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3EBF" w14:textId="77777777" w:rsidR="00A15597" w:rsidRPr="00B62FFF" w:rsidRDefault="00000000" w:rsidP="0018334A">
      <w:pPr>
        <w:spacing w:line="240" w:lineRule="auto"/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</w:pPr>
      <w:r w:rsidRPr="00B62FFF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object w:dxaOrig="1440" w:dyaOrig="1440" w14:anchorId="18C6B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81.05pt;height:150.2pt;z-index:251659264;mso-position-horizontal:left;mso-position-horizontal-relative:margin;mso-position-vertical:top;mso-position-vertical-relative:margin" filled="t">
            <v:imagedata r:id="rId4" o:title=""/>
            <o:lock v:ext="edit" aspectratio="f"/>
            <w10:wrap type="square" anchorx="margin" anchory="margin"/>
          </v:shape>
          <o:OLEObject Type="Embed" ProgID="StaticMetafile" ShapeID="_x0000_s1027" DrawAspect="Content" ObjectID="_1768980600" r:id="rId5"/>
        </w:object>
      </w:r>
      <w:r w:rsidR="0095476A" w:rsidRPr="00B62FFF"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  <w:t xml:space="preserve">             </w:t>
      </w:r>
      <w:r w:rsidR="00945984" w:rsidRPr="00B62FFF"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  <w:t>Правила поведения родителей</w:t>
      </w:r>
    </w:p>
    <w:p w14:paraId="7BB7ED8A" w14:textId="77777777" w:rsidR="00F82EEA" w:rsidRPr="00B62FFF" w:rsidRDefault="0095476A" w:rsidP="0018334A">
      <w:pPr>
        <w:spacing w:line="240" w:lineRule="auto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B62FFF"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  <w:t xml:space="preserve">                     </w:t>
      </w:r>
      <w:r w:rsidR="0018334A" w:rsidRPr="00B62FFF"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  <w:t xml:space="preserve"> </w:t>
      </w:r>
      <w:r w:rsidR="00945984" w:rsidRPr="00B62FFF">
        <w:rPr>
          <w:rFonts w:ascii="Times New Roman" w:eastAsia="Century" w:hAnsi="Times New Roman" w:cs="Times New Roman"/>
          <w:b/>
          <w:i/>
          <w:color w:val="FF0000"/>
          <w:sz w:val="36"/>
          <w:szCs w:val="36"/>
        </w:rPr>
        <w:t>на детском утреннике</w:t>
      </w:r>
      <w:r w:rsidR="00945984" w:rsidRPr="00B62FFF">
        <w:rPr>
          <w:rFonts w:ascii="Times New Roman" w:eastAsia="Century" w:hAnsi="Times New Roman" w:cs="Times New Roman"/>
          <w:b/>
          <w:color w:val="FF0000"/>
          <w:sz w:val="36"/>
          <w:szCs w:val="36"/>
        </w:rPr>
        <w:t>.</w:t>
      </w:r>
    </w:p>
    <w:p w14:paraId="5A20C443" w14:textId="77777777" w:rsidR="0018334A" w:rsidRPr="0018334A" w:rsidRDefault="0095476A" w:rsidP="0018334A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           </w:t>
      </w:r>
      <w:r w:rsidR="0018334A" w:rsidRPr="0018334A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Добро пожаловать на детский праздник к нам</w:t>
      </w:r>
    </w:p>
    <w:p w14:paraId="3616255E" w14:textId="77777777" w:rsidR="0018334A" w:rsidRPr="0018334A" w:rsidRDefault="0018334A" w:rsidP="0018334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</w:t>
      </w:r>
      <w:r w:rsidR="0095476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И с правилами ознакомиться мы предлагаем Вам</w:t>
      </w:r>
    </w:p>
    <w:p w14:paraId="0AA457A0" w14:textId="77777777" w:rsidR="0095476A" w:rsidRDefault="0095476A" w:rsidP="0095476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Мы в музыкальном зале рады видеть всех</w:t>
      </w:r>
    </w:p>
    <w:p w14:paraId="5DC24BBF" w14:textId="77777777" w:rsidR="0018334A" w:rsidRPr="0018334A" w:rsidRDefault="0095476A" w:rsidP="0095476A">
      <w:pPr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="0018334A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Всегда звучат здесь песни, детский смех.</w:t>
      </w:r>
    </w:p>
    <w:p w14:paraId="01E0C831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И чтобы праздник был спокойней, веселей,</w:t>
      </w:r>
    </w:p>
    <w:p w14:paraId="276C9F33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Не надо брать с собой грудных детей.</w:t>
      </w:r>
    </w:p>
    <w:p w14:paraId="0D241F21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Устанут, будут плакать, и кричать,</w:t>
      </w:r>
    </w:p>
    <w:p w14:paraId="3DCAF6ED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Нехорошо артистов огорчать.</w:t>
      </w:r>
    </w:p>
    <w:p w14:paraId="2E6FB5F2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 день праздника вы постарайтесь раньше встать.</w:t>
      </w:r>
    </w:p>
    <w:p w14:paraId="0EA3C235" w14:textId="77777777" w:rsidR="0018334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</w:t>
      </w: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на утренник в детсад не опоздать</w:t>
      </w:r>
    </w:p>
    <w:p w14:paraId="3B5E350F" w14:textId="77777777"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Ваша дочка или ваш сынок</w:t>
      </w:r>
    </w:p>
    <w:p w14:paraId="28265711" w14:textId="77777777"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Костюм надеть спокойно смог.</w:t>
      </w:r>
    </w:p>
    <w:p w14:paraId="61E7001D" w14:textId="77777777"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вот фотоаппарат иль камеру возьмите,</w:t>
      </w:r>
    </w:p>
    <w:p w14:paraId="75FC49AD" w14:textId="77777777"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обязательно весь праздник нам снимите.</w:t>
      </w:r>
    </w:p>
    <w:p w14:paraId="6AA35653" w14:textId="77777777" w:rsidR="00F82EEA" w:rsidRPr="0018334A" w:rsidRDefault="0018334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что же можно? Спросите вы нас!</w:t>
      </w:r>
    </w:p>
    <w:p w14:paraId="17339E53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lastRenderedPageBreak/>
        <w:t>Мы очень просим, дорогие,</w:t>
      </w:r>
    </w:p>
    <w:p w14:paraId="324D8668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Вас Аплодисментами поддерживать детей,</w:t>
      </w:r>
    </w:p>
    <w:p w14:paraId="632A1CB8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Чтобы артисты стали посмелей.</w:t>
      </w:r>
    </w:p>
    <w:p w14:paraId="619CAFFC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А если уж пришлось вам </w:t>
      </w:r>
      <w:proofErr w:type="gramStart"/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опоздать ,</w:t>
      </w:r>
      <w:proofErr w:type="gramEnd"/>
    </w:p>
    <w:p w14:paraId="53183B06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То постарайтесь никому не помешать.</w:t>
      </w:r>
    </w:p>
    <w:p w14:paraId="639D4545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Вы между номерами паузу </w:t>
      </w:r>
      <w:proofErr w:type="gramStart"/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дождитесь ,</w:t>
      </w:r>
      <w:proofErr w:type="gramEnd"/>
    </w:p>
    <w:p w14:paraId="23775E15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Пройдите в зал и у дверей садитесь.</w:t>
      </w:r>
    </w:p>
    <w:p w14:paraId="35610254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не забудьте снять пальто и шапки.</w:t>
      </w:r>
    </w:p>
    <w:p w14:paraId="65A31AEB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Снимите сапоги, наденьте тапки,</w:t>
      </w:r>
    </w:p>
    <w:p w14:paraId="3D4C915F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А лучше туфли на высоких каблуках.</w:t>
      </w:r>
    </w:p>
    <w:p w14:paraId="3D71C7D9" w14:textId="77777777" w:rsidR="00F82EEA" w:rsidRPr="0018334A" w:rsidRDefault="00945984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Чтоб все вокруг сказали: «Ах!»</w:t>
      </w:r>
    </w:p>
    <w:p w14:paraId="510C9D9B" w14:textId="77777777"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Ещё хотим, друзья вам предложить</w:t>
      </w:r>
    </w:p>
    <w:p w14:paraId="6C0731FA" w14:textId="77777777"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Свои таланты в зале проявить.</w:t>
      </w:r>
    </w:p>
    <w:p w14:paraId="6B152886" w14:textId="77777777"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Читать стихи, петь песни, танцевать,</w:t>
      </w:r>
    </w:p>
    <w:p w14:paraId="25C07B51" w14:textId="77777777"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Шутить, на сцене роль сыграть,</w:t>
      </w:r>
      <w:r w:rsidRPr="0095476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B2AEB84" wp14:editId="5899F806">
            <wp:simplePos x="5848350" y="1078230"/>
            <wp:positionH relativeFrom="margin">
              <wp:align>right</wp:align>
            </wp:positionH>
            <wp:positionV relativeFrom="margin">
              <wp:align>bottom</wp:align>
            </wp:positionV>
            <wp:extent cx="1628775" cy="2066925"/>
            <wp:effectExtent l="0" t="0" r="0" b="0"/>
            <wp:wrapSquare wrapText="bothSides"/>
            <wp:docPr id="1030" name="Picture 6" descr="C:\Users\User\Downloads\музык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Downloads\музыкаль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4795C9" w14:textId="77777777" w:rsidR="00F82EEA" w:rsidRPr="0018334A" w:rsidRDefault="0095476A" w:rsidP="0018334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Танцуйте, пойте, веселитесь с нами</w:t>
      </w:r>
    </w:p>
    <w:p w14:paraId="1C80EB11" w14:textId="5C81152B" w:rsidR="00F82EEA" w:rsidRPr="00B62FFF" w:rsidRDefault="0095476A" w:rsidP="00B62FF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</w:t>
      </w:r>
      <w:r w:rsidR="00945984" w:rsidRPr="0018334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 знайте, ждем всегда мы встреч приятных с вами!</w:t>
      </w:r>
    </w:p>
    <w:sectPr w:rsidR="00F82EEA" w:rsidRPr="00B62FFF" w:rsidSect="00AB33E9">
      <w:pgSz w:w="16838" w:h="11906" w:orient="landscape"/>
      <w:pgMar w:top="1701" w:right="1134" w:bottom="850" w:left="1134" w:header="708" w:footer="708" w:gutter="0"/>
      <w:pgBorders w:offsetFrom="page">
        <w:top w:val="musicNotes" w:sz="14" w:space="24" w:color="7030A0"/>
        <w:left w:val="musicNotes" w:sz="14" w:space="24" w:color="7030A0"/>
        <w:bottom w:val="musicNotes" w:sz="14" w:space="24" w:color="7030A0"/>
        <w:right w:val="musicNotes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EEA"/>
    <w:rsid w:val="0018334A"/>
    <w:rsid w:val="00945984"/>
    <w:rsid w:val="0095476A"/>
    <w:rsid w:val="00A15597"/>
    <w:rsid w:val="00AB33E9"/>
    <w:rsid w:val="00B62FFF"/>
    <w:rsid w:val="00BF6CBB"/>
    <w:rsid w:val="00C7401E"/>
    <w:rsid w:val="00F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29BB00"/>
  <w15:docId w15:val="{359E422B-C051-4581-A4E1-5F947880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9</cp:revision>
  <dcterms:created xsi:type="dcterms:W3CDTF">2014-10-14T07:27:00Z</dcterms:created>
  <dcterms:modified xsi:type="dcterms:W3CDTF">2024-02-09T07:44:00Z</dcterms:modified>
</cp:coreProperties>
</file>