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0C6A" w14:textId="77777777" w:rsidR="00FF6DA5" w:rsidRPr="00236169" w:rsidRDefault="00FF6DA5" w:rsidP="00FA4094">
      <w:pPr>
        <w:pStyle w:val="a3"/>
        <w:jc w:val="center"/>
        <w:rPr>
          <w:rStyle w:val="a4"/>
          <w:sz w:val="32"/>
          <w:szCs w:val="32"/>
        </w:rPr>
      </w:pPr>
      <w:r w:rsidRPr="00236169">
        <w:rPr>
          <w:rStyle w:val="a4"/>
          <w:sz w:val="32"/>
          <w:szCs w:val="32"/>
        </w:rPr>
        <w:t>Сценарий деловой игры «Музыкальная мозаика», для родителей.</w:t>
      </w:r>
    </w:p>
    <w:p w14:paraId="06CD74D4" w14:textId="6F5A429D" w:rsidR="00236169" w:rsidRPr="00236169" w:rsidRDefault="00236169" w:rsidP="00236169">
      <w:pPr>
        <w:pStyle w:val="a3"/>
        <w:jc w:val="right"/>
        <w:rPr>
          <w:b/>
          <w:bCs/>
          <w:sz w:val="28"/>
          <w:szCs w:val="28"/>
        </w:rPr>
      </w:pPr>
      <w:r w:rsidRPr="00236169">
        <w:rPr>
          <w:rStyle w:val="a4"/>
          <w:b w:val="0"/>
          <w:bCs w:val="0"/>
          <w:sz w:val="28"/>
          <w:szCs w:val="28"/>
        </w:rPr>
        <w:t>Разработала и провела: Новоселова Л.Е.</w:t>
      </w:r>
    </w:p>
    <w:p w14:paraId="532B35A5" w14:textId="6B8A443B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b/>
          <w:bCs/>
          <w:sz w:val="28"/>
          <w:szCs w:val="28"/>
        </w:rPr>
        <w:t>Цель:</w:t>
      </w:r>
      <w:r w:rsidRPr="00236169">
        <w:rPr>
          <w:sz w:val="28"/>
          <w:szCs w:val="28"/>
        </w:rPr>
        <w:t xml:space="preserve"> систематизировать знания </w:t>
      </w:r>
      <w:r w:rsidR="00236169" w:rsidRPr="00236169">
        <w:rPr>
          <w:sz w:val="28"/>
          <w:szCs w:val="28"/>
        </w:rPr>
        <w:t>родителей средствами</w:t>
      </w:r>
      <w:r w:rsidRPr="00236169">
        <w:rPr>
          <w:sz w:val="28"/>
          <w:szCs w:val="28"/>
        </w:rPr>
        <w:t xml:space="preserve"> музыки и театра. Формировать умение находить правильные решения проблемных ситуаций. Развивать фантазию, творческое воображение и ассоциативное мышление.</w:t>
      </w:r>
    </w:p>
    <w:p w14:paraId="3BB5CD70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36169">
        <w:rPr>
          <w:b/>
          <w:bCs/>
          <w:sz w:val="28"/>
          <w:szCs w:val="28"/>
        </w:rPr>
        <w:t>Задачи:</w:t>
      </w:r>
    </w:p>
    <w:p w14:paraId="48971B00" w14:textId="2DE51CC2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 xml:space="preserve">1. Активизировать мыслительную деятельность </w:t>
      </w:r>
      <w:r w:rsidR="00236169" w:rsidRPr="00236169">
        <w:rPr>
          <w:sz w:val="28"/>
          <w:szCs w:val="28"/>
        </w:rPr>
        <w:t>родителей средствами</w:t>
      </w:r>
      <w:r w:rsidRPr="00236169">
        <w:rPr>
          <w:sz w:val="28"/>
          <w:szCs w:val="28"/>
        </w:rPr>
        <w:t xml:space="preserve"> музыки.</w:t>
      </w:r>
    </w:p>
    <w:p w14:paraId="67F3BC9E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2. Активизировать интеллектуально - творческую, культурологическую деятельность родителей</w:t>
      </w:r>
    </w:p>
    <w:p w14:paraId="0C97EFA4" w14:textId="455C3CF8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 xml:space="preserve">3. Выявить </w:t>
      </w:r>
      <w:r w:rsidR="00236169" w:rsidRPr="00236169">
        <w:rPr>
          <w:sz w:val="28"/>
          <w:szCs w:val="28"/>
        </w:rPr>
        <w:t>уровень музыкальной подготовленности</w:t>
      </w:r>
      <w:r w:rsidRPr="00236169">
        <w:rPr>
          <w:sz w:val="28"/>
          <w:szCs w:val="28"/>
        </w:rPr>
        <w:t xml:space="preserve"> родителей, развивать сплочённость, умение работать в команде, аргументировано отстаивать свою точку зрения.</w:t>
      </w:r>
    </w:p>
    <w:p w14:paraId="3BD10BD1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4. Снять психоэмоциональное напряжение. Закреплять навыки работы в коллективе.</w:t>
      </w:r>
    </w:p>
    <w:p w14:paraId="5DBF3554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Оборудование:</w:t>
      </w:r>
    </w:p>
    <w:p w14:paraId="0B6DC0A5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Мультимедийная система /проектор, ноутбук/.</w:t>
      </w:r>
    </w:p>
    <w:p w14:paraId="0C84275A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Раздаточный материал участникам деловой игры:</w:t>
      </w:r>
    </w:p>
    <w:p w14:paraId="44E65E05" w14:textId="6AE8BFC3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 xml:space="preserve">Бумага, </w:t>
      </w:r>
      <w:r w:rsidR="00236169" w:rsidRPr="00236169">
        <w:rPr>
          <w:sz w:val="28"/>
          <w:szCs w:val="28"/>
        </w:rPr>
        <w:t>ручки, шары</w:t>
      </w:r>
      <w:r w:rsidRPr="00236169">
        <w:rPr>
          <w:sz w:val="28"/>
          <w:szCs w:val="28"/>
        </w:rPr>
        <w:t xml:space="preserve">, нотки, музыкальные молоточки, </w:t>
      </w:r>
      <w:r w:rsidR="00236169" w:rsidRPr="00236169">
        <w:rPr>
          <w:sz w:val="28"/>
          <w:szCs w:val="28"/>
        </w:rPr>
        <w:t>ладошки, магнитная</w:t>
      </w:r>
      <w:r w:rsidRPr="00236169">
        <w:rPr>
          <w:sz w:val="28"/>
          <w:szCs w:val="28"/>
        </w:rPr>
        <w:t xml:space="preserve"> доска для панно.</w:t>
      </w:r>
    </w:p>
    <w:p w14:paraId="03F56B3F" w14:textId="77777777" w:rsid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b/>
          <w:bCs/>
          <w:sz w:val="28"/>
          <w:szCs w:val="28"/>
        </w:rPr>
        <w:t>Ведущий.</w:t>
      </w:r>
      <w:r w:rsidRPr="00236169">
        <w:rPr>
          <w:sz w:val="28"/>
          <w:szCs w:val="28"/>
        </w:rPr>
        <w:t xml:space="preserve"> </w:t>
      </w:r>
    </w:p>
    <w:p w14:paraId="54B1B3BE" w14:textId="7E1197B1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«Мастерство – это то, чего можно добиться, и как могут быть известны мастер – токарь, прекрасный мастер – врач, так и должен и может быть прекрасным мастером педагог». (А. С. Макаренко).</w:t>
      </w:r>
    </w:p>
    <w:p w14:paraId="40495644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 xml:space="preserve">Уважаемые родители! Мы рады приветствовать вас на деловой игре «Музыкальная мозаика!». </w:t>
      </w:r>
    </w:p>
    <w:p w14:paraId="587F4B2A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Давайте поприветствуем наших сегодняшних участников команд, мы просим вас занять свои места.</w:t>
      </w:r>
    </w:p>
    <w:p w14:paraId="267369A5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Итак, мы начинаем, и я желаю командам удачи, успехов в предстоящем состязании.</w:t>
      </w:r>
    </w:p>
    <w:p w14:paraId="34A89B2F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Кто присутствует здесь в зале,</w:t>
      </w:r>
    </w:p>
    <w:p w14:paraId="43563569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Кто считает строго балы,</w:t>
      </w:r>
    </w:p>
    <w:p w14:paraId="5D4BE71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Ну, конечно - же они –</w:t>
      </w:r>
    </w:p>
    <w:p w14:paraId="43ED576A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Наше строгое жюри.</w:t>
      </w:r>
    </w:p>
    <w:p w14:paraId="033F533B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36169">
        <w:rPr>
          <w:b/>
          <w:bCs/>
          <w:sz w:val="28"/>
          <w:szCs w:val="28"/>
        </w:rPr>
        <w:t>Представляем членов жюри</w:t>
      </w:r>
    </w:p>
    <w:p w14:paraId="2F68AA1E" w14:textId="26FEF883" w:rsidR="00FF6DA5" w:rsidRPr="00236169" w:rsidRDefault="00236169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1</w:t>
      </w:r>
      <w:r>
        <w:rPr>
          <w:sz w:val="28"/>
          <w:szCs w:val="28"/>
        </w:rPr>
        <w:t>…</w:t>
      </w:r>
      <w:r w:rsidR="00FF6DA5" w:rsidRPr="00236169">
        <w:rPr>
          <w:sz w:val="28"/>
          <w:szCs w:val="28"/>
        </w:rPr>
        <w:t>…….</w:t>
      </w:r>
    </w:p>
    <w:p w14:paraId="5D5316C4" w14:textId="3DFD8D54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2.……….</w:t>
      </w:r>
    </w:p>
    <w:p w14:paraId="579D5430" w14:textId="12B48BCB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3.……………..</w:t>
      </w:r>
    </w:p>
    <w:p w14:paraId="49B3A05C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Чтобы поближе познакомиться, я предлагаю вам выбрать в своей команде капитана и представить свою команду. Оценивается творчество, фантазия, смекалка команды (название команды девиз).</w:t>
      </w:r>
    </w:p>
    <w:p w14:paraId="0B1BCAFB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Ну а пока команды готовятся, мы предлагаем настроиться и приготовится к минутам удивления, смеха и ликования.</w:t>
      </w:r>
    </w:p>
    <w:p w14:paraId="4446C5B1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36169">
        <w:rPr>
          <w:b/>
          <w:bCs/>
          <w:sz w:val="28"/>
          <w:szCs w:val="28"/>
        </w:rPr>
        <w:t>Мультфильм «Маша и медведь</w:t>
      </w:r>
      <w:proofErr w:type="gramStart"/>
      <w:r w:rsidRPr="00236169">
        <w:rPr>
          <w:b/>
          <w:bCs/>
          <w:sz w:val="28"/>
          <w:szCs w:val="28"/>
        </w:rPr>
        <w:t>».-</w:t>
      </w:r>
      <w:proofErr w:type="gramEnd"/>
      <w:r w:rsidRPr="00236169">
        <w:rPr>
          <w:b/>
          <w:bCs/>
          <w:sz w:val="28"/>
          <w:szCs w:val="28"/>
        </w:rPr>
        <w:t xml:space="preserve"> </w:t>
      </w:r>
    </w:p>
    <w:p w14:paraId="288C3621" w14:textId="77777777" w:rsid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b/>
          <w:bCs/>
          <w:sz w:val="28"/>
          <w:szCs w:val="28"/>
        </w:rPr>
        <w:t>Ведущий</w:t>
      </w:r>
      <w:r w:rsidRPr="00236169">
        <w:rPr>
          <w:sz w:val="28"/>
          <w:szCs w:val="28"/>
        </w:rPr>
        <w:t xml:space="preserve">. </w:t>
      </w:r>
    </w:p>
    <w:p w14:paraId="6A1AEE37" w14:textId="1E908006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Ну что ж Вы готовы к предстоящей борьбе за звание лучшего?</w:t>
      </w:r>
    </w:p>
    <w:p w14:paraId="2631A8CC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236169">
        <w:rPr>
          <w:b/>
          <w:bCs/>
          <w:i/>
          <w:iCs/>
          <w:sz w:val="28"/>
          <w:szCs w:val="28"/>
        </w:rPr>
        <w:t>I. «Представление команд».</w:t>
      </w:r>
    </w:p>
    <w:p w14:paraId="5A25546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lastRenderedPageBreak/>
        <w:t>Приветствие команд без специальной подготовки. Оценивается творчество, фантазия, смекалка команды.</w:t>
      </w:r>
    </w:p>
    <w:p w14:paraId="6523D965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236169">
        <w:rPr>
          <w:b/>
          <w:bCs/>
          <w:i/>
          <w:iCs/>
          <w:sz w:val="28"/>
          <w:szCs w:val="28"/>
        </w:rPr>
        <w:t>II. Разминка.</w:t>
      </w:r>
    </w:p>
    <w:p w14:paraId="37A2E83C" w14:textId="77777777" w:rsid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b/>
          <w:bCs/>
          <w:sz w:val="28"/>
          <w:szCs w:val="28"/>
        </w:rPr>
        <w:t>Ведущий.</w:t>
      </w:r>
      <w:r w:rsidRPr="00236169">
        <w:rPr>
          <w:sz w:val="28"/>
          <w:szCs w:val="28"/>
        </w:rPr>
        <w:t xml:space="preserve"> </w:t>
      </w:r>
    </w:p>
    <w:p w14:paraId="2B57D9B3" w14:textId="26056290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Смекалка необходима не меньше, чем знания, она крайне необходима для выживания в сложных условиях детского сада.</w:t>
      </w:r>
    </w:p>
    <w:p w14:paraId="644771FB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Командам будут задаваться блиц - вопросы, их всего 8. На ваших столах лежат ладошки - у первой команды и музыкальные молоточки - у второй команды, знаете ответ, стучите. Кто первый, тот и отвечает. Оценивается четкий ответ, логика педагогов.</w:t>
      </w:r>
    </w:p>
    <w:p w14:paraId="23EC8EBD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36169">
        <w:rPr>
          <w:b/>
          <w:bCs/>
          <w:sz w:val="28"/>
          <w:szCs w:val="28"/>
        </w:rPr>
        <w:t>Вопросы командам:</w:t>
      </w:r>
    </w:p>
    <w:p w14:paraId="452CB95C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1. Назовите музыкальную часть растения и шляпки гриба?</w:t>
      </w:r>
    </w:p>
    <w:p w14:paraId="5FCFC9F3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А. диск</w:t>
      </w:r>
    </w:p>
    <w:p w14:paraId="41834CB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Б. кассета</w:t>
      </w:r>
    </w:p>
    <w:p w14:paraId="6522CF5C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В. пластинкаV</w:t>
      </w:r>
    </w:p>
    <w:p w14:paraId="0379F62F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Г. альбом</w:t>
      </w:r>
    </w:p>
    <w:p w14:paraId="78E622EA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2. Какая танцевальная птица есть в природе?</w:t>
      </w:r>
    </w:p>
    <w:p w14:paraId="2FD673E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А. краковяк</w:t>
      </w:r>
    </w:p>
    <w:p w14:paraId="5129395D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 xml:space="preserve">Б. мазурка </w:t>
      </w:r>
    </w:p>
    <w:p w14:paraId="358A7376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В. чечётка V</w:t>
      </w:r>
    </w:p>
    <w:p w14:paraId="1B7C4512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Г. чардаш</w:t>
      </w:r>
    </w:p>
    <w:p w14:paraId="097276CB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3. Какой колокольный звон бывает?</w:t>
      </w:r>
    </w:p>
    <w:p w14:paraId="07440684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А. вишнёвый</w:t>
      </w:r>
    </w:p>
    <w:p w14:paraId="57BAB55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Б. рябиновый</w:t>
      </w:r>
    </w:p>
    <w:p w14:paraId="30CBBE12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В. малиновый V</w:t>
      </w:r>
    </w:p>
    <w:p w14:paraId="13478EDC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Г. земляничный</w:t>
      </w:r>
    </w:p>
    <w:p w14:paraId="3B404AFD" w14:textId="59E2660F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 xml:space="preserve">4. </w:t>
      </w:r>
      <w:r w:rsidR="00236169" w:rsidRPr="00236169">
        <w:rPr>
          <w:sz w:val="28"/>
          <w:szCs w:val="28"/>
        </w:rPr>
        <w:t>Комары,</w:t>
      </w:r>
      <w:r w:rsidRPr="00236169">
        <w:rPr>
          <w:sz w:val="28"/>
          <w:szCs w:val="28"/>
        </w:rPr>
        <w:t xml:space="preserve"> делая до 600 взмахов крыльев в секунду, издают писк, на какую ноту? (фа #).</w:t>
      </w:r>
    </w:p>
    <w:p w14:paraId="2C89A72D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5. Какую важную роль в животноводстве, играет спокойная классическая музыка? (Повышает удои молока).</w:t>
      </w:r>
    </w:p>
    <w:p w14:paraId="37DF25F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6. Назовите дерево – королеву звука? (Ель – дерево с уникальными звуковыми характеристиками, из неё изготавливают гусли, гитару, гудок).</w:t>
      </w:r>
    </w:p>
    <w:p w14:paraId="06C04C8D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7. Какое сопровождение зарядки улучшает настроение, облегчает выполнение упражнений? (Музыкальное).</w:t>
      </w:r>
    </w:p>
    <w:p w14:paraId="1A456C35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8. Как называется тип музыкального занятия, основанного на играх? (Игровой).</w:t>
      </w:r>
    </w:p>
    <w:p w14:paraId="7454DC75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236169">
        <w:rPr>
          <w:b/>
          <w:bCs/>
          <w:i/>
          <w:iCs/>
          <w:sz w:val="28"/>
          <w:szCs w:val="28"/>
        </w:rPr>
        <w:t>III «Знатоки ребусов».</w:t>
      </w:r>
    </w:p>
    <w:p w14:paraId="769A5EF9" w14:textId="7EE438DA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Сейчас мы просим Вас приготовить бумагу и ручк</w:t>
      </w:r>
      <w:r w:rsidR="00236169">
        <w:rPr>
          <w:sz w:val="28"/>
          <w:szCs w:val="28"/>
        </w:rPr>
        <w:t>у</w:t>
      </w:r>
      <w:r w:rsidRPr="00236169">
        <w:rPr>
          <w:sz w:val="28"/>
          <w:szCs w:val="28"/>
        </w:rPr>
        <w:t>. Внимание на экран: каждой команде будут представлены по 10 ребусов – загадок, в которых слова изображены при помощи рисунков и нотных знаков. Ваша задача - быстро разгадать ребус и сказать ответ вслух.</w:t>
      </w:r>
    </w:p>
    <w:p w14:paraId="1B3A7B02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36169">
        <w:rPr>
          <w:b/>
          <w:bCs/>
          <w:sz w:val="28"/>
          <w:szCs w:val="28"/>
        </w:rPr>
        <w:t>(ребусы на экране)</w:t>
      </w:r>
    </w:p>
    <w:p w14:paraId="2D8DBBA4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i/>
          <w:iCs/>
          <w:sz w:val="28"/>
          <w:szCs w:val="28"/>
        </w:rPr>
        <w:t>1 команда:</w:t>
      </w:r>
      <w:r w:rsidRPr="00236169">
        <w:rPr>
          <w:sz w:val="28"/>
          <w:szCs w:val="28"/>
        </w:rPr>
        <w:t xml:space="preserve"> стрекоза, Валя, земляника, ремень, такси, помидор, Максим, ладошка, дорога, барабан.</w:t>
      </w:r>
    </w:p>
    <w:p w14:paraId="31645A18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i/>
          <w:iCs/>
          <w:sz w:val="28"/>
          <w:szCs w:val="28"/>
        </w:rPr>
        <w:t>2 команда:</w:t>
      </w:r>
      <w:r w:rsidRPr="00236169">
        <w:rPr>
          <w:sz w:val="28"/>
          <w:szCs w:val="28"/>
        </w:rPr>
        <w:t xml:space="preserve"> земля, редиска, Юля, домино, Коля, доля, мишутка, дом, мир, ребусы.</w:t>
      </w:r>
    </w:p>
    <w:p w14:paraId="71E12A8D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236169">
        <w:rPr>
          <w:b/>
          <w:bCs/>
          <w:i/>
          <w:iCs/>
          <w:sz w:val="28"/>
          <w:szCs w:val="28"/>
        </w:rPr>
        <w:t>IV. «Мозговой штурм».</w:t>
      </w:r>
    </w:p>
    <w:p w14:paraId="662A4946" w14:textId="2ADEF7BC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lastRenderedPageBreak/>
        <w:t xml:space="preserve">А сейчас участникам команд будет необходимо активизировать свою мыслительную деятельность в знании творчества композиторов - классиков и их произведений. Прослушав произведение-определить его название </w:t>
      </w:r>
      <w:r w:rsidR="00236169" w:rsidRPr="00236169">
        <w:rPr>
          <w:sz w:val="28"/>
          <w:szCs w:val="28"/>
        </w:rPr>
        <w:t>и композитора</w:t>
      </w:r>
      <w:r w:rsidRPr="00236169">
        <w:rPr>
          <w:sz w:val="28"/>
          <w:szCs w:val="28"/>
        </w:rPr>
        <w:t>.</w:t>
      </w:r>
    </w:p>
    <w:p w14:paraId="7F49EB8D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1.М. Глинка - вальс «Фантазия»</w:t>
      </w:r>
    </w:p>
    <w:p w14:paraId="51DE7A5B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2.Ф. Шопен - осенний вальс</w:t>
      </w:r>
    </w:p>
    <w:p w14:paraId="5F08D1E5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3.В. Моцарт-40 симфония</w:t>
      </w:r>
    </w:p>
    <w:p w14:paraId="70691A0D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4.Ф. Шуберт-«Аве-Мария»</w:t>
      </w:r>
    </w:p>
    <w:p w14:paraId="0B19591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5.И. Бах-токката</w:t>
      </w:r>
    </w:p>
    <w:p w14:paraId="667B7E4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6.Л. Бетховен-«Лунная соната». (Соната №14, посвящена Джульетте Гвиччарди).</w:t>
      </w:r>
    </w:p>
    <w:p w14:paraId="2AA8491A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236169">
        <w:rPr>
          <w:b/>
          <w:bCs/>
          <w:i/>
          <w:iCs/>
          <w:sz w:val="28"/>
          <w:szCs w:val="28"/>
        </w:rPr>
        <w:t>V. Раздел «Театр».</w:t>
      </w:r>
    </w:p>
    <w:p w14:paraId="15094616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1. Он предназначен для отдыха исполнителей и перемены декораций.</w:t>
      </w:r>
    </w:p>
    <w:p w14:paraId="1FD2731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(Антракт).</w:t>
      </w:r>
    </w:p>
    <w:p w14:paraId="6795FC90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2. Предметы, употребляемые в театральных постановках вместо настоящих. (Бутафория)</w:t>
      </w:r>
    </w:p>
    <w:p w14:paraId="00071DE6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3. Накладка на лицо с изображением какого-либо персонажа или изображения животного. (Маска)</w:t>
      </w:r>
    </w:p>
    <w:p w14:paraId="2C129E2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4. Главный способ подготовки любого спектакля. (Репетиция)</w:t>
      </w:r>
    </w:p>
    <w:p w14:paraId="614A0E5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5. Боковая одежды сцены? (Кулисы)</w:t>
      </w:r>
    </w:p>
    <w:p w14:paraId="711514B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6. Пластика тела актера, его жест и мимика. (Пантомима)</w:t>
      </w:r>
    </w:p>
    <w:p w14:paraId="50C8AD03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7. Музыкальный спектакль, в котором музыка, пение участвуют в развитии сюжета. (Мюзикл)</w:t>
      </w:r>
    </w:p>
    <w:p w14:paraId="3DA221BC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8. Главный партер сценического искусства, актера. (Зритель)</w:t>
      </w:r>
    </w:p>
    <w:p w14:paraId="0FF4F461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9. Место в театре, которое в переводе с французского, означает «на земле». (Партера)</w:t>
      </w:r>
    </w:p>
    <w:p w14:paraId="434FE0DD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10. Краткая характеристика обстановки действия, поведения действующих лиц, их настроения. (Ремарка)</w:t>
      </w:r>
    </w:p>
    <w:p w14:paraId="6A725DE4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b/>
          <w:bCs/>
          <w:i/>
          <w:iCs/>
          <w:sz w:val="28"/>
          <w:szCs w:val="28"/>
        </w:rPr>
        <w:t>VI. «Оркестр воздушных шаров»</w:t>
      </w:r>
      <w:r w:rsidRPr="00236169">
        <w:rPr>
          <w:sz w:val="28"/>
          <w:szCs w:val="28"/>
        </w:rPr>
        <w:t xml:space="preserve"> (для 2-х команд).</w:t>
      </w:r>
    </w:p>
    <w:p w14:paraId="4088EB57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«Музыка воодушевляет весь мир, снабжает душу крыльями, способствует полёту воображения, придаёт жизнь и свободу всему на свете».</w:t>
      </w:r>
    </w:p>
    <w:p w14:paraId="5FB93794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(Платон).</w:t>
      </w:r>
    </w:p>
    <w:p w14:paraId="5F9613D6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Детская фантазия обычно не знает границ, вот и я предлагаю вам, мечтателям и фантазёрам отправится в путешествие в удивительный мир Фантазерии – страны, которой нет на карте. Вы – оркестр воздушных шаров. Необходимо, создать мелодию своим оркестром. Важно, внимательно слушать музыку и добавлять звук там, где на ваш взгляд это необходимо.</w:t>
      </w:r>
    </w:p>
    <w:p w14:paraId="1B83E83D" w14:textId="77777777" w:rsidR="00FF6DA5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Предлагается надуть свой воздушный шарик и попытаться, спуская из него воздух, издать различные звуки (дать время для репетиции).</w:t>
      </w:r>
    </w:p>
    <w:p w14:paraId="2E712A6D" w14:textId="77777777" w:rsidR="00465427" w:rsidRPr="00236169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169">
        <w:rPr>
          <w:sz w:val="28"/>
          <w:szCs w:val="28"/>
        </w:rPr>
        <w:t>(Звучит музыка в записи).</w:t>
      </w:r>
    </w:p>
    <w:sectPr w:rsidR="00465427" w:rsidRPr="00236169" w:rsidSect="00EA3BD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941"/>
    <w:rsid w:val="00236169"/>
    <w:rsid w:val="00465427"/>
    <w:rsid w:val="005A341A"/>
    <w:rsid w:val="00957343"/>
    <w:rsid w:val="00E90941"/>
    <w:rsid w:val="00EA3BD4"/>
    <w:rsid w:val="00FA409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4EFC"/>
  <w15:docId w15:val="{C8B0DD31-D879-431A-AD2B-4F90BC8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2016-09-08T06:01:00Z</dcterms:created>
  <dcterms:modified xsi:type="dcterms:W3CDTF">2024-01-31T10:22:00Z</dcterms:modified>
</cp:coreProperties>
</file>