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88" w:rsidRPr="001479AF" w:rsidRDefault="00375588" w:rsidP="00375588">
      <w:pPr>
        <w:spacing w:after="0" w:line="333" w:lineRule="auto"/>
        <w:ind w:left="3574" w:right="912" w:hanging="2242"/>
        <w:rPr>
          <w:rFonts w:ascii="Times New Roman" w:eastAsia="Times New Roman" w:hAnsi="Times New Roman" w:cs="Times New Roman"/>
          <w:b/>
          <w:i/>
          <w:sz w:val="40"/>
          <w:u w:val="single" w:color="0000FF"/>
        </w:rPr>
      </w:pPr>
      <w:r w:rsidRPr="001479AF">
        <w:rPr>
          <w:rFonts w:ascii="Times New Roman" w:eastAsia="Times New Roman" w:hAnsi="Times New Roman" w:cs="Times New Roman"/>
          <w:b/>
          <w:i/>
          <w:sz w:val="40"/>
          <w:u w:val="single" w:color="0000FF"/>
        </w:rPr>
        <w:t>План работы школьного научного общества учащихся "</w:t>
      </w:r>
      <w:r w:rsidR="00114F55"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0000FF"/>
        </w:rPr>
        <w:t>ЭРУДИТЫ</w:t>
      </w:r>
      <w:r w:rsidRPr="001479AF">
        <w:rPr>
          <w:rFonts w:ascii="Times New Roman" w:eastAsia="Times New Roman" w:hAnsi="Times New Roman" w:cs="Times New Roman"/>
          <w:b/>
          <w:i/>
          <w:sz w:val="40"/>
          <w:u w:val="single" w:color="0000FF"/>
        </w:rPr>
        <w:t xml:space="preserve">" </w:t>
      </w:r>
    </w:p>
    <w:p w:rsidR="00375588" w:rsidRPr="001479AF" w:rsidRDefault="00450FE1" w:rsidP="00375588">
      <w:pPr>
        <w:spacing w:after="0" w:line="333" w:lineRule="auto"/>
        <w:ind w:left="3574" w:right="912" w:hanging="2242"/>
        <w:jc w:val="center"/>
        <w:rPr>
          <w:rFonts w:ascii="Times New Roman" w:eastAsia="Times New Roman" w:hAnsi="Times New Roman" w:cs="Times New Roman"/>
          <w:sz w:val="24"/>
        </w:rPr>
      </w:pPr>
      <w:r w:rsidRPr="001479AF">
        <w:rPr>
          <w:rFonts w:ascii="Times New Roman" w:eastAsia="Times New Roman" w:hAnsi="Times New Roman" w:cs="Times New Roman"/>
          <w:b/>
          <w:i/>
          <w:sz w:val="40"/>
          <w:u w:val="single" w:color="FF0000"/>
        </w:rPr>
        <w:t>на 202</w:t>
      </w:r>
      <w:r w:rsidR="00664172" w:rsidRPr="001479AF">
        <w:rPr>
          <w:rFonts w:ascii="Times New Roman" w:eastAsia="Times New Roman" w:hAnsi="Times New Roman" w:cs="Times New Roman"/>
          <w:b/>
          <w:i/>
          <w:sz w:val="40"/>
          <w:u w:val="single" w:color="FF0000"/>
        </w:rPr>
        <w:t>3</w:t>
      </w:r>
      <w:r w:rsidRPr="001479AF">
        <w:rPr>
          <w:rFonts w:ascii="Times New Roman" w:eastAsia="Times New Roman" w:hAnsi="Times New Roman" w:cs="Times New Roman"/>
          <w:b/>
          <w:i/>
          <w:sz w:val="40"/>
          <w:u w:val="single" w:color="FF0000"/>
        </w:rPr>
        <w:t>-202</w:t>
      </w:r>
      <w:r w:rsidR="00664172" w:rsidRPr="001479AF">
        <w:rPr>
          <w:rFonts w:ascii="Times New Roman" w:eastAsia="Times New Roman" w:hAnsi="Times New Roman" w:cs="Times New Roman"/>
          <w:b/>
          <w:i/>
          <w:sz w:val="40"/>
          <w:u w:val="single" w:color="FF0000"/>
        </w:rPr>
        <w:t>4</w:t>
      </w:r>
      <w:r w:rsidRPr="001479AF">
        <w:rPr>
          <w:rFonts w:ascii="Times New Roman" w:eastAsia="Times New Roman" w:hAnsi="Times New Roman" w:cs="Times New Roman"/>
          <w:b/>
          <w:i/>
          <w:sz w:val="40"/>
          <w:u w:val="single" w:color="FF0000"/>
        </w:rPr>
        <w:t xml:space="preserve"> учебный год</w:t>
      </w:r>
    </w:p>
    <w:p w:rsidR="00375588" w:rsidRDefault="00375588" w:rsidP="0037558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490" w:type="dxa"/>
        <w:tblInd w:w="-5" w:type="dxa"/>
        <w:tblCellMar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1736"/>
        <w:gridCol w:w="4246"/>
        <w:gridCol w:w="4508"/>
      </w:tblGrid>
      <w:tr w:rsidR="00375588" w:rsidTr="00375588">
        <w:trPr>
          <w:trHeight w:val="50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месяц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ответственные</w:t>
            </w:r>
          </w:p>
        </w:tc>
      </w:tr>
      <w:tr w:rsidR="00375588" w:rsidTr="00C47411">
        <w:trPr>
          <w:trHeight w:val="44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Сентябрь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</w:t>
            </w:r>
            <w:r w:rsidR="001479AF">
              <w:rPr>
                <w:rFonts w:ascii="Times New Roman" w:hAnsi="Times New Roman" w:cs="Times New Roman"/>
                <w:lang w:eastAsia="ru-RU"/>
              </w:rPr>
              <w:t>е организационного собрания ШНО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88" w:rsidRDefault="001479AF" w:rsidP="001479AF">
            <w:pPr>
              <w:spacing w:line="247" w:lineRule="auto"/>
              <w:ind w:left="3" w:right="1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375588" w:rsidTr="00C47411">
        <w:trPr>
          <w:trHeight w:val="43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8" w:rsidRDefault="00375588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8" w:rsidRDefault="001479AF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Открытие работы ШНО</w:t>
            </w:r>
            <w:r w:rsidR="0037558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88" w:rsidRDefault="001479AF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479AF" w:rsidTr="00C47411">
        <w:trPr>
          <w:trHeight w:val="69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1479AF">
            <w:pPr>
              <w:spacing w:line="256" w:lineRule="auto"/>
              <w:ind w:right="2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группы школьников для участия в городских конференциях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431E7F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  <w:r>
              <w:rPr>
                <w:rFonts w:ascii="Times New Roman" w:hAnsi="Times New Roman" w:cs="Times New Roman"/>
                <w:lang w:eastAsia="ru-RU"/>
              </w:rPr>
              <w:t>, учителя-предметники</w:t>
            </w:r>
          </w:p>
        </w:tc>
      </w:tr>
      <w:tr w:rsidR="00054050" w:rsidTr="00C47411">
        <w:trPr>
          <w:trHeight w:val="69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054050" w:rsidRDefault="00054050" w:rsidP="00E15F5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054050" w:rsidRPr="0099541C" w:rsidRDefault="001479AF" w:rsidP="00C47411">
            <w:pPr>
              <w:spacing w:line="256" w:lineRule="auto"/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школьного музея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054050" w:rsidRPr="00E15F5F" w:rsidRDefault="001479AF" w:rsidP="008D0343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К.В.</w:t>
            </w:r>
          </w:p>
        </w:tc>
      </w:tr>
      <w:tr w:rsidR="001479AF" w:rsidTr="001479AF">
        <w:trPr>
          <w:trHeight w:val="70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hideMark/>
          </w:tcPr>
          <w:p w:rsidR="001479AF" w:rsidRDefault="001479AF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Октябрь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vAlign w:val="center"/>
          </w:tcPr>
          <w:p w:rsidR="001479AF" w:rsidRDefault="001479AF" w:rsidP="00431E7F">
            <w:pPr>
              <w:spacing w:after="16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проведение школьного этапа Всероссийской олимпиады школьников по общеобразовательным предметам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vAlign w:val="center"/>
          </w:tcPr>
          <w:p w:rsidR="001479AF" w:rsidRDefault="001479AF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1479AF" w:rsidTr="00772A0F">
        <w:trPr>
          <w:trHeight w:val="52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</w:tcPr>
          <w:p w:rsidR="001479AF" w:rsidRDefault="001479AF">
            <w:pPr>
              <w:spacing w:after="16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  <w:vAlign w:val="center"/>
          </w:tcPr>
          <w:p w:rsidR="001479AF" w:rsidRPr="0099541C" w:rsidRDefault="001479AF" w:rsidP="00431E7F">
            <w:pPr>
              <w:spacing w:line="256" w:lineRule="auto"/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школьного музея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  <w:vAlign w:val="center"/>
            <w:hideMark/>
          </w:tcPr>
          <w:p w:rsidR="001479AF" w:rsidRPr="00E15F5F" w:rsidRDefault="001479AF" w:rsidP="00431E7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К.В.</w:t>
            </w:r>
          </w:p>
        </w:tc>
      </w:tr>
      <w:tr w:rsidR="001479AF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1479AF">
            <w:pPr>
              <w:rPr>
                <w:rFonts w:ascii="Times New Roman" w:hAnsi="Times New Roman" w:cs="Times New Roman"/>
              </w:rPr>
            </w:pPr>
            <w:r w:rsidRPr="00C47411">
              <w:rPr>
                <w:rFonts w:ascii="Times New Roman" w:hAnsi="Times New Roman" w:cs="Times New Roman"/>
              </w:rPr>
              <w:t xml:space="preserve">Участие команды в городском интеллектуально-творческом турнире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1479AF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C47411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Интеллектуально-творческая экспедиция </w:t>
            </w:r>
            <w:r>
              <w:rPr>
                <w:rFonts w:ascii="Times New Roman" w:hAnsi="Times New Roman" w:cs="Times New Roman"/>
                <w:lang w:eastAsia="ru-RU"/>
              </w:rPr>
              <w:tab/>
              <w:t xml:space="preserve">"Проектная деятельность»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1479AF" w:rsidRDefault="001479AF" w:rsidP="001479A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1479AF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1479AF" w:rsidRDefault="001479AF" w:rsidP="00F922C0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 Международный день школьных библиотек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1479AF" w:rsidRDefault="002D75BC" w:rsidP="002D75BC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79AF" w:rsidRPr="007A3D71">
              <w:rPr>
                <w:rFonts w:ascii="Times New Roman" w:hAnsi="Times New Roman" w:cs="Times New Roman"/>
              </w:rPr>
              <w:t xml:space="preserve">овет </w:t>
            </w:r>
            <w:r>
              <w:rPr>
                <w:rFonts w:ascii="Times New Roman" w:hAnsi="Times New Roman" w:cs="Times New Roman"/>
              </w:rPr>
              <w:t>ШНО</w:t>
            </w:r>
          </w:p>
        </w:tc>
      </w:tr>
      <w:tr w:rsidR="002D75BC" w:rsidTr="00C47411">
        <w:trPr>
          <w:trHeight w:val="6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hideMark/>
          </w:tcPr>
          <w:p w:rsidR="002D75BC" w:rsidRDefault="002D75BC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Ноябрь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2D75BC" w:rsidRDefault="002D75BC" w:rsidP="002D75BC">
            <w:pPr>
              <w:spacing w:after="69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городских конференциях учащихся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2D75BC" w:rsidRDefault="002D75BC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1479AF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1479AF" w:rsidRDefault="001479AF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муниципальном этапе Всероссийской олимпиады школьников по общеобразовательным предметам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1479AF" w:rsidRDefault="002D75BC" w:rsidP="002D75BC">
            <w:pPr>
              <w:spacing w:line="247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1479AF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1479AF" w:rsidRDefault="001479AF" w:rsidP="008F645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Конкурс мини-проектов по окружающему миру «Мои первые открытия»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1479AF" w:rsidRDefault="002D75BC" w:rsidP="00C47411">
            <w:pPr>
              <w:spacing w:line="247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1479AF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1479AF" w:rsidRDefault="001479A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1479AF" w:rsidRDefault="001479AF" w:rsidP="00F922C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922C0">
              <w:rPr>
                <w:rFonts w:ascii="Times New Roman" w:hAnsi="Times New Roman" w:cs="Times New Roman"/>
              </w:rPr>
              <w:t>эколого-бла</w:t>
            </w:r>
            <w:r>
              <w:rPr>
                <w:rFonts w:ascii="Times New Roman" w:hAnsi="Times New Roman" w:cs="Times New Roman"/>
              </w:rPr>
              <w:t>готворительном</w:t>
            </w:r>
            <w:r w:rsidRPr="00F922C0">
              <w:rPr>
                <w:rFonts w:ascii="Times New Roman" w:hAnsi="Times New Roman" w:cs="Times New Roman"/>
              </w:rPr>
              <w:t xml:space="preserve"> волонтёрск</w:t>
            </w:r>
            <w:r>
              <w:rPr>
                <w:rFonts w:ascii="Times New Roman" w:hAnsi="Times New Roman" w:cs="Times New Roman"/>
              </w:rPr>
              <w:t>ом</w:t>
            </w:r>
            <w:r w:rsidRPr="00F922C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е «Добрые крышечки»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1479AF" w:rsidRPr="0099541C" w:rsidRDefault="001479AF" w:rsidP="002D75BC">
            <w:pPr>
              <w:spacing w:line="247" w:lineRule="auto"/>
              <w:ind w:left="2"/>
              <w:rPr>
                <w:rFonts w:ascii="Times New Roman" w:hAnsi="Times New Roman" w:cs="Times New Roman"/>
              </w:rPr>
            </w:pPr>
            <w:r w:rsidRPr="00F922C0">
              <w:rPr>
                <w:rFonts w:ascii="Times New Roman" w:hAnsi="Times New Roman" w:cs="Times New Roman"/>
              </w:rPr>
              <w:t xml:space="preserve">Руководитель </w:t>
            </w:r>
            <w:r w:rsidR="002D75BC">
              <w:rPr>
                <w:rFonts w:ascii="Times New Roman" w:hAnsi="Times New Roman" w:cs="Times New Roman"/>
              </w:rPr>
              <w:t>ШНО</w:t>
            </w:r>
          </w:p>
        </w:tc>
      </w:tr>
      <w:tr w:rsidR="002D75BC" w:rsidTr="002D75BC">
        <w:trPr>
          <w:trHeight w:val="65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2D75BC" w:rsidRDefault="002D75BC">
            <w:pPr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Декабрь</w:t>
            </w:r>
          </w:p>
          <w:p w:rsidR="002D75BC" w:rsidRDefault="002D75BC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2D75BC" w:rsidRPr="0099541C" w:rsidRDefault="002D75BC" w:rsidP="00431E7F">
            <w:pPr>
              <w:spacing w:after="160" w:line="256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99541C">
              <w:rPr>
                <w:rFonts w:ascii="Times New Roman" w:eastAsiaTheme="minorHAnsi" w:hAnsi="Times New Roman" w:cs="Times New Roman"/>
                <w:shd w:val="clear" w:color="auto" w:fill="FFFFFF"/>
              </w:rPr>
              <w:t>1 декабря – Всемирный день борьбы со СПИДом. (Акция «Красная ленточка»)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2D75BC" w:rsidRDefault="002D75BC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7A3D71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lang w:eastAsia="ru-RU"/>
              </w:rPr>
              <w:t>ШНО</w:t>
            </w:r>
          </w:p>
        </w:tc>
      </w:tr>
      <w:tr w:rsidR="002D75BC" w:rsidRPr="002561E0" w:rsidTr="000C3BF7">
        <w:trPr>
          <w:trHeight w:val="66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D75BC" w:rsidRPr="002561E0" w:rsidRDefault="002D75BC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D75BC" w:rsidRPr="002561E0" w:rsidRDefault="002D75BC" w:rsidP="0076037B">
            <w:pPr>
              <w:rPr>
                <w:rFonts w:ascii="Times New Roman" w:hAnsi="Times New Roman" w:cs="Times New Roman"/>
              </w:rPr>
            </w:pPr>
            <w:r w:rsidRPr="002561E0">
              <w:rPr>
                <w:rFonts w:ascii="Times New Roman" w:hAnsi="Times New Roman" w:cs="Times New Roman"/>
              </w:rPr>
              <w:t>Проведение школьной научно-практической конференции «К вершинам науки» для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2561E0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D75BC" w:rsidRPr="002561E0" w:rsidRDefault="002D75BC" w:rsidP="002D75BC">
            <w:pPr>
              <w:rPr>
                <w:rFonts w:ascii="Times New Roman" w:hAnsi="Times New Roman" w:cs="Times New Roman"/>
              </w:rPr>
            </w:pPr>
            <w:r w:rsidRPr="002561E0">
              <w:rPr>
                <w:rFonts w:ascii="Times New Roman" w:hAnsi="Times New Roman" w:cs="Times New Roman"/>
              </w:rPr>
              <w:t xml:space="preserve"> Руководитель </w:t>
            </w:r>
            <w:r>
              <w:rPr>
                <w:rFonts w:ascii="Times New Roman" w:hAnsi="Times New Roman" w:cs="Times New Roman"/>
              </w:rPr>
              <w:t>ШНО, учителя-предметники</w:t>
            </w:r>
          </w:p>
        </w:tc>
      </w:tr>
      <w:tr w:rsidR="002D75BC" w:rsidRPr="002561E0" w:rsidTr="001F7F23">
        <w:trPr>
          <w:trHeight w:val="66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D75BC" w:rsidRPr="002561E0" w:rsidRDefault="002D75BC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2D75BC" w:rsidRDefault="002D75BC" w:rsidP="00431E7F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школьной научно-практической конференции «Шаги в науку» для 11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2D75BC" w:rsidRDefault="002D75BC" w:rsidP="00431E7F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61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ШНО, учителя-предметники</w:t>
            </w:r>
          </w:p>
        </w:tc>
      </w:tr>
      <w:tr w:rsidR="00772A0F" w:rsidTr="00772A0F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772A0F" w:rsidRDefault="00772A0F">
            <w:pPr>
              <w:spacing w:after="160"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экологической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F922C0">
              <w:rPr>
                <w:rFonts w:ascii="Times New Roman" w:hAnsi="Times New Roman" w:cs="Times New Roman"/>
              </w:rPr>
              <w:t>кция «Батарейку принеси – ёжика спаси»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Pr="002561E0" w:rsidRDefault="00772A0F" w:rsidP="00431E7F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7A3D71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lang w:eastAsia="ru-RU"/>
              </w:rPr>
              <w:t>ШНО</w:t>
            </w:r>
          </w:p>
        </w:tc>
      </w:tr>
      <w:tr w:rsidR="00772A0F" w:rsidTr="002561E0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after="160"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after="69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городских конференциях учащихся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  <w:p w:rsidR="00772A0F" w:rsidRDefault="00772A0F">
            <w:pPr>
              <w:spacing w:after="160"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7D2816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научно-практической конференции «Старт в науку» с учащимися 6 и 8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C47411">
            <w:pPr>
              <w:spacing w:line="254" w:lineRule="auto"/>
              <w:ind w:left="2" w:right="118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>Члены ШНОУ</w:t>
            </w:r>
          </w:p>
        </w:tc>
      </w:tr>
      <w:tr w:rsidR="00402FE3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402FE3" w:rsidRDefault="00402FE3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402FE3" w:rsidRDefault="00402FE3" w:rsidP="009825FD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>8.02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День науки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402FE3" w:rsidRDefault="00402FE3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772A0F" w:rsidTr="00772A0F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Pr="009825FD" w:rsidRDefault="00772A0F" w:rsidP="007D2816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Pr="009825FD" w:rsidRDefault="00772A0F" w:rsidP="00C47411">
            <w:pPr>
              <w:spacing w:after="69" w:line="232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after="69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городских конференциях учащихся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772A0F" w:rsidTr="00772A0F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</w:t>
            </w:r>
            <w:r>
              <w:rPr>
                <w:rFonts w:ascii="Times New Roman" w:hAnsi="Times New Roman" w:cs="Times New Roman"/>
              </w:rPr>
              <w:t xml:space="preserve"> городских школьных научных объединений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27.03 – Международный день театра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431E7F">
            <w:pPr>
              <w:spacing w:line="254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Муравьева Ю.В.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9825FD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30.03 - День защиты Земли.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C47411">
            <w:pPr>
              <w:spacing w:line="254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Члены ШНО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772A0F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Выпуск школьной газеты, посвященной работе научного общества и участию обучающихся в научно-практических конференциях и предметных олимпиадах.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431E7F">
            <w:pPr>
              <w:spacing w:line="254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Муравьева Ю.В.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A26E0C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Конкурс-выставка творческих работ пасхальной тематики «Многоликий символ жизни»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C47411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Т.М.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72A0F" w:rsidRDefault="00772A0F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75028C">
            <w:pPr>
              <w:spacing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5028C">
              <w:rPr>
                <w:rFonts w:ascii="Times New Roman" w:eastAsia="Calibri" w:hAnsi="Times New Roman" w:cs="Times New Roman"/>
                <w:shd w:val="clear" w:color="auto" w:fill="FFFFFF"/>
              </w:rPr>
              <w:t>12.04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 День космонавтики.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 И.Н.</w:t>
            </w:r>
            <w:r w:rsidRPr="00A83A4B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Совет старшеклассников</w:t>
            </w:r>
          </w:p>
        </w:tc>
      </w:tr>
      <w:tr w:rsidR="00772A0F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772A0F" w:rsidRDefault="00772A0F" w:rsidP="00336DF7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72A0F" w:rsidRDefault="00772A0F" w:rsidP="008C7A86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 мая – Мероприятия к Празднику Великой Победы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72A0F" w:rsidRDefault="00772A0F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DA43AA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DA43AA" w:rsidRPr="00114F55" w:rsidRDefault="00DA43AA" w:rsidP="00336DF7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 w:colFirst="0" w:colLast="1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A43AA" w:rsidRPr="00114F55" w:rsidRDefault="00DA43AA" w:rsidP="00114F55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14F55">
              <w:rPr>
                <w:rFonts w:ascii="Times New Roman" w:eastAsia="Calibri" w:hAnsi="Times New Roman" w:cs="Times New Roman"/>
                <w:shd w:val="clear" w:color="auto" w:fill="FFFFFF"/>
              </w:rPr>
              <w:t>Подведение итогов работы ШНО «</w:t>
            </w:r>
            <w:r w:rsidR="00114F55" w:rsidRPr="00114F55">
              <w:rPr>
                <w:rFonts w:ascii="Times New Roman" w:eastAsia="Calibri" w:hAnsi="Times New Roman" w:cs="Times New Roman"/>
                <w:shd w:val="clear" w:color="auto" w:fill="FFFFFF"/>
              </w:rPr>
              <w:t>ЭРУДИТЫ</w:t>
            </w:r>
            <w:r w:rsidRPr="00114F55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A43AA" w:rsidRDefault="00DA43AA" w:rsidP="00431E7F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ШНО</w:t>
            </w:r>
          </w:p>
        </w:tc>
      </w:tr>
      <w:bookmarkEnd w:id="0"/>
    </w:tbl>
    <w:p w:rsidR="00375588" w:rsidRDefault="00375588" w:rsidP="003755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030815" w:rsidRDefault="00030815"/>
    <w:sectPr w:rsidR="00030815" w:rsidSect="0037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5588"/>
    <w:rsid w:val="00030815"/>
    <w:rsid w:val="00054050"/>
    <w:rsid w:val="0009234D"/>
    <w:rsid w:val="00114F55"/>
    <w:rsid w:val="001479AF"/>
    <w:rsid w:val="002561E0"/>
    <w:rsid w:val="002D75BC"/>
    <w:rsid w:val="00336DF7"/>
    <w:rsid w:val="00375588"/>
    <w:rsid w:val="00402FE3"/>
    <w:rsid w:val="00450FE1"/>
    <w:rsid w:val="00582AFD"/>
    <w:rsid w:val="005C294E"/>
    <w:rsid w:val="00664172"/>
    <w:rsid w:val="0075028C"/>
    <w:rsid w:val="0076037B"/>
    <w:rsid w:val="00772A0F"/>
    <w:rsid w:val="007A3D71"/>
    <w:rsid w:val="007D2816"/>
    <w:rsid w:val="008C7A86"/>
    <w:rsid w:val="008D0343"/>
    <w:rsid w:val="008F6455"/>
    <w:rsid w:val="009825FD"/>
    <w:rsid w:val="0099530E"/>
    <w:rsid w:val="0099541C"/>
    <w:rsid w:val="00A26E0C"/>
    <w:rsid w:val="00A47D75"/>
    <w:rsid w:val="00A83A4B"/>
    <w:rsid w:val="00B61169"/>
    <w:rsid w:val="00BC1E1A"/>
    <w:rsid w:val="00C06527"/>
    <w:rsid w:val="00C47411"/>
    <w:rsid w:val="00DA43AA"/>
    <w:rsid w:val="00DC1981"/>
    <w:rsid w:val="00DC52D1"/>
    <w:rsid w:val="00E15F5F"/>
    <w:rsid w:val="00F9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5588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2024-03-21T09:55:00Z</cp:lastPrinted>
  <dcterms:created xsi:type="dcterms:W3CDTF">2022-09-04T18:32:00Z</dcterms:created>
  <dcterms:modified xsi:type="dcterms:W3CDTF">2024-03-21T09:59:00Z</dcterms:modified>
</cp:coreProperties>
</file>