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8C" w:rsidRDefault="000C388C" w:rsidP="00490E67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0C388C" w:rsidRDefault="000C388C" w:rsidP="00490E67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0C388C" w:rsidRDefault="000C388C" w:rsidP="00490E67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0C388C" w:rsidRDefault="000C388C" w:rsidP="00490E67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0C388C" w:rsidRPr="0031049B" w:rsidRDefault="000C388C" w:rsidP="00490E67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31049B">
        <w:rPr>
          <w:rFonts w:ascii="Arial" w:hAnsi="Arial" w:cs="Arial"/>
          <w:b/>
          <w:bCs/>
          <w:sz w:val="28"/>
          <w:szCs w:val="28"/>
        </w:rPr>
        <w:t>Уважаемые родители!</w:t>
      </w:r>
    </w:p>
    <w:p w:rsidR="000C388C" w:rsidRPr="0031049B" w:rsidRDefault="000C388C" w:rsidP="001A62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31049B">
        <w:rPr>
          <w:rFonts w:ascii="Arial" w:hAnsi="Arial" w:cs="Arial"/>
          <w:color w:val="000000"/>
          <w:sz w:val="24"/>
          <w:szCs w:val="24"/>
          <w:lang w:eastAsia="ru-RU"/>
        </w:rPr>
        <w:t>Ваш ребёнок идёт в 1 класс?</w:t>
      </w:r>
      <w:r w:rsidRPr="0031049B">
        <w:rPr>
          <w:rFonts w:ascii="Arial" w:hAnsi="Arial" w:cs="Arial"/>
          <w:color w:val="000000"/>
          <w:sz w:val="24"/>
          <w:szCs w:val="24"/>
          <w:lang w:eastAsia="ru-RU"/>
        </w:rPr>
        <w:br/>
        <w:t>Волнуются все: ребёнок, родители, бабушки, дедушки... Каким будет путь этого маленького человечка: трудным и тернистым или легким и радостным?</w:t>
      </w:r>
    </w:p>
    <w:p w:rsidR="000C388C" w:rsidRPr="0031049B" w:rsidRDefault="000C388C" w:rsidP="001A62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31049B">
        <w:rPr>
          <w:rFonts w:ascii="Arial" w:hAnsi="Arial" w:cs="Arial"/>
          <w:color w:val="000000"/>
          <w:sz w:val="24"/>
          <w:szCs w:val="24"/>
          <w:lang w:eastAsia="ru-RU"/>
        </w:rPr>
        <w:t>Поступление в школу – переломный момент в жизни каждого ребенка. У родителей возникает множество вопросов, связанных с этим важным событием. Программа, учителя, школьная форма, кружки, питание, прогулки… и ещё миллион вопросов Школе.</w:t>
      </w:r>
    </w:p>
    <w:p w:rsidR="000C388C" w:rsidRPr="0031049B" w:rsidRDefault="000C388C" w:rsidP="001A62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31049B">
        <w:rPr>
          <w:rFonts w:ascii="Arial" w:hAnsi="Arial" w:cs="Arial"/>
          <w:color w:val="000000"/>
          <w:sz w:val="24"/>
          <w:szCs w:val="24"/>
          <w:lang w:eastAsia="ru-RU"/>
        </w:rPr>
        <w:t>Если вашему ребенку седьмой год, значит, настало время подумать о школе</w:t>
      </w:r>
    </w:p>
    <w:p w:rsidR="000C388C" w:rsidRPr="0031049B" w:rsidRDefault="000C388C" w:rsidP="00F33570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C388C" w:rsidRPr="0031049B" w:rsidRDefault="000C388C" w:rsidP="00F33570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1049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Регис</w:t>
      </w:r>
      <w:r w:rsidR="0087469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трация </w:t>
      </w:r>
      <w:r w:rsidRPr="0031049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заявлений о приёме в 1-е классы</w:t>
      </w:r>
    </w:p>
    <w:p w:rsidR="000C388C" w:rsidRPr="0031049B" w:rsidRDefault="000C388C" w:rsidP="00F33570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  <w:r w:rsidRPr="0031049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проходит с 1 апреля по 5 сентября 202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</w:t>
      </w:r>
      <w:r w:rsidRPr="0031049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0C388C" w:rsidRPr="0031049B" w:rsidRDefault="000C388C" w:rsidP="00F3357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C388C" w:rsidRPr="0031049B" w:rsidSect="00490E67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4A2F"/>
    <w:multiLevelType w:val="multilevel"/>
    <w:tmpl w:val="5A1C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E4B68B2"/>
    <w:multiLevelType w:val="multilevel"/>
    <w:tmpl w:val="7FE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189337F"/>
    <w:multiLevelType w:val="multilevel"/>
    <w:tmpl w:val="B70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2F7"/>
    <w:rsid w:val="000C388C"/>
    <w:rsid w:val="000D1628"/>
    <w:rsid w:val="001A62F7"/>
    <w:rsid w:val="001E10BF"/>
    <w:rsid w:val="001F5FAA"/>
    <w:rsid w:val="002A2DBD"/>
    <w:rsid w:val="002E3B89"/>
    <w:rsid w:val="00307FE8"/>
    <w:rsid w:val="0031049B"/>
    <w:rsid w:val="00326D76"/>
    <w:rsid w:val="0045283D"/>
    <w:rsid w:val="004558D2"/>
    <w:rsid w:val="00490E67"/>
    <w:rsid w:val="007A7320"/>
    <w:rsid w:val="007E5D8A"/>
    <w:rsid w:val="0080060F"/>
    <w:rsid w:val="00835E75"/>
    <w:rsid w:val="0087469F"/>
    <w:rsid w:val="00B5517B"/>
    <w:rsid w:val="00BB23A4"/>
    <w:rsid w:val="00C1224D"/>
    <w:rsid w:val="00CE2B74"/>
    <w:rsid w:val="00E37EE4"/>
    <w:rsid w:val="00F33570"/>
    <w:rsid w:val="00F40718"/>
    <w:rsid w:val="00F60CAD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4C39D"/>
  <w15:docId w15:val="{5371837F-C67E-422F-8126-A77EF2BA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1A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1A62F7"/>
    <w:rPr>
      <w:color w:val="0000FF"/>
      <w:u w:val="single"/>
    </w:rPr>
  </w:style>
  <w:style w:type="paragraph" w:customStyle="1" w:styleId="a4">
    <w:name w:val="Знак"/>
    <w:basedOn w:val="a"/>
    <w:autoRedefine/>
    <w:uiPriority w:val="99"/>
    <w:rsid w:val="00F4071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c1c12">
    <w:name w:val="c1 c12"/>
    <w:basedOn w:val="a0"/>
    <w:uiPriority w:val="99"/>
    <w:rsid w:val="00F40718"/>
  </w:style>
  <w:style w:type="character" w:customStyle="1" w:styleId="FontStyle28">
    <w:name w:val="Font Style28"/>
    <w:uiPriority w:val="99"/>
    <w:rsid w:val="00F4071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504</Characters>
  <Application>Microsoft Office Word</Application>
  <DocSecurity>0</DocSecurity>
  <Lines>4</Lines>
  <Paragraphs>1</Paragraphs>
  <ScaleCrop>false</ScaleCrop>
  <Company>МСОШ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2022-03-14T12:01:00Z</cp:lastPrinted>
  <dcterms:created xsi:type="dcterms:W3CDTF">2022-03-14T11:59:00Z</dcterms:created>
  <dcterms:modified xsi:type="dcterms:W3CDTF">2024-03-20T12:56:00Z</dcterms:modified>
</cp:coreProperties>
</file>