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EF" w:rsidRDefault="008472EF" w:rsidP="00F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</w:p>
    <w:p w:rsidR="003D2D31" w:rsidRDefault="003D2D31" w:rsidP="00F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ПРОГРАММА</w:t>
      </w:r>
    </w:p>
    <w:p w:rsidR="004D5FAF" w:rsidRPr="00CE7099" w:rsidRDefault="003D2D31" w:rsidP="00F47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проведения д</w:t>
      </w:r>
      <w:r w:rsidR="008472EF" w:rsidRPr="00CE709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я </w:t>
      </w:r>
      <w:r w:rsidR="008472EF" w:rsidRPr="00CE709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открытых дверей</w:t>
      </w:r>
    </w:p>
    <w:p w:rsidR="0056101F" w:rsidRPr="00CE7099" w:rsidRDefault="004D5FAF" w:rsidP="00CE7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CE709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в </w:t>
      </w:r>
      <w:r w:rsidR="00F47835" w:rsidRPr="00CE709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МБОУ «СОШ № 39» г. Чебоксары</w:t>
      </w:r>
    </w:p>
    <w:p w:rsidR="00CE7099" w:rsidRPr="00A34D1F" w:rsidRDefault="00CE7099" w:rsidP="00F47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4D5FAF" w:rsidRPr="00A34D1F" w:rsidRDefault="008472EF" w:rsidP="00F478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Дата проведения: 2</w:t>
      </w:r>
      <w:r w:rsidR="00980BA4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3</w:t>
      </w:r>
      <w:r w:rsidR="00871441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марта </w:t>
      </w:r>
      <w:r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202</w:t>
      </w:r>
      <w:r w:rsidR="00980BA4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="00871441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</w:t>
      </w:r>
    </w:p>
    <w:p w:rsidR="00CE7099" w:rsidRPr="00A34D1F" w:rsidRDefault="00F47835" w:rsidP="00CE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Время проведения: </w:t>
      </w:r>
      <w:r w:rsidR="008472EF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09.00 – 1</w:t>
      </w:r>
      <w:r w:rsidR="00147EB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</w:t>
      </w:r>
      <w:r w:rsidR="004D5FAF"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.3</w:t>
      </w:r>
      <w:r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0 ч.</w:t>
      </w:r>
    </w:p>
    <w:p w:rsidR="00F47835" w:rsidRPr="00A34D1F" w:rsidRDefault="00F47835" w:rsidP="00CE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A34D1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418"/>
        <w:gridCol w:w="1417"/>
        <w:gridCol w:w="3266"/>
      </w:tblGrid>
      <w:tr w:rsidR="008472EF" w:rsidRPr="00A34D1F" w:rsidTr="003452CB">
        <w:trPr>
          <w:jc w:val="center"/>
        </w:trPr>
        <w:tc>
          <w:tcPr>
            <w:tcW w:w="851" w:type="dxa"/>
          </w:tcPr>
          <w:p w:rsidR="008472EF" w:rsidRPr="00A34D1F" w:rsidRDefault="008472EF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4252" w:type="dxa"/>
          </w:tcPr>
          <w:p w:rsidR="008472EF" w:rsidRPr="003452CB" w:rsidRDefault="008472EF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мероприятия</w:t>
            </w:r>
          </w:p>
        </w:tc>
        <w:tc>
          <w:tcPr>
            <w:tcW w:w="1418" w:type="dxa"/>
          </w:tcPr>
          <w:p w:rsidR="008472EF" w:rsidRPr="003452CB" w:rsidRDefault="008472EF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1417" w:type="dxa"/>
          </w:tcPr>
          <w:p w:rsidR="008472EF" w:rsidRPr="003452CB" w:rsidRDefault="008472EF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6" w:type="dxa"/>
          </w:tcPr>
          <w:p w:rsidR="008472EF" w:rsidRPr="003452CB" w:rsidRDefault="008472EF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от школы</w:t>
            </w:r>
          </w:p>
        </w:tc>
      </w:tr>
      <w:tr w:rsidR="008472EF" w:rsidRPr="00A34D1F" w:rsidTr="003452CB">
        <w:trPr>
          <w:jc w:val="center"/>
        </w:trPr>
        <w:tc>
          <w:tcPr>
            <w:tcW w:w="851" w:type="dxa"/>
          </w:tcPr>
          <w:p w:rsidR="008472EF" w:rsidRPr="00A34D1F" w:rsidRDefault="007F09D3" w:rsidP="00A7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09.00 -09.55</w:t>
            </w:r>
          </w:p>
        </w:tc>
        <w:tc>
          <w:tcPr>
            <w:tcW w:w="4252" w:type="dxa"/>
          </w:tcPr>
          <w:p w:rsidR="008472EF" w:rsidRPr="00A34D1F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34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Открытые занятия педагогов </w:t>
            </w:r>
          </w:p>
          <w:p w:rsidR="008472EF" w:rsidRPr="00A34D1F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34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курса «Академия дошколят»:</w:t>
            </w:r>
          </w:p>
          <w:p w:rsidR="008472EF" w:rsidRPr="00A34D1F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стране </w:t>
            </w:r>
            <w:proofErr w:type="spellStart"/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452CB" w:rsidRDefault="003452CB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1, 2 гр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.- «Звук и буква Й»;</w:t>
            </w:r>
          </w:p>
          <w:p w:rsidR="008472EF" w:rsidRPr="00A34D1F" w:rsidRDefault="00E67296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3,</w:t>
            </w:r>
            <w:r w:rsidR="00C13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4,</w:t>
            </w:r>
            <w:r w:rsidR="00C13E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гр</w:t>
            </w:r>
            <w:r w:rsid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.- «Игры зимой».</w:t>
            </w:r>
          </w:p>
          <w:p w:rsidR="008472EF" w:rsidRPr="007F09D3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</w:t>
            </w:r>
            <w:r w:rsidRPr="00A34D1F">
              <w:rPr>
                <w:i/>
                <w:sz w:val="24"/>
                <w:szCs w:val="24"/>
              </w:rPr>
              <w:t xml:space="preserve"> </w:t>
            </w: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счёт</w:t>
            </w: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«Число и цифра 0»</w:t>
            </w:r>
            <w:r w:rsidRPr="007F09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:rsidR="008472EF" w:rsidRPr="00E67296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7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3.</w:t>
            </w:r>
            <w:r w:rsidRPr="00E67296">
              <w:rPr>
                <w:i/>
                <w:sz w:val="24"/>
                <w:szCs w:val="24"/>
              </w:rPr>
              <w:t xml:space="preserve"> </w:t>
            </w:r>
            <w:r w:rsidRPr="00E6729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грамматика</w:t>
            </w:r>
            <w:r w:rsid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E67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="00E67296" w:rsidRPr="00E67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Звуки и буквы П, Н. Учимся писать печатные буквы П, Н. Сходство и различие в написании</w:t>
            </w:r>
            <w:r w:rsidRPr="00E672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»;</w:t>
            </w:r>
          </w:p>
          <w:p w:rsidR="008472EF" w:rsidRDefault="008472EF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proofErr w:type="spellStart"/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="003452CB"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="003452CB"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Нейроупражнения</w:t>
            </w:r>
            <w:proofErr w:type="spellEnd"/>
            <w:r w:rsidR="003452CB"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логопедической работе с детьми дошкольного возраста»;</w:t>
            </w:r>
          </w:p>
          <w:p w:rsidR="00CE03AC" w:rsidRPr="00A34D1F" w:rsidRDefault="00CE03AC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E03AC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="003452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«Рисуем бабочку»</w:t>
            </w:r>
          </w:p>
        </w:tc>
        <w:tc>
          <w:tcPr>
            <w:tcW w:w="1418" w:type="dxa"/>
          </w:tcPr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Каб.103</w:t>
            </w: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7296" w:rsidRDefault="00E67296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Каб.1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2CB" w:rsidRDefault="003452CB" w:rsidP="00CE0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03AC" w:rsidRDefault="008472EF" w:rsidP="00CE03A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Каб.10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E67296" w:rsidRDefault="00E67296" w:rsidP="00E672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EF" w:rsidRPr="00CE03AC" w:rsidRDefault="00CE03AC" w:rsidP="003452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105</w:t>
            </w:r>
          </w:p>
        </w:tc>
        <w:tc>
          <w:tcPr>
            <w:tcW w:w="1417" w:type="dxa"/>
          </w:tcPr>
          <w:p w:rsidR="008472EF" w:rsidRPr="00A34D1F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воспитанников курса «Академия дошколят»</w:t>
            </w:r>
          </w:p>
        </w:tc>
        <w:tc>
          <w:tcPr>
            <w:tcW w:w="3266" w:type="dxa"/>
          </w:tcPr>
          <w:p w:rsidR="008472EF" w:rsidRPr="00A34D1F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классов:</w:t>
            </w:r>
          </w:p>
          <w:p w:rsidR="00A34D1F" w:rsidRDefault="00A34D1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72EF" w:rsidRPr="00A34D1F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Маланьина Наталия Александровна</w:t>
            </w:r>
            <w:r w:rsidR="008472EF"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67296" w:rsidRDefault="00E67296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8472EF" w:rsidRPr="00A34D1F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Гоголина</w:t>
            </w:r>
            <w:proofErr w:type="spellEnd"/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Екатерина Юрьевна</w:t>
            </w:r>
            <w:r w:rsidR="008472EF"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8472EF" w:rsidRPr="00A34D1F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Артемьева Жанна Владиславовна</w:t>
            </w:r>
            <w:r w:rsidR="008472EF"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3452CB" w:rsidRDefault="003452CB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E03AC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Капитонова Наталья Сергеевна</w:t>
            </w:r>
          </w:p>
          <w:p w:rsidR="008472EF" w:rsidRPr="00CE03AC" w:rsidRDefault="00CE03AC" w:rsidP="00CE03A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3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Нянина Марина Игоревна</w:t>
            </w:r>
          </w:p>
        </w:tc>
      </w:tr>
      <w:tr w:rsidR="008472EF" w:rsidRPr="00A34D1F" w:rsidTr="003452CB">
        <w:trPr>
          <w:trHeight w:val="2335"/>
          <w:jc w:val="center"/>
        </w:trPr>
        <w:tc>
          <w:tcPr>
            <w:tcW w:w="851" w:type="dxa"/>
          </w:tcPr>
          <w:p w:rsidR="00980BA4" w:rsidRPr="00A34D1F" w:rsidRDefault="00980BA4" w:rsidP="00980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</w:t>
            </w:r>
            <w:r w:rsidR="003452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0 -</w:t>
            </w:r>
            <w:r w:rsidR="008472EF" w:rsidRPr="00A3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3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</w:t>
            </w:r>
            <w:r w:rsidR="008472EF" w:rsidRPr="00A3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8472EF" w:rsidRPr="00A34D1F" w:rsidRDefault="008472EF" w:rsidP="00980B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472EF" w:rsidRPr="00A34D1F" w:rsidRDefault="008472EF" w:rsidP="008002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34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Родительское собрание:</w:t>
            </w:r>
          </w:p>
          <w:p w:rsidR="00A34D1F" w:rsidRPr="003452CB" w:rsidRDefault="008472EF" w:rsidP="003452CB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31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школы</w:t>
            </w:r>
          </w:p>
          <w:p w:rsidR="00A34D1F" w:rsidRPr="00A34D1F" w:rsidRDefault="008472EF" w:rsidP="00A34D1F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31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организации приема в 1 класс в 202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  <w:p w:rsidR="00980BA4" w:rsidRPr="003452CB" w:rsidRDefault="008472EF" w:rsidP="00980BA4">
            <w:pPr>
              <w:pStyle w:val="a3"/>
              <w:numPr>
                <w:ilvl w:val="0"/>
                <w:numId w:val="1"/>
              </w:numPr>
              <w:spacing w:after="0" w:line="276" w:lineRule="auto"/>
              <w:ind w:left="3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способах и особенностях подачи заявления для оформления </w:t>
            </w:r>
            <w:r w:rsid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"Единой карты учащегося" («ЕКУ»</w:t>
            </w:r>
          </w:p>
        </w:tc>
        <w:tc>
          <w:tcPr>
            <w:tcW w:w="1418" w:type="dxa"/>
          </w:tcPr>
          <w:p w:rsidR="008472EF" w:rsidRPr="00A34D1F" w:rsidRDefault="008472EF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17" w:type="dxa"/>
          </w:tcPr>
          <w:p w:rsidR="008472EF" w:rsidRPr="00A34D1F" w:rsidRDefault="008472EF" w:rsidP="008002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3266" w:type="dxa"/>
          </w:tcPr>
          <w:p w:rsidR="00E67296" w:rsidRPr="003452CB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Данилова Ольга Ильинична</w:t>
            </w:r>
            <w:r w:rsidR="00E67296"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8472EF"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34D1F" w:rsidRPr="003452CB" w:rsidRDefault="008472EF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39» г. Чебоксары;</w:t>
            </w:r>
          </w:p>
          <w:p w:rsidR="00A34D1F" w:rsidRPr="00A34D1F" w:rsidRDefault="008472EF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2C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Петрова Марина Ивановна,</w:t>
            </w:r>
            <w:r w:rsidRPr="003452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директора;</w:t>
            </w:r>
          </w:p>
          <w:p w:rsidR="00980BA4" w:rsidRPr="00A34D1F" w:rsidRDefault="008472EF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банка «Авангард».</w:t>
            </w:r>
          </w:p>
        </w:tc>
      </w:tr>
      <w:tr w:rsidR="00980BA4" w:rsidRPr="00A34D1F" w:rsidTr="003452CB">
        <w:trPr>
          <w:jc w:val="center"/>
        </w:trPr>
        <w:tc>
          <w:tcPr>
            <w:tcW w:w="851" w:type="dxa"/>
          </w:tcPr>
          <w:p w:rsidR="003452CB" w:rsidRDefault="003452CB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  <w:p w:rsidR="00980BA4" w:rsidRPr="00A34D1F" w:rsidRDefault="003452CB" w:rsidP="00345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</w:t>
            </w:r>
            <w:r w:rsidR="00980BA4" w:rsidRPr="00A34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4252" w:type="dxa"/>
          </w:tcPr>
          <w:p w:rsidR="00980BA4" w:rsidRPr="00A34D1F" w:rsidRDefault="00980BA4" w:rsidP="008002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педагогов курса «Академия дошколят» по вопросам подготовки детей к школе</w:t>
            </w:r>
          </w:p>
        </w:tc>
        <w:tc>
          <w:tcPr>
            <w:tcW w:w="1418" w:type="dxa"/>
          </w:tcPr>
          <w:p w:rsidR="00980BA4" w:rsidRDefault="003452CB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Каб.103</w:t>
            </w:r>
          </w:p>
          <w:p w:rsidR="003452CB" w:rsidRDefault="003452CB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Каб.111</w:t>
            </w:r>
          </w:p>
          <w:p w:rsidR="003452CB" w:rsidRDefault="003452CB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Каб.107</w:t>
            </w:r>
          </w:p>
          <w:p w:rsidR="003452CB" w:rsidRPr="00A34D1F" w:rsidRDefault="003452CB" w:rsidP="008002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Каб.104</w:t>
            </w:r>
          </w:p>
        </w:tc>
        <w:tc>
          <w:tcPr>
            <w:tcW w:w="1417" w:type="dxa"/>
          </w:tcPr>
          <w:p w:rsidR="00980BA4" w:rsidRPr="00A34D1F" w:rsidRDefault="00980BA4" w:rsidP="008002D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980BA4" w:rsidRPr="00A34D1F" w:rsidRDefault="00980BA4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Маланьина Н.А.,</w:t>
            </w:r>
          </w:p>
          <w:p w:rsidR="00980BA4" w:rsidRPr="00A34D1F" w:rsidRDefault="00980BA4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Гоголина</w:t>
            </w:r>
            <w:proofErr w:type="spellEnd"/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980BA4" w:rsidRPr="00A34D1F" w:rsidRDefault="00980BA4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 Ж.В.,</w:t>
            </w:r>
          </w:p>
          <w:p w:rsidR="00980BA4" w:rsidRPr="00A34D1F" w:rsidRDefault="00A34D1F" w:rsidP="00980B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</w:t>
            </w:r>
            <w:r w:rsidR="00980BA4" w:rsidRPr="00A34D1F">
              <w:rPr>
                <w:rFonts w:ascii="Times New Roman" w:eastAsia="Times New Roman" w:hAnsi="Times New Roman" w:cs="Times New Roman"/>
                <w:sz w:val="24"/>
                <w:szCs w:val="24"/>
              </w:rPr>
              <w:t>ова Н.С.</w:t>
            </w:r>
          </w:p>
          <w:p w:rsidR="00980BA4" w:rsidRPr="00A34D1F" w:rsidRDefault="00980BA4" w:rsidP="008002D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871441" w:rsidRPr="00A34D1F" w:rsidRDefault="00871441" w:rsidP="00871441">
      <w:pPr>
        <w:tabs>
          <w:tab w:val="left" w:pos="2010"/>
          <w:tab w:val="center" w:pos="5233"/>
        </w:tabs>
        <w:rPr>
          <w:sz w:val="24"/>
          <w:szCs w:val="24"/>
        </w:rPr>
      </w:pPr>
    </w:p>
    <w:p w:rsidR="00995B7F" w:rsidRDefault="00871441" w:rsidP="00871441">
      <w:pPr>
        <w:tabs>
          <w:tab w:val="left" w:pos="2010"/>
          <w:tab w:val="center" w:pos="5233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DD2F5" wp14:editId="6DB2BEAB">
                <wp:simplePos x="0" y="0"/>
                <wp:positionH relativeFrom="margin">
                  <wp:posOffset>2341245</wp:posOffset>
                </wp:positionH>
                <wp:positionV relativeFrom="paragraph">
                  <wp:posOffset>555625</wp:posOffset>
                </wp:positionV>
                <wp:extent cx="1676400" cy="7620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441" w:rsidRPr="00871441" w:rsidRDefault="00871441" w:rsidP="0087144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44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Добро пожаловать</w:t>
                            </w:r>
                          </w:p>
                          <w:p w:rsidR="00871441" w:rsidRPr="00871441" w:rsidRDefault="00871441" w:rsidP="0087144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44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МБОУ «СОШ №39»</w:t>
                            </w:r>
                          </w:p>
                          <w:p w:rsidR="00871441" w:rsidRPr="00871441" w:rsidRDefault="00871441" w:rsidP="00871441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1441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г. Чебоксары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DD2F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4.35pt;margin-top:43.75pt;width:132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" fillcolor="#fff2cc [663]" stroked="f">
                <v:fill opacity="32896f"/>
                <v:textbox>
                  <w:txbxContent>
                    <w:p w:rsidR="00871441" w:rsidRPr="00871441" w:rsidRDefault="00871441" w:rsidP="0087144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44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Добро пожаловать</w:t>
                      </w:r>
                    </w:p>
                    <w:p w:rsidR="00871441" w:rsidRPr="00871441" w:rsidRDefault="00871441" w:rsidP="0087144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44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МБОУ «СОШ №39»</w:t>
                      </w:r>
                    </w:p>
                    <w:p w:rsidR="00871441" w:rsidRPr="00871441" w:rsidRDefault="00871441" w:rsidP="00871441">
                      <w:pPr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1441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г. Чебоксары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0445" w:rsidRPr="00950445">
        <w:rPr>
          <w:noProof/>
          <w:lang w:eastAsia="ru-RU"/>
        </w:rPr>
        <w:drawing>
          <wp:inline distT="0" distB="0" distL="0" distR="0" wp14:anchorId="0A9051BB" wp14:editId="5D9C3565">
            <wp:extent cx="3862798" cy="2044065"/>
            <wp:effectExtent l="0" t="0" r="4445" b="0"/>
            <wp:docPr id="1" name="Рисунок 1" descr="H:\ЗАВУЧ\1 класс\скоро в школ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ВУЧ\1 класс\скоро в школу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56" cy="21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B7F" w:rsidSect="00950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54DF3"/>
    <w:multiLevelType w:val="hybridMultilevel"/>
    <w:tmpl w:val="CD9EDFE6"/>
    <w:lvl w:ilvl="0" w:tplc="29F4C8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B"/>
    <w:rsid w:val="00147EB7"/>
    <w:rsid w:val="0027159F"/>
    <w:rsid w:val="00274E0B"/>
    <w:rsid w:val="002F6DA2"/>
    <w:rsid w:val="003452CB"/>
    <w:rsid w:val="003D2D31"/>
    <w:rsid w:val="00457E88"/>
    <w:rsid w:val="004D5FAF"/>
    <w:rsid w:val="0056101F"/>
    <w:rsid w:val="006905E0"/>
    <w:rsid w:val="0072026B"/>
    <w:rsid w:val="007F09D3"/>
    <w:rsid w:val="008002D2"/>
    <w:rsid w:val="008472EF"/>
    <w:rsid w:val="00871441"/>
    <w:rsid w:val="00950445"/>
    <w:rsid w:val="00980BA4"/>
    <w:rsid w:val="00995B7F"/>
    <w:rsid w:val="00A34D1F"/>
    <w:rsid w:val="00C13E2B"/>
    <w:rsid w:val="00C619AD"/>
    <w:rsid w:val="00CE03AC"/>
    <w:rsid w:val="00CE7099"/>
    <w:rsid w:val="00E67296"/>
    <w:rsid w:val="00E77C2F"/>
    <w:rsid w:val="00F07F0B"/>
    <w:rsid w:val="00F47835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92FB2"/>
  <w15:chartTrackingRefBased/>
  <w15:docId w15:val="{F2711EB2-353B-4976-9B6F-EDB0B1F1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2024-03-15T13:42:00Z</cp:lastPrinted>
  <dcterms:created xsi:type="dcterms:W3CDTF">2021-03-15T07:02:00Z</dcterms:created>
  <dcterms:modified xsi:type="dcterms:W3CDTF">2024-03-18T11:13:00Z</dcterms:modified>
</cp:coreProperties>
</file>