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</w:pPr>
      <w:r>
        <w:t xml:space="preserve">Приложение к приказу </w:t>
      </w:r>
    </w:p>
    <w:p w14:paraId="02000000">
      <w:pPr>
        <w:ind/>
        <w:jc w:val="right"/>
      </w:pPr>
      <w:r>
        <w:t xml:space="preserve">ОО и СР администрации Цивильского МО ЧР </w:t>
      </w:r>
    </w:p>
    <w:p w14:paraId="03000000">
      <w:pPr>
        <w:ind/>
        <w:jc w:val="right"/>
      </w:pPr>
      <w:r>
        <w:t>от 21.03.2024 № 61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Направление «Общественно-гуманитарные науки</w:t>
      </w:r>
      <w:r>
        <w:rPr>
          <w:b w:val="1"/>
        </w:rPr>
        <w:t>»</w:t>
      </w:r>
    </w:p>
    <w:p w14:paraId="05000000">
      <w:pPr>
        <w:ind/>
        <w:jc w:val="center"/>
        <w:rPr>
          <w:b w:val="1"/>
        </w:rPr>
      </w:pP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26"/>
        <w:gridCol w:w="1843"/>
        <w:gridCol w:w="850"/>
        <w:gridCol w:w="3260"/>
        <w:gridCol w:w="2835"/>
        <w:gridCol w:w="2835"/>
        <w:gridCol w:w="1701"/>
      </w:tblGrid>
      <w:tr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</w:pPr>
            <w:r>
              <w:t>Секция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</w:pPr>
            <w:r>
              <w:t>ФИО участников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</w:pPr>
            <w:r>
              <w:t>Класс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</w:pPr>
            <w:r>
              <w:t>Название работы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</w:pPr>
            <w:r>
              <w:t>ОУ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</w:pPr>
            <w:r>
              <w:t>Руководитель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t>Результат участия</w:t>
            </w:r>
          </w:p>
        </w:tc>
      </w:tr>
      <w:tr>
        <w:trPr>
          <w:trHeight w:hRule="atLeast" w:val="719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Русская литература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Медунгина Арина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2"/>
              <w:spacing w:after="200" w:before="0"/>
              <w:ind/>
            </w:pPr>
            <w:r>
              <w:rPr>
                <w:color w:val="000000"/>
              </w:rPr>
              <w:t>Трагическая история Дориана Грея: вечная борьба добра и зла</w:t>
            </w:r>
          </w:p>
          <w:p w14:paraId="11000000"/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МБОУ «Цивильская СОШ 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Грачева Наталия Валентиновна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>3 место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>Демидова Яна Константиновна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>Толька эта жизнь имеет цену ( по дневниковым записям Л.Толстого и роману Дж. Сэлинджера «Над пропастью во ржи»)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>МБОУ «Цивильская СОШ 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>Барышникова Светлана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Участник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Хайдарова Ксения Сергеевна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Золотой век в русской литературе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r>
              <w:t>МБОУ «Цивильская СОШ 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r>
              <w:t>Грачева Наталия Валентиновна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r>
              <w:t>Участник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Афанасьева Ирина Александровна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Анна Джейн-писатель для молодых взрослых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Афанасьева Надежда Константиновна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Победитель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Пискарева Дарина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«Я –дворянин» или ворона  «в павлиньих перьях»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t>Шашалевич Лира Ивановна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Номинация «Успешный старт в науку»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r>
              <w:t>Васильева Вероника Григорьевна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r>
              <w:t xml:space="preserve">Образ яблока в художественной  литературе и искусстве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Финчурина Елена Борисовна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2 место</w:t>
            </w:r>
          </w:p>
        </w:tc>
      </w:tr>
      <w:tr>
        <w:trPr>
          <w:trHeight w:hRule="atLeast" w:val="828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Языкознание (русский язык)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Витальева Виолетта Валерьевна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>Лингвистические особенности выражения эмоций в сети Интернет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МБОУ «Чиричкасинская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Павлова Татьяна Филаретовна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>2 место</w:t>
            </w:r>
          </w:p>
        </w:tc>
      </w:tr>
      <w:tr>
        <w:trPr>
          <w:trHeight w:hRule="atLeast" w:val="828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Максимов Данил Алексеевич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r>
              <w:t>Функционирование фразеологических единиц , отражающих языческие верования древних славян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Васильева Лариса Васильевна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3 место</w:t>
            </w:r>
          </w:p>
        </w:tc>
      </w:tr>
      <w:tr>
        <w:trPr>
          <w:trHeight w:hRule="atLeast" w:val="828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Степанов Станислав Сергеевич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t>Словарное слово и работа с ним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Хвостенкова Ольга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>Победитель</w:t>
            </w:r>
          </w:p>
        </w:tc>
      </w:tr>
      <w:tr>
        <w:trPr>
          <w:trHeight w:hRule="atLeast" w:val="801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Языкознание (иностранный язык)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r>
              <w:t>Захарова Вера Леонидовна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r>
              <w:t xml:space="preserve">Психолингвистические  проблемы при изучении английского языка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МБОУ «Первомайская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Григорьева Валентина Геннадьевна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r>
              <w:t>Участник</w:t>
            </w:r>
          </w:p>
        </w:tc>
      </w:tr>
      <w:tr>
        <w:trPr>
          <w:trHeight w:hRule="atLeast" w:val="801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r>
              <w:t>Чижов Никита Сергеевич, Давыдов Илья  Алексевич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>Особенности молодежных  интернет –чатов на английском языке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 xml:space="preserve">МБОУ «Цивильская СОШ </w:t>
            </w:r>
            <w:r>
              <w:t xml:space="preserve">№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Митрофанова Марина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r>
              <w:t>3 место</w:t>
            </w:r>
          </w:p>
        </w:tc>
      </w:tr>
      <w:tr>
        <w:trPr>
          <w:trHeight w:hRule="atLeast" w:val="801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r>
              <w:t>Васильева Екатерина Валериевна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t>Изучение английского языка с помощью фильмов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r>
              <w:t xml:space="preserve">МБОУ «Цивильская СОШ </w:t>
            </w:r>
            <w:r>
              <w:t xml:space="preserve">№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Митрофанова Марина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Номинация «Практическая значимость»</w:t>
            </w:r>
          </w:p>
        </w:tc>
      </w:tr>
      <w:tr>
        <w:trPr>
          <w:trHeight w:hRule="atLeast" w:val="801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Яковлева Дарья Павловна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</w:pPr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 xml:space="preserve">Палиндромы в английском и в русском языке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r>
              <w:t xml:space="preserve">Михайлова Алина Витальевна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2 место</w:t>
            </w:r>
          </w:p>
        </w:tc>
      </w:tr>
      <w:tr>
        <w:trPr>
          <w:trHeight w:hRule="atLeast" w:val="838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 xml:space="preserve">Анисимова  Кира Сергеевна 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ASAP</w:t>
            </w:r>
            <w:r>
              <w:t xml:space="preserve">, </w:t>
            </w:r>
            <w:r>
              <w:t>BC</w:t>
            </w:r>
            <w:r>
              <w:t xml:space="preserve">, </w:t>
            </w:r>
            <w:r>
              <w:t>IDK</w:t>
            </w:r>
            <w:r>
              <w:t>. Как понять сокращения при онлайн переписке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МБОУ «Чурачикская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t>Алексеева Наталия Васильевна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Победитель</w:t>
            </w:r>
          </w:p>
        </w:tc>
      </w:tr>
      <w:tr>
        <w:trPr>
          <w:trHeight w:hRule="atLeast" w:val="1129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r>
              <w:t>Павлов Юрий Олегович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 xml:space="preserve">Особенности перевода названий англоязычных фильмов  на русский язык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Ильина Ольга Валерьевна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Номинация «Практическая значимость»</w:t>
            </w:r>
          </w:p>
        </w:tc>
      </w:tr>
      <w:tr>
        <w:trPr>
          <w:trHeight w:hRule="atLeast" w:val="809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Страноведение (на русском языке)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>Семенова Юлия Александровна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</w:pPr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Философия и мифология садового искусства Японии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Барышникова Светлана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Победитель</w:t>
            </w:r>
          </w:p>
        </w:tc>
      </w:tr>
      <w:tr>
        <w:trPr>
          <w:trHeight w:hRule="atLeast" w:val="637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r>
              <w:t>Козлов Артем Владимирович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Суеверия в Британии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t>МБОУ «Михайловская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Кузьмина Светлана Георгиевна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2 место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t>Белкова Александра Александровна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>Права ребенка в России, США и Великобритании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>Кузьмина Ольга Петровна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t>3 место</w:t>
            </w:r>
          </w:p>
        </w:tc>
      </w:tr>
      <w:tr>
        <w:trPr>
          <w:trHeight w:hRule="atLeast" w:val="557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Федорова Анастасия Александровна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>Жизнь без королевы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r>
              <w:t>МБОУ «Цивильская СОШ</w:t>
            </w:r>
            <w:r>
              <w:t xml:space="preserve"> №</w:t>
            </w:r>
            <w:r>
              <w:t xml:space="preserve">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 xml:space="preserve">Михайлова Алина Витальевна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Участник</w:t>
            </w:r>
          </w:p>
        </w:tc>
      </w:tr>
      <w:tr>
        <w:trPr>
          <w:trHeight w:hRule="atLeast" w:val="952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Политические науки (политология, обествознание)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Баранов Александр Юрьевич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РДДМ «Движение первых» и Всесоюзная пионерская организация. Традиции воспитания или новое общественное движение?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Баранова Татьяна Владимировна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>Победитель</w:t>
            </w:r>
          </w:p>
        </w:tc>
      </w:tr>
      <w:tr>
        <w:trPr>
          <w:trHeight w:hRule="atLeast" w:val="691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Семенова Анастасия Игоревна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Дефицит квалифицированных специалистов как угроза национальной безопасности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МБОУ «Цивильская СОШ</w:t>
            </w:r>
            <w:r>
              <w:t xml:space="preserve"> №</w:t>
            </w:r>
            <w:r>
              <w:t xml:space="preserve">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r>
              <w:t>Герасимов Анатолий Витальевич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Участник</w:t>
            </w:r>
          </w:p>
        </w:tc>
      </w:tr>
      <w:tr>
        <w:trPr>
          <w:trHeight w:hRule="atLeast" w:val="990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r>
              <w:t>Георгиева Арина Олеговна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Антикоррупционное законодательство в современной России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 xml:space="preserve">МБОУ «Цивильская СОШ </w:t>
            </w:r>
            <w:r>
              <w:t xml:space="preserve">№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r>
              <w:t>Герасимов Анатолий Витальевич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Призер</w:t>
            </w:r>
          </w:p>
        </w:tc>
      </w:tr>
      <w:tr>
        <w:trPr>
          <w:trHeight w:hRule="atLeast" w:val="990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Ярославлева Виктория Сергеевна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r>
              <w:t>Молодежная преступность в СССР и современной России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 xml:space="preserve">МБОУ «Цивильская СОШ №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r>
              <w:t>Герасимов Анатолий Витальевич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Призер</w:t>
            </w:r>
          </w:p>
        </w:tc>
      </w:tr>
      <w:tr>
        <w:trPr>
          <w:trHeight w:hRule="atLeast" w:val="703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r>
              <w:t>Гол</w:t>
            </w:r>
            <w:r>
              <w:t>у</w:t>
            </w:r>
            <w:r>
              <w:t>бкина  Наталия Олеговна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Президентские выборы 2024: ожидании и реалии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 xml:space="preserve">МБОУ «Цивильская СОШ </w:t>
            </w:r>
            <w:r>
              <w:t xml:space="preserve">№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>Герасимов Анатолий Витальевич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>Участник</w:t>
            </w:r>
          </w:p>
        </w:tc>
      </w:tr>
      <w:tr>
        <w:trPr>
          <w:trHeight w:hRule="atLeast" w:val="703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Щербакова Валерия Серге</w:t>
            </w:r>
            <w:r>
              <w:t>е</w:t>
            </w:r>
            <w:r>
              <w:t>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СВО: Как изменилась Россия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 xml:space="preserve">МБОУ «Цивильская СОШ </w:t>
            </w:r>
            <w:r>
              <w:t xml:space="preserve">№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t>Герасимов Анатолий Витальевич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Участник</w:t>
            </w:r>
          </w:p>
        </w:tc>
      </w:tr>
      <w:tr>
        <w:trPr>
          <w:trHeight w:hRule="atLeast" w:val="703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>Илларионова Анастасия Веняминовна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Роль социальных медиа в современном обществе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Садретдинова Зульфия Асхатовна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Призер</w:t>
            </w:r>
          </w:p>
        </w:tc>
      </w:tr>
      <w:tr>
        <w:trPr>
          <w:trHeight w:hRule="atLeast" w:val="703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Фролова Мария Димитриевна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Образ школьника будущего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Садретдинова Зульфия Асхатовна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Призер</w:t>
            </w:r>
          </w:p>
        </w:tc>
      </w:tr>
      <w:tr>
        <w:trPr>
          <w:trHeight w:hRule="atLeast" w:val="703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>Васильев Валерий С</w:t>
            </w:r>
            <w:r>
              <w:t>ергеевич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СМИ в современном обществе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Садретдинова Зульфия Асхатовна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r>
              <w:t>Участник</w:t>
            </w:r>
          </w:p>
        </w:tc>
      </w:tr>
      <w:tr>
        <w:trPr>
          <w:trHeight w:hRule="atLeast" w:val="703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Александрова Дарья Дмитриевна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>Женские образы в современной политике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>МБОУ «Первомайская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r>
              <w:t>Герасимова Ольга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Участник</w:t>
            </w:r>
          </w:p>
        </w:tc>
      </w:tr>
      <w:tr>
        <w:trPr>
          <w:trHeight w:hRule="atLeast" w:val="703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Пузорова Анастасия Ивановна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>Проблемы и перспективы электронного голосования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МБОУ «Первомайская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>Герасимова Ольга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Призер</w:t>
            </w:r>
          </w:p>
        </w:tc>
      </w:tr>
      <w:tr>
        <w:trPr>
          <w:trHeight w:hRule="atLeast" w:val="751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История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>Ильина Инесса Денисовна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t>8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История Кокшакасинской школы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t>МБОУ «Чиричкасинская ООШ»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Григорьева Тамара Вячеславовна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Участник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Ксенофонтов Иван Сергеевич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9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Семенова Анастасия Дмитриевна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Восстание декабристов: историография проблемы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МБОУ «Цивильская СОШ №</w:t>
            </w:r>
            <w:r>
              <w:t xml:space="preserve">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r>
              <w:t>Жигулич Степан Всеволодович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Победитель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Егорова Софья Егоровна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>История Северной войны в работах русских художников, писателей, скульптуров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r>
              <w:t>МБОУ «Цивильская СОШ №</w:t>
            </w:r>
            <w:r>
              <w:t xml:space="preserve">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Семенова Лариса Сергеевна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>3 место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r>
              <w:t>Белоусова Мария Игоревна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Знаменитые речи, повлиявшие на ход истории: от Фултона до Мюнхена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r>
              <w:t>МБОУ «Цивильская СОШ №</w:t>
            </w:r>
            <w:r>
              <w:t xml:space="preserve">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r>
              <w:t>Семенова Лариса Сергеевна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r>
              <w:t>2 место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Иванов Арсений, Маркелов Егор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Неизвестный известный историк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Никандрова Надежда Геронтьевна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Участник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00000">
            <w:r>
              <w:t>Семенова Ариана Алексеевна, Иванова Анастасия Евгеньевна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900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A000000">
            <w:r>
              <w:t>Роль династических браков в истории Германии и России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B000000">
            <w:r>
              <w:t>МБОУ «Чурачикская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C000000">
            <w:r>
              <w:t>Кудрявцева Наталия Петровна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D000000">
            <w:r>
              <w:t>3 место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E000000">
            <w:r>
              <w:t>Аниферов Ярослав Витальевич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F00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0000000">
            <w:r>
              <w:t>Памяти И.К. Илларионова посвящается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1000000">
            <w:r>
              <w:t>МБОУ «Таушкасинская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2000000">
            <w:r>
              <w:t>Васильев Сергей Александрович, Козыркина Светлана Федоровна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3000000">
            <w:r>
              <w:t>Участник</w:t>
            </w:r>
          </w:p>
        </w:tc>
      </w:tr>
      <w:tr>
        <w:trPr>
          <w:trHeight w:hRule="atLeast" w:val="1218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F4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Психология и педагогика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Ильин Артемий Алексеевич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Психологические аспекты лени – «+» и «-»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МБОУ «Михайловская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>Казарина Евгения Ильинична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>
        <w:trPr>
          <w:trHeight w:hRule="atLeast" w:val="1218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Дарья Дмитриевна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color w:val="000000"/>
              </w:rPr>
            </w:pPr>
            <w:r>
              <w:rPr>
                <w:color w:val="000000"/>
              </w:rPr>
              <w:t>Тревожность и психологическое здоровье старшеклассников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МБОУ «Первомайская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Николаева Светлана Георгиевна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>
        <w:trPr>
          <w:trHeight w:hRule="atLeast" w:val="940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Григорьева Анастасия Михайловна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Эмоции во взаимоотношениях ученика и учителя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color w:val="000000"/>
              </w:rPr>
            </w:pPr>
            <w:r>
              <w:t>МБОУ «Цивильская СОШ №</w:t>
            </w:r>
            <w:r>
              <w:t xml:space="preserve">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>Салеева Неля Фаритовна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>
        <w:trPr>
          <w:trHeight w:hRule="atLeast" w:val="701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color w:val="000000"/>
              </w:rPr>
            </w:pPr>
            <w:r>
              <w:rPr>
                <w:color w:val="000000"/>
              </w:rPr>
              <w:t>Краснова Ариадна Викторовна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color w:val="000000"/>
              </w:rPr>
            </w:pPr>
            <w:r>
              <w:rPr>
                <w:color w:val="000000"/>
              </w:rPr>
              <w:t>Влияние типа темперамента на профессиональное самоопределение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color w:val="000000"/>
              </w:rPr>
            </w:pPr>
            <w:r>
              <w:t>МБОУ «Цивильская СОШ №</w:t>
            </w:r>
            <w:r>
              <w:t xml:space="preserve">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color w:val="000000"/>
              </w:rPr>
            </w:pPr>
            <w:r>
              <w:rPr>
                <w:color w:val="000000"/>
              </w:rPr>
              <w:t>Гермонова Ольга Валентиновна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>
        <w:trPr>
          <w:trHeight w:hRule="atLeast" w:val="697"/>
        </w:trP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Ильина Анна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Открывая окно возможностей: перспективы современной молодежи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color w:val="000000"/>
              </w:rPr>
            </w:pPr>
            <w:r>
              <w:t>МБОУ «Цивильская СОШ №</w:t>
            </w:r>
            <w:r>
              <w:t xml:space="preserve">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>Ильина Ольга Валериевна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>
        <w:trPr>
          <w:trHeight w:hRule="atLeast" w:val="828"/>
        </w:trPr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Экономика и бизнес-план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r>
              <w:t>Иноземцева Ксения Дмитриевна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Открытие маникюрного салона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МБОУ «Михайловская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Казарина Евгения Ильинич</w:t>
            </w:r>
            <w:r>
              <w:t>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2 место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Фирсова Ульяна</w:t>
            </w:r>
          </w:p>
          <w:p w14:paraId="1B010000">
            <w:r>
              <w:t>Евгеньевна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r>
              <w:t>Образовательный кредит в Росси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>МБОУ «Цивильская СОШ</w:t>
            </w:r>
            <w:r>
              <w:t xml:space="preserve"> №</w:t>
            </w:r>
            <w:r>
              <w:t xml:space="preserve">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Иванова Юлия Георгиевна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Победитель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21010000">
            <w:r>
              <w:t>Андреева Арина Олеговна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r>
              <w:t>Новые экономические партнеры России: состояние и перспективы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r>
              <w:t>МБОУ «Цивильская СОШ</w:t>
            </w:r>
            <w:r>
              <w:t xml:space="preserve"> №</w:t>
            </w:r>
            <w:r>
              <w:t xml:space="preserve">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>Герасимов Анатолий Витальевич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>Участник</w:t>
            </w:r>
          </w:p>
        </w:tc>
      </w:tr>
      <w:tr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Плешков Владимир Владимирович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Мошенничество в сфере финансов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r>
              <w:t>Садретдинова Зульфия Асхатовна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r>
              <w:t>3 место</w:t>
            </w:r>
          </w:p>
        </w:tc>
      </w:tr>
    </w:tbl>
    <w:p w14:paraId="2D010000"/>
    <w:p w14:paraId="2E010000"/>
    <w:p w14:paraId="2F010000">
      <w:pPr>
        <w:ind/>
        <w:jc w:val="center"/>
        <w:rPr>
          <w:b w:val="1"/>
        </w:rPr>
      </w:pPr>
      <w:r>
        <w:rPr>
          <w:b w:val="1"/>
        </w:rPr>
        <w:t>Направление «</w:t>
      </w:r>
      <w:r>
        <w:rPr>
          <w:b w:val="1"/>
        </w:rPr>
        <w:t>Естественно-технические науки</w:t>
      </w:r>
      <w:r>
        <w:rPr>
          <w:b w:val="1"/>
        </w:rPr>
        <w:t>»</w:t>
      </w:r>
    </w:p>
    <w:tbl>
      <w:tblPr>
        <w:tblStyle w:val="Style_1"/>
        <w:tblpPr w:bottomFromText="0" w:horzAnchor="text" w:leftFromText="180" w:rightFromText="180" w:tblpXSpec="left" w:tblpY="1" w:topFromText="0" w:vertAnchor="text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9"/>
        <w:gridCol w:w="1950"/>
        <w:gridCol w:w="850"/>
        <w:gridCol w:w="3260"/>
        <w:gridCol w:w="2835"/>
        <w:gridCol w:w="2835"/>
        <w:gridCol w:w="1718"/>
      </w:tblGrid>
      <w:tr>
        <w:trPr>
          <w:trHeight w:hRule="atLeast" w:val="206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Экология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r>
              <w:t>Александрова Анастасия Эдуардовна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Конкуренция или мутуализм? (Взаимоотношения между котятами разных пород)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 xml:space="preserve">МБОУ </w:t>
            </w:r>
            <w:r>
              <w:t>«</w:t>
            </w:r>
            <w:r>
              <w:t>Первомайская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r>
              <w:t>Александрова Елена Николаевна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r>
              <w:t>Призер</w:t>
            </w:r>
          </w:p>
        </w:tc>
      </w:tr>
      <w:tr>
        <w:trPr>
          <w:trHeight w:hRule="atLeast" w:val="209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r>
              <w:t>Григорьев Кирилл Дмитриевич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Спасаем себя собирая  ПЭТ ТАРУ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Маряхичева Ольга Александровна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r>
              <w:t>Победитель</w:t>
            </w:r>
          </w:p>
        </w:tc>
      </w:tr>
      <w:tr>
        <w:trPr>
          <w:trHeight w:hRule="atLeast" w:val="315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Химия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r>
              <w:t>Васильева Анна Сергеевна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r>
              <w:t>Можно ли отчистить воду в домашних условиях?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>МБОУ «Чиричкасинская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Иванов Евгений Евстафьевич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3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r>
              <w:t>Максимов Данил Алексеевич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r>
              <w:t>8Д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r>
              <w:t>Изучение состава и свойств противогололедных реагентов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r>
              <w:t>Сергеева Светлана Ивановна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>2 место</w:t>
            </w:r>
          </w:p>
        </w:tc>
      </w:tr>
      <w:tr>
        <w:trPr>
          <w:trHeight w:hRule="atLeast" w:val="175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Васильева Мария Сергеевна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r>
              <w:t>Химический состав прополиса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r>
              <w:t xml:space="preserve">МБОУ </w:t>
            </w:r>
            <w:r>
              <w:t>«</w:t>
            </w:r>
            <w:r>
              <w:t>Чурачикская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r>
              <w:t>Ершова Надежда Валентиновна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r>
              <w:t>Победитель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r>
              <w:t>Смирнова Мария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Коррозия и реставрация памятников Цивильского мо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r>
              <w:t>Егорова Наталия Станиславовна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r>
              <w:t>Участник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r>
              <w:t>Федорова Анастасия Геннадьевна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r>
              <w:t>Природные красители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Егорова Наталия Станиславовна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r>
              <w:t>Участник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r>
              <w:t>Федотова Александра Михайловна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r>
              <w:t>Выявление синильной кислоты в ядрах миндаля и вишни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r>
              <w:t>Осипова Вероника Николаевна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>2 место</w:t>
            </w:r>
          </w:p>
        </w:tc>
      </w:tr>
      <w:tr>
        <w:trPr>
          <w:trHeight w:hRule="atLeast" w:val="162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Биология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r>
              <w:t>Андреев Кирилл, Иванов Сергей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r>
              <w:t>Дрозд-рябинник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r>
              <w:t xml:space="preserve">МБОУ </w:t>
            </w:r>
            <w:r>
              <w:t>«</w:t>
            </w:r>
            <w:r>
              <w:t>Богатыревская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r>
              <w:t>Осипова Людмила Юрьевна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r>
              <w:t>3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9010000">
            <w:r>
              <w:t>Михайлов Роман Владимирович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A01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r>
              <w:t>Исследования трутовых грибов как индикатор лесной экосистемы в окрестностях д. Михайловка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C010000">
            <w:r>
              <w:t>МБОУ «Михайловская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D010000">
            <w:r>
              <w:t>Сильвестрова Людмила Николаевна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E010000">
            <w:r>
              <w:t>Победитель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10000">
            <w:r>
              <w:t>Иванова Анна Васильевна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0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1010000">
            <w:r>
              <w:t>Влияние прополиса на жизнедеятельность микроорганизмов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10000">
            <w:r>
              <w:t xml:space="preserve">МБОУ </w:t>
            </w:r>
            <w:r>
              <w:t>«</w:t>
            </w:r>
            <w:r>
              <w:t>Чурачикская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3010000">
            <w:r>
              <w:t>Ершова Надежда Валентиновна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4010000">
            <w:r>
              <w:t>2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5010000">
            <w:r>
              <w:t>Иванова Ксения Борисовна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6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7010000">
            <w:r>
              <w:t>Галофиты в овощеводстве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8010000">
            <w:r>
              <w:t xml:space="preserve">МБОУ </w:t>
            </w:r>
            <w:r>
              <w:t>«</w:t>
            </w:r>
            <w:r>
              <w:t>Цивильская СОШ №</w:t>
            </w:r>
            <w:r>
              <w:t xml:space="preserve"> </w:t>
            </w:r>
            <w:r>
              <w:t>1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9010000">
            <w:r>
              <w:t>Иванова Любовь Валентиновна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10000">
            <w:r>
              <w:t>Участник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B010000">
            <w:r>
              <w:t>Кузьмина Мария Николаевна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C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r>
              <w:t>Физика сердца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E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F010000">
            <w:r>
              <w:t>Бардышева Елена Юрьевна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0010000">
            <w:r>
              <w:t>Участник</w:t>
            </w:r>
          </w:p>
        </w:tc>
      </w:tr>
      <w:tr>
        <w:trPr>
          <w:trHeight w:hRule="atLeast" w:val="828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Медицина и здоровье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highlight w:val="yellow"/>
              </w:rPr>
            </w:pPr>
            <w:r>
              <w:t>Александрова Александра Владимировна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highlight w:val="yellow"/>
              </w:rPr>
            </w:pPr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highlight w:val="yellow"/>
              </w:rPr>
            </w:pPr>
            <w:r>
              <w:t>Дефекты зрения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highlight w:val="yellow"/>
              </w:rPr>
            </w:pPr>
            <w:r>
              <w:t xml:space="preserve">МБОУ </w:t>
            </w:r>
            <w:r>
              <w:t xml:space="preserve"> «</w:t>
            </w:r>
            <w:r>
              <w:t>Цивильская СОШ №</w:t>
            </w:r>
            <w:r>
              <w:t xml:space="preserve"> </w:t>
            </w:r>
            <w:r>
              <w:t>2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highlight w:val="yellow"/>
              </w:rPr>
            </w:pPr>
            <w:r>
              <w:t>Осипова Вероника Николаевна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r>
              <w:t>2 место</w:t>
            </w:r>
          </w:p>
        </w:tc>
      </w:tr>
      <w:tr>
        <w:trPr>
          <w:trHeight w:hRule="atLeast" w:val="171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Егорова Софья Егоровна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t>Влияние татуировок и пирсинга на организм человека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r>
              <w:t>МБОУ</w:t>
            </w:r>
            <w:r>
              <w:t xml:space="preserve">  «</w:t>
            </w:r>
            <w:r>
              <w:t>Цивильская СОШ №</w:t>
            </w:r>
            <w:r>
              <w:t xml:space="preserve"> </w:t>
            </w:r>
            <w:r>
              <w:t>2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t>Остякова Ксения Сергеевна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r>
              <w:t>Участник</w:t>
            </w:r>
          </w:p>
        </w:tc>
      </w:tr>
      <w:tr>
        <w:trPr>
          <w:trHeight w:hRule="atLeast" w:val="160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r>
              <w:t>Иванов Максим Сергеевич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Вакцинация в жизни человека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r>
              <w:t xml:space="preserve">МБОУ </w:t>
            </w:r>
            <w:r>
              <w:t>«</w:t>
            </w:r>
            <w:r>
              <w:t>Цивильская СОШ №</w:t>
            </w:r>
            <w:r>
              <w:t xml:space="preserve"> </w:t>
            </w:r>
            <w:r>
              <w:t>2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Остякова Ксения Сергеевна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t>Участник</w:t>
            </w:r>
          </w:p>
        </w:tc>
      </w:tr>
      <w:tr>
        <w:trPr>
          <w:trHeight w:hRule="atLeast" w:val="246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t>Васильев Тимофей Петрович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r>
              <w:t>Форма без химии. Креатин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Остякова Ксения Сергеевна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Победитель</w:t>
            </w:r>
          </w:p>
        </w:tc>
      </w:tr>
      <w:tr>
        <w:trPr>
          <w:trHeight w:hRule="atLeast" w:val="166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>Кузьмина Ульяна Евгеньевна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Влияние кофеина на организм человека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t>Осипова Вероника Николаевна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>3 место</w:t>
            </w:r>
          </w:p>
        </w:tc>
      </w:tr>
      <w:tr>
        <w:trPr>
          <w:trHeight w:hRule="atLeast" w:val="248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>Мечкова Кристина Васильевна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10а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Превращение бутерброда или как и что мы едим и пьем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Бардышева Елена Юрьевна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t>3 место</w:t>
            </w:r>
          </w:p>
        </w:tc>
      </w:tr>
      <w:tr>
        <w:trPr>
          <w:trHeight w:hRule="atLeast" w:val="43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Науки о Земле (геология, география)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Захарова Эвелина Леонидовна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Влияние капризов погоды на здоровье людей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 xml:space="preserve">МБОУ </w:t>
            </w:r>
            <w:r>
              <w:t>«</w:t>
            </w:r>
            <w:r>
              <w:t>Первомайская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Гладкова Наталия Васильевна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2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Сильвестрова Ульяна Андреевна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Семейный туризм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МБОУ</w:t>
            </w:r>
            <w:r>
              <w:t xml:space="preserve"> 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Егорова Наталия Станиславовна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Победитель</w:t>
            </w:r>
          </w:p>
        </w:tc>
      </w:tr>
      <w:tr>
        <w:trPr>
          <w:trHeight w:hRule="atLeast" w:val="43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Математика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Яковлев Владимир Владиславович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Признаки делимости чисел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r>
              <w:t xml:space="preserve">МБОУ </w:t>
            </w:r>
            <w:r>
              <w:t>«</w:t>
            </w:r>
            <w:r>
              <w:t>Чурачикская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>Прокопьева Татьяна Ивановна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3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>Юрнова Карина Владимировна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Вписанные окружности в многоугольники и описанные окружности около многоугольников в заданиях ЕГЭ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t>Кириллов Александр Витальевич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t>3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Никитина Августина Николаевна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Сечение многогранников в заданиях ЕГЭ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Кириллов Александр Витальевич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2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Сорокин Дмитрий Николаевич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8а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Целая и дробная часть числа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Кавтазеева Елена Юрьевна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Победитель</w:t>
            </w:r>
          </w:p>
        </w:tc>
      </w:tr>
      <w:tr>
        <w:trPr>
          <w:trHeight w:hRule="atLeast" w:val="188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r>
              <w:t>Климов Артем Александрович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r>
              <w:t>Решение экономических задач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r>
              <w:t>МБОУ</w:t>
            </w:r>
            <w:r>
              <w:t xml:space="preserve"> </w:t>
            </w:r>
            <w:r>
              <w:t xml:space="preserve">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Маряхичева Ольга Александровна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2 место</w:t>
            </w:r>
          </w:p>
        </w:tc>
      </w:tr>
      <w:tr>
        <w:trPr>
          <w:trHeight w:hRule="atLeast" w:val="43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Физика </w:t>
            </w:r>
          </w:p>
          <w:p w14:paraId="D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r>
              <w:t>Ильина Дарья Витальевна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Лазерные технологии и их использование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Андреева Алена Яковлевна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Победитель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Петров Максим Романович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r>
              <w:t>Исследование принципов работы рычагов и их применение в различных механизмах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r>
              <w:t>Андреева Алена Яковлевна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r>
              <w:t>3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Павлов Алексей Владимирович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Сравнение автомата вооруженных сил США М16 и автомата ВС РФ АК 74М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r>
              <w:t>Андреева Алена Яковлевна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t>2 место</w:t>
            </w:r>
          </w:p>
        </w:tc>
      </w:tr>
      <w:tr>
        <w:trPr>
          <w:trHeight w:hRule="atLeast" w:val="172"/>
        </w:trPr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Информатика (программирование, информационные технологии)</w:t>
            </w:r>
          </w:p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r>
              <w:t>Николаев Сергей Владимирович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Игра «Крестики-нолики»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r>
              <w:t>Яковлева Марина Сергеевна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>3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>Аткнин Алексей Александрович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r>
              <w:t>3</w:t>
            </w:r>
            <w:r>
              <w:t xml:space="preserve">D </w:t>
            </w:r>
            <w:r>
              <w:t xml:space="preserve">моделирование в </w:t>
            </w:r>
            <w:r>
              <w:t>MAYA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Федоров Сергей Юрьевич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Участник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Андреев Константинович Владимирович, Грицаев Роман Владиславович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>Изготовление 3</w:t>
            </w:r>
            <w:r>
              <w:t>D</w:t>
            </w:r>
            <w:r>
              <w:t xml:space="preserve"> модели головоломки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>Федоров Сергей Юрьевич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2 место</w:t>
            </w:r>
          </w:p>
        </w:tc>
      </w:tr>
      <w:tr>
        <w:trPr>
          <w:trHeight w:hRule="atLeast" w:val="43"/>
        </w:trPr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Александров Иван Сергеевич, Барулин Алексей Олегович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Телеграмм БОТ дневник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Павлов Виктор Юрьевич</w:t>
            </w:r>
          </w:p>
        </w:tc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r>
              <w:t>Победитель</w:t>
            </w:r>
          </w:p>
        </w:tc>
      </w:tr>
    </w:tbl>
    <w:p w14:paraId="FF010000"/>
    <w:p w14:paraId="00020000">
      <w:pPr>
        <w:rPr>
          <w:b w:val="1"/>
        </w:rPr>
      </w:pPr>
    </w:p>
    <w:p w14:paraId="01020000">
      <w:pPr>
        <w:ind/>
        <w:jc w:val="center"/>
        <w:rPr>
          <w:b w:val="1"/>
        </w:rPr>
      </w:pPr>
    </w:p>
    <w:p w14:paraId="02020000">
      <w:pPr>
        <w:ind/>
        <w:jc w:val="center"/>
        <w:rPr>
          <w:b w:val="1"/>
        </w:rPr>
      </w:pPr>
    </w:p>
    <w:p w14:paraId="03020000">
      <w:pPr>
        <w:ind/>
        <w:jc w:val="center"/>
        <w:rPr>
          <w:b w:val="1"/>
        </w:rPr>
      </w:pPr>
    </w:p>
    <w:p w14:paraId="04020000">
      <w:pPr>
        <w:ind/>
        <w:jc w:val="center"/>
        <w:rPr>
          <w:b w:val="1"/>
        </w:rPr>
      </w:pPr>
      <w:r>
        <w:rPr>
          <w:b w:val="1"/>
        </w:rPr>
        <w:t>Направление «Отечество»</w:t>
      </w:r>
    </w:p>
    <w:p w14:paraId="05020000">
      <w:pPr>
        <w:ind/>
        <w:jc w:val="center"/>
        <w:rPr>
          <w:b w:val="1"/>
        </w:rPr>
      </w:pPr>
    </w:p>
    <w:tbl>
      <w:tblPr>
        <w:tblStyle w:val="Style_1"/>
        <w:tblW w:type="auto" w:w="0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18"/>
        <w:gridCol w:w="1985"/>
        <w:gridCol w:w="850"/>
        <w:gridCol w:w="3260"/>
        <w:gridCol w:w="2835"/>
        <w:gridCol w:w="2835"/>
        <w:gridCol w:w="1701"/>
      </w:tblGrid>
      <w:tr>
        <w:trPr>
          <w:trHeight w:hRule="atLeast" w:val="850"/>
        </w:trP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  <w:rPr>
                <w:b w:val="1"/>
              </w:rPr>
            </w:pPr>
          </w:p>
          <w:p w14:paraId="0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Чувашский язык и литература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Николаева Александра Александровна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Чăваш сăмахлăхĕнчи чĕкеç сăнарĕ пĕлтерĕшĕ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МБОУ «Малоянгорчинская ООШ им. В.Т.Трофимова»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Павлова Елена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3 место</w:t>
            </w:r>
          </w:p>
        </w:tc>
      </w:tr>
      <w:tr>
        <w:trPr>
          <w:trHeight w:hRule="atLeast" w:val="828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r>
              <w:t>Петрова Диана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r>
              <w:t>Чăваш чĕлхинчи ă,ĕ сасăсем мĕншен вăйсăр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МБОУ «Чиричкачинская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Матвеева Нина Ивановна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Участник</w:t>
            </w:r>
          </w:p>
        </w:tc>
      </w:tr>
      <w:tr>
        <w:trPr>
          <w:trHeight w:hRule="atLeast" w:val="593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Иванова Татьяна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r>
              <w:t>Образ дерева в чувашской литературе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r>
              <w:t>Николаева Марина Флегентовна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r>
              <w:t>2 место</w:t>
            </w:r>
          </w:p>
        </w:tc>
      </w:tr>
      <w:tr>
        <w:trPr>
          <w:trHeight w:hRule="atLeast" w:val="828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Григорьева Изабелла Олеговна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«Ухсай Яккăвĕн «Кĕлпук мучи» поэминчи кивелнĕ сăмахсем»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 xml:space="preserve">МБОУ </w:t>
            </w:r>
            <w:r>
              <w:t>«</w:t>
            </w:r>
            <w:r>
              <w:t>Чурачикская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>Аристархова Ирина Витальевна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r>
              <w:t>3 место</w:t>
            </w:r>
          </w:p>
        </w:tc>
      </w:tr>
      <w:tr>
        <w:trPr>
          <w:trHeight w:hRule="atLeast" w:val="828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r>
              <w:t>Семенова Арианна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Чăваш чĕлхинчи библионимсем-тăван халăхăн иксĕлми пуянлăхĕ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 xml:space="preserve">МБОУ </w:t>
            </w:r>
            <w:r>
              <w:t>«</w:t>
            </w:r>
            <w:r>
              <w:t>Чурачикская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Андреева Мальвина Ивановна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Участник</w:t>
            </w:r>
          </w:p>
        </w:tc>
      </w:tr>
      <w:tr>
        <w:trPr>
          <w:trHeight w:hRule="atLeast" w:val="828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Павлова Анастасия Алексеевна, Разумова Алена Валериевна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Особенности художественной прозы Юрия Скворцова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Петрова Татьяна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2 место</w:t>
            </w:r>
          </w:p>
        </w:tc>
      </w:tr>
      <w:t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Николаева Снежана Васильевна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>Ваттисен сăмахĕсемнче çемье пĕлтерĕшĕ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r>
              <w:t>МБОУ «Михайловская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r>
              <w:t>Федорова Ирина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r>
              <w:t>Победитель</w:t>
            </w:r>
          </w:p>
        </w:tc>
      </w:tr>
      <w:tr>
        <w:trPr>
          <w:trHeight w:hRule="atLeast" w:val="839"/>
        </w:trP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Человек в истории и культуре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Иноземцева Ксения Дмитриевна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Чăваш шăпчĕкĕ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МБОУ «Михайловская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Федорова Ирина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3 место</w:t>
            </w:r>
          </w:p>
        </w:tc>
      </w:tr>
      <w:t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Трифонов Арсений Аликович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Мой прадедушка-участник ВОВ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b w:val="1"/>
              </w:rPr>
            </w:pPr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Николаева Марина Флегентовна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Участник</w:t>
            </w:r>
          </w:p>
        </w:tc>
      </w:tr>
      <w:tr>
        <w:trPr>
          <w:trHeight w:hRule="atLeast" w:val="975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Прокопьева Наталья Сергеевна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r>
              <w:t>Гордость моего рода-Димитриев Василий Димитриевич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Павлова Ольга Яковлевна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Участник</w:t>
            </w:r>
          </w:p>
        </w:tc>
      </w:tr>
      <w:tr>
        <w:trPr>
          <w:trHeight w:hRule="atLeast" w:val="803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Тихонов Вадим Александрович, Харламов Николай Сергеевич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Наш земляк – наша гордость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Михайлова Надежда Васильевна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Победитель</w:t>
            </w:r>
          </w:p>
        </w:tc>
      </w:tr>
      <w:tr>
        <w:trPr>
          <w:trHeight w:hRule="atLeast" w:val="803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Хвостенкова Валерия Евгеньевна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Афганистан болит в моей душе…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Данилова Светлана Геннадьевна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r>
              <w:t>2 место</w:t>
            </w:r>
          </w:p>
        </w:tc>
      </w:tr>
      <w:tr>
        <w:trPr>
          <w:trHeight w:hRule="atLeast" w:val="803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r>
              <w:t>Караев Кирилл Александрович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Моя прабабушка –гордость моей семьи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Николаева Алевтина Васильевна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r>
              <w:t>Участник</w:t>
            </w:r>
          </w:p>
        </w:tc>
      </w:tr>
      <w:tr>
        <w:trPr>
          <w:trHeight w:hRule="atLeast" w:val="814"/>
        </w:trP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Просветители Земли Чувашской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r>
              <w:t>Аванская Карина Владимировна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 xml:space="preserve">Научное и творческое наследие </w:t>
            </w:r>
          </w:p>
          <w:p w14:paraId="5A020000">
            <w:r>
              <w:t xml:space="preserve">Н.С. Арцыбышева  в современных реалиях 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r>
              <w:t>Никандрова Надежда Геронтьевна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r>
              <w:t>Победитель</w:t>
            </w:r>
          </w:p>
        </w:tc>
      </w:tr>
      <w:tr>
        <w:trPr>
          <w:trHeight w:hRule="atLeast" w:val="814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t>Елагина Арина Арсентьевна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r>
              <w:t>АРКАДИЙ ĔÇХĔЛ ПУРНĂÇĔПЕ ПУЛТАРУЛĂХĔ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 xml:space="preserve">МБОУ </w:t>
            </w:r>
            <w:r>
              <w:t>«</w:t>
            </w:r>
            <w:r>
              <w:t>Первомайская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Афанасьева Валентина Владимировна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2 место</w:t>
            </w:r>
          </w:p>
        </w:tc>
      </w:tr>
      <w:tr>
        <w:trPr>
          <w:trHeight w:hRule="atLeast" w:val="814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r>
              <w:t>Артемьева Александра Андреевна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Деревянные наличники г.Цивильска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r>
              <w:t>Елисеева Надежда Зиновьевна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3 место</w:t>
            </w:r>
          </w:p>
        </w:tc>
      </w:tr>
      <w:tr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История моей семьи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Александрова Виктория Григорьевна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r>
              <w:t>«Ведь, не зная прошлого, не имеешь будущего»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r>
              <w:t>Петрова Татьяна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r>
              <w:t>Номинация «Хранители памяти»</w:t>
            </w:r>
          </w:p>
        </w:tc>
      </w:tr>
      <w:t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Борисова Варвара Владимировна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Мое родословное древо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МБОУ «Цивильская СОШ № 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Боровикова Ольга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2 место</w:t>
            </w:r>
          </w:p>
        </w:tc>
      </w:tr>
      <w:t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r>
              <w:t>Павлов Илья Евгеньевич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Мой прадед - герой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Елисеева Надежда Зиновьевна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t>Участник</w:t>
            </w:r>
          </w:p>
        </w:tc>
      </w:tr>
      <w:t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Аксенова Полина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Педагогическая династия моей семьи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Шашалевич Лира Ивановна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Победитель</w:t>
            </w:r>
          </w:p>
        </w:tc>
      </w:tr>
      <w:tr>
        <w:trPr>
          <w:trHeight w:hRule="atLeast" w:val="838"/>
        </w:trP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Филонова Анастасия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r>
              <w:t>Моя родословная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МБОУ «Цивильская СОШ № 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r>
              <w:t xml:space="preserve">Иванова Елена Николаевна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3 место</w:t>
            </w:r>
          </w:p>
        </w:tc>
      </w:tr>
      <w:t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Борисова Мария Михайловна, Борисова Елена Михайловна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11,8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Моя бабушка – моя гордость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 xml:space="preserve">МБОУ </w:t>
            </w:r>
            <w:r>
              <w:t>«</w:t>
            </w:r>
            <w:r>
              <w:t>СОШ п.Опытный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Борисова Татьяна Леонидовна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 xml:space="preserve">Номинация «За уважительное отношение к старшему поколению» </w:t>
            </w:r>
          </w:p>
        </w:tc>
      </w:tr>
      <w:tr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Степанова Елена Григорьевна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Педагогическая династия моей семьи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 xml:space="preserve">МБОУ </w:t>
            </w:r>
            <w:r>
              <w:t>«</w:t>
            </w:r>
            <w:r>
              <w:t>Чурачикская СОШ</w:t>
            </w:r>
            <w: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Степанова Марина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t>Участник</w:t>
            </w:r>
          </w:p>
        </w:tc>
      </w:tr>
    </w:tbl>
    <w:p w14:paraId="95020000"/>
    <w:p w14:paraId="96020000">
      <w:pPr>
        <w:ind/>
        <w:jc w:val="center"/>
        <w:rPr>
          <w:b w:val="1"/>
        </w:rPr>
      </w:pPr>
      <w:r>
        <w:rPr>
          <w:b w:val="1"/>
        </w:rPr>
        <w:t>Направление «Творчество»</w:t>
      </w:r>
    </w:p>
    <w:tbl>
      <w:tblPr>
        <w:tblStyle w:val="Style_1"/>
        <w:tblW w:type="auto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384"/>
        <w:gridCol w:w="1985"/>
        <w:gridCol w:w="850"/>
        <w:gridCol w:w="3260"/>
        <w:gridCol w:w="2835"/>
        <w:gridCol w:w="2835"/>
        <w:gridCol w:w="1701"/>
      </w:tblGrid>
      <w:tr>
        <w:trPr>
          <w:trHeight w:hRule="atLeast" w:val="703"/>
        </w:trPr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Авторская проза и поэзия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>Романова Карина Валерьевна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>Туслă çемье-кил ăшши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>МБОУ «Богатыревская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color w:val="000000"/>
              </w:rPr>
            </w:pPr>
            <w:r>
              <w:rPr>
                <w:color w:val="000000"/>
              </w:rPr>
              <w:t>Семенова Регина Алексеевна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color w:val="000000"/>
              </w:rPr>
            </w:pPr>
            <w:r>
              <w:rPr>
                <w:color w:val="000000"/>
              </w:rPr>
              <w:t>Леонтьева Виктория Михайловна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</w:rPr>
            </w:pPr>
            <w:r>
              <w:rPr>
                <w:color w:val="000000"/>
              </w:rPr>
              <w:t>Сăвăсен ярăмě</w:t>
            </w:r>
          </w:p>
          <w:p w14:paraId="A1020000">
            <w:pPr>
              <w:rPr>
                <w:color w:val="000000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>Петрова Татьяна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>2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>Болотов Даниил Александрович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>Сăвă – чун киленěвě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rPr>
                <w:color w:val="000000"/>
              </w:rPr>
            </w:pPr>
            <w:r>
              <w:rPr>
                <w:color w:val="000000"/>
              </w:rPr>
              <w:t>МБОУ «Конарская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>Никитина Надежда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r>
              <w:t>Александров Артем Владимирович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Дневник туриста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МБОУ «Таушкасинская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Крылова Елена Георгиевна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2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Ржанова Валерия Сергеевна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Дорогие сердцу места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МБОУ «Чурачикская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color w:val="000000"/>
              </w:rPr>
            </w:pPr>
            <w:r>
              <w:rPr>
                <w:color w:val="000000"/>
              </w:rPr>
              <w:t>Захарова Светлана Юрьевна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3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Иванова Мария Владимировна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r>
              <w:t>Три рассказа о важном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r>
              <w:t>МБОУ «Тувсинская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t>Иванова Татьяна Борисовна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r>
              <w:t>Победитель</w:t>
            </w:r>
          </w:p>
        </w:tc>
      </w:tr>
      <w:tr>
        <w:trPr>
          <w:trHeight w:hRule="atLeast" w:val="754"/>
        </w:trPr>
        <w:tc>
          <w:tcPr>
            <w:tcW w:type="dxa" w:w="1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Журналистика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r>
              <w:t>Васильева Анна Сергеевна</w:t>
            </w:r>
          </w:p>
          <w:p w14:paraId="BF020000"/>
          <w:p w14:paraId="C0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Постичь, что создано веками (Путевые заметки)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t>МБОУ «Чиричкасинская ООШ»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t>Яковлева Ираида Борисовна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t>Призер</w:t>
            </w:r>
          </w:p>
        </w:tc>
      </w:tr>
      <w:tr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Живопись и графика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7020000">
            <w:r>
              <w:t>Федорова Ирина Николаевна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8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9020000">
            <w:r>
              <w:t>Семейное чтение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r>
              <w:t>МБОУ «Таушкасинская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B020000">
            <w:r>
              <w:t>Ершова Галина Михайловна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20000">
            <w:r>
              <w:t>2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D020000">
            <w:r>
              <w:t>Арсентьева Галина Юрьевна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E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F020000">
            <w:r>
              <w:t>Ценности мусульманской семьи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r>
              <w:t>МБОУ «Таушкасинская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1020000">
            <w:r>
              <w:t>Ершова Галина Михайловна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2020000">
            <w:r>
              <w:t>2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20000">
            <w:r>
              <w:t>Иванова Мария Владимировна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4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5020000">
            <w:r>
              <w:t>Моя дружная семья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r>
              <w:t>МБОУ «Тувсинская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7020000">
            <w:r>
              <w:t>Константинова Ольга Алексеевна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8020000">
            <w:r>
              <w:t>Победитель</w:t>
            </w:r>
          </w:p>
        </w:tc>
      </w:tr>
      <w:tr>
        <w:trPr>
          <w:trHeight w:hRule="atLeast" w:val="924"/>
        </w:trPr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Дизайн одежды</w:t>
            </w:r>
          </w:p>
          <w:p w14:paraId="DA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Филиппова Анжелика Владиславовна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Комплект «Нежность» для куклы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МБОУ «Чурачикская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Иванова Татьяна Витальевна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Участник</w:t>
            </w:r>
          </w:p>
        </w:tc>
      </w:tr>
      <w:tr>
        <w:trPr>
          <w:trHeight w:hRule="atLeast" w:val="1043"/>
        </w:trP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 xml:space="preserve">Романова Ксения Игоревна    </w:t>
            </w:r>
          </w:p>
          <w:p w14:paraId="E2020000">
            <w:r>
              <w:t>Зотя Ульяна Алексеевна</w:t>
            </w:r>
          </w:p>
          <w:p w14:paraId="E3020000"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Изготовление украшений из полимерной глины и эпоксидной смолы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Титова Оксана Гурьевна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3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Прокопьева Наталья Сергеевна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Куклы в национальных костюмах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 xml:space="preserve">МБОУ «Цивильская СОШ </w:t>
            </w:r>
            <w:r>
              <w:t xml:space="preserve">№ </w:t>
            </w:r>
            <w:r>
              <w:t>2»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Васильева Инна Александровна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Победитель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Григорьева София Алексеевна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7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Изготовление аксессуаров из бисера и бусин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 xml:space="preserve">МБОУ «Цивильская СОШ </w:t>
            </w:r>
            <w:r>
              <w:t xml:space="preserve">№ </w:t>
            </w:r>
            <w:r>
              <w:t>1»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Гусева Валентина Васильевна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2 место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Ильина Аделина Петровна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11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Венок- древнейшее украшение славянских девушек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МБОУ «Тувсинская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Константинова Ольга Алексеевна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Участник</w:t>
            </w:r>
          </w:p>
        </w:tc>
      </w:tr>
      <w:tr>
        <w:trPr>
          <w:trHeight w:hRule="atLeast" w:val="661"/>
        </w:trP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Сильвестрова Таисия Андреевна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Сумочка из бусин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Сильвестрова Ольга Николаевна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3 место</w:t>
            </w:r>
          </w:p>
        </w:tc>
      </w:tr>
      <w:tr>
        <w:trPr>
          <w:trHeight w:hRule="atLeast" w:val="557"/>
        </w:trPr>
        <w:tc>
          <w:tcPr>
            <w:tcW w:type="dxa" w:w="1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0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Техническое творчество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Кутузов Кирилл Алексеевич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Модель воблера  на 3Д принтере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>Федоров Сергей Юрьевич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2 место</w:t>
            </w:r>
          </w:p>
        </w:tc>
      </w:tr>
      <w:tr>
        <w:trPr>
          <w:trHeight w:hRule="atLeast" w:val="1104"/>
        </w:trP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Александрова Анастасия</w:t>
            </w:r>
            <w:r>
              <w:t>, Петрова Дарья, Игнатьева Юлия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Карусель на Тихвинской ярмарке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МБОУ «Таушкасинская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 xml:space="preserve"> Терентьев Владимир Геннадьевич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Победитель</w:t>
            </w:r>
          </w:p>
        </w:tc>
      </w:tr>
      <w:t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Александров Артем, Осипов Кирилл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Резьба по дереву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МБОУ «Таушкасинская СОШ»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 xml:space="preserve"> Терентьев Владимир Геннадьевич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3 место</w:t>
            </w:r>
          </w:p>
        </w:tc>
      </w:tr>
      <w:tr>
        <w:trPr>
          <w:trHeight w:hRule="atLeast" w:val="593"/>
        </w:trPr>
        <w:tc>
          <w:tcPr>
            <w:tcW w:type="dxa" w:w="1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/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Хвостенкова Валерия Евгеньевна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8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Стендовая модель истребителя СУ-47 «Беркут»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МБОУ «СОШ п.Опытный»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Павлов Виктор Юрьевич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3 место</w:t>
            </w:r>
          </w:p>
        </w:tc>
      </w:tr>
    </w:tbl>
    <w:p w14:paraId="1A030000">
      <w:r>
        <w:t xml:space="preserve"> </w:t>
      </w:r>
    </w:p>
    <w:sectPr>
      <w:pgSz w:h="11906" w:orient="landscape" w:w="16838"/>
      <w:pgMar w:bottom="850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docdata"/>
    <w:basedOn w:val="Style_3"/>
    <w:link w:val="Style_2_ch"/>
    <w:pPr>
      <w:spacing w:afterAutospacing="on" w:beforeAutospacing="on"/>
      <w:ind/>
    </w:pPr>
  </w:style>
  <w:style w:styleId="Style_2_ch" w:type="character">
    <w:name w:val="docdata"/>
    <w:basedOn w:val="Style_3_ch"/>
    <w:link w:val="Style_2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Balloon Text"/>
    <w:basedOn w:val="Style_3"/>
    <w:link w:val="Style_21_ch"/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2024-03-23T16:23:59Z</dcterms:modified>
</cp:coreProperties>
</file>