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623" w:rsidRPr="00EF1623" w:rsidRDefault="00EF1623" w:rsidP="00EF16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bookmarkEnd w:id="0"/>
      <w:r w:rsidRPr="00EF162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МБУ ДО «Центр дополнительного образования детей» </w:t>
      </w:r>
    </w:p>
    <w:p w:rsidR="00EF1623" w:rsidRPr="00EF1623" w:rsidRDefault="00EF1623" w:rsidP="00EF16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62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Комсомольского района Чувашской Республики</w:t>
      </w:r>
    </w:p>
    <w:p w:rsidR="00EF1623" w:rsidRPr="00EF1623" w:rsidRDefault="00EF1623" w:rsidP="00EF16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623" w:rsidRPr="00EF1623" w:rsidRDefault="00EF1623" w:rsidP="00EF16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623" w:rsidRPr="00EF1623" w:rsidRDefault="00EF1623" w:rsidP="00EF1623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заседании                                                                      «Утверждаю»</w:t>
      </w:r>
    </w:p>
    <w:p w:rsidR="00EF1623" w:rsidRPr="00EF1623" w:rsidRDefault="00EF1623" w:rsidP="00EF1623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                                                    Директор МБУ ДО «ЦДОД»</w:t>
      </w:r>
    </w:p>
    <w:p w:rsidR="00EF1623" w:rsidRPr="00EF1623" w:rsidRDefault="00EF1623" w:rsidP="00EF1623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                                                                                            </w:t>
      </w:r>
      <w:r w:rsidR="00C93E97">
        <w:rPr>
          <w:rFonts w:ascii="Times New Roman" w:eastAsia="Times New Roman" w:hAnsi="Times New Roman" w:cs="Times New Roman"/>
          <w:sz w:val="24"/>
          <w:szCs w:val="24"/>
          <w:lang w:eastAsia="ru-RU"/>
        </w:rPr>
        <w:t>Ф.А.Матросова</w:t>
      </w:r>
    </w:p>
    <w:p w:rsidR="00EF1623" w:rsidRPr="00EF1623" w:rsidRDefault="00EF1623" w:rsidP="00EF1623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сентября 20</w:t>
      </w:r>
      <w:r w:rsidR="00C93E9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EF1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Приказ от     сентября 20</w:t>
      </w:r>
      <w:r w:rsidR="00C93E9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EF162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F1623" w:rsidRPr="00EF1623" w:rsidRDefault="00EF1623" w:rsidP="00EF1623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623" w:rsidRPr="00EF1623" w:rsidRDefault="00EF1623" w:rsidP="00EF1623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623" w:rsidRPr="00EF1623" w:rsidRDefault="00EF1623" w:rsidP="00EF1623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bCs/>
          <w:i/>
          <w:iCs/>
          <w:smallCaps/>
          <w:color w:val="C0504D" w:themeColor="accent2"/>
          <w:spacing w:val="5"/>
          <w:sz w:val="24"/>
          <w:szCs w:val="24"/>
          <w:u w:val="single"/>
          <w:lang w:eastAsia="ru-RU"/>
        </w:rPr>
      </w:pPr>
    </w:p>
    <w:p w:rsidR="00EF1623" w:rsidRPr="00EF1623" w:rsidRDefault="00EF1623" w:rsidP="00EF16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623" w:rsidRPr="00EF1623" w:rsidRDefault="00EF1623" w:rsidP="00EF16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623" w:rsidRPr="00EF1623" w:rsidRDefault="00EF1623" w:rsidP="00EF1623">
      <w:pPr>
        <w:keepNext/>
        <w:keepLines/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</w:pPr>
    </w:p>
    <w:p w:rsidR="00EF1623" w:rsidRPr="00EF1623" w:rsidRDefault="00547A12" w:rsidP="00EF1623">
      <w:pPr>
        <w:keepNext/>
        <w:keepLines/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</w:pP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5991225" cy="2314575"/>
                <wp:effectExtent l="9525" t="9525" r="3810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91225" cy="2314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47A12" w:rsidRDefault="00547A12" w:rsidP="00547A1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Рабочая программа </w:t>
                            </w:r>
                          </w:p>
                          <w:p w:rsidR="00547A12" w:rsidRDefault="00547A12" w:rsidP="00547A1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кружка </w:t>
                            </w:r>
                          </w:p>
                          <w:p w:rsidR="00547A12" w:rsidRDefault="00547A12" w:rsidP="00547A1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"Мастерская Самоделкина" </w:t>
                            </w:r>
                          </w:p>
                          <w:p w:rsidR="00547A12" w:rsidRDefault="00547A12" w:rsidP="00547A1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при МАОУ "Токаевская СОШ"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1.75pt;height:18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" filled="f" stroked="f">
                <o:lock v:ext="edit" shapetype="t"/>
                <v:textbox style="mso-fit-shape-to-text:t">
                  <w:txbxContent>
                    <w:p w:rsidR="00547A12" w:rsidRDefault="00547A12" w:rsidP="00547A12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Рабочая программа </w:t>
                      </w:r>
                    </w:p>
                    <w:p w:rsidR="00547A12" w:rsidRDefault="00547A12" w:rsidP="00547A12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кружка </w:t>
                      </w:r>
                    </w:p>
                    <w:p w:rsidR="00547A12" w:rsidRDefault="00547A12" w:rsidP="00547A12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"Мастерская Самоделкина" </w:t>
                      </w:r>
                    </w:p>
                    <w:p w:rsidR="00547A12" w:rsidRDefault="00547A12" w:rsidP="00547A12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при МАОУ "Токаевская СОШ"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F1623" w:rsidRPr="00EF1623" w:rsidRDefault="00EF1623" w:rsidP="00EF1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623" w:rsidRPr="00EF1623" w:rsidRDefault="00EF1623" w:rsidP="00EF16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623" w:rsidRPr="00EF1623" w:rsidRDefault="00EF1623" w:rsidP="00EF16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623" w:rsidRPr="00EF1623" w:rsidRDefault="00EF1623" w:rsidP="00EF16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623" w:rsidRPr="00EF1623" w:rsidRDefault="00EF1623" w:rsidP="00EF16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623" w:rsidRPr="00EF1623" w:rsidRDefault="00EF1623" w:rsidP="00EF16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623" w:rsidRPr="00EF1623" w:rsidRDefault="00EF1623" w:rsidP="00EF16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623" w:rsidRPr="00EF1623" w:rsidRDefault="00EF1623" w:rsidP="00EF16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623" w:rsidRPr="00EF1623" w:rsidRDefault="00EF1623" w:rsidP="00EF16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623" w:rsidRPr="00EF1623" w:rsidRDefault="00EF1623" w:rsidP="00EF1623">
      <w:pPr>
        <w:spacing w:after="0" w:line="240" w:lineRule="auto"/>
        <w:ind w:left="142"/>
        <w:jc w:val="right"/>
        <w:rPr>
          <w:rFonts w:ascii="Times New Roman CYR" w:hAnsi="Times New Roman CYR" w:cs="Times New Roman CYR"/>
          <w:sz w:val="24"/>
          <w:szCs w:val="24"/>
        </w:rPr>
      </w:pPr>
      <w:r w:rsidRPr="00EF1623">
        <w:rPr>
          <w:rFonts w:ascii="Times New Roman CYR" w:hAnsi="Times New Roman CYR" w:cs="Times New Roman CYR"/>
          <w:sz w:val="24"/>
          <w:szCs w:val="24"/>
        </w:rPr>
        <w:t>Срок реализации: 1 год</w:t>
      </w:r>
    </w:p>
    <w:p w:rsidR="00EF1623" w:rsidRPr="00EF1623" w:rsidRDefault="00EF1623" w:rsidP="00EF1623">
      <w:pPr>
        <w:spacing w:after="0" w:line="240" w:lineRule="auto"/>
        <w:ind w:left="142"/>
        <w:jc w:val="right"/>
        <w:rPr>
          <w:rFonts w:ascii="Times New Roman CYR" w:hAnsi="Times New Roman CYR" w:cs="Times New Roman CYR"/>
          <w:sz w:val="24"/>
          <w:szCs w:val="24"/>
        </w:rPr>
      </w:pPr>
      <w:r w:rsidRPr="00EF1623">
        <w:rPr>
          <w:rFonts w:ascii="Times New Roman CYR" w:hAnsi="Times New Roman CYR" w:cs="Times New Roman CYR"/>
          <w:sz w:val="24"/>
          <w:szCs w:val="24"/>
        </w:rPr>
        <w:t xml:space="preserve">Возраст детей: </w:t>
      </w:r>
      <w:r w:rsidR="00C93E97">
        <w:rPr>
          <w:rFonts w:ascii="Times New Roman CYR" w:hAnsi="Times New Roman CYR" w:cs="Times New Roman CYR"/>
          <w:sz w:val="24"/>
          <w:szCs w:val="24"/>
        </w:rPr>
        <w:t>9-10</w:t>
      </w:r>
      <w:r w:rsidRPr="00EF1623">
        <w:rPr>
          <w:rFonts w:ascii="Times New Roman CYR" w:hAnsi="Times New Roman CYR" w:cs="Times New Roman CYR"/>
          <w:sz w:val="24"/>
          <w:szCs w:val="24"/>
        </w:rPr>
        <w:t xml:space="preserve"> лет</w:t>
      </w:r>
    </w:p>
    <w:p w:rsidR="00EF1623" w:rsidRPr="00EF1623" w:rsidRDefault="00EF1623" w:rsidP="00EF1623">
      <w:pPr>
        <w:spacing w:after="0" w:line="240" w:lineRule="auto"/>
        <w:ind w:left="142"/>
        <w:jc w:val="right"/>
        <w:rPr>
          <w:rFonts w:ascii="Times New Roman CYR" w:hAnsi="Times New Roman CYR" w:cs="Times New Roman CYR"/>
          <w:sz w:val="24"/>
          <w:szCs w:val="24"/>
        </w:rPr>
      </w:pPr>
      <w:r w:rsidRPr="00EF1623">
        <w:rPr>
          <w:rFonts w:ascii="Times New Roman CYR" w:hAnsi="Times New Roman CYR" w:cs="Times New Roman CYR"/>
          <w:sz w:val="24"/>
          <w:szCs w:val="24"/>
        </w:rPr>
        <w:t>Количество детей: 1</w:t>
      </w:r>
      <w:r w:rsidR="00C93E97">
        <w:rPr>
          <w:rFonts w:ascii="Times New Roman CYR" w:hAnsi="Times New Roman CYR" w:cs="Times New Roman CYR"/>
          <w:sz w:val="24"/>
          <w:szCs w:val="24"/>
        </w:rPr>
        <w:t>4</w:t>
      </w:r>
    </w:p>
    <w:p w:rsidR="00EF1623" w:rsidRPr="00EF1623" w:rsidRDefault="00EF1623" w:rsidP="00EF1623">
      <w:pPr>
        <w:spacing w:after="0" w:line="240" w:lineRule="auto"/>
        <w:ind w:left="142"/>
        <w:jc w:val="right"/>
        <w:rPr>
          <w:rFonts w:ascii="Times New Roman CYR" w:hAnsi="Times New Roman CYR" w:cs="Times New Roman CYR"/>
          <w:sz w:val="24"/>
          <w:szCs w:val="24"/>
        </w:rPr>
      </w:pPr>
      <w:r w:rsidRPr="00EF1623">
        <w:rPr>
          <w:rFonts w:ascii="Times New Roman CYR" w:hAnsi="Times New Roman CYR" w:cs="Times New Roman CYR"/>
          <w:sz w:val="24"/>
          <w:szCs w:val="24"/>
        </w:rPr>
        <w:t xml:space="preserve">Педагог кружка: </w:t>
      </w:r>
    </w:p>
    <w:p w:rsidR="00EF1623" w:rsidRPr="00EF1623" w:rsidRDefault="00EF1623" w:rsidP="00EF1623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623">
        <w:rPr>
          <w:rFonts w:ascii="Times New Roman CYR" w:hAnsi="Times New Roman CYR" w:cs="Times New Roman CYR"/>
          <w:sz w:val="24"/>
          <w:szCs w:val="24"/>
        </w:rPr>
        <w:t>Багаутдинова Чулпан Небиулловна</w:t>
      </w:r>
    </w:p>
    <w:p w:rsidR="00EF1623" w:rsidRPr="00EF1623" w:rsidRDefault="00EF1623" w:rsidP="00EF1623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623" w:rsidRPr="00EF1623" w:rsidRDefault="00EF1623" w:rsidP="00EF1623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623" w:rsidRPr="00EF1623" w:rsidRDefault="00EF1623" w:rsidP="00EF162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623" w:rsidRPr="00EF1623" w:rsidRDefault="00EF1623" w:rsidP="00EF162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623" w:rsidRPr="00EF1623" w:rsidRDefault="00EF1623" w:rsidP="00EF16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с.Комсомольское, 20</w:t>
      </w:r>
      <w:r w:rsidR="00C93E9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12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62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D00EF" w:rsidRPr="00EF1623" w:rsidRDefault="004D00EF" w:rsidP="00C93E9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00EF" w:rsidRPr="00EF1623" w:rsidRDefault="004D00EF" w:rsidP="00650AD2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3A79EB" w:rsidRPr="00EF1623" w:rsidRDefault="003A79EB" w:rsidP="00650AD2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внеурочной деятельности «Мастерская Самоделкина» составлена на основе Федерального государственного образовательного стандарта начального общего образования, Примерной программы внеурочной деятельности.</w:t>
      </w:r>
    </w:p>
    <w:p w:rsidR="004D00EF" w:rsidRPr="00EF1623" w:rsidRDefault="004D00EF" w:rsidP="00650AD2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</w:t>
      </w:r>
      <w:r w:rsidR="003A79EB"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Мастерская Самоделкина</w:t>
      </w:r>
      <w:r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r w:rsidRPr="00EF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предназначена</w:t>
      </w:r>
      <w:r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для обучающихся </w:t>
      </w:r>
      <w:r w:rsidR="00C9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A79EB"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A79EB"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ласса</w:t>
      </w:r>
      <w:r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интересующихся декоративно-прикладным искусством, одаренных учащихся и направлена на обеспечение дополнительной теоретической и практической подготовки по технологи</w:t>
      </w:r>
      <w:r w:rsidR="00EF1623"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 изобразительному искусству.</w:t>
      </w:r>
    </w:p>
    <w:p w:rsidR="004D00EF" w:rsidRPr="00EF1623" w:rsidRDefault="004D00EF" w:rsidP="00650A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курса</w:t>
      </w:r>
    </w:p>
    <w:p w:rsidR="004D00EF" w:rsidRDefault="004D00EF" w:rsidP="00650A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обучения рассчитан на 1 год - 4 часа в неделю (128 часов в год), адресован учащимся </w:t>
      </w:r>
      <w:r w:rsidR="00C9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EF1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классов. </w:t>
      </w:r>
    </w:p>
    <w:p w:rsidR="00650AD2" w:rsidRPr="00EF1623" w:rsidRDefault="00650AD2" w:rsidP="00650A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6D8" w:rsidRPr="00EF1623" w:rsidRDefault="002046D8" w:rsidP="00650A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0EF" w:rsidRPr="00EF1623" w:rsidRDefault="004D00EF" w:rsidP="00650AD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программы</w:t>
      </w:r>
      <w:r w:rsidR="002046D8" w:rsidRPr="00EF1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1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046D8" w:rsidRPr="00EF1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EF1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астерская</w:t>
      </w:r>
      <w:r w:rsidR="002046D8" w:rsidRPr="00EF1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Самоделкина</w:t>
      </w:r>
      <w:r w:rsidRPr="00EF1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046D8" w:rsidRPr="00EF1623" w:rsidRDefault="002046D8" w:rsidP="00650A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0EF" w:rsidRPr="00EF1623" w:rsidRDefault="004D00EF" w:rsidP="00650A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достижение обучающимися начальной школы следующих </w:t>
      </w:r>
      <w:r w:rsidRPr="00EF1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личностных, метапредметных и предметных результатов.</w:t>
      </w:r>
      <w:r w:rsidRPr="00EF16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</w:p>
    <w:p w:rsidR="004D00EF" w:rsidRPr="00EF1623" w:rsidRDefault="004D00EF" w:rsidP="00650A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универсальные учебные действия</w:t>
      </w:r>
    </w:p>
    <w:p w:rsidR="004D00EF" w:rsidRPr="00EF1623" w:rsidRDefault="004D00EF" w:rsidP="00650A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обучающегося будут сформированы:</w:t>
      </w:r>
    </w:p>
    <w:p w:rsidR="004D00EF" w:rsidRPr="00EF1623" w:rsidRDefault="004D00EF" w:rsidP="00650AD2">
      <w:pPr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новым видам прикладного творчества, к новым способам самовыражения;</w:t>
      </w:r>
    </w:p>
    <w:p w:rsidR="004D00EF" w:rsidRPr="00EF1623" w:rsidRDefault="004D00EF" w:rsidP="00650AD2">
      <w:pPr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познавательный интерес к новым способам исследования технологий и материалов;</w:t>
      </w:r>
    </w:p>
    <w:p w:rsidR="004D00EF" w:rsidRPr="00EF1623" w:rsidRDefault="004D00EF" w:rsidP="00650AD2">
      <w:pPr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понимание причин успешности/неуспешности творческой деятельности.</w:t>
      </w:r>
    </w:p>
    <w:p w:rsidR="004D00EF" w:rsidRPr="00EF1623" w:rsidRDefault="004D00EF" w:rsidP="00650A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для формирования:</w:t>
      </w:r>
    </w:p>
    <w:p w:rsidR="004D00EF" w:rsidRPr="00EF1623" w:rsidRDefault="004D00EF" w:rsidP="00650AD2">
      <w:pPr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4D00EF" w:rsidRPr="00EF1623" w:rsidRDefault="004D00EF" w:rsidP="00650AD2">
      <w:pPr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выраженной познавательной мотивации;</w:t>
      </w:r>
    </w:p>
    <w:p w:rsidR="004D00EF" w:rsidRPr="00EF1623" w:rsidRDefault="004D00EF" w:rsidP="00650AD2">
      <w:pPr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 интереса к новым способам познания.</w:t>
      </w:r>
    </w:p>
    <w:p w:rsidR="004D00EF" w:rsidRPr="00EF1623" w:rsidRDefault="004D00EF" w:rsidP="00650A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6D8" w:rsidRPr="00EF1623" w:rsidRDefault="002046D8" w:rsidP="00650A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</w:t>
      </w:r>
      <w:r w:rsidR="00650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p w:rsidR="004D00EF" w:rsidRPr="00EF1623" w:rsidRDefault="004D00EF" w:rsidP="00650A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 универсальные учебные действия</w:t>
      </w:r>
    </w:p>
    <w:p w:rsidR="004D00EF" w:rsidRPr="00EF1623" w:rsidRDefault="004D00EF" w:rsidP="00650A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4D00EF" w:rsidRPr="00EF1623" w:rsidRDefault="004D00EF" w:rsidP="002046D8">
      <w:pPr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действия;</w:t>
      </w:r>
    </w:p>
    <w:p w:rsidR="004D00EF" w:rsidRPr="00EF1623" w:rsidRDefault="004D00EF" w:rsidP="002046D8">
      <w:pPr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итоговый и пошаговый контроль;</w:t>
      </w:r>
    </w:p>
    <w:p w:rsidR="004D00EF" w:rsidRPr="00EF1623" w:rsidRDefault="004D00EF" w:rsidP="002046D8">
      <w:pPr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оценку учителя;</w:t>
      </w:r>
    </w:p>
    <w:p w:rsidR="004D00EF" w:rsidRPr="00EF1623" w:rsidRDefault="004D00EF" w:rsidP="002046D8">
      <w:pPr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способ и результат действия.</w:t>
      </w:r>
    </w:p>
    <w:p w:rsidR="004D00EF" w:rsidRPr="00EF1623" w:rsidRDefault="004D00EF" w:rsidP="002046D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4D00EF" w:rsidRPr="00EF1623" w:rsidRDefault="004D00EF" w:rsidP="002046D8">
      <w:pPr>
        <w:numPr>
          <w:ilvl w:val="0"/>
          <w:numId w:val="7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познавательную инициативу;</w:t>
      </w:r>
    </w:p>
    <w:p w:rsidR="004D00EF" w:rsidRPr="00EF1623" w:rsidRDefault="004D00EF" w:rsidP="002046D8">
      <w:pPr>
        <w:numPr>
          <w:ilvl w:val="0"/>
          <w:numId w:val="7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находить варианты решения творческой задачи.</w:t>
      </w:r>
    </w:p>
    <w:p w:rsidR="004D00EF" w:rsidRPr="00EF1623" w:rsidRDefault="004D00EF" w:rsidP="002046D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универсальные учебные действия</w:t>
      </w:r>
    </w:p>
    <w:p w:rsidR="004D00EF" w:rsidRPr="00EF1623" w:rsidRDefault="004D00EF" w:rsidP="002046D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Обучающиеся смогут:</w:t>
      </w:r>
    </w:p>
    <w:p w:rsidR="004D00EF" w:rsidRPr="00EF1623" w:rsidRDefault="004D00EF" w:rsidP="002046D8">
      <w:pPr>
        <w:numPr>
          <w:ilvl w:val="0"/>
          <w:numId w:val="8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4D00EF" w:rsidRPr="00EF1623" w:rsidRDefault="004D00EF" w:rsidP="002046D8">
      <w:pPr>
        <w:numPr>
          <w:ilvl w:val="0"/>
          <w:numId w:val="8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мнения, стремиться к координации при выполнении коллективных работ;</w:t>
      </w:r>
    </w:p>
    <w:p w:rsidR="004D00EF" w:rsidRPr="00EF1623" w:rsidRDefault="004D00EF" w:rsidP="002046D8">
      <w:pPr>
        <w:numPr>
          <w:ilvl w:val="0"/>
          <w:numId w:val="8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4D00EF" w:rsidRPr="00EF1623" w:rsidRDefault="004D00EF" w:rsidP="002046D8">
      <w:pPr>
        <w:numPr>
          <w:ilvl w:val="0"/>
          <w:numId w:val="8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договариваться, приходить к общему решению;</w:t>
      </w:r>
    </w:p>
    <w:p w:rsidR="004D00EF" w:rsidRPr="00EF1623" w:rsidRDefault="004D00EF" w:rsidP="002046D8">
      <w:pPr>
        <w:numPr>
          <w:ilvl w:val="0"/>
          <w:numId w:val="8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корректность в высказываниях;</w:t>
      </w:r>
    </w:p>
    <w:p w:rsidR="004D00EF" w:rsidRPr="00EF1623" w:rsidRDefault="004D00EF" w:rsidP="002046D8">
      <w:pPr>
        <w:numPr>
          <w:ilvl w:val="0"/>
          <w:numId w:val="8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 по существу;</w:t>
      </w:r>
    </w:p>
    <w:p w:rsidR="004D00EF" w:rsidRPr="00EF1623" w:rsidRDefault="004D00EF" w:rsidP="002046D8">
      <w:pPr>
        <w:numPr>
          <w:ilvl w:val="0"/>
          <w:numId w:val="8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действия партнёра.</w:t>
      </w:r>
    </w:p>
    <w:p w:rsidR="004D00EF" w:rsidRPr="00EF1623" w:rsidRDefault="004D00EF" w:rsidP="002046D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4D00EF" w:rsidRPr="00EF1623" w:rsidRDefault="004D00EF" w:rsidP="002046D8">
      <w:pPr>
        <w:numPr>
          <w:ilvl w:val="0"/>
          <w:numId w:val="9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обосновывать свою позицию;</w:t>
      </w:r>
    </w:p>
    <w:p w:rsidR="004D00EF" w:rsidRPr="00EF1623" w:rsidRDefault="004D00EF" w:rsidP="002046D8">
      <w:pPr>
        <w:numPr>
          <w:ilvl w:val="0"/>
          <w:numId w:val="9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монологической и диалогической формой речи;</w:t>
      </w:r>
    </w:p>
    <w:p w:rsidR="004D00EF" w:rsidRPr="00EF1623" w:rsidRDefault="004D00EF" w:rsidP="002046D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и оказывать партнёрам в сотрудничестве необходимую взаимопомощь.</w:t>
      </w:r>
    </w:p>
    <w:p w:rsidR="004D00EF" w:rsidRPr="00EF1623" w:rsidRDefault="004D00EF" w:rsidP="0020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универсальные учебные действия</w:t>
      </w:r>
    </w:p>
    <w:p w:rsidR="004D00EF" w:rsidRPr="00EF1623" w:rsidRDefault="004D00EF" w:rsidP="0020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4D00EF" w:rsidRPr="00EF1623" w:rsidRDefault="004D00EF" w:rsidP="002046D8">
      <w:pPr>
        <w:numPr>
          <w:ilvl w:val="0"/>
          <w:numId w:val="10"/>
        </w:numPr>
        <w:tabs>
          <w:tab w:val="clear" w:pos="720"/>
          <w:tab w:val="num" w:pos="-142"/>
          <w:tab w:val="left" w:pos="0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4D00EF" w:rsidRPr="00EF1623" w:rsidRDefault="004D00EF" w:rsidP="002046D8">
      <w:pPr>
        <w:numPr>
          <w:ilvl w:val="0"/>
          <w:numId w:val="10"/>
        </w:numPr>
        <w:tabs>
          <w:tab w:val="clear" w:pos="720"/>
          <w:tab w:val="num" w:pos="-142"/>
          <w:tab w:val="left" w:pos="0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высказываться в устной и письменной форме;</w:t>
      </w:r>
    </w:p>
    <w:p w:rsidR="004D00EF" w:rsidRPr="00EF1623" w:rsidRDefault="004D00EF" w:rsidP="002046D8">
      <w:pPr>
        <w:numPr>
          <w:ilvl w:val="0"/>
          <w:numId w:val="10"/>
        </w:numPr>
        <w:tabs>
          <w:tab w:val="clear" w:pos="720"/>
          <w:tab w:val="num" w:pos="-142"/>
          <w:tab w:val="left" w:pos="0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объекты, выделять главное;</w:t>
      </w:r>
    </w:p>
    <w:p w:rsidR="004D00EF" w:rsidRPr="00EF1623" w:rsidRDefault="004D00EF" w:rsidP="002046D8">
      <w:pPr>
        <w:numPr>
          <w:ilvl w:val="0"/>
          <w:numId w:val="10"/>
        </w:numPr>
        <w:tabs>
          <w:tab w:val="clear" w:pos="720"/>
          <w:tab w:val="num" w:pos="-142"/>
          <w:tab w:val="left" w:pos="0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(целое из частей);</w:t>
      </w:r>
    </w:p>
    <w:p w:rsidR="004D00EF" w:rsidRPr="00EF1623" w:rsidRDefault="004D00EF" w:rsidP="002046D8">
      <w:pPr>
        <w:numPr>
          <w:ilvl w:val="0"/>
          <w:numId w:val="10"/>
        </w:numPr>
        <w:tabs>
          <w:tab w:val="clear" w:pos="720"/>
          <w:tab w:val="num" w:pos="-142"/>
          <w:tab w:val="left" w:pos="0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сравнение, классификацию по разным критериям;</w:t>
      </w:r>
    </w:p>
    <w:p w:rsidR="004D00EF" w:rsidRPr="00EF1623" w:rsidRDefault="004D00EF" w:rsidP="002046D8">
      <w:pPr>
        <w:numPr>
          <w:ilvl w:val="0"/>
          <w:numId w:val="10"/>
        </w:numPr>
        <w:tabs>
          <w:tab w:val="clear" w:pos="720"/>
          <w:tab w:val="num" w:pos="-142"/>
          <w:tab w:val="left" w:pos="0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связи;</w:t>
      </w:r>
    </w:p>
    <w:p w:rsidR="004D00EF" w:rsidRPr="00EF1623" w:rsidRDefault="004D00EF" w:rsidP="002046D8">
      <w:pPr>
        <w:numPr>
          <w:ilvl w:val="0"/>
          <w:numId w:val="10"/>
        </w:numPr>
        <w:tabs>
          <w:tab w:val="clear" w:pos="720"/>
          <w:tab w:val="num" w:pos="-142"/>
          <w:tab w:val="left" w:pos="0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об объекте.</w:t>
      </w:r>
    </w:p>
    <w:p w:rsidR="004D00EF" w:rsidRPr="00EF1623" w:rsidRDefault="004D00EF" w:rsidP="002046D8">
      <w:pPr>
        <w:tabs>
          <w:tab w:val="num" w:pos="-142"/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0EF" w:rsidRPr="00EF1623" w:rsidRDefault="004D00EF" w:rsidP="002046D8">
      <w:pPr>
        <w:tabs>
          <w:tab w:val="num" w:pos="-142"/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4D00EF" w:rsidRPr="00EF1623" w:rsidRDefault="004D00EF" w:rsidP="002046D8">
      <w:pPr>
        <w:numPr>
          <w:ilvl w:val="0"/>
          <w:numId w:val="11"/>
        </w:numPr>
        <w:tabs>
          <w:tab w:val="clear" w:pos="720"/>
          <w:tab w:val="num" w:pos="-142"/>
          <w:tab w:val="left" w:pos="0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4D00EF" w:rsidRPr="00EF1623" w:rsidRDefault="004D00EF" w:rsidP="002046D8">
      <w:pPr>
        <w:numPr>
          <w:ilvl w:val="0"/>
          <w:numId w:val="11"/>
        </w:numPr>
        <w:tabs>
          <w:tab w:val="clear" w:pos="720"/>
          <w:tab w:val="num" w:pos="-142"/>
          <w:tab w:val="left" w:pos="0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4D00EF" w:rsidRPr="00EF1623" w:rsidRDefault="004D00EF" w:rsidP="002046D8">
      <w:pPr>
        <w:numPr>
          <w:ilvl w:val="0"/>
          <w:numId w:val="11"/>
        </w:numPr>
        <w:tabs>
          <w:tab w:val="clear" w:pos="720"/>
          <w:tab w:val="num" w:pos="-142"/>
          <w:tab w:val="left" w:pos="0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4D00EF" w:rsidRPr="00EF1623" w:rsidRDefault="004D00EF" w:rsidP="002046D8">
      <w:pPr>
        <w:tabs>
          <w:tab w:val="num" w:pos="-142"/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4D00EF" w:rsidRPr="00EF1623" w:rsidRDefault="004D00EF" w:rsidP="002046D8">
      <w:pPr>
        <w:numPr>
          <w:ilvl w:val="0"/>
          <w:numId w:val="12"/>
        </w:numPr>
        <w:tabs>
          <w:tab w:val="clear" w:pos="720"/>
          <w:tab w:val="num" w:pos="-142"/>
          <w:tab w:val="left" w:pos="0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и ценить искусство и художественно-творческую деятельность человека;</w:t>
      </w:r>
    </w:p>
    <w:p w:rsidR="004D00EF" w:rsidRPr="00EF1623" w:rsidRDefault="004D00EF" w:rsidP="002046D8">
      <w:pPr>
        <w:numPr>
          <w:ilvl w:val="0"/>
          <w:numId w:val="12"/>
        </w:numPr>
        <w:tabs>
          <w:tab w:val="clear" w:pos="720"/>
          <w:tab w:val="num" w:pos="-142"/>
          <w:tab w:val="left" w:pos="0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образную сущность искусства;</w:t>
      </w:r>
    </w:p>
    <w:p w:rsidR="004D00EF" w:rsidRPr="00EF1623" w:rsidRDefault="004D00EF" w:rsidP="002046D8">
      <w:pPr>
        <w:numPr>
          <w:ilvl w:val="0"/>
          <w:numId w:val="12"/>
        </w:numPr>
        <w:tabs>
          <w:tab w:val="clear" w:pos="720"/>
          <w:tab w:val="num" w:pos="-142"/>
          <w:tab w:val="left" w:pos="0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сочувствовать событиям и персонажам, воспроизведенным в произведениях искусств; эмоционально-ценностному отношению к природе, человеку и обществу и его передачи средствами художественного языка.</w:t>
      </w:r>
    </w:p>
    <w:p w:rsidR="004D00EF" w:rsidRPr="00EF1623" w:rsidRDefault="004D00EF" w:rsidP="002046D8">
      <w:pPr>
        <w:numPr>
          <w:ilvl w:val="0"/>
          <w:numId w:val="12"/>
        </w:numPr>
        <w:tabs>
          <w:tab w:val="clear" w:pos="720"/>
          <w:tab w:val="num" w:pos="-142"/>
          <w:tab w:val="left" w:pos="0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 чувства, мысли, идеи и мнения средствами художественного языка;</w:t>
      </w:r>
    </w:p>
    <w:p w:rsidR="004D00EF" w:rsidRPr="00EF1623" w:rsidRDefault="004D00EF" w:rsidP="002046D8">
      <w:pPr>
        <w:numPr>
          <w:ilvl w:val="0"/>
          <w:numId w:val="12"/>
        </w:numPr>
        <w:tabs>
          <w:tab w:val="clear" w:pos="720"/>
          <w:tab w:val="num" w:pos="-142"/>
          <w:tab w:val="left" w:pos="0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  </w:t>
      </w:r>
      <w:r w:rsidRPr="00EF1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F1623">
        <w:rPr>
          <w:rFonts w:ascii="Times New Roman" w:eastAsia="Times New Roman" w:hAnsi="Times New Roman" w:cs="Times New Roman"/>
          <w:sz w:val="24"/>
          <w:szCs w:val="24"/>
          <w:lang w:eastAsia="ru-RU"/>
        </w:rPr>
        <w:t>  элементарные композиции на заданную тему на плоскости и в пространстве;</w:t>
      </w:r>
    </w:p>
    <w:p w:rsidR="004D00EF" w:rsidRPr="00EF1623" w:rsidRDefault="004D00EF" w:rsidP="002046D8">
      <w:pPr>
        <w:numPr>
          <w:ilvl w:val="0"/>
          <w:numId w:val="12"/>
        </w:numPr>
        <w:tabs>
          <w:tab w:val="clear" w:pos="720"/>
          <w:tab w:val="num" w:pos="-142"/>
          <w:tab w:val="left" w:pos="0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графическими и живописными средствами выразительные образы природы, человека, животного.</w:t>
      </w:r>
    </w:p>
    <w:p w:rsidR="00C93E97" w:rsidRDefault="00C93E97" w:rsidP="00C93E97">
      <w:pPr>
        <w:tabs>
          <w:tab w:val="num" w:pos="-142"/>
          <w:tab w:val="left" w:pos="0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0AD2" w:rsidRDefault="00650AD2" w:rsidP="00650AD2">
      <w:pPr>
        <w:tabs>
          <w:tab w:val="num" w:pos="-142"/>
          <w:tab w:val="left" w:pos="0"/>
        </w:tabs>
        <w:spacing w:after="15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00EF" w:rsidRPr="00EF1623" w:rsidRDefault="004D00EF" w:rsidP="002046D8">
      <w:pPr>
        <w:tabs>
          <w:tab w:val="num" w:pos="-142"/>
          <w:tab w:val="left" w:pos="0"/>
        </w:tabs>
        <w:spacing w:after="15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«</w:t>
      </w:r>
      <w:r w:rsidR="00F90F3A" w:rsidRPr="00EF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EF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астерская</w:t>
      </w:r>
      <w:r w:rsidR="00F90F3A" w:rsidRPr="00EF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Самоделкина</w:t>
      </w:r>
      <w:r w:rsidRPr="00EF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90F3A" w:rsidRPr="00EF1623" w:rsidRDefault="00F90F3A" w:rsidP="00650AD2">
      <w:pPr>
        <w:tabs>
          <w:tab w:val="num" w:pos="-142"/>
          <w:tab w:val="left" w:pos="0"/>
        </w:tabs>
        <w:spacing w:line="240" w:lineRule="auto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0F3A">
        <w:rPr>
          <w:rFonts w:ascii="Times New Roman" w:hAnsi="Times New Roman" w:cs="Times New Roman"/>
          <w:b/>
          <w:i/>
          <w:sz w:val="24"/>
          <w:szCs w:val="24"/>
        </w:rPr>
        <w:t>Вводная</w:t>
      </w:r>
    </w:p>
    <w:p w:rsidR="00F90F3A" w:rsidRPr="00F90F3A" w:rsidRDefault="00F90F3A" w:rsidP="00650AD2">
      <w:pPr>
        <w:tabs>
          <w:tab w:val="num" w:pos="-142"/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F1623">
        <w:rPr>
          <w:rFonts w:ascii="Times New Roman" w:hAnsi="Times New Roman" w:cs="Times New Roman"/>
          <w:sz w:val="24"/>
          <w:szCs w:val="24"/>
        </w:rPr>
        <w:t xml:space="preserve"> </w:t>
      </w:r>
      <w:r w:rsidRPr="00F90F3A">
        <w:rPr>
          <w:rFonts w:ascii="Times New Roman" w:hAnsi="Times New Roman" w:cs="Times New Roman"/>
          <w:sz w:val="24"/>
          <w:szCs w:val="24"/>
        </w:rPr>
        <w:t xml:space="preserve">Беседа « </w:t>
      </w:r>
      <w:r w:rsidRPr="00EF1623">
        <w:rPr>
          <w:rFonts w:ascii="Times New Roman" w:hAnsi="Times New Roman" w:cs="Times New Roman"/>
          <w:sz w:val="24"/>
          <w:szCs w:val="24"/>
        </w:rPr>
        <w:t>Правила ТБ</w:t>
      </w:r>
      <w:r w:rsidRPr="00F90F3A">
        <w:rPr>
          <w:rFonts w:ascii="Times New Roman" w:hAnsi="Times New Roman" w:cs="Times New Roman"/>
          <w:sz w:val="24"/>
          <w:szCs w:val="24"/>
        </w:rPr>
        <w:t xml:space="preserve"> на занятиях кружка».</w:t>
      </w:r>
    </w:p>
    <w:p w:rsidR="00F90F3A" w:rsidRPr="00EF1623" w:rsidRDefault="00F90F3A" w:rsidP="00650AD2">
      <w:pPr>
        <w:tabs>
          <w:tab w:val="num" w:pos="-142"/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90F3A">
        <w:rPr>
          <w:rFonts w:ascii="Times New Roman" w:hAnsi="Times New Roman" w:cs="Times New Roman"/>
          <w:b/>
          <w:sz w:val="24"/>
          <w:szCs w:val="24"/>
        </w:rPr>
        <w:t>Работа с природным  материалом</w:t>
      </w:r>
      <w:r w:rsidR="00032BED" w:rsidRPr="00EF1623">
        <w:rPr>
          <w:rFonts w:ascii="Times New Roman" w:hAnsi="Times New Roman" w:cs="Times New Roman"/>
          <w:b/>
          <w:sz w:val="24"/>
          <w:szCs w:val="24"/>
        </w:rPr>
        <w:t>.</w:t>
      </w:r>
      <w:r w:rsidRPr="00EF16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2BED" w:rsidRPr="00EF1623" w:rsidRDefault="00F90F3A" w:rsidP="00650AD2">
      <w:pPr>
        <w:tabs>
          <w:tab w:val="num" w:pos="-142"/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90F3A">
        <w:rPr>
          <w:rFonts w:ascii="Times New Roman" w:hAnsi="Times New Roman" w:cs="Times New Roman"/>
          <w:sz w:val="24"/>
          <w:szCs w:val="24"/>
        </w:rPr>
        <w:t>Экскурсия в лес. Беседа о растительном мире и лесных дарах Чувашской Республики. Сбор материалов для работы. Флористика. Изготовление композиций из засушенных листьев. Аппликации “Осенний лес». Изготовление животных из шишек. Изготовление животных из шишек и желудей. Инструктаж по ТБ  при работе с шилом.</w:t>
      </w:r>
      <w:r w:rsidRPr="00EF1623">
        <w:rPr>
          <w:rFonts w:ascii="Times New Roman" w:hAnsi="Times New Roman" w:cs="Times New Roman"/>
          <w:sz w:val="24"/>
          <w:szCs w:val="24"/>
        </w:rPr>
        <w:t xml:space="preserve"> </w:t>
      </w:r>
      <w:r w:rsidRPr="00F90F3A">
        <w:rPr>
          <w:rFonts w:ascii="Times New Roman" w:hAnsi="Times New Roman" w:cs="Times New Roman"/>
          <w:sz w:val="24"/>
          <w:szCs w:val="24"/>
        </w:rPr>
        <w:t>Мозаика (с использованием семян, камешек, листьев). Работа в парах.</w:t>
      </w:r>
    </w:p>
    <w:p w:rsidR="0053048F" w:rsidRPr="00EF1623" w:rsidRDefault="00032BED" w:rsidP="00650AD2">
      <w:pPr>
        <w:tabs>
          <w:tab w:val="num" w:pos="-142"/>
          <w:tab w:val="left" w:pos="0"/>
        </w:tabs>
        <w:spacing w:after="150" w:line="240" w:lineRule="auto"/>
        <w:ind w:left="-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Пластилинография.</w:t>
      </w:r>
    </w:p>
    <w:p w:rsidR="0053048F" w:rsidRPr="00EF1623" w:rsidRDefault="0053048F" w:rsidP="00650AD2">
      <w:pPr>
        <w:tabs>
          <w:tab w:val="num" w:pos="-142"/>
          <w:tab w:val="left" w:pos="0"/>
        </w:tabs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1.Чему будем учиться на занятиях.</w:t>
      </w:r>
    </w:p>
    <w:p w:rsidR="0053048F" w:rsidRPr="00EF1623" w:rsidRDefault="0053048F" w:rsidP="00650AD2">
      <w:pPr>
        <w:tabs>
          <w:tab w:val="num" w:pos="-142"/>
          <w:tab w:val="left" w:pos="0"/>
        </w:tabs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Введение</w:t>
      </w:r>
      <w:r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правила техники безопасности</w:t>
      </w:r>
    </w:p>
    <w:p w:rsidR="0053048F" w:rsidRPr="00EF1623" w:rsidRDefault="0053048F" w:rsidP="00650AD2">
      <w:pPr>
        <w:tabs>
          <w:tab w:val="num" w:pos="-142"/>
          <w:tab w:val="left" w:pos="0"/>
        </w:tabs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Знакомство с разнообразием технологий и материалов для созданий изделий декоративно – прикладного искусства. </w:t>
      </w:r>
      <w:r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</w:t>
      </w:r>
      <w:r w:rsidR="00032BED"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зие техник работы с пластилином</w:t>
      </w:r>
    </w:p>
    <w:p w:rsidR="002046D8" w:rsidRPr="00EF1623" w:rsidRDefault="0053048F" w:rsidP="00650AD2">
      <w:pPr>
        <w:tabs>
          <w:tab w:val="num" w:pos="-142"/>
          <w:tab w:val="left" w:pos="0"/>
        </w:tabs>
        <w:spacing w:after="15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2.Полуобъемное изображение на плоскости. </w:t>
      </w:r>
    </w:p>
    <w:p w:rsidR="0053048F" w:rsidRPr="00EF1623" w:rsidRDefault="0053048F" w:rsidP="00650AD2">
      <w:pPr>
        <w:tabs>
          <w:tab w:val="num" w:pos="-142"/>
          <w:tab w:val="left" w:pos="0"/>
        </w:tabs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композиции в полуобъеме из пластилина.</w:t>
      </w:r>
    </w:p>
    <w:p w:rsidR="0053048F" w:rsidRPr="00EF1623" w:rsidRDefault="0053048F" w:rsidP="00650AD2">
      <w:pPr>
        <w:tabs>
          <w:tab w:val="num" w:pos="-142"/>
          <w:tab w:val="left" w:pos="0"/>
        </w:tabs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часть.</w:t>
      </w:r>
      <w:r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Целостность объекта из отдельных деталей, используя имеющиеся навыки: придавливание деталей к основе. Примазывание. Приглаживание гран</w:t>
      </w:r>
      <w:r w:rsidR="00032BED"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 соединения отдельных частей.</w:t>
      </w:r>
    </w:p>
    <w:p w:rsidR="0053048F" w:rsidRPr="00EF1623" w:rsidRDefault="0053048F" w:rsidP="00650AD2">
      <w:pPr>
        <w:tabs>
          <w:tab w:val="num" w:pos="-142"/>
          <w:tab w:val="left" w:pos="0"/>
        </w:tabs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Жанр изобразительного искусства - натюрморт. «Осенний натюрморт»</w:t>
      </w:r>
    </w:p>
    <w:p w:rsidR="0053048F" w:rsidRPr="00EF1623" w:rsidRDefault="0053048F" w:rsidP="00650AD2">
      <w:pPr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жанром ИЗО – натюрморт.</w:t>
      </w:r>
    </w:p>
    <w:p w:rsidR="0053048F" w:rsidRPr="00EF1623" w:rsidRDefault="0053048F" w:rsidP="00650AD2">
      <w:pPr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часть.</w:t>
      </w:r>
      <w:r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Лепка отдельных деталей. Использо</w:t>
      </w:r>
      <w:r w:rsidR="00032BED"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 разнообразного материала.</w:t>
      </w:r>
    </w:p>
    <w:p w:rsidR="0053048F" w:rsidRPr="00EF1623" w:rsidRDefault="0053048F" w:rsidP="00650AD2">
      <w:pPr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4.Жанр изобразительного искусства – портрет. «Веселый клоун»</w:t>
      </w:r>
    </w:p>
    <w:p w:rsidR="0053048F" w:rsidRPr="00EF1623" w:rsidRDefault="0053048F" w:rsidP="00650AD2">
      <w:pPr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жанром ИЗО – портрет. Цветовое решение.</w:t>
      </w:r>
    </w:p>
    <w:p w:rsidR="0053048F" w:rsidRPr="00EF1623" w:rsidRDefault="0053048F" w:rsidP="00650AD2">
      <w:pPr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часть.</w:t>
      </w:r>
      <w:r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Лепка отдельных деталей. Использо</w:t>
      </w:r>
      <w:r w:rsidR="00032BED"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 разнообразного материала.</w:t>
      </w:r>
    </w:p>
    <w:p w:rsidR="0053048F" w:rsidRPr="00EF1623" w:rsidRDefault="0053048F" w:rsidP="00650AD2">
      <w:pPr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5.Жанр изобразительного искусства – пейзаж. «Цветение лотоса»</w:t>
      </w:r>
    </w:p>
    <w:p w:rsidR="0053048F" w:rsidRPr="00EF1623" w:rsidRDefault="0053048F" w:rsidP="00650AD2">
      <w:pPr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жанром ИЗО – пейзаж. Контраст. Использование работ в интерьере.</w:t>
      </w:r>
    </w:p>
    <w:p w:rsidR="0053048F" w:rsidRPr="00EF1623" w:rsidRDefault="0053048F" w:rsidP="00650AD2">
      <w:pPr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часть.</w:t>
      </w:r>
      <w:r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Лепка отдельных деталей. Использование раз</w:t>
      </w:r>
      <w:r w:rsidR="00032BED"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нообразного материала.</w:t>
      </w:r>
    </w:p>
    <w:p w:rsidR="0053048F" w:rsidRPr="00EF1623" w:rsidRDefault="0053048F" w:rsidP="00650AD2">
      <w:pPr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6.Оформление народной игрушки в технике пластилинография. «Матрешка».</w:t>
      </w:r>
    </w:p>
    <w:p w:rsidR="0053048F" w:rsidRPr="00EF1623" w:rsidRDefault="0053048F" w:rsidP="00650AD2">
      <w:pPr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игрушка. История создания матрешки. Отражение характерных особенностей оформления матрешки</w:t>
      </w:r>
    </w:p>
    <w:p w:rsidR="00032BED" w:rsidRPr="00EF1623" w:rsidRDefault="0053048F" w:rsidP="00650AD2">
      <w:pPr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часть.</w:t>
      </w:r>
      <w:r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Лепка отдельных деталей. Использование ра</w:t>
      </w:r>
      <w:r w:rsidR="00032BED"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знообразного материала.</w:t>
      </w:r>
    </w:p>
    <w:p w:rsidR="0053048F" w:rsidRPr="00EF1623" w:rsidRDefault="0053048F" w:rsidP="00650AD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Бумагопластика</w:t>
      </w:r>
    </w:p>
    <w:p w:rsidR="0053048F" w:rsidRPr="00EF1623" w:rsidRDefault="0053048F" w:rsidP="00650AD2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048F" w:rsidRPr="00EF1623" w:rsidRDefault="0053048F" w:rsidP="00650AD2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1.История бумаги. </w:t>
      </w:r>
      <w:r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работы с бумагой</w:t>
      </w:r>
    </w:p>
    <w:p w:rsidR="0053048F" w:rsidRPr="00EF1623" w:rsidRDefault="0053048F" w:rsidP="002046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справка о бумаге. Виды бумаги, ее свойства и применение. Материалы и приспособления, применяемые при работе с бумагой. Разнообразие техник работ с бумагой. Условные обозначения. Инструктаж по</w:t>
      </w:r>
      <w:r w:rsidR="00032BED"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правилам техники безопасности.</w:t>
      </w:r>
    </w:p>
    <w:p w:rsidR="0053048F" w:rsidRPr="00EF1623" w:rsidRDefault="0053048F" w:rsidP="00204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 морям, по волнам» бумажная пластика с элементами рисования. </w:t>
      </w:r>
      <w:r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водном транспорте с опорой на наглядности. Показ методов и приёмов работы.</w:t>
      </w:r>
    </w:p>
    <w:p w:rsidR="0053048F" w:rsidRPr="00EF1623" w:rsidRDefault="0053048F" w:rsidP="00204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часть.</w:t>
      </w:r>
      <w:r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Построение раб</w:t>
      </w:r>
      <w:r w:rsidR="00032BED"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 на тонированном листе.</w:t>
      </w:r>
    </w:p>
    <w:p w:rsidR="0053048F" w:rsidRPr="00EF1623" w:rsidRDefault="0053048F" w:rsidP="00204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3.Цветы из бумаги.</w:t>
      </w:r>
    </w:p>
    <w:p w:rsidR="0053048F" w:rsidRPr="00EF1623" w:rsidRDefault="0053048F" w:rsidP="00204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технологией работы креповой бумагой. Технология изготовления цветов из креповой бумаги.</w:t>
      </w:r>
    </w:p>
    <w:p w:rsidR="0053048F" w:rsidRPr="00EF1623" w:rsidRDefault="0053048F" w:rsidP="00204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часть.</w:t>
      </w:r>
      <w:r w:rsidR="00032BED"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Цветы: роза, тюльпан, пион.</w:t>
      </w:r>
    </w:p>
    <w:p w:rsidR="0053048F" w:rsidRPr="00EF1623" w:rsidRDefault="0053048F" w:rsidP="00204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4.Снежинки</w:t>
      </w:r>
    </w:p>
    <w:p w:rsidR="0053048F" w:rsidRPr="00EF1623" w:rsidRDefault="0053048F" w:rsidP="00204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появилась снежинка? – изучение особенностей возникновения и строения снежинок. Технология изготовления из бумаги плоскостной и объемной снежинки.</w:t>
      </w:r>
    </w:p>
    <w:p w:rsidR="0053048F" w:rsidRPr="00EF1623" w:rsidRDefault="0053048F" w:rsidP="00204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часть.</w:t>
      </w:r>
      <w:r w:rsidRPr="00EF1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032BED"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Плоскостные и объемные снежинки</w:t>
      </w:r>
    </w:p>
    <w:p w:rsidR="0053048F" w:rsidRPr="00EF1623" w:rsidRDefault="0053048F" w:rsidP="00204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5.Новогодняя открытка</w:t>
      </w:r>
    </w:p>
    <w:p w:rsidR="0053048F" w:rsidRPr="00EF1623" w:rsidRDefault="0053048F" w:rsidP="00204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Знакомство с видом вырезания - силуэтное вырезание. Историческая справка о данном виде работы. Технология выполнения силуэтного вырезания. Композиционное построение сюжета.</w:t>
      </w:r>
    </w:p>
    <w:p w:rsidR="0053048F" w:rsidRPr="00EF1623" w:rsidRDefault="0053048F" w:rsidP="00204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часть.</w:t>
      </w:r>
      <w:r w:rsidR="00032BED"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Новогодняя открытка.</w:t>
      </w:r>
    </w:p>
    <w:p w:rsidR="0053048F" w:rsidRPr="00EF1623" w:rsidRDefault="0053048F" w:rsidP="002046D8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Аппликация.</w:t>
      </w:r>
    </w:p>
    <w:p w:rsidR="0053048F" w:rsidRPr="00EF1623" w:rsidRDefault="0053048F" w:rsidP="00204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Аппликация из семян </w:t>
      </w:r>
      <w:r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«Сказочные цветы»,</w:t>
      </w:r>
    </w:p>
    <w:p w:rsidR="0053048F" w:rsidRPr="00EF1623" w:rsidRDefault="0053048F" w:rsidP="00204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техникой выкладывания семян по контуру. Составление композиции.</w:t>
      </w:r>
    </w:p>
    <w:p w:rsidR="0053048F" w:rsidRPr="00EF1623" w:rsidRDefault="0053048F" w:rsidP="00204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часть.</w:t>
      </w:r>
      <w:r w:rsidR="00032BED"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«Сказочные цветы».</w:t>
      </w:r>
    </w:p>
    <w:p w:rsidR="0053048F" w:rsidRPr="00EF1623" w:rsidRDefault="0053048F" w:rsidP="00204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Аппликация из ткани «Цветочная поляна» </w:t>
      </w:r>
      <w:r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выполнения аппликаций из ткани. Анализ образцов. Выбор материала. Цветовое решение.</w:t>
      </w:r>
    </w:p>
    <w:p w:rsidR="0053048F" w:rsidRPr="00EF1623" w:rsidRDefault="0053048F" w:rsidP="00204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часть.</w:t>
      </w:r>
      <w:r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композиции.</w:t>
      </w:r>
    </w:p>
    <w:p w:rsidR="0053048F" w:rsidRPr="00EF1623" w:rsidRDefault="0053048F" w:rsidP="00204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3.Аппликация из разных материалов. «Открытка к </w:t>
      </w:r>
      <w:r w:rsidR="002046D8" w:rsidRPr="00EF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 февраля</w:t>
      </w:r>
      <w:r w:rsidRPr="00EF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3048F" w:rsidRPr="00EF1623" w:rsidRDefault="0053048F" w:rsidP="00204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«аппликация». Анализ образцов. Техника выполнения элементов аппликации. Выбор материалов (ткань, картон, искусственные цветы и листья, бусины, бисер) используемых для изготовления аппликации. Цветовое и композиционное решение.</w:t>
      </w:r>
    </w:p>
    <w:p w:rsidR="0053048F" w:rsidRPr="00EF1623" w:rsidRDefault="0053048F" w:rsidP="00204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часть.</w:t>
      </w:r>
      <w:r w:rsidRPr="00EF1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отдельных элементов аппликации. Составление композиций. Сборка и закрепление элементов. Использование аппликации для </w:t>
      </w:r>
      <w:r w:rsidR="00032BED"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оформления открытки, интерьера.</w:t>
      </w:r>
    </w:p>
    <w:p w:rsidR="0053048F" w:rsidRPr="00EF1623" w:rsidRDefault="0053048F" w:rsidP="00204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Объемная аппликация «Сказочный домик». </w:t>
      </w:r>
      <w:r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выполнения объемной аппликации: сгибание, скручивание.</w:t>
      </w:r>
    </w:p>
    <w:p w:rsidR="00032BED" w:rsidRPr="00EF1623" w:rsidRDefault="0053048F" w:rsidP="00204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часть.</w:t>
      </w:r>
      <w:r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Выполнение отдельных элементов аппликации. Составление композиций. </w:t>
      </w:r>
      <w:r w:rsidR="002046D8"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Сборка и закрепление элементов.</w:t>
      </w:r>
    </w:p>
    <w:p w:rsidR="00032BED" w:rsidRPr="00EF1623" w:rsidRDefault="00032BED" w:rsidP="002046D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Изготовление кукол и игрушек</w:t>
      </w:r>
    </w:p>
    <w:p w:rsidR="00032BED" w:rsidRPr="00EF1623" w:rsidRDefault="00032BED" w:rsidP="00204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1.Вводное занятие.</w:t>
      </w:r>
      <w:r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История куклы. Игровые и обереговые куклы. Правила техники безопасности. Бабушкины уроки или как самим сделать народную куклу.</w:t>
      </w:r>
    </w:p>
    <w:p w:rsidR="00032BED" w:rsidRPr="00EF1623" w:rsidRDefault="00032BED" w:rsidP="00204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2.Тряпичная кукла-закрутка.</w:t>
      </w:r>
    </w:p>
    <w:p w:rsidR="00032BED" w:rsidRPr="00EF1623" w:rsidRDefault="00032BED" w:rsidP="00204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изготовления бесшовных кукол. Материалы и инструменты</w:t>
      </w:r>
    </w:p>
    <w:p w:rsidR="00032BED" w:rsidRPr="00EF1623" w:rsidRDefault="00032BED" w:rsidP="00204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часть.</w:t>
      </w:r>
      <w:r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Веснянки.</w:t>
      </w:r>
    </w:p>
    <w:p w:rsidR="00032BED" w:rsidRPr="00EF1623" w:rsidRDefault="00032BED" w:rsidP="00204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 последовательности работы по инструкционным картам</w:t>
      </w:r>
    </w:p>
    <w:p w:rsidR="00032BED" w:rsidRPr="00EF1623" w:rsidRDefault="00032BED" w:rsidP="00204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3.Куклы из скрученных полосок бумаги, фантиков.</w:t>
      </w:r>
    </w:p>
    <w:p w:rsidR="00032BED" w:rsidRPr="00EF1623" w:rsidRDefault="00032BED" w:rsidP="00204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создания куклы.</w:t>
      </w:r>
    </w:p>
    <w:p w:rsidR="00032BED" w:rsidRPr="00EF1623" w:rsidRDefault="00032BED" w:rsidP="00204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часть</w:t>
      </w:r>
      <w:r w:rsidRPr="00EF1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силуэта куклы из скрученных полосок, из фантиков. Цветовое решение.</w:t>
      </w:r>
    </w:p>
    <w:p w:rsidR="00032BED" w:rsidRPr="00EF1623" w:rsidRDefault="00032BED" w:rsidP="00204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4.Кукла на картонной основе.</w:t>
      </w:r>
    </w:p>
    <w:p w:rsidR="00032BED" w:rsidRPr="00EF1623" w:rsidRDefault="00032BED" w:rsidP="00204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 виды аппликации из пряжи. Технология создания силуэтной куклы. История русского народного костюма.</w:t>
      </w:r>
    </w:p>
    <w:p w:rsidR="00032BED" w:rsidRPr="00EF1623" w:rsidRDefault="00032BED" w:rsidP="00204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часть</w:t>
      </w:r>
      <w:r w:rsidRPr="00EF1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картонного силуэта девочки и мальчика в русском народном костюме. Оплетение с использованием пряжи. Создание образа. Цветовое решение.</w:t>
      </w:r>
    </w:p>
    <w:p w:rsidR="00032BED" w:rsidRPr="00EF1623" w:rsidRDefault="00032BED" w:rsidP="00204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</w:t>
      </w:r>
      <w:r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Пальчиковые куклы. Куклы – актеры.</w:t>
      </w:r>
    </w:p>
    <w:p w:rsidR="00032BED" w:rsidRPr="00EF1623" w:rsidRDefault="00032BED" w:rsidP="00204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создания из бумаги и ткани кукол, которые одеваются на палец. Разнообразие техники аппликации, использование различных материалов.</w:t>
      </w:r>
    </w:p>
    <w:p w:rsidR="00032BED" w:rsidRPr="00EF1623" w:rsidRDefault="00032BED" w:rsidP="00204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часть.</w:t>
      </w:r>
      <w:r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героев сказки «Теремок». Цветовое решение.</w:t>
      </w:r>
    </w:p>
    <w:p w:rsidR="00032BED" w:rsidRPr="00EF1623" w:rsidRDefault="00032BED" w:rsidP="00204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Игрушки из помпонов. Цыпленок. Зайчик. Гусеница.</w:t>
      </w:r>
    </w:p>
    <w:p w:rsidR="00032BED" w:rsidRPr="00EF1623" w:rsidRDefault="00032BED" w:rsidP="00204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создания помпонов и игрушек из них; использование различных материалов при оформлении игрушек.</w:t>
      </w:r>
    </w:p>
    <w:p w:rsidR="00032BED" w:rsidRDefault="00032BED" w:rsidP="00204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часть.</w:t>
      </w:r>
      <w:r w:rsidRPr="00EF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и оформление игрушек.</w:t>
      </w:r>
    </w:p>
    <w:p w:rsidR="00C93E97" w:rsidRPr="00EF1623" w:rsidRDefault="00C93E97" w:rsidP="00204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BED" w:rsidRPr="0092637A" w:rsidRDefault="00032BED" w:rsidP="002046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3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Конструирование</w:t>
      </w:r>
    </w:p>
    <w:p w:rsidR="00032BED" w:rsidRPr="0092637A" w:rsidRDefault="00032BED" w:rsidP="002046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6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Общее представление о мире техники (транспорт, машины и механизмы). Изделие, деталь </w:t>
      </w:r>
    </w:p>
    <w:p w:rsidR="00AD5A80" w:rsidRDefault="00032BED" w:rsidP="002046D8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изделия (общее представление). Понятие о конструкции изделия; различные виды конструкций и способы их сборки. Виды и способы соединения деталей. Машины. Профессия: крановщик. Сборка модели крана из деталей конструктора.</w:t>
      </w:r>
    </w:p>
    <w:p w:rsidR="00C93E97" w:rsidRDefault="00C93E97" w:rsidP="002046D8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3E97" w:rsidRPr="00EF1623" w:rsidRDefault="00C93E97" w:rsidP="002046D8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3048F" w:rsidRPr="00EF1623" w:rsidRDefault="0053048F" w:rsidP="002046D8">
      <w:pPr>
        <w:pStyle w:val="a3"/>
        <w:jc w:val="center"/>
        <w:rPr>
          <w:b/>
        </w:rPr>
      </w:pPr>
      <w:r w:rsidRPr="00EF1623">
        <w:rPr>
          <w:b/>
        </w:rPr>
        <w:t>Учебно-тематический план</w:t>
      </w:r>
    </w:p>
    <w:tbl>
      <w:tblPr>
        <w:tblW w:w="9585" w:type="dxa"/>
        <w:tblInd w:w="-1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11"/>
        <w:gridCol w:w="1134"/>
        <w:gridCol w:w="1134"/>
        <w:gridCol w:w="1106"/>
      </w:tblGrid>
      <w:tr w:rsidR="0053048F" w:rsidRPr="00EF1623" w:rsidTr="00B05944">
        <w:tc>
          <w:tcPr>
            <w:tcW w:w="621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53048F" w:rsidRPr="00650AD2" w:rsidRDefault="0053048F" w:rsidP="0020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0AD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разделов </w:t>
            </w:r>
          </w:p>
        </w:tc>
        <w:tc>
          <w:tcPr>
            <w:tcW w:w="3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48F" w:rsidRPr="00650AD2" w:rsidRDefault="0053048F" w:rsidP="0020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0AD2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53048F" w:rsidRPr="00EF1623" w:rsidTr="00B05944">
        <w:tc>
          <w:tcPr>
            <w:tcW w:w="621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3048F" w:rsidRPr="00650AD2" w:rsidRDefault="0053048F" w:rsidP="0020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3048F" w:rsidRPr="00650AD2" w:rsidRDefault="0053048F" w:rsidP="0020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0AD2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3048F" w:rsidRPr="00650AD2" w:rsidRDefault="0053048F" w:rsidP="0020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0AD2">
              <w:rPr>
                <w:rFonts w:ascii="Times New Roman" w:eastAsia="Times New Roman" w:hAnsi="Times New Roman" w:cs="Times New Roman"/>
                <w:b/>
                <w:lang w:eastAsia="ru-RU"/>
              </w:rPr>
              <w:t>теор.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048F" w:rsidRPr="00650AD2" w:rsidRDefault="0053048F" w:rsidP="0020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0AD2">
              <w:rPr>
                <w:rFonts w:ascii="Times New Roman" w:eastAsia="Times New Roman" w:hAnsi="Times New Roman" w:cs="Times New Roman"/>
                <w:b/>
                <w:lang w:eastAsia="ru-RU"/>
              </w:rPr>
              <w:t>практ</w:t>
            </w:r>
          </w:p>
        </w:tc>
      </w:tr>
      <w:tr w:rsidR="006B5650" w:rsidRPr="00EF1623" w:rsidTr="006B5650">
        <w:trPr>
          <w:trHeight w:val="90"/>
        </w:trPr>
        <w:tc>
          <w:tcPr>
            <w:tcW w:w="62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B5650" w:rsidRPr="00650AD2" w:rsidRDefault="006B5650" w:rsidP="002046D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50AD2">
              <w:rPr>
                <w:rFonts w:ascii="Times New Roman" w:eastAsia="Times New Roman" w:hAnsi="Times New Roman" w:cs="Times New Roman"/>
                <w:b/>
                <w:lang w:eastAsia="ar-SA"/>
              </w:rPr>
              <w:t>Вводная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B5650" w:rsidRPr="00650AD2" w:rsidRDefault="006B5650" w:rsidP="0020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0AD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B5650" w:rsidRPr="00650AD2" w:rsidRDefault="006B5650" w:rsidP="0020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0AD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5650" w:rsidRPr="00650AD2" w:rsidRDefault="006B5650" w:rsidP="0020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0AD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6B5650" w:rsidRPr="00EF1623" w:rsidTr="00650AD2">
        <w:trPr>
          <w:trHeight w:val="344"/>
        </w:trPr>
        <w:tc>
          <w:tcPr>
            <w:tcW w:w="62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B5650" w:rsidRPr="00650AD2" w:rsidRDefault="006B5650" w:rsidP="002046D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50AD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Работа с природным  материалом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B5650" w:rsidRPr="00650AD2" w:rsidRDefault="006B5650" w:rsidP="0020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0A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B5650" w:rsidRPr="00650AD2" w:rsidRDefault="006B5650" w:rsidP="0020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0AD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5650" w:rsidRPr="00650AD2" w:rsidRDefault="006B5650" w:rsidP="0020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0AD2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</w:tr>
      <w:tr w:rsidR="006B5650" w:rsidRPr="00EF1623" w:rsidTr="006B5650">
        <w:trPr>
          <w:trHeight w:val="135"/>
        </w:trPr>
        <w:tc>
          <w:tcPr>
            <w:tcW w:w="62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B5650" w:rsidRPr="00650AD2" w:rsidRDefault="006B5650" w:rsidP="0020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0A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Пластилинография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B5650" w:rsidRPr="00650AD2" w:rsidRDefault="006B5650" w:rsidP="0020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0A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B5650" w:rsidRPr="00650AD2" w:rsidRDefault="006B5650" w:rsidP="0020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0AD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5650" w:rsidRPr="00650AD2" w:rsidRDefault="006B5650" w:rsidP="0020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0AD2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</w:tr>
      <w:tr w:rsidR="006B5650" w:rsidRPr="00EF1623" w:rsidTr="00B05944"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B5650" w:rsidRPr="00650AD2" w:rsidRDefault="006B5650" w:rsidP="0020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A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Бумагопластика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B5650" w:rsidRPr="00650AD2" w:rsidRDefault="006B5650" w:rsidP="0020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A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B5650" w:rsidRPr="00650AD2" w:rsidRDefault="006B5650" w:rsidP="0020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0AD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5650" w:rsidRPr="00650AD2" w:rsidRDefault="006B5650" w:rsidP="0020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0AD2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</w:tr>
      <w:tr w:rsidR="006B5650" w:rsidRPr="00EF1623" w:rsidTr="00B05944"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B5650" w:rsidRPr="00650AD2" w:rsidRDefault="006B5650" w:rsidP="0020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A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Аппликация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B5650" w:rsidRPr="00650AD2" w:rsidRDefault="006B5650" w:rsidP="0020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A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B5650" w:rsidRPr="00650AD2" w:rsidRDefault="006B5650" w:rsidP="0020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0AD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5650" w:rsidRPr="00650AD2" w:rsidRDefault="006B5650" w:rsidP="0020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0AD2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</w:tr>
      <w:tr w:rsidR="006B5650" w:rsidRPr="00EF1623" w:rsidTr="00B05944"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B5650" w:rsidRPr="00650AD2" w:rsidRDefault="006B5650" w:rsidP="0020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A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Изготовление игрушек и сувениров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B5650" w:rsidRPr="00650AD2" w:rsidRDefault="006B5650" w:rsidP="0020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A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B5650" w:rsidRPr="00650AD2" w:rsidRDefault="006B5650" w:rsidP="0020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0AD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5650" w:rsidRPr="00650AD2" w:rsidRDefault="006B5650" w:rsidP="0020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0AD2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</w:tr>
      <w:tr w:rsidR="006B5650" w:rsidRPr="00EF1623" w:rsidTr="00650AD2">
        <w:trPr>
          <w:trHeight w:val="319"/>
        </w:trPr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B5650" w:rsidRPr="00650AD2" w:rsidRDefault="006B5650" w:rsidP="00650AD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637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Конструирование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B5650" w:rsidRPr="00650AD2" w:rsidRDefault="006B5650" w:rsidP="0020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0AD2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B5650" w:rsidRPr="00650AD2" w:rsidRDefault="006B5650" w:rsidP="0020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0AD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5650" w:rsidRPr="00650AD2" w:rsidRDefault="006B5650" w:rsidP="0020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0AD2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</w:tr>
      <w:tr w:rsidR="006B5650" w:rsidRPr="00EF1623" w:rsidTr="00B05944"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B5650" w:rsidRPr="00650AD2" w:rsidRDefault="006B5650" w:rsidP="0020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0AD2">
              <w:rPr>
                <w:rFonts w:ascii="Times New Roman" w:eastAsia="Times New Roman" w:hAnsi="Times New Roman" w:cs="Times New Roman"/>
                <w:b/>
                <w:lang w:eastAsia="ru-RU"/>
              </w:rPr>
              <w:t>Выставка работ учащихся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B5650" w:rsidRPr="00650AD2" w:rsidRDefault="006B5650" w:rsidP="0020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0AD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B5650" w:rsidRPr="00650AD2" w:rsidRDefault="006B5650" w:rsidP="0020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5650" w:rsidRPr="00650AD2" w:rsidRDefault="006B5650" w:rsidP="0020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0AD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844E00" w:rsidRPr="00EF1623" w:rsidTr="00650AD2">
        <w:trPr>
          <w:gridAfter w:val="2"/>
          <w:wAfter w:w="2240" w:type="dxa"/>
          <w:trHeight w:val="21"/>
        </w:trPr>
        <w:tc>
          <w:tcPr>
            <w:tcW w:w="7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E00" w:rsidRPr="00EF1623" w:rsidRDefault="00844E00" w:rsidP="0020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Итого: 128 ч.</w:t>
            </w:r>
          </w:p>
        </w:tc>
      </w:tr>
    </w:tbl>
    <w:p w:rsidR="0053048F" w:rsidRDefault="0053048F" w:rsidP="00204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E97" w:rsidRDefault="00C93E97" w:rsidP="00204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E97" w:rsidRDefault="00C93E97" w:rsidP="00204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E97" w:rsidRDefault="00C93E97" w:rsidP="00204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E97" w:rsidRDefault="00C93E97" w:rsidP="00204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E97" w:rsidRDefault="00C93E97" w:rsidP="00204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E97" w:rsidRPr="00EF1623" w:rsidRDefault="00C93E97" w:rsidP="00204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048F" w:rsidRPr="00EF1623" w:rsidRDefault="0053048F" w:rsidP="00204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</w:t>
      </w:r>
      <w:r w:rsidR="00C12DAC" w:rsidRPr="00EF1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 - тематическое планирование </w:t>
      </w:r>
    </w:p>
    <w:tbl>
      <w:tblPr>
        <w:tblW w:w="922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91"/>
        <w:gridCol w:w="288"/>
        <w:gridCol w:w="4566"/>
        <w:gridCol w:w="1261"/>
        <w:gridCol w:w="820"/>
        <w:gridCol w:w="899"/>
      </w:tblGrid>
      <w:tr w:rsidR="0053048F" w:rsidRPr="00EF1623" w:rsidTr="002046D8">
        <w:tc>
          <w:tcPr>
            <w:tcW w:w="1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2BB" w:rsidRPr="00EF1623" w:rsidRDefault="007F62BB" w:rsidP="002046D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048F" w:rsidRPr="00EF1623" w:rsidRDefault="00800510" w:rsidP="002046D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Неделя и месяц</w:t>
            </w:r>
          </w:p>
        </w:tc>
        <w:tc>
          <w:tcPr>
            <w:tcW w:w="48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2BB" w:rsidRPr="00EF1623" w:rsidRDefault="007F62BB" w:rsidP="0020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048F" w:rsidRPr="00EF1623" w:rsidRDefault="0053048F" w:rsidP="0020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2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48F" w:rsidRPr="00EF1623" w:rsidRDefault="0053048F" w:rsidP="0020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3048F" w:rsidRPr="00EF1623" w:rsidTr="002046D8">
        <w:trPr>
          <w:trHeight w:val="335"/>
        </w:trPr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48F" w:rsidRPr="00EF1623" w:rsidRDefault="0053048F" w:rsidP="0020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48F" w:rsidRPr="00EF1623" w:rsidRDefault="0053048F" w:rsidP="0020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48F" w:rsidRPr="00EF1623" w:rsidRDefault="0053048F" w:rsidP="0020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48F" w:rsidRPr="00EF1623" w:rsidRDefault="0053048F" w:rsidP="0020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теор.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48F" w:rsidRPr="00EF1623" w:rsidRDefault="0053048F" w:rsidP="0020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</w:t>
            </w:r>
          </w:p>
        </w:tc>
      </w:tr>
      <w:tr w:rsidR="00800510" w:rsidRPr="00EF1623" w:rsidTr="002046D8">
        <w:trPr>
          <w:trHeight w:val="795"/>
        </w:trPr>
        <w:tc>
          <w:tcPr>
            <w:tcW w:w="13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00510" w:rsidRPr="00EF1623" w:rsidRDefault="007F62BB" w:rsidP="002046D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6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00510" w:rsidRPr="00EF1623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октября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00510" w:rsidRPr="00EF1623" w:rsidRDefault="00F90F3A" w:rsidP="002046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623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B05944" w:rsidRPr="00EF1623">
              <w:rPr>
                <w:rFonts w:ascii="Times New Roman" w:hAnsi="Times New Roman" w:cs="Times New Roman"/>
                <w:sz w:val="24"/>
                <w:szCs w:val="24"/>
              </w:rPr>
              <w:t>Правила ТБ на занятиях кружка». Экскурсия в природу. Беседа о растительном мире и лесных дарах Чувашской  Республики. Сбор материалов для работы.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00510" w:rsidRPr="00EF1623" w:rsidRDefault="00800510" w:rsidP="002046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6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00510" w:rsidRPr="00EF1623" w:rsidRDefault="00800510" w:rsidP="002046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6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0510" w:rsidRPr="00EF1623" w:rsidRDefault="00800510" w:rsidP="002046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6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05944" w:rsidRPr="00EF1623" w:rsidTr="002046D8">
        <w:trPr>
          <w:trHeight w:val="473"/>
        </w:trPr>
        <w:tc>
          <w:tcPr>
            <w:tcW w:w="624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05944" w:rsidRPr="00EF1623" w:rsidRDefault="0092637A" w:rsidP="002046D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1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Работа </w:t>
            </w:r>
            <w:r w:rsidR="00B05944" w:rsidRPr="00EF1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 природным  материалом              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05944" w:rsidRPr="00EF1623" w:rsidRDefault="00B05944" w:rsidP="002046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62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05944" w:rsidRPr="00EF1623" w:rsidRDefault="00B05944" w:rsidP="002046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6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5944" w:rsidRPr="00EF1623" w:rsidRDefault="00B05944" w:rsidP="002046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62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05944" w:rsidRPr="00EF1623" w:rsidTr="002046D8">
        <w:trPr>
          <w:trHeight w:val="405"/>
        </w:trPr>
        <w:tc>
          <w:tcPr>
            <w:tcW w:w="13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05944" w:rsidRPr="00EF1623" w:rsidRDefault="00B05944" w:rsidP="00204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623"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05944" w:rsidRPr="00EF1623" w:rsidRDefault="00B05944" w:rsidP="002046D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16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Флористика. Изготовление композиций из засушенных листьев.</w:t>
            </w:r>
            <w:r w:rsidRPr="00EF1623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Аппликации «Осенний лес».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05944" w:rsidRPr="00EF1623" w:rsidRDefault="00B05944" w:rsidP="0020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05944" w:rsidRPr="00EF1623" w:rsidRDefault="00B05944" w:rsidP="002046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6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5944" w:rsidRPr="00EF1623" w:rsidRDefault="00B05944" w:rsidP="002046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6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05944" w:rsidRPr="00EF1623" w:rsidTr="002046D8">
        <w:trPr>
          <w:trHeight w:val="315"/>
        </w:trPr>
        <w:tc>
          <w:tcPr>
            <w:tcW w:w="13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05944" w:rsidRPr="00EF1623" w:rsidRDefault="00B05944" w:rsidP="00204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623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05944" w:rsidRPr="00EF1623" w:rsidRDefault="00B05944" w:rsidP="002046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16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Инструктаж по ТБ при работе с шилом. Изготовление животных из шишек и желудей.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05944" w:rsidRPr="00EF1623" w:rsidRDefault="00B05944" w:rsidP="0020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05944" w:rsidRPr="00EF1623" w:rsidRDefault="00B05944" w:rsidP="002046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6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5944" w:rsidRPr="00EF1623" w:rsidRDefault="00B05944" w:rsidP="002046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6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05944" w:rsidRPr="00EF1623" w:rsidTr="002046D8">
        <w:trPr>
          <w:trHeight w:val="330"/>
        </w:trPr>
        <w:tc>
          <w:tcPr>
            <w:tcW w:w="13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05944" w:rsidRPr="00EF1623" w:rsidRDefault="00B05944" w:rsidP="00204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623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05944" w:rsidRPr="00EF1623" w:rsidRDefault="00B05944" w:rsidP="002046D8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16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Мозаика (с использованием семян, камешек, листьев). Работа в парах.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05944" w:rsidRPr="00EF1623" w:rsidRDefault="00B05944" w:rsidP="0020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05944" w:rsidRPr="00EF1623" w:rsidRDefault="00B05944" w:rsidP="002046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6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5944" w:rsidRPr="00EF1623" w:rsidRDefault="00B05944" w:rsidP="002046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6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05944" w:rsidRPr="00EF1623" w:rsidTr="002046D8">
        <w:trPr>
          <w:trHeight w:val="375"/>
        </w:trPr>
        <w:tc>
          <w:tcPr>
            <w:tcW w:w="13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B05944" w:rsidRPr="00EF1623" w:rsidRDefault="00B05944" w:rsidP="002046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944" w:rsidRPr="00EF1623" w:rsidRDefault="00B05944" w:rsidP="002046D8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1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 из природных материалов на картоне. «Мышка»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05944" w:rsidRPr="00EF1623" w:rsidRDefault="00B05944" w:rsidP="0020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05944" w:rsidRPr="00EF1623" w:rsidRDefault="00B05944" w:rsidP="002046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6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5944" w:rsidRPr="00EF1623" w:rsidRDefault="00B05944" w:rsidP="002046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6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00510" w:rsidRPr="00EF1623" w:rsidTr="00BD5937">
        <w:tc>
          <w:tcPr>
            <w:tcW w:w="6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510" w:rsidRPr="00EF1623" w:rsidRDefault="00800510" w:rsidP="002046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Пластилинография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0510" w:rsidRPr="00EF1623" w:rsidRDefault="007F62BB" w:rsidP="0020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74058" w:rsidRPr="00EF1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0510" w:rsidRPr="00EF1623" w:rsidRDefault="007F62BB" w:rsidP="0020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510" w:rsidRPr="00EF1623" w:rsidRDefault="007F62BB" w:rsidP="0020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974058" w:rsidRPr="00EF16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00510" w:rsidRPr="00EF1623" w:rsidTr="002046D8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5944" w:rsidRPr="00EF1623" w:rsidRDefault="00B05944" w:rsidP="0020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046D8"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  <w:p w:rsidR="00800510" w:rsidRPr="00EF1623" w:rsidRDefault="00B05944" w:rsidP="00204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4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510" w:rsidRPr="00EF1623" w:rsidRDefault="00B05944" w:rsidP="0020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Вводное: правила техники безопасности Чему будем учиться на занятиях. Цвет. Цветовой круг</w:t>
            </w:r>
            <w:r w:rsidR="002046D8"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0510"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Полуобъемное изображение на плоскости. «Мультипликационные герои»</w:t>
            </w:r>
          </w:p>
          <w:p w:rsidR="002046D8" w:rsidRPr="00EF1623" w:rsidRDefault="002046D8" w:rsidP="0020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00510" w:rsidRPr="00EF1623" w:rsidRDefault="00C2289C" w:rsidP="002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00510" w:rsidRPr="00EF1623" w:rsidRDefault="007F62BB" w:rsidP="002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0510" w:rsidRPr="00EF1623" w:rsidRDefault="007F62BB" w:rsidP="002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00510" w:rsidRPr="00EF1623" w:rsidTr="002046D8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5944" w:rsidRPr="00EF1623" w:rsidRDefault="00B05944" w:rsidP="0020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  <w:p w:rsidR="00800510" w:rsidRPr="00EF1623" w:rsidRDefault="00B05944" w:rsidP="00204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4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510" w:rsidRPr="00EF1623" w:rsidRDefault="00800510" w:rsidP="0020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 изобразительного искусства - натюрморт. «Осенний натюрморт»</w:t>
            </w:r>
          </w:p>
          <w:p w:rsidR="002046D8" w:rsidRPr="00EF1623" w:rsidRDefault="002046D8" w:rsidP="0020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00510" w:rsidRPr="00EF1623" w:rsidRDefault="00C2289C" w:rsidP="002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00510" w:rsidRPr="00EF1623" w:rsidRDefault="007F62BB" w:rsidP="002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0510" w:rsidRPr="00EF1623" w:rsidRDefault="007F62BB" w:rsidP="002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5944" w:rsidRPr="00EF1623" w:rsidTr="002046D8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05944" w:rsidRPr="00EF1623" w:rsidRDefault="00B05944" w:rsidP="0020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неделя </w:t>
            </w:r>
          </w:p>
          <w:p w:rsidR="00B05944" w:rsidRPr="00EF1623" w:rsidRDefault="00B05944" w:rsidP="0020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4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944" w:rsidRPr="00EF1623" w:rsidRDefault="00B05944" w:rsidP="0020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 изобразительного искусства – портрет. «Веселый клоун»</w:t>
            </w:r>
          </w:p>
          <w:p w:rsidR="002046D8" w:rsidRPr="00EF1623" w:rsidRDefault="002046D8" w:rsidP="0020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05944" w:rsidRPr="00EF1623" w:rsidRDefault="00C2289C" w:rsidP="002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5944" w:rsidRPr="00EF1623" w:rsidRDefault="00B05944" w:rsidP="002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5944" w:rsidRPr="00EF1623" w:rsidRDefault="00B05944" w:rsidP="002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5944" w:rsidRPr="00EF1623" w:rsidTr="002046D8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05944" w:rsidRPr="00EF1623" w:rsidRDefault="00B05944" w:rsidP="0020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1неделя</w:t>
            </w:r>
          </w:p>
          <w:p w:rsidR="00B05944" w:rsidRPr="00EF1623" w:rsidRDefault="00B05944" w:rsidP="0020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4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944" w:rsidRPr="00EF1623" w:rsidRDefault="00B05944" w:rsidP="0020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 изобразительного искусства – пейзаж. «Цветение лотоса»</w:t>
            </w:r>
          </w:p>
          <w:p w:rsidR="002046D8" w:rsidRPr="00EF1623" w:rsidRDefault="002046D8" w:rsidP="0020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05944" w:rsidRPr="00EF1623" w:rsidRDefault="00C2289C" w:rsidP="002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5944" w:rsidRPr="00EF1623" w:rsidRDefault="00B05944" w:rsidP="002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5944" w:rsidRPr="00EF1623" w:rsidRDefault="00B05944" w:rsidP="002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5944" w:rsidRPr="00EF1623" w:rsidTr="002046D8">
        <w:trPr>
          <w:trHeight w:val="675"/>
        </w:trPr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5944" w:rsidRPr="00EF1623" w:rsidRDefault="00B05944" w:rsidP="0020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неделя </w:t>
            </w:r>
          </w:p>
          <w:p w:rsidR="00B05944" w:rsidRPr="00EF1623" w:rsidRDefault="00B05944" w:rsidP="0020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4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944" w:rsidRPr="00EF1623" w:rsidRDefault="00B05944" w:rsidP="0020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народной игрушки в технике пластилинография. «Матрешка»</w:t>
            </w:r>
          </w:p>
          <w:p w:rsidR="002046D8" w:rsidRPr="00EF1623" w:rsidRDefault="002046D8" w:rsidP="0020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05944" w:rsidRPr="00EF1623" w:rsidRDefault="00C2289C" w:rsidP="002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5944" w:rsidRPr="00EF1623" w:rsidRDefault="00B05944" w:rsidP="002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5944" w:rsidRPr="00EF1623" w:rsidRDefault="00B05944" w:rsidP="002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5944" w:rsidRPr="00EF1623" w:rsidTr="002046D8">
        <w:trPr>
          <w:trHeight w:val="165"/>
        </w:trPr>
        <w:tc>
          <w:tcPr>
            <w:tcW w:w="13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05944" w:rsidRPr="00EF1623" w:rsidRDefault="00B05944" w:rsidP="0020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неделя </w:t>
            </w:r>
          </w:p>
          <w:p w:rsidR="00B05944" w:rsidRPr="00EF1623" w:rsidRDefault="00B05944" w:rsidP="0020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5944" w:rsidRPr="00EF1623" w:rsidRDefault="00B05944" w:rsidP="0020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Пластилиновая аппликация «Зимний лес» (по образцу). Работа стекой.</w:t>
            </w:r>
          </w:p>
          <w:p w:rsidR="002046D8" w:rsidRPr="00EF1623" w:rsidRDefault="002046D8" w:rsidP="0020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05944" w:rsidRPr="00EF1623" w:rsidRDefault="00C2289C" w:rsidP="002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05944" w:rsidRPr="00EF1623" w:rsidRDefault="00B05944" w:rsidP="002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5944" w:rsidRPr="00EF1623" w:rsidRDefault="00B05944" w:rsidP="002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F62BB" w:rsidRPr="00EF1623" w:rsidTr="00BD5937">
        <w:tc>
          <w:tcPr>
            <w:tcW w:w="6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F62BB" w:rsidRPr="00EF1623" w:rsidRDefault="007F62BB" w:rsidP="002046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Бумагопластика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F62BB" w:rsidRPr="00EF1623" w:rsidRDefault="00054268" w:rsidP="0020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F62BB" w:rsidRPr="00EF1623" w:rsidRDefault="00DB4208" w:rsidP="0020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62BB" w:rsidRPr="00EF1623" w:rsidRDefault="00054268" w:rsidP="0020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B4208"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3048F" w:rsidRPr="00EF1623" w:rsidTr="009611E0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05944" w:rsidRPr="00EF1623" w:rsidRDefault="00B05944" w:rsidP="002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9611E0"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  <w:p w:rsidR="007F62BB" w:rsidRPr="00EF1623" w:rsidRDefault="00B05944" w:rsidP="002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4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48F" w:rsidRPr="00EF1623" w:rsidRDefault="0053048F" w:rsidP="0020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бумаги. Технологии работы с бумагой</w:t>
            </w:r>
          </w:p>
          <w:p w:rsidR="002046D8" w:rsidRPr="00EF1623" w:rsidRDefault="002046D8" w:rsidP="0020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3048F" w:rsidRPr="00EF1623" w:rsidRDefault="00C2289C" w:rsidP="002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3048F" w:rsidRPr="00EF1623" w:rsidRDefault="00DB4208" w:rsidP="002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048F" w:rsidRPr="00EF1623" w:rsidRDefault="00DB4208" w:rsidP="002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5944" w:rsidRPr="00EF1623" w:rsidTr="009611E0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05944" w:rsidRPr="00EF1623" w:rsidRDefault="00B05944" w:rsidP="002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611E0"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</w:t>
            </w:r>
          </w:p>
          <w:p w:rsidR="00B05944" w:rsidRPr="00EF1623" w:rsidRDefault="00B05944" w:rsidP="002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4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944" w:rsidRPr="00EF1623" w:rsidRDefault="00B05944" w:rsidP="0020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 морям, по волнам» бумажная пластика с элементами рисования</w:t>
            </w:r>
          </w:p>
          <w:p w:rsidR="002046D8" w:rsidRPr="00EF1623" w:rsidRDefault="002046D8" w:rsidP="0020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5944" w:rsidRPr="00EF1623" w:rsidRDefault="00C2289C" w:rsidP="002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5944" w:rsidRPr="00EF1623" w:rsidRDefault="00B05944" w:rsidP="002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5944" w:rsidRPr="00EF1623" w:rsidRDefault="00B05944" w:rsidP="002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05944" w:rsidRPr="00EF1623" w:rsidTr="009611E0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05944" w:rsidRPr="00EF1623" w:rsidRDefault="00B05944" w:rsidP="002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611E0"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 </w:t>
            </w:r>
          </w:p>
          <w:p w:rsidR="00B05944" w:rsidRPr="00EF1623" w:rsidRDefault="00B05944" w:rsidP="002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4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944" w:rsidRPr="00EF1623" w:rsidRDefault="00B05944" w:rsidP="0020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 из бумаги.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05944" w:rsidRPr="00EF1623" w:rsidRDefault="00C2289C" w:rsidP="002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05944" w:rsidRPr="00EF1623" w:rsidRDefault="00B05944" w:rsidP="002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5944" w:rsidRPr="00EF1623" w:rsidRDefault="00B05944" w:rsidP="002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05944" w:rsidRPr="00EF1623" w:rsidTr="009611E0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05944" w:rsidRPr="00EF1623" w:rsidRDefault="00B05944" w:rsidP="002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611E0"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</w:t>
            </w:r>
          </w:p>
          <w:p w:rsidR="00B05944" w:rsidRPr="00EF1623" w:rsidRDefault="00B05944" w:rsidP="002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4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944" w:rsidRPr="00EF1623" w:rsidRDefault="00B05944" w:rsidP="0020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Снежинки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05944" w:rsidRPr="00EF1623" w:rsidRDefault="00C2289C" w:rsidP="002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05944" w:rsidRPr="00EF1623" w:rsidRDefault="00B05944" w:rsidP="002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5944" w:rsidRPr="00EF1623" w:rsidRDefault="00B05944" w:rsidP="002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05944" w:rsidRPr="00EF1623" w:rsidTr="009611E0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05944" w:rsidRPr="00EF1623" w:rsidRDefault="00B05944" w:rsidP="002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неделя </w:t>
            </w:r>
          </w:p>
          <w:p w:rsidR="00B05944" w:rsidRPr="00EF1623" w:rsidRDefault="00B05944" w:rsidP="002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4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944" w:rsidRPr="00EF1623" w:rsidRDefault="00B05944" w:rsidP="0020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открытка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05944" w:rsidRPr="00EF1623" w:rsidRDefault="00C2289C" w:rsidP="002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05944" w:rsidRPr="00EF1623" w:rsidRDefault="00B05944" w:rsidP="002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5944" w:rsidRPr="00EF1623" w:rsidRDefault="00B05944" w:rsidP="0020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F62BB" w:rsidRPr="00EF1623" w:rsidTr="00BD5937">
        <w:tc>
          <w:tcPr>
            <w:tcW w:w="6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F62BB" w:rsidRPr="00EF1623" w:rsidRDefault="007F62BB" w:rsidP="002046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F62BB" w:rsidRPr="00EF1623" w:rsidRDefault="00974058" w:rsidP="0020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F62BB" w:rsidRPr="00EF1623" w:rsidRDefault="00974058" w:rsidP="0020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62BB" w:rsidRPr="00EF1623" w:rsidRDefault="00974058" w:rsidP="0020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05944" w:rsidRPr="00EF1623" w:rsidTr="009611E0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05944" w:rsidRPr="00EF1623" w:rsidRDefault="00B05944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611E0"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  <w:p w:rsidR="00B05944" w:rsidRPr="00EF1623" w:rsidRDefault="00B05944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4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944" w:rsidRPr="00EF1623" w:rsidRDefault="00B05944" w:rsidP="00961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семян «Сказочные цветы»</w:t>
            </w:r>
          </w:p>
          <w:p w:rsidR="009611E0" w:rsidRPr="00EF1623" w:rsidRDefault="009611E0" w:rsidP="00961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05944" w:rsidRPr="00EF1623" w:rsidRDefault="00C2289C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05944" w:rsidRPr="00EF1623" w:rsidRDefault="00B05944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5944" w:rsidRPr="00EF1623" w:rsidRDefault="00B05944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5944" w:rsidRPr="00EF1623" w:rsidTr="009611E0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05944" w:rsidRPr="00EF1623" w:rsidRDefault="00B05944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611E0"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  <w:p w:rsidR="00B05944" w:rsidRPr="00EF1623" w:rsidRDefault="00B05944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4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944" w:rsidRPr="00EF1623" w:rsidRDefault="00B05944" w:rsidP="00961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разных материалов. «Подарок к 23 февраля»</w:t>
            </w:r>
          </w:p>
          <w:p w:rsidR="009611E0" w:rsidRPr="00EF1623" w:rsidRDefault="009611E0" w:rsidP="00961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05944" w:rsidRPr="00EF1623" w:rsidRDefault="00C2289C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05944" w:rsidRPr="00EF1623" w:rsidRDefault="00B05944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5944" w:rsidRPr="00EF1623" w:rsidRDefault="00B05944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5944" w:rsidRPr="00EF1623" w:rsidTr="009611E0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05944" w:rsidRPr="00EF1623" w:rsidRDefault="00B05944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611E0"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</w:t>
            </w:r>
          </w:p>
          <w:p w:rsidR="00B05944" w:rsidRPr="00EF1623" w:rsidRDefault="00B05944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4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944" w:rsidRPr="00EF1623" w:rsidRDefault="00B05944" w:rsidP="00961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Объемная аппликация «Сказочный домик»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05944" w:rsidRPr="00EF1623" w:rsidRDefault="00C2289C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05944" w:rsidRPr="00EF1623" w:rsidRDefault="00B05944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5944" w:rsidRPr="00EF1623" w:rsidRDefault="00B05944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05944" w:rsidRPr="00EF1623" w:rsidTr="009611E0">
        <w:trPr>
          <w:trHeight w:val="570"/>
        </w:trPr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05944" w:rsidRPr="00EF1623" w:rsidRDefault="00B05944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611E0"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</w:t>
            </w:r>
          </w:p>
          <w:p w:rsidR="00B05944" w:rsidRPr="00EF1623" w:rsidRDefault="00B05944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4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944" w:rsidRPr="00EF1623" w:rsidRDefault="00B05944" w:rsidP="00961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ткани «Цветочная поляна»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05944" w:rsidRPr="00EF1623" w:rsidRDefault="00C2289C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05944" w:rsidRPr="00EF1623" w:rsidRDefault="00B05944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5944" w:rsidRPr="00EF1623" w:rsidRDefault="00B05944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54000" w:rsidRPr="00EF1623" w:rsidTr="00BD5937">
        <w:trPr>
          <w:trHeight w:val="198"/>
        </w:trPr>
        <w:tc>
          <w:tcPr>
            <w:tcW w:w="624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54000" w:rsidRPr="00EF1623" w:rsidRDefault="00254000" w:rsidP="002046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кукол и игрушек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54000" w:rsidRPr="00EF1623" w:rsidRDefault="00254000" w:rsidP="0020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FE11F5" w:rsidRPr="00EF16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54000" w:rsidRPr="00EF1623" w:rsidRDefault="00FE11F5" w:rsidP="0020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4000" w:rsidRPr="00EF1623" w:rsidRDefault="00FE11F5" w:rsidP="0020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B05944" w:rsidRPr="00EF1623" w:rsidTr="009611E0">
        <w:trPr>
          <w:trHeight w:val="915"/>
        </w:trPr>
        <w:tc>
          <w:tcPr>
            <w:tcW w:w="13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05944" w:rsidRPr="00EF1623" w:rsidRDefault="00B05944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1неделя</w:t>
            </w:r>
          </w:p>
          <w:p w:rsidR="00B05944" w:rsidRPr="00EF1623" w:rsidRDefault="00B05944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5944" w:rsidRPr="00EF1623" w:rsidRDefault="00B05944" w:rsidP="00961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История народной куклы. Русские обряды и традиции. Тряпичная кукла – закрутка.</w:t>
            </w:r>
          </w:p>
          <w:p w:rsidR="00B05944" w:rsidRPr="00EF1623" w:rsidRDefault="00B05944" w:rsidP="00961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05944" w:rsidRPr="00EF1623" w:rsidRDefault="00C2289C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05944" w:rsidRPr="00EF1623" w:rsidRDefault="00B05944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5944" w:rsidRPr="00EF1623" w:rsidRDefault="00B05944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5944" w:rsidRPr="00EF1623" w:rsidTr="009611E0">
        <w:trPr>
          <w:trHeight w:val="244"/>
        </w:trPr>
        <w:tc>
          <w:tcPr>
            <w:tcW w:w="13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05944" w:rsidRPr="00EF1623" w:rsidRDefault="00B05944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611E0"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  <w:p w:rsidR="00B05944" w:rsidRPr="00EF1623" w:rsidRDefault="00B05944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5944" w:rsidRPr="00EF1623" w:rsidRDefault="00B05944" w:rsidP="00961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Куклы из скрученных полосок гофрированной бумаги, фантиков</w:t>
            </w:r>
          </w:p>
          <w:p w:rsidR="009611E0" w:rsidRPr="00EF1623" w:rsidRDefault="009611E0" w:rsidP="00961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05944" w:rsidRPr="00EF1623" w:rsidRDefault="00C2289C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05944" w:rsidRPr="00EF1623" w:rsidRDefault="00B05944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5944" w:rsidRPr="00EF1623" w:rsidRDefault="00B05944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54000" w:rsidRPr="00EF1623" w:rsidTr="009611E0">
        <w:trPr>
          <w:trHeight w:val="181"/>
        </w:trPr>
        <w:tc>
          <w:tcPr>
            <w:tcW w:w="13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05944" w:rsidRPr="00EF1623" w:rsidRDefault="00B05944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611E0"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</w:t>
            </w:r>
          </w:p>
          <w:p w:rsidR="00254000" w:rsidRPr="00EF1623" w:rsidRDefault="00B05944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000" w:rsidRPr="00EF1623" w:rsidRDefault="00254000" w:rsidP="00961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Кукла на картонной основе.</w:t>
            </w:r>
          </w:p>
          <w:p w:rsidR="009611E0" w:rsidRPr="00EF1623" w:rsidRDefault="009611E0" w:rsidP="00961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54000" w:rsidRPr="00EF1623" w:rsidRDefault="00C2289C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54000" w:rsidRPr="00EF1623" w:rsidRDefault="00254000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4000" w:rsidRPr="00EF1623" w:rsidRDefault="00254000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54000" w:rsidRPr="00EF1623" w:rsidTr="009611E0">
        <w:trPr>
          <w:trHeight w:val="619"/>
        </w:trPr>
        <w:tc>
          <w:tcPr>
            <w:tcW w:w="13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05944" w:rsidRPr="00EF1623" w:rsidRDefault="00B05944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611E0"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</w:t>
            </w:r>
          </w:p>
          <w:p w:rsidR="00254000" w:rsidRPr="00EF1623" w:rsidRDefault="00B05944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000" w:rsidRPr="00EF1623" w:rsidRDefault="00254000" w:rsidP="00961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Кукла – актер. Аппликация. Пальчиковые куклы</w:t>
            </w:r>
          </w:p>
          <w:p w:rsidR="009611E0" w:rsidRPr="00EF1623" w:rsidRDefault="009611E0" w:rsidP="00961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54000" w:rsidRPr="00EF1623" w:rsidRDefault="00C2289C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54000" w:rsidRPr="00EF1623" w:rsidRDefault="00254000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4000" w:rsidRPr="00EF1623" w:rsidRDefault="00254000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54000" w:rsidRPr="00EF1623" w:rsidTr="009611E0">
        <w:trPr>
          <w:trHeight w:val="166"/>
        </w:trPr>
        <w:tc>
          <w:tcPr>
            <w:tcW w:w="13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05944" w:rsidRPr="00EF1623" w:rsidRDefault="00B05944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611E0"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</w:t>
            </w:r>
          </w:p>
          <w:p w:rsidR="00254000" w:rsidRPr="00EF1623" w:rsidRDefault="00B05944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000" w:rsidRPr="00EF1623" w:rsidRDefault="00254000" w:rsidP="00961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Игрушки из помпонов: цыпленок, зайчик, гусеница.</w:t>
            </w:r>
          </w:p>
          <w:p w:rsidR="009611E0" w:rsidRPr="00EF1623" w:rsidRDefault="009611E0" w:rsidP="00961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54000" w:rsidRPr="00EF1623" w:rsidRDefault="00C2289C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54000" w:rsidRPr="00EF1623" w:rsidRDefault="00254000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4000" w:rsidRPr="00EF1623" w:rsidRDefault="00254000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54000" w:rsidRPr="00EF1623" w:rsidTr="009611E0">
        <w:trPr>
          <w:trHeight w:val="210"/>
        </w:trPr>
        <w:tc>
          <w:tcPr>
            <w:tcW w:w="13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2637A" w:rsidRPr="00EF1623" w:rsidRDefault="00B05944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611E0"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</w:t>
            </w:r>
          </w:p>
          <w:p w:rsidR="00254000" w:rsidRPr="00EF1623" w:rsidRDefault="00B05944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000" w:rsidRPr="00EF1623" w:rsidRDefault="00FE11F5" w:rsidP="0096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кукла</w:t>
            </w:r>
          </w:p>
          <w:p w:rsidR="009611E0" w:rsidRPr="00EF1623" w:rsidRDefault="009611E0" w:rsidP="0096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1E0" w:rsidRPr="00EF1623" w:rsidRDefault="009611E0" w:rsidP="00961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54000" w:rsidRPr="00EF1623" w:rsidRDefault="00C2289C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54000" w:rsidRPr="00EF1623" w:rsidRDefault="00FE11F5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4000" w:rsidRPr="00EF1623" w:rsidRDefault="00FE11F5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2637A" w:rsidRPr="00EF1623" w:rsidTr="00BD5937">
        <w:trPr>
          <w:trHeight w:val="382"/>
        </w:trPr>
        <w:tc>
          <w:tcPr>
            <w:tcW w:w="624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2637A" w:rsidRPr="0092637A" w:rsidRDefault="0092637A" w:rsidP="009611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6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Конструирование </w:t>
            </w:r>
          </w:p>
          <w:p w:rsidR="0092637A" w:rsidRPr="00EF1623" w:rsidRDefault="0092637A" w:rsidP="00961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2637A" w:rsidRPr="00EF1623" w:rsidRDefault="00C12DAC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2637A" w:rsidRPr="00EF1623" w:rsidRDefault="00C2289C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2637A" w:rsidRPr="00EF1623" w:rsidRDefault="00C2289C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C12DAC" w:rsidRPr="00EF16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3048F" w:rsidRPr="00EF1623" w:rsidTr="009611E0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3048F" w:rsidRPr="00EF1623" w:rsidRDefault="0092637A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3неделя апреля</w:t>
            </w:r>
          </w:p>
        </w:tc>
        <w:tc>
          <w:tcPr>
            <w:tcW w:w="4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048F" w:rsidRPr="00EF1623" w:rsidRDefault="0092637A" w:rsidP="009611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263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Общее представление о мире техники (транспорт, машины и механизмы).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3048F" w:rsidRPr="00EF1623" w:rsidRDefault="00C2289C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3048F" w:rsidRPr="00EF1623" w:rsidRDefault="0092637A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048F" w:rsidRPr="00EF1623" w:rsidRDefault="0092637A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3048F" w:rsidRPr="00EF1623" w:rsidTr="009611E0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3048F" w:rsidRPr="00EF1623" w:rsidRDefault="0092637A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4неделя </w:t>
            </w: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апреля</w:t>
            </w:r>
          </w:p>
        </w:tc>
        <w:tc>
          <w:tcPr>
            <w:tcW w:w="4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637A" w:rsidRPr="0092637A" w:rsidRDefault="0092637A" w:rsidP="009611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63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Машины. Профессия: крановщик. Сборка </w:t>
            </w:r>
            <w:r w:rsidRPr="009263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модели крана из деталей конструктора.</w:t>
            </w:r>
          </w:p>
          <w:p w:rsidR="0053048F" w:rsidRPr="00EF1623" w:rsidRDefault="0053048F" w:rsidP="00961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3048F" w:rsidRPr="00EF1623" w:rsidRDefault="00C2289C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3048F" w:rsidRPr="00EF1623" w:rsidRDefault="0053048F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048F" w:rsidRPr="00EF1623" w:rsidRDefault="0092637A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3048F" w:rsidRPr="00EF1623" w:rsidTr="009611E0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611E0" w:rsidRPr="00EF1623" w:rsidRDefault="0092637A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1неделя </w:t>
            </w:r>
          </w:p>
          <w:p w:rsidR="0092637A" w:rsidRPr="00EF1623" w:rsidRDefault="0092637A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4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637A" w:rsidRPr="0092637A" w:rsidRDefault="0092637A" w:rsidP="009611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63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Продолжение работы по сборке модели крана из деталей конструктора. </w:t>
            </w:r>
          </w:p>
          <w:p w:rsidR="0053048F" w:rsidRPr="00EF1623" w:rsidRDefault="0053048F" w:rsidP="00961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3048F" w:rsidRPr="00EF1623" w:rsidRDefault="00C2289C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3048F" w:rsidRPr="00EF1623" w:rsidRDefault="0053048F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048F" w:rsidRPr="00EF1623" w:rsidRDefault="0092637A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3048F" w:rsidRPr="00EF1623" w:rsidTr="009611E0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611E0" w:rsidRPr="00EF1623" w:rsidRDefault="0092637A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2неделя</w:t>
            </w:r>
          </w:p>
          <w:p w:rsidR="0053048F" w:rsidRPr="00EF1623" w:rsidRDefault="0092637A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4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048F" w:rsidRPr="00EF1623" w:rsidRDefault="0092637A" w:rsidP="00961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Конструирование и моделирование изделия из различных материалов по образцу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3048F" w:rsidRPr="00EF1623" w:rsidRDefault="00C2289C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3048F" w:rsidRPr="00EF1623" w:rsidRDefault="0092637A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048F" w:rsidRPr="00EF1623" w:rsidRDefault="0092637A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3048F" w:rsidRPr="00EF1623" w:rsidTr="009611E0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3048F" w:rsidRPr="00EF1623" w:rsidRDefault="0092637A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мая</w:t>
            </w:r>
          </w:p>
        </w:tc>
        <w:tc>
          <w:tcPr>
            <w:tcW w:w="4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048F" w:rsidRPr="00EF1623" w:rsidRDefault="00C2289C" w:rsidP="00961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Конструирование и моделирование изделия из различных материалов по образцу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3048F" w:rsidRPr="00EF1623" w:rsidRDefault="00C2289C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3048F" w:rsidRPr="00EF1623" w:rsidRDefault="0053048F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048F" w:rsidRPr="00EF1623" w:rsidRDefault="00C2289C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D5937" w:rsidRPr="00EF1623" w:rsidTr="00BD5937">
        <w:trPr>
          <w:trHeight w:val="165"/>
        </w:trPr>
        <w:tc>
          <w:tcPr>
            <w:tcW w:w="6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D5937" w:rsidRPr="00EF1623" w:rsidRDefault="00BD5937" w:rsidP="00961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 работ учащихся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D5937" w:rsidRPr="00EF1623" w:rsidRDefault="00C2289C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D5937" w:rsidRPr="00EF1623" w:rsidRDefault="00BD5937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937" w:rsidRPr="00EF1623" w:rsidRDefault="00C2289C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D5937" w:rsidRPr="00EF1623" w:rsidTr="00BD5937">
        <w:trPr>
          <w:trHeight w:val="225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611E0" w:rsidRPr="00EF1623" w:rsidRDefault="00BD5937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611E0"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</w:t>
            </w:r>
          </w:p>
          <w:p w:rsidR="00BD5937" w:rsidRPr="00EF1623" w:rsidRDefault="00BD5937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D5937" w:rsidRPr="00EF1623" w:rsidRDefault="00BD5937" w:rsidP="00961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учащихся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D5937" w:rsidRPr="00EF1623" w:rsidRDefault="006B5650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D5937" w:rsidRPr="00EF1623" w:rsidRDefault="00BD5937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D5937" w:rsidRPr="00EF1623" w:rsidRDefault="00C2289C" w:rsidP="0096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D5937" w:rsidRPr="00EF1623" w:rsidTr="000573C4">
        <w:tc>
          <w:tcPr>
            <w:tcW w:w="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5937" w:rsidRPr="00EF1623" w:rsidRDefault="00BD5937" w:rsidP="002046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BD5937" w:rsidRPr="00EF1623" w:rsidRDefault="00650AD2" w:rsidP="002046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="00C2289C" w:rsidRPr="00EF1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 128 часов</w:t>
            </w:r>
          </w:p>
        </w:tc>
      </w:tr>
    </w:tbl>
    <w:p w:rsidR="0053048F" w:rsidRDefault="0053048F" w:rsidP="00204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AD2" w:rsidRPr="00EF1623" w:rsidRDefault="00650AD2" w:rsidP="00204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AD2" w:rsidRDefault="00650AD2" w:rsidP="002676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0AD2" w:rsidRDefault="00650AD2" w:rsidP="002676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0AD2" w:rsidRDefault="00650AD2" w:rsidP="002676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0AD2" w:rsidRDefault="00650AD2" w:rsidP="002676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0AD2" w:rsidRDefault="00650AD2" w:rsidP="002676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0AD2" w:rsidRDefault="00650AD2" w:rsidP="002676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0AD2" w:rsidRDefault="00650AD2" w:rsidP="002676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0AD2" w:rsidRDefault="00650AD2" w:rsidP="002676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65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D688A"/>
    <w:multiLevelType w:val="multilevel"/>
    <w:tmpl w:val="7402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75E10"/>
    <w:multiLevelType w:val="multilevel"/>
    <w:tmpl w:val="9792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65F16"/>
    <w:multiLevelType w:val="multilevel"/>
    <w:tmpl w:val="18DC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259D6"/>
    <w:multiLevelType w:val="multilevel"/>
    <w:tmpl w:val="7C72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5614E"/>
    <w:multiLevelType w:val="multilevel"/>
    <w:tmpl w:val="7724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70BCD"/>
    <w:multiLevelType w:val="multilevel"/>
    <w:tmpl w:val="E8C8C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A14ED"/>
    <w:multiLevelType w:val="multilevel"/>
    <w:tmpl w:val="F7A6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341E97"/>
    <w:multiLevelType w:val="multilevel"/>
    <w:tmpl w:val="91EE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C50EF2"/>
    <w:multiLevelType w:val="multilevel"/>
    <w:tmpl w:val="2E98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6959B6"/>
    <w:multiLevelType w:val="multilevel"/>
    <w:tmpl w:val="D3C0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CD2812"/>
    <w:multiLevelType w:val="multilevel"/>
    <w:tmpl w:val="E95A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BE1205"/>
    <w:multiLevelType w:val="multilevel"/>
    <w:tmpl w:val="FA98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A41168"/>
    <w:multiLevelType w:val="multilevel"/>
    <w:tmpl w:val="CF64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1A4486"/>
    <w:multiLevelType w:val="hybridMultilevel"/>
    <w:tmpl w:val="0FEC0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512BD"/>
    <w:multiLevelType w:val="multilevel"/>
    <w:tmpl w:val="4758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643D5A"/>
    <w:multiLevelType w:val="multilevel"/>
    <w:tmpl w:val="A7AAA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805B31"/>
    <w:multiLevelType w:val="multilevel"/>
    <w:tmpl w:val="3E7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14"/>
  </w:num>
  <w:num w:numId="7">
    <w:abstractNumId w:val="3"/>
  </w:num>
  <w:num w:numId="8">
    <w:abstractNumId w:val="1"/>
  </w:num>
  <w:num w:numId="9">
    <w:abstractNumId w:val="16"/>
  </w:num>
  <w:num w:numId="10">
    <w:abstractNumId w:val="2"/>
  </w:num>
  <w:num w:numId="11">
    <w:abstractNumId w:val="12"/>
  </w:num>
  <w:num w:numId="12">
    <w:abstractNumId w:val="4"/>
  </w:num>
  <w:num w:numId="13">
    <w:abstractNumId w:val="13"/>
  </w:num>
  <w:num w:numId="14">
    <w:abstractNumId w:val="11"/>
  </w:num>
  <w:num w:numId="15">
    <w:abstractNumId w:val="8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EF"/>
    <w:rsid w:val="00032BED"/>
    <w:rsid w:val="00054268"/>
    <w:rsid w:val="0012434C"/>
    <w:rsid w:val="002046D8"/>
    <w:rsid w:val="00254000"/>
    <w:rsid w:val="00267608"/>
    <w:rsid w:val="002B2BBC"/>
    <w:rsid w:val="003A79EB"/>
    <w:rsid w:val="003D47AA"/>
    <w:rsid w:val="004317FD"/>
    <w:rsid w:val="00433178"/>
    <w:rsid w:val="004D00EF"/>
    <w:rsid w:val="004E72DA"/>
    <w:rsid w:val="0053048F"/>
    <w:rsid w:val="00547A12"/>
    <w:rsid w:val="00650AD2"/>
    <w:rsid w:val="006B5650"/>
    <w:rsid w:val="007F62BB"/>
    <w:rsid w:val="00800510"/>
    <w:rsid w:val="008265BC"/>
    <w:rsid w:val="00844E00"/>
    <w:rsid w:val="009074E3"/>
    <w:rsid w:val="00915BD0"/>
    <w:rsid w:val="0092637A"/>
    <w:rsid w:val="009611E0"/>
    <w:rsid w:val="00974058"/>
    <w:rsid w:val="00A93782"/>
    <w:rsid w:val="00AD5A80"/>
    <w:rsid w:val="00AF5745"/>
    <w:rsid w:val="00B05944"/>
    <w:rsid w:val="00B43B42"/>
    <w:rsid w:val="00BD5937"/>
    <w:rsid w:val="00C12DAC"/>
    <w:rsid w:val="00C2289C"/>
    <w:rsid w:val="00C93E97"/>
    <w:rsid w:val="00D9233E"/>
    <w:rsid w:val="00DB4208"/>
    <w:rsid w:val="00EF1623"/>
    <w:rsid w:val="00F90F3A"/>
    <w:rsid w:val="00FE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115E5-0193-4FA8-9EB9-28D09761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4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26760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67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47A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2</cp:revision>
  <dcterms:created xsi:type="dcterms:W3CDTF">2024-03-19T06:43:00Z</dcterms:created>
  <dcterms:modified xsi:type="dcterms:W3CDTF">2024-03-19T06:43:00Z</dcterms:modified>
</cp:coreProperties>
</file>