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16" w:rsidRPr="00F86916" w:rsidRDefault="00F86916" w:rsidP="00F86916">
      <w:pPr>
        <w:suppressAutoHyphens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kern w:val="1"/>
          <w:sz w:val="24"/>
          <w:szCs w:val="24"/>
          <w:lang w:eastAsia="ru-RU"/>
        </w:rPr>
      </w:pPr>
      <w:bookmarkStart w:id="0" w:name="_GoBack"/>
      <w:bookmarkEnd w:id="0"/>
      <w:r w:rsidRPr="00F86916">
        <w:rPr>
          <w:rFonts w:ascii="TimesNewRomanPSMT" w:eastAsia="Times New Roman" w:hAnsi="TimesNewRomanPSMT" w:cs="TimesNewRomanPSMT"/>
          <w:b/>
          <w:kern w:val="1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F86916" w:rsidRPr="00F86916" w:rsidRDefault="00F86916" w:rsidP="00F86916">
      <w:pPr>
        <w:suppressAutoHyphens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kern w:val="1"/>
          <w:sz w:val="24"/>
          <w:szCs w:val="24"/>
          <w:lang w:eastAsia="ru-RU"/>
        </w:rPr>
      </w:pPr>
      <w:r w:rsidRPr="00F86916">
        <w:rPr>
          <w:rFonts w:ascii="TimesNewRomanPSMT" w:eastAsia="Times New Roman" w:hAnsi="TimesNewRomanPSMT" w:cs="TimesNewRomanPSMT"/>
          <w:b/>
          <w:kern w:val="1"/>
          <w:sz w:val="24"/>
          <w:szCs w:val="24"/>
          <w:lang w:eastAsia="ru-RU"/>
        </w:rPr>
        <w:t xml:space="preserve"> «Центр дополнительного образования детей»</w:t>
      </w:r>
    </w:p>
    <w:p w:rsidR="00F86916" w:rsidRPr="00F86916" w:rsidRDefault="00F86916" w:rsidP="00F86916">
      <w:pPr>
        <w:suppressAutoHyphens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kern w:val="1"/>
          <w:sz w:val="24"/>
          <w:szCs w:val="24"/>
          <w:lang w:eastAsia="ru-RU"/>
        </w:rPr>
      </w:pPr>
      <w:r w:rsidRPr="00F86916">
        <w:rPr>
          <w:rFonts w:ascii="TimesNewRomanPSMT" w:eastAsia="Times New Roman" w:hAnsi="TimesNewRomanPSMT" w:cs="TimesNewRomanPSMT"/>
          <w:b/>
          <w:kern w:val="1"/>
          <w:sz w:val="24"/>
          <w:szCs w:val="24"/>
          <w:lang w:eastAsia="ru-RU"/>
        </w:rPr>
        <w:t>Комсомольского района Чувашской Республики</w:t>
      </w:r>
    </w:p>
    <w:p w:rsidR="00F86916" w:rsidRPr="00F86916" w:rsidRDefault="00F86916" w:rsidP="00F8691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7862"/>
        <w:gridCol w:w="2059"/>
      </w:tblGrid>
      <w:tr w:rsidR="00F86916" w:rsidRPr="00F86916" w:rsidTr="00F86916">
        <w:trPr>
          <w:trHeight w:val="1600"/>
          <w:jc w:val="center"/>
        </w:trPr>
        <w:tc>
          <w:tcPr>
            <w:tcW w:w="4765" w:type="dxa"/>
            <w:shd w:val="clear" w:color="auto" w:fill="auto"/>
          </w:tcPr>
          <w:p w:rsidR="00E53852" w:rsidRDefault="00F86916" w:rsidP="00F86916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Рассмотрено</w:t>
            </w:r>
          </w:p>
          <w:p w:rsidR="00F86916" w:rsidRPr="00F86916" w:rsidRDefault="00F86916" w:rsidP="00F86916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F86916" w:rsidRPr="00F86916" w:rsidRDefault="00E53852" w:rsidP="00F86916">
            <w:pPr>
              <w:suppressAutoHyphens/>
              <w:adjustRightInd w:val="0"/>
              <w:spacing w:after="0" w:line="240" w:lineRule="auto"/>
              <w:ind w:firstLine="737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Ппротокол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№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  <w:p w:rsidR="00F86916" w:rsidRPr="00F86916" w:rsidRDefault="00E53852" w:rsidP="00F86916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 «29</w:t>
            </w:r>
            <w:r w:rsidR="00F86916" w:rsidRPr="00F869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сентября</w:t>
            </w:r>
            <w:r w:rsidR="00F86916" w:rsidRPr="00F869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  <w:r w:rsidR="00F86916" w:rsidRPr="00F869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г.</w:t>
            </w:r>
          </w:p>
          <w:p w:rsidR="00F86916" w:rsidRPr="00F86916" w:rsidRDefault="00F86916" w:rsidP="00F86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F86916" w:rsidRPr="00F86916" w:rsidRDefault="00F86916" w:rsidP="00F869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F86916" w:rsidRPr="00F86916" w:rsidRDefault="00F86916" w:rsidP="00F86916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shd w:val="clear" w:color="auto" w:fill="auto"/>
          </w:tcPr>
          <w:p w:rsidR="00F86916" w:rsidRPr="00F86916" w:rsidRDefault="00F86916" w:rsidP="00F86916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«Утверждаю»</w:t>
            </w:r>
          </w:p>
          <w:p w:rsidR="00F86916" w:rsidRPr="00F86916" w:rsidRDefault="00F86916" w:rsidP="00F86916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Директор МБУ ДО «ЦДОД»</w:t>
            </w:r>
          </w:p>
          <w:p w:rsidR="00F86916" w:rsidRPr="00F86916" w:rsidRDefault="00F86916" w:rsidP="00F86916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F86916" w:rsidRDefault="00F86916" w:rsidP="00F86916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_____________Ф.А. Матросова</w:t>
            </w:r>
          </w:p>
          <w:p w:rsidR="00E53852" w:rsidRPr="00F86916" w:rsidRDefault="00E53852" w:rsidP="00F86916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Приказ №21_ОД</w:t>
            </w:r>
          </w:p>
          <w:p w:rsidR="00F86916" w:rsidRPr="00F86916" w:rsidRDefault="00E53852" w:rsidP="00E53852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от </w:t>
            </w:r>
            <w:r w:rsidR="00F86916" w:rsidRPr="00F869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29</w:t>
            </w:r>
            <w:r w:rsidR="00F86916" w:rsidRPr="00F869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сентября </w:t>
            </w:r>
            <w:r w:rsidR="00F86916" w:rsidRPr="00F869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  <w:r w:rsidR="00F86916" w:rsidRPr="00F869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86916"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 кружка</w:t>
      </w: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86916">
        <w:rPr>
          <w:rFonts w:ascii="Times New Roman" w:eastAsia="Times New Roman" w:hAnsi="Times New Roman" w:cs="Times New Roman"/>
          <w:b/>
          <w:sz w:val="48"/>
          <w:szCs w:val="48"/>
        </w:rPr>
        <w:t xml:space="preserve"> «Фотодело» </w:t>
      </w: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86916">
        <w:rPr>
          <w:rFonts w:ascii="Times New Roman" w:eastAsia="Times New Roman" w:hAnsi="Times New Roman" w:cs="Times New Roman"/>
          <w:b/>
          <w:sz w:val="48"/>
          <w:szCs w:val="48"/>
        </w:rPr>
        <w:t>при МАОУ «</w:t>
      </w:r>
      <w:proofErr w:type="spellStart"/>
      <w:r w:rsidRPr="00F86916">
        <w:rPr>
          <w:rFonts w:ascii="Times New Roman" w:eastAsia="Times New Roman" w:hAnsi="Times New Roman" w:cs="Times New Roman"/>
          <w:b/>
          <w:sz w:val="48"/>
          <w:szCs w:val="48"/>
        </w:rPr>
        <w:t>Токаевская</w:t>
      </w:r>
      <w:proofErr w:type="spellEnd"/>
      <w:r w:rsidRPr="00F86916">
        <w:rPr>
          <w:rFonts w:ascii="Times New Roman" w:eastAsia="Times New Roman" w:hAnsi="Times New Roman" w:cs="Times New Roman"/>
          <w:b/>
          <w:sz w:val="48"/>
          <w:szCs w:val="48"/>
        </w:rPr>
        <w:t xml:space="preserve"> СОШ»</w:t>
      </w: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86916">
        <w:rPr>
          <w:rFonts w:ascii="Times New Roman" w:eastAsia="Times New Roman" w:hAnsi="Times New Roman" w:cs="Times New Roman"/>
          <w:sz w:val="40"/>
          <w:szCs w:val="40"/>
        </w:rPr>
        <w:t>(художественное направление)</w:t>
      </w: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suppressAutoHyphens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Cs/>
          <w:i/>
          <w:kern w:val="1"/>
          <w:sz w:val="24"/>
          <w:szCs w:val="24"/>
          <w:lang w:eastAsia="ru-RU"/>
        </w:rPr>
      </w:pPr>
      <w:r w:rsidRPr="00F86916">
        <w:rPr>
          <w:rFonts w:ascii="TimesNewRomanPS-BoldMT" w:eastAsia="Times New Roman" w:hAnsi="TimesNewRomanPS-BoldMT" w:cs="TimesNewRomanPS-BoldMT"/>
          <w:bCs/>
          <w:i/>
          <w:kern w:val="1"/>
          <w:sz w:val="24"/>
          <w:szCs w:val="24"/>
          <w:lang w:eastAsia="ru-RU"/>
        </w:rPr>
        <w:t>Возраст обучающихся-1</w:t>
      </w:r>
      <w:r w:rsidR="00E53852">
        <w:rPr>
          <w:rFonts w:ascii="TimesNewRomanPS-BoldMT" w:eastAsia="Times New Roman" w:hAnsi="TimesNewRomanPS-BoldMT" w:cs="TimesNewRomanPS-BoldMT"/>
          <w:bCs/>
          <w:i/>
          <w:kern w:val="1"/>
          <w:sz w:val="24"/>
          <w:szCs w:val="24"/>
          <w:lang w:eastAsia="ru-RU"/>
        </w:rPr>
        <w:t>3</w:t>
      </w:r>
      <w:r w:rsidRPr="00F86916">
        <w:rPr>
          <w:rFonts w:ascii="TimesNewRomanPS-BoldMT" w:eastAsia="Times New Roman" w:hAnsi="TimesNewRomanPS-BoldMT" w:cs="TimesNewRomanPS-BoldMT"/>
          <w:bCs/>
          <w:i/>
          <w:kern w:val="1"/>
          <w:sz w:val="24"/>
          <w:szCs w:val="24"/>
          <w:lang w:eastAsia="ru-RU"/>
        </w:rPr>
        <w:t>-1</w:t>
      </w:r>
      <w:r w:rsidR="00E53852">
        <w:rPr>
          <w:rFonts w:ascii="TimesNewRomanPS-BoldMT" w:eastAsia="Times New Roman" w:hAnsi="TimesNewRomanPS-BoldMT" w:cs="TimesNewRomanPS-BoldMT"/>
          <w:bCs/>
          <w:i/>
          <w:kern w:val="1"/>
          <w:sz w:val="24"/>
          <w:szCs w:val="24"/>
          <w:lang w:eastAsia="ru-RU"/>
        </w:rPr>
        <w:t xml:space="preserve">7 </w:t>
      </w:r>
      <w:r w:rsidRPr="00F86916">
        <w:rPr>
          <w:rFonts w:ascii="TimesNewRomanPS-BoldMT" w:eastAsia="Times New Roman" w:hAnsi="TimesNewRomanPS-BoldMT" w:cs="TimesNewRomanPS-BoldMT"/>
          <w:bCs/>
          <w:i/>
          <w:kern w:val="1"/>
          <w:sz w:val="24"/>
          <w:szCs w:val="24"/>
          <w:lang w:eastAsia="ru-RU"/>
        </w:rPr>
        <w:t>лет</w:t>
      </w:r>
    </w:p>
    <w:p w:rsidR="00F86916" w:rsidRPr="00F86916" w:rsidRDefault="00F86916" w:rsidP="00F86916">
      <w:pPr>
        <w:suppressAutoHyphens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Cs/>
          <w:i/>
          <w:kern w:val="1"/>
          <w:sz w:val="24"/>
          <w:szCs w:val="24"/>
          <w:lang w:eastAsia="ru-RU"/>
        </w:rPr>
      </w:pPr>
    </w:p>
    <w:p w:rsidR="00F86916" w:rsidRPr="00F86916" w:rsidRDefault="00F86916" w:rsidP="00F86916">
      <w:pPr>
        <w:suppressAutoHyphens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Cs/>
          <w:i/>
          <w:kern w:val="1"/>
          <w:sz w:val="24"/>
          <w:szCs w:val="24"/>
          <w:lang w:eastAsia="ru-RU"/>
        </w:rPr>
      </w:pPr>
      <w:r w:rsidRPr="00F86916">
        <w:rPr>
          <w:rFonts w:ascii="TimesNewRomanPS-BoldMT" w:eastAsia="Times New Roman" w:hAnsi="TimesNewRomanPS-BoldMT" w:cs="TimesNewRomanPS-BoldMT"/>
          <w:bCs/>
          <w:i/>
          <w:kern w:val="1"/>
          <w:sz w:val="24"/>
          <w:szCs w:val="24"/>
          <w:lang w:eastAsia="ru-RU"/>
        </w:rPr>
        <w:t>Нормативный срок освоения программы- 1 год</w:t>
      </w:r>
    </w:p>
    <w:p w:rsidR="00F86916" w:rsidRPr="00F86916" w:rsidRDefault="00F86916" w:rsidP="00F86916">
      <w:pPr>
        <w:suppressAutoHyphens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Cs/>
          <w:i/>
          <w:kern w:val="1"/>
          <w:sz w:val="24"/>
          <w:szCs w:val="24"/>
          <w:lang w:eastAsia="ru-RU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F86916" w:rsidRPr="00F86916" w:rsidRDefault="00F86916" w:rsidP="00F86916">
      <w:pPr>
        <w:widowControl w:val="0"/>
        <w:autoSpaceDE w:val="0"/>
        <w:autoSpaceDN w:val="0"/>
        <w:spacing w:before="99" w:after="0" w:line="327" w:lineRule="exact"/>
        <w:rPr>
          <w:rFonts w:ascii="Cambria" w:eastAsia="Times New Roman" w:hAnsi="Cambria" w:cs="Times New Roman"/>
          <w:i/>
          <w:sz w:val="28"/>
          <w:szCs w:val="28"/>
        </w:rPr>
      </w:pPr>
    </w:p>
    <w:p w:rsidR="00F86916" w:rsidRPr="00F86916" w:rsidRDefault="00F86916" w:rsidP="00F869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Педагог дополнительного образования: </w:t>
      </w:r>
    </w:p>
    <w:p w:rsidR="00F86916" w:rsidRPr="00F86916" w:rsidRDefault="00F86916" w:rsidP="00F869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F869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Хаертдинова</w:t>
      </w:r>
      <w:proofErr w:type="spellEnd"/>
      <w:r w:rsidRPr="00F869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Г.Х.</w:t>
      </w:r>
    </w:p>
    <w:p w:rsidR="00F86916" w:rsidRPr="00F86916" w:rsidRDefault="00F86916" w:rsidP="00F869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86916" w:rsidRPr="00F86916" w:rsidRDefault="00F86916" w:rsidP="00F869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86916" w:rsidRDefault="00F86916" w:rsidP="00F869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53852" w:rsidRPr="00F86916" w:rsidRDefault="00E53852" w:rsidP="00F869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86916" w:rsidRPr="00F86916" w:rsidRDefault="00F86916" w:rsidP="00F869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86916" w:rsidRPr="00F86916" w:rsidRDefault="00F86916" w:rsidP="00F869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86916" w:rsidRPr="00F86916" w:rsidRDefault="00F86916" w:rsidP="00F869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86916" w:rsidRDefault="00E53852" w:rsidP="00F869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с. Комсомольское, 2023 г.</w:t>
      </w:r>
    </w:p>
    <w:p w:rsidR="00433608" w:rsidRPr="00F86916" w:rsidRDefault="00433608" w:rsidP="00F869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86916" w:rsidRPr="00F86916" w:rsidRDefault="00F86916" w:rsidP="00F869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Информационная карта</w:t>
      </w:r>
    </w:p>
    <w:p w:rsidR="00F86916" w:rsidRPr="00F86916" w:rsidRDefault="00F86916" w:rsidP="00F86916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Направленность – художественное</w:t>
      </w:r>
    </w:p>
    <w:p w:rsidR="00F86916" w:rsidRPr="00F86916" w:rsidRDefault="00F86916" w:rsidP="00F86916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Функциональное назначение – коммуникативное, развивающее, социализирующее</w:t>
      </w:r>
    </w:p>
    <w:p w:rsidR="00F86916" w:rsidRPr="00F86916" w:rsidRDefault="00F86916" w:rsidP="00F86916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Масштаб реализации – муниципальный</w:t>
      </w:r>
    </w:p>
    <w:p w:rsidR="00F86916" w:rsidRPr="00F86916" w:rsidRDefault="00F86916" w:rsidP="00F86916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</w:t>
      </w:r>
      <w:r w:rsidR="00E538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зрастной диапазон – учащиеся 7-11</w:t>
      </w:r>
      <w:r w:rsidRPr="00F869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классов</w:t>
      </w:r>
    </w:p>
    <w:p w:rsidR="00F86916" w:rsidRPr="00F86916" w:rsidRDefault="00F86916" w:rsidP="00F86916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Продолжительность реализации – 1 год</w:t>
      </w:r>
    </w:p>
    <w:p w:rsidR="00F86916" w:rsidRPr="00F86916" w:rsidRDefault="00F86916" w:rsidP="00F86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F86916" w:rsidRPr="00F86916" w:rsidRDefault="00F86916" w:rsidP="00F86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"Фотодело"</w:t>
      </w:r>
      <w:r w:rsidR="00E5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учащихся 7-11</w:t>
      </w:r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На этом курсе учащиеся исследуют мир цифровой фотографии, используя обычну</w:t>
      </w:r>
      <w:r w:rsidR="00E5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бытовую цифровую фотокамеру, </w:t>
      </w:r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стандартное программное обеспечение </w:t>
      </w:r>
      <w:proofErr w:type="spellStart"/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Photoshopи</w:t>
      </w:r>
      <w:proofErr w:type="spellEnd"/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6916">
        <w:rPr>
          <w:rFonts w:ascii="Times New Roman" w:eastAsia="Calibri" w:hAnsi="Times New Roman" w:cs="Times New Roman"/>
          <w:sz w:val="24"/>
          <w:szCs w:val="24"/>
        </w:rPr>
        <w:t>Pinnacle</w:t>
      </w:r>
      <w:proofErr w:type="spellEnd"/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916">
        <w:rPr>
          <w:rFonts w:ascii="Times New Roman" w:eastAsia="Calibri" w:hAnsi="Times New Roman" w:cs="Times New Roman"/>
          <w:sz w:val="24"/>
          <w:szCs w:val="24"/>
        </w:rPr>
        <w:t>Studio</w:t>
      </w:r>
      <w:proofErr w:type="spellEnd"/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Данный курс имеет выраженную практическую направленность, которая и определяет логику построения материала учебных занятий. Вместо того, чтобы начинать с подробного изучения каждого инструмента </w:t>
      </w:r>
      <w:r w:rsidRPr="00F869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Photoshop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, предлагается на первых занятиях изучить историю фотографии, самые распространенные способы получения графических изображений, жанры фотографий и т.д. </w:t>
      </w:r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Думается, учащимся будут очень интересны данные занятия, которые впоследствии могут стать для них увлечением или их профессиональной деятельностью.</w:t>
      </w:r>
    </w:p>
    <w:p w:rsidR="00F86916" w:rsidRPr="00F86916" w:rsidRDefault="00F86916" w:rsidP="00F86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работы- беседы, практические занятия и выставки</w:t>
      </w:r>
    </w:p>
    <w:p w:rsidR="00F86916" w:rsidRPr="00F86916" w:rsidRDefault="00F86916" w:rsidP="00F86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869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Цель: </w:t>
      </w:r>
      <w:r w:rsidRPr="00F869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и развитие у учащихся художественно-эстетической культуры как неотъемлемой части культуры духовной, их потребностей в </w:t>
      </w:r>
      <w:proofErr w:type="spellStart"/>
      <w:r w:rsidRPr="00F869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культуротворческой</w:t>
      </w:r>
      <w:proofErr w:type="spellEnd"/>
      <w:r w:rsidRPr="00F869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деятельности.</w:t>
      </w:r>
      <w:r w:rsidRPr="00F869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86916" w:rsidRPr="00F86916" w:rsidRDefault="00F86916" w:rsidP="00F86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реализации поставленной цели решаются следующие </w:t>
      </w:r>
      <w:r w:rsidRPr="00F86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6916" w:rsidRPr="00F86916" w:rsidRDefault="00F86916" w:rsidP="00F86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F8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6916" w:rsidRPr="00F86916" w:rsidRDefault="00F86916" w:rsidP="00F86916">
      <w:pPr>
        <w:numPr>
          <w:ilvl w:val="0"/>
          <w:numId w:val="7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собственную систему мотивов и направленности деятельности;</w:t>
      </w:r>
    </w:p>
    <w:p w:rsidR="00F86916" w:rsidRPr="00F86916" w:rsidRDefault="00F86916" w:rsidP="00F86916">
      <w:pPr>
        <w:numPr>
          <w:ilvl w:val="0"/>
          <w:numId w:val="7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общественную активность личности, гражданскую позицию, культуру общения и поведения в социуме, навыки здорового образа жизни;</w:t>
      </w:r>
    </w:p>
    <w:p w:rsidR="00F86916" w:rsidRPr="00F86916" w:rsidRDefault="00F86916" w:rsidP="00F86916">
      <w:pPr>
        <w:numPr>
          <w:ilvl w:val="0"/>
          <w:numId w:val="7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стремление к самореализации;</w:t>
      </w:r>
    </w:p>
    <w:p w:rsidR="00F86916" w:rsidRPr="00F86916" w:rsidRDefault="00F86916" w:rsidP="00F86916">
      <w:pPr>
        <w:numPr>
          <w:ilvl w:val="0"/>
          <w:numId w:val="7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получение учащимися теоретических знаний и практических умений, необходимых для развития активной жизненной позиции личности;</w:t>
      </w:r>
    </w:p>
    <w:p w:rsidR="00F86916" w:rsidRPr="00F86916" w:rsidRDefault="00F86916" w:rsidP="00F86916">
      <w:pPr>
        <w:numPr>
          <w:ilvl w:val="0"/>
          <w:numId w:val="7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обогащению гуманитарного и социального опыта учащихся.</w:t>
      </w:r>
    </w:p>
    <w:p w:rsidR="00F86916" w:rsidRPr="00F86916" w:rsidRDefault="00F86916" w:rsidP="00F86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F8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формировать у учащихся умения:</w:t>
      </w:r>
    </w:p>
    <w:p w:rsidR="00F86916" w:rsidRPr="00F86916" w:rsidRDefault="00F86916" w:rsidP="00F86916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 деятельности и составлять планы деятельности;</w:t>
      </w:r>
    </w:p>
    <w:p w:rsidR="00F86916" w:rsidRPr="00F86916" w:rsidRDefault="00F86916" w:rsidP="00F86916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осуществлять, контролировать и корректировать деятельность;</w:t>
      </w:r>
    </w:p>
    <w:p w:rsidR="00F86916" w:rsidRPr="00F86916" w:rsidRDefault="00F86916" w:rsidP="00F86916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86916" w:rsidRPr="00F86916" w:rsidRDefault="00F86916" w:rsidP="00F86916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познавательной, учебно-исследовательской и проектной деятельности, навыками разрешения проблем;</w:t>
      </w:r>
    </w:p>
    <w:p w:rsidR="00F86916" w:rsidRPr="00F86916" w:rsidRDefault="00F86916" w:rsidP="00F86916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методы решения научно-практических задач;</w:t>
      </w:r>
    </w:p>
    <w:p w:rsidR="00F86916" w:rsidRPr="00F86916" w:rsidRDefault="00F86916" w:rsidP="00F86916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86916" w:rsidRPr="00F86916" w:rsidRDefault="00F86916" w:rsidP="00F86916">
      <w:pPr>
        <w:numPr>
          <w:ilvl w:val="0"/>
          <w:numId w:val="8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 и использовать информационные технологии в своей деятельности.</w:t>
      </w:r>
      <w:r w:rsidRPr="00F8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86916" w:rsidRPr="00F86916" w:rsidRDefault="00F86916" w:rsidP="00F86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образовательные (предметные)</w:t>
      </w: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6916" w:rsidRPr="00F86916" w:rsidRDefault="00F86916" w:rsidP="00F86916">
      <w:pPr>
        <w:numPr>
          <w:ilvl w:val="0"/>
          <w:numId w:val="9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расширить и углубить знания о фотоискусстве как виде художественной деятельности и его специфике;</w:t>
      </w:r>
    </w:p>
    <w:p w:rsidR="00F86916" w:rsidRPr="00F86916" w:rsidRDefault="00F86916" w:rsidP="00F86916">
      <w:pPr>
        <w:numPr>
          <w:ilvl w:val="0"/>
          <w:numId w:val="9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научить:</w:t>
      </w:r>
    </w:p>
    <w:p w:rsidR="00F86916" w:rsidRPr="00F86916" w:rsidRDefault="00F86916" w:rsidP="00F86916">
      <w:pPr>
        <w:numPr>
          <w:ilvl w:val="0"/>
          <w:numId w:val="10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фотографировать в разных жанрах фотоискусства;</w:t>
      </w:r>
    </w:p>
    <w:p w:rsidR="00F86916" w:rsidRPr="00F86916" w:rsidRDefault="00F86916" w:rsidP="00F86916">
      <w:pPr>
        <w:numPr>
          <w:ilvl w:val="0"/>
          <w:numId w:val="10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редактировать фотографии в программе </w:t>
      </w:r>
      <w:proofErr w:type="spellStart"/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</w:t>
      </w:r>
      <w:proofErr w:type="spellEnd"/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Shop</w:t>
      </w:r>
      <w:proofErr w:type="spellEnd"/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  </w:t>
      </w:r>
    </w:p>
    <w:p w:rsidR="00F86916" w:rsidRPr="00F86916" w:rsidRDefault="00F86916" w:rsidP="00F86916">
      <w:pPr>
        <w:numPr>
          <w:ilvl w:val="0"/>
          <w:numId w:val="11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формировать:</w:t>
      </w:r>
    </w:p>
    <w:p w:rsidR="00F86916" w:rsidRPr="00F86916" w:rsidRDefault="00F86916" w:rsidP="00F86916">
      <w:pPr>
        <w:numPr>
          <w:ilvl w:val="0"/>
          <w:numId w:val="12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фотографирования в разных жанрах;</w:t>
      </w:r>
    </w:p>
    <w:p w:rsidR="00F86916" w:rsidRPr="00F86916" w:rsidRDefault="00F86916" w:rsidP="00F86916">
      <w:pPr>
        <w:numPr>
          <w:ilvl w:val="0"/>
          <w:numId w:val="12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фотоискусству, как к культурной ценности;</w:t>
      </w:r>
    </w:p>
    <w:p w:rsidR="00F86916" w:rsidRPr="00F86916" w:rsidRDefault="00F86916" w:rsidP="00F86916">
      <w:pPr>
        <w:numPr>
          <w:ilvl w:val="0"/>
          <w:numId w:val="13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воспитанию у учащихся ценностного отношения к прекрасному в действительности, труде, общественной жизни.</w:t>
      </w:r>
    </w:p>
    <w:p w:rsidR="00F86916" w:rsidRPr="00F86916" w:rsidRDefault="00F86916" w:rsidP="00F8691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i/>
          <w:sz w:val="24"/>
          <w:szCs w:val="24"/>
        </w:rPr>
        <w:t>Количество часов в год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– 128 часов</w:t>
      </w:r>
    </w:p>
    <w:p w:rsidR="00F86916" w:rsidRPr="00F86916" w:rsidRDefault="00F86916" w:rsidP="00F8691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i/>
          <w:sz w:val="24"/>
          <w:szCs w:val="24"/>
        </w:rPr>
        <w:t>Количество часов в неделю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– 4 часа</w:t>
      </w:r>
    </w:p>
    <w:p w:rsidR="00F86916" w:rsidRPr="00F86916" w:rsidRDefault="00F86916" w:rsidP="00F8691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i/>
          <w:sz w:val="24"/>
          <w:szCs w:val="24"/>
        </w:rPr>
        <w:t xml:space="preserve">Возраст детей </w:t>
      </w:r>
      <w:r w:rsidR="00E53852">
        <w:rPr>
          <w:rFonts w:ascii="Times New Roman" w:eastAsia="Calibri" w:hAnsi="Times New Roman" w:cs="Times New Roman"/>
          <w:sz w:val="24"/>
          <w:szCs w:val="24"/>
        </w:rPr>
        <w:t>– 13-17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F6F1D" w:rsidRDefault="00DF6F1D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F6F1D" w:rsidRDefault="00DF6F1D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F6F1D" w:rsidRDefault="00DF6F1D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F6F1D" w:rsidRDefault="00DF6F1D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F6F1D" w:rsidRDefault="00DF6F1D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F6F1D" w:rsidRDefault="00DF6F1D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F6F1D" w:rsidRDefault="00DF6F1D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F6F1D" w:rsidRDefault="00DF6F1D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F6F1D" w:rsidRDefault="00DF6F1D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Default="00F86916" w:rsidP="00F8691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86916" w:rsidRPr="00F86916" w:rsidRDefault="00F86916" w:rsidP="00E53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916">
        <w:rPr>
          <w:rFonts w:ascii="Times New Roman" w:eastAsia="Calibri" w:hAnsi="Times New Roman" w:cs="Times New Roman"/>
          <w:b/>
          <w:iCs/>
          <w:sz w:val="24"/>
          <w:szCs w:val="24"/>
        </w:rPr>
        <w:t>Планируемые результаты</w:t>
      </w:r>
    </w:p>
    <w:p w:rsidR="00F86916" w:rsidRPr="00F86916" w:rsidRDefault="00F86916" w:rsidP="00F8691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Личностными результатами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программы внеурочной деятельности является формирование следующих умений:</w:t>
      </w:r>
    </w:p>
    <w:p w:rsidR="00F86916" w:rsidRPr="00F86916" w:rsidRDefault="00F86916" w:rsidP="00F8691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F86916" w:rsidRPr="00F86916" w:rsidRDefault="00F86916" w:rsidP="00F86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F86916" w:rsidRPr="00F86916" w:rsidRDefault="00F86916" w:rsidP="00F8691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6916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Метапредметными</w:t>
      </w:r>
      <w:proofErr w:type="spellEnd"/>
      <w:r w:rsidRPr="00F8691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результатами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программы внеурочной - является формирование следующих универсальных учебных действий (УУД):</w:t>
      </w:r>
    </w:p>
    <w:p w:rsidR="00F86916" w:rsidRPr="00F86916" w:rsidRDefault="00F86916" w:rsidP="00F86916">
      <w:pPr>
        <w:shd w:val="clear" w:color="auto" w:fill="FFFFFF"/>
        <w:spacing w:after="0"/>
        <w:ind w:left="4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6916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УУД:</w:t>
      </w:r>
    </w:p>
    <w:p w:rsidR="00F86916" w:rsidRPr="00F86916" w:rsidRDefault="00F86916" w:rsidP="00F8691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учителя.</w:t>
      </w:r>
    </w:p>
    <w:p w:rsidR="00F86916" w:rsidRPr="00F86916" w:rsidRDefault="00F86916" w:rsidP="00F8691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Проговаривать последовательность действий при выполнении заданий предложенных учителем.</w:t>
      </w:r>
    </w:p>
    <w:p w:rsidR="00F86916" w:rsidRPr="00F86916" w:rsidRDefault="00F86916" w:rsidP="00F8691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Умение высказывать своё предположение (версию) на основе работы с иллюстрацией.</w:t>
      </w:r>
    </w:p>
    <w:p w:rsidR="00F86916" w:rsidRPr="00F86916" w:rsidRDefault="00F86916" w:rsidP="00F8691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Умение совместно с учителем и другими учениками давать эмоциональную оценку деятельности класса на уроке.</w:t>
      </w:r>
    </w:p>
    <w:p w:rsidR="00F86916" w:rsidRPr="00F86916" w:rsidRDefault="00F86916" w:rsidP="00F8691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86916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УУД:</w:t>
      </w:r>
    </w:p>
    <w:p w:rsidR="00F86916" w:rsidRPr="00F86916" w:rsidRDefault="00F86916" w:rsidP="00F8691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Делать предварительный отбор источников информации</w:t>
      </w:r>
    </w:p>
    <w:p w:rsidR="00F86916" w:rsidRPr="00F86916" w:rsidRDefault="00F86916" w:rsidP="00F8691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Добывать новые знания: находить ответы на вопросы, свой жизненный опыт и информацию, полученную на занятии.</w:t>
      </w:r>
    </w:p>
    <w:p w:rsidR="00F86916" w:rsidRPr="00F86916" w:rsidRDefault="00F86916" w:rsidP="00F8691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F86916" w:rsidRPr="00F86916" w:rsidRDefault="00F86916" w:rsidP="00F86916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Подключать фотокамеру к компьютеру, сохранять снимки; </w:t>
      </w:r>
    </w:p>
    <w:p w:rsidR="00F86916" w:rsidRPr="00F86916" w:rsidRDefault="00F86916" w:rsidP="00F86916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Запускать, настраивать и работать в графическом редакторе </w:t>
      </w:r>
      <w:proofErr w:type="spellStart"/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86916" w:rsidRPr="00F86916" w:rsidRDefault="00F86916" w:rsidP="00F86916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Фотографировать, работать с изображениями, сканировать, печатать фотографии, просматривать изображения, создавать фотоальбомы. </w:t>
      </w:r>
    </w:p>
    <w:p w:rsidR="00F86916" w:rsidRPr="00F86916" w:rsidRDefault="00F86916" w:rsidP="00F8691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F86916" w:rsidRPr="00F86916" w:rsidRDefault="00F86916" w:rsidP="00F8691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86916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УУД:</w:t>
      </w:r>
    </w:p>
    <w:p w:rsidR="00F86916" w:rsidRPr="00F86916" w:rsidRDefault="00F86916" w:rsidP="00F86916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Умение донести свою позицию до других.</w:t>
      </w:r>
    </w:p>
    <w:p w:rsidR="00F86916" w:rsidRPr="00F86916" w:rsidRDefault="00F86916" w:rsidP="00F86916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Слушать и понимать речь других.</w:t>
      </w:r>
    </w:p>
    <w:p w:rsidR="00F86916" w:rsidRPr="00F86916" w:rsidRDefault="00F86916" w:rsidP="00F86916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Совместно договариваться о правилах общения и поведения.</w:t>
      </w:r>
    </w:p>
    <w:p w:rsidR="00F86916" w:rsidRPr="00F86916" w:rsidRDefault="00F86916" w:rsidP="00F86916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Учиться выполнять различные роли в группе (лидера, исполнителя, критика)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86916" w:rsidRDefault="00F86916" w:rsidP="00F8691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86916" w:rsidRDefault="00F86916" w:rsidP="00F8691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F6F1D" w:rsidRDefault="00DF6F1D" w:rsidP="00F8691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86916" w:rsidRDefault="00F86916" w:rsidP="00F8691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86916" w:rsidRDefault="00F86916" w:rsidP="00F8691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53852" w:rsidRDefault="00E53852" w:rsidP="00F869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916" w:rsidRPr="00F86916" w:rsidRDefault="00F86916" w:rsidP="00F869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6916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6916">
        <w:rPr>
          <w:rFonts w:ascii="Times New Roman" w:eastAsia="Calibri" w:hAnsi="Times New Roman" w:cs="Times New Roman"/>
          <w:b/>
          <w:bCs/>
          <w:sz w:val="24"/>
          <w:szCs w:val="24"/>
        </w:rPr>
        <w:t>Раздел 1.</w:t>
      </w:r>
      <w:r w:rsidRPr="00F86916">
        <w:rPr>
          <w:rFonts w:ascii="Times New Roman" w:eastAsia="Calibri" w:hAnsi="Times New Roman" w:cs="Times New Roman"/>
          <w:b/>
          <w:sz w:val="24"/>
          <w:szCs w:val="24"/>
        </w:rPr>
        <w:t xml:space="preserve"> Введение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Начинающим фотографам всегда нелегко. Простые </w:t>
      </w:r>
      <w:r w:rsidRPr="00F86916">
        <w:rPr>
          <w:rFonts w:ascii="Times New Roman" w:eastAsia="Calibri" w:hAnsi="Times New Roman" w:cs="Times New Roman"/>
          <w:b/>
          <w:bCs/>
          <w:sz w:val="24"/>
          <w:szCs w:val="24"/>
        </w:rPr>
        <w:t>правила фотосъемки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помогут развить навыки фотографирования и сделать фотографии более профессиональными.</w:t>
      </w:r>
      <w:r w:rsidRPr="00F86916">
        <w:rPr>
          <w:rFonts w:ascii="Times New Roman" w:eastAsia="Calibri" w:hAnsi="Times New Roman" w:cs="Times New Roman"/>
          <w:sz w:val="24"/>
          <w:szCs w:val="24"/>
        </w:rPr>
        <w:br/>
        <w:t>1. Наличие сюжета. Полупустой кадр – неинтересен. Фотографируя общий пейзаж, обязательно включайте в кадр то, за что есть зацепиться взгляду. Это может быть даже простая травинка на переднем плане.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2. Наличие фона. </w:t>
      </w:r>
      <w:r w:rsidRPr="00F86916">
        <w:rPr>
          <w:rFonts w:ascii="Times New Roman" w:eastAsia="Calibri" w:hAnsi="Times New Roman" w:cs="Times New Roman"/>
          <w:b/>
          <w:bCs/>
          <w:sz w:val="24"/>
          <w:szCs w:val="24"/>
        </w:rPr>
        <w:t>Объект съемки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ни в коем случае не должен сливаться с фоном..</w:t>
      </w:r>
      <w:r w:rsidRPr="00F86916">
        <w:rPr>
          <w:rFonts w:ascii="Times New Roman" w:eastAsia="Calibri" w:hAnsi="Times New Roman" w:cs="Times New Roman"/>
          <w:sz w:val="24"/>
          <w:szCs w:val="24"/>
        </w:rPr>
        <w:br/>
        <w:t>3. Наличие гармонии цветов. Всегда избегайте чересчур ярких огней и цветных пятен.</w:t>
      </w:r>
    </w:p>
    <w:p w:rsidR="00F86916" w:rsidRPr="00F86916" w:rsidRDefault="00F86916" w:rsidP="00F86916">
      <w:pPr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асимметрии. </w:t>
      </w:r>
      <w:r w:rsidRPr="00F86916">
        <w:rPr>
          <w:rFonts w:ascii="Times New Roman" w:eastAsia="Calibri" w:hAnsi="Times New Roman" w:cs="Times New Roman"/>
          <w:sz w:val="24"/>
          <w:szCs w:val="24"/>
        </w:rPr>
        <w:br/>
        <w:t xml:space="preserve">5. Наличие </w:t>
      </w:r>
      <w:hyperlink r:id="rId5" w:tgtFrame="_blank" w:tooltip="Прочитать про уравновешенность композиции" w:history="1">
        <w:r w:rsidRPr="00F86916">
          <w:rPr>
            <w:rStyle w:val="a4"/>
            <w:rFonts w:ascii="Times New Roman" w:eastAsia="Calibri" w:hAnsi="Times New Roman" w:cs="Times New Roman"/>
            <w:sz w:val="24"/>
            <w:szCs w:val="24"/>
          </w:rPr>
          <w:t>уравновешенности композиции</w:t>
        </w:r>
      </w:hyperlink>
      <w:r w:rsidRPr="00F86916">
        <w:rPr>
          <w:rFonts w:ascii="Times New Roman" w:eastAsia="Calibri" w:hAnsi="Times New Roman" w:cs="Times New Roman"/>
          <w:sz w:val="24"/>
          <w:szCs w:val="24"/>
        </w:rPr>
        <w:t>. Линия горизонта не должна быть смещена без необходимости, также как и линия поверхности водоема.</w:t>
      </w:r>
    </w:p>
    <w:p w:rsidR="00F86916" w:rsidRPr="00F86916" w:rsidRDefault="00F86916" w:rsidP="00F86916">
      <w:pPr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6. Наличие запасного места. Снимая движущийся объект, оставьте в кадре немного места по направлению движения. </w:t>
      </w:r>
      <w:r w:rsidRPr="00F86916">
        <w:rPr>
          <w:rFonts w:ascii="Times New Roman" w:eastAsia="Calibri" w:hAnsi="Times New Roman" w:cs="Times New Roman"/>
          <w:sz w:val="24"/>
          <w:szCs w:val="24"/>
        </w:rPr>
        <w:br/>
        <w:t xml:space="preserve">7. Наличие правильной </w:t>
      </w:r>
      <w:hyperlink r:id="rId6" w:tgtFrame="_blank" w:tooltip="Правила подбора точки съемки" w:history="1">
        <w:r w:rsidRPr="00F86916">
          <w:rPr>
            <w:rStyle w:val="a4"/>
            <w:rFonts w:ascii="Times New Roman" w:eastAsia="Calibri" w:hAnsi="Times New Roman" w:cs="Times New Roman"/>
            <w:sz w:val="24"/>
            <w:szCs w:val="24"/>
          </w:rPr>
          <w:t>точки съемки</w:t>
        </w:r>
      </w:hyperlink>
      <w:r w:rsidRPr="00F869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916" w:rsidRPr="00F86916" w:rsidRDefault="00F86916" w:rsidP="00F86916">
      <w:pPr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8. Наличие правильной постановки </w:t>
      </w:r>
      <w:hyperlink r:id="rId7" w:tgtFrame="_blank" w:tooltip="Техника съемки при искусственном освещении" w:history="1">
        <w:r w:rsidRPr="00F86916">
          <w:rPr>
            <w:rStyle w:val="a4"/>
            <w:rFonts w:ascii="Times New Roman" w:eastAsia="Calibri" w:hAnsi="Times New Roman" w:cs="Times New Roman"/>
            <w:sz w:val="24"/>
            <w:szCs w:val="24"/>
          </w:rPr>
          <w:t>освещения</w:t>
        </w:r>
      </w:hyperlink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6916">
        <w:rPr>
          <w:rFonts w:ascii="Times New Roman" w:eastAsia="Calibri" w:hAnsi="Times New Roman" w:cs="Times New Roman"/>
          <w:sz w:val="24"/>
          <w:szCs w:val="24"/>
        </w:rPr>
        <w:br/>
        <w:t>9. Наличие фантазии.</w:t>
      </w:r>
    </w:p>
    <w:p w:rsidR="00F86916" w:rsidRPr="00F86916" w:rsidRDefault="00F86916" w:rsidP="00F8691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10. Наличие правильного акцента.</w:t>
      </w:r>
      <w:r w:rsidRPr="00F86916">
        <w:rPr>
          <w:rFonts w:ascii="Times New Roman" w:eastAsia="Calibri" w:hAnsi="Times New Roman" w:cs="Times New Roman"/>
          <w:sz w:val="24"/>
          <w:szCs w:val="24"/>
        </w:rPr>
        <w:br/>
      </w:r>
      <w:r w:rsidRPr="00F86916">
        <w:rPr>
          <w:rFonts w:ascii="Times New Roman" w:eastAsia="Calibri" w:hAnsi="Times New Roman" w:cs="Times New Roman"/>
          <w:b/>
          <w:bCs/>
          <w:sz w:val="24"/>
          <w:szCs w:val="24"/>
        </w:rPr>
        <w:t>Раздел 2.</w:t>
      </w:r>
      <w:r w:rsidRPr="00F86916">
        <w:rPr>
          <w:rFonts w:ascii="Times New Roman" w:eastAsia="Calibri" w:hAnsi="Times New Roman" w:cs="Times New Roman"/>
          <w:b/>
          <w:sz w:val="24"/>
          <w:szCs w:val="24"/>
        </w:rPr>
        <w:t xml:space="preserve"> История возникновения фотографий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Несмотря на то, что сейчас фотография широко распространена (еще бы, ведь цифровые камеры сейчас встраиваются в сотовые телефоны, </w:t>
      </w:r>
      <w:proofErr w:type="spellStart"/>
      <w:r w:rsidRPr="00F86916">
        <w:rPr>
          <w:rFonts w:ascii="Times New Roman" w:eastAsia="Calibri" w:hAnsi="Times New Roman" w:cs="Times New Roman"/>
          <w:sz w:val="24"/>
          <w:szCs w:val="24"/>
        </w:rPr>
        <w:t>медиаплееры</w:t>
      </w:r>
      <w:proofErr w:type="spellEnd"/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и ноутбуки), до недавнего времени это был таинственный процесс, окутанный ореолом магии и волшебства. Чего только стоит фраза «Сейчас вылетит птичка», сразу после которой вас ослепляет вспышка! Давайте попробуем немного приподнять завесу тайны, и разберемся, с чего началась, как продолжилась и чем сейчас является фотография.  Камера обскура.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Первая в мире фотография "Вид из окна".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Фотография в России.  Цветная фотография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6916">
        <w:rPr>
          <w:rFonts w:ascii="Times New Roman" w:eastAsia="Calibri" w:hAnsi="Times New Roman" w:cs="Times New Roman"/>
          <w:b/>
          <w:bCs/>
          <w:sz w:val="24"/>
          <w:szCs w:val="24"/>
        </w:rPr>
        <w:t>Раздел 3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691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Знакомство с правилами пользования фотоаппаратом и особенностями съёмки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Виды фотоаппаратов.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Профессиональные и непрофессиональные (любительские)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Цифровые и пленочные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 xml:space="preserve"> Зеркальные и </w:t>
      </w:r>
      <w:proofErr w:type="spellStart"/>
      <w:r w:rsidRPr="00F86916">
        <w:rPr>
          <w:rFonts w:ascii="Times New Roman" w:eastAsia="Calibri" w:hAnsi="Times New Roman" w:cs="Times New Roman"/>
          <w:bCs/>
          <w:sz w:val="24"/>
          <w:szCs w:val="24"/>
        </w:rPr>
        <w:t>незеркальные</w:t>
      </w:r>
      <w:proofErr w:type="spellEnd"/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Со сменной оптикой и с несменной оптикой (со встроенным объективом).</w:t>
      </w:r>
      <w:r w:rsidRPr="00F86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Устройство и принцип работы фотоаппарата. Пленочная и цифровая техника. Как проверить фотоаппарат, основные неисправности. Как их обнаружить. Фотообъектив - принцип работы. Типы объективов. Фотовспышка.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6916">
        <w:rPr>
          <w:rFonts w:ascii="Times New Roman" w:eastAsia="Calibri" w:hAnsi="Times New Roman" w:cs="Times New Roman"/>
          <w:b/>
          <w:sz w:val="24"/>
          <w:szCs w:val="24"/>
        </w:rPr>
        <w:t>Раздел 4. Жанры фотографий. Изобразительные средства и выразительные возможности фотографии.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Понятие композиции. Построение фотоснимка. </w:t>
      </w:r>
      <w:r w:rsidRPr="00F86916">
        <w:rPr>
          <w:rFonts w:ascii="Times New Roman" w:eastAsia="Calibri" w:hAnsi="Times New Roman" w:cs="Times New Roman"/>
          <w:sz w:val="24"/>
          <w:szCs w:val="24"/>
        </w:rPr>
        <w:t>Фотографический снимок строится по определенным принципам, которые объединяются общим понятием "композиция кадра".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lastRenderedPageBreak/>
        <w:t>Слово "композиция" в переводе с латинского означает сочинение, составление, соединение, связь, то есть построение изображения, установление соотношения отдельных его частей (компонентов), образующих в конечном итоге единое целое – завершенное и законченное по линейному, световому и тональному строю фотографическое изображение.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Под композицией следует понимать всю систему, весь изобразительный строй снимка, созданный фотографом в целях раскрытия идейно-тематического содержания, в целях достижения четкости и выразительности художественной формы. Композиция в таком широком понимании есть сочетание всех элементов сюжета и изобразительной формы в фотоснимке. Её определяют размещение фигур и предметов, направление происходящего в кадре движения, направление основных линий, распределение светотональных масс. Работа над композицией кадра приводит все эти составные элементы в определенную гармоничную систему, делает четкой и ясной изобразительную форму снимка, через которую содержание выражается со всей необходимой полнотой.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6916">
        <w:rPr>
          <w:rFonts w:ascii="Times New Roman" w:eastAsia="Calibri" w:hAnsi="Times New Roman" w:cs="Times New Roman"/>
          <w:sz w:val="24"/>
          <w:szCs w:val="24"/>
          <w:u w:val="single"/>
        </w:rPr>
        <w:t>Масштаб изображения. Изображение пространства.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6916">
        <w:rPr>
          <w:rFonts w:ascii="Times New Roman" w:eastAsia="Calibri" w:hAnsi="Times New Roman" w:cs="Times New Roman"/>
          <w:bCs/>
          <w:sz w:val="24"/>
          <w:szCs w:val="24"/>
          <w:u w:val="single"/>
        </w:rPr>
        <w:t>Фотосъемка природы. Пейзажи, ландшафты.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 xml:space="preserve"> Требования и особенности пейзажной съемки. Съемка воды. Ночной пейзаж.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Фотографии, снятые на природе, – это нечто особенное. Такие снимки, в отличие от студийных фотографий, подкупают своей естественностью и отличаются большим разнообразием. Какие же существуют особенности фотосъемки на природе?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Приступая к съемке на природе, в первую очередь необходимо определить, какой их двух типов снимков вы хотите получить: будете ли вы снимать саму природу или же природные объекты будут лишь фоном</w:t>
      </w:r>
      <w:r w:rsidR="00E53852">
        <w:rPr>
          <w:rFonts w:ascii="Times New Roman" w:eastAsia="Calibri" w:hAnsi="Times New Roman" w:cs="Times New Roman"/>
          <w:sz w:val="24"/>
          <w:szCs w:val="24"/>
        </w:rPr>
        <w:t xml:space="preserve"> для съемки людей или животных.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Натюрморт. Предметная фотосъемка. Съемка еды.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Предметная фотосъемка не рассчитана на создание художественных произведений. Основное ее назначение – получение снимков, призванных качественно продемонстрировать товар. Предметная фотосъемка делится на типы и бывает разной сложности. Важнейшее значение при предметной фотосъемке имеет четкость снимков – на них не должно быть никаких размытости или бликов. Предметную съемку обычно выполняют с нескольких ракурсов. Кроме того, дополнительно фотографируют части предмета, требующие повышенной детализации. Фон преимущественно выбирают белый.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Искусство портретной съемки. Секреты выразительности фотопортрета.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В современном фотоискусстве фотопортрет – это один из наиболее востребованных жанров фотографии. Искусство фотопортрета активно используется в индустрии моды, где с глянцевых обложек на Вас смотрят модели с красивыми лицами и дивными пропорциями. Однако во многих случаях удачно сделанный портрет – это заслуга не столько модели, сколько самого фотографа. Так как фотографировать портрет, чтобы добиться художественной выразительности? Художник должен увидеть образ, проникнуть в его суть, передать увиденное и прочувствованное жестами рук, наклоном головы и выражением глаз модели. И если фотохудожник смог правильно все организовать, то результат его труда – фотопортрет - не останется незамеченным.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Особенности репортажной съемки.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Кто же это такой,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репортажный фотограф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…Стоит написать о нём немного о всех особенностях его работы.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Репортажная фотография</w:t>
      </w:r>
      <w:r w:rsidRPr="00F86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один из самых сложных, но в тоже время интересных жанров и далеко не у каждого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фотографа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хватит терпения работать в таком амплуа. </w:t>
      </w:r>
      <w:r w:rsidRPr="00F86916">
        <w:rPr>
          <w:rFonts w:ascii="Times New Roman" w:eastAsia="Calibri" w:hAnsi="Times New Roman" w:cs="Times New Roman"/>
          <w:b/>
          <w:bCs/>
          <w:sz w:val="24"/>
          <w:szCs w:val="24"/>
        </w:rPr>
        <w:t>Фоторепортаж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- это своего рода связный рассказ, где выразительными средствами являются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мастерство фотографа</w:t>
      </w:r>
      <w:r w:rsidRPr="00F86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и качество камеры.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Фоторепортаж</w:t>
      </w:r>
      <w:r w:rsidRPr="00F869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уже давно стал </w:t>
      </w:r>
      <w:r w:rsidRPr="00F869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самостоятельным жанром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фотографии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, со своими задачами и стилевыми особенностями. Есть у слова "репортаж" и второе значение - это метод съемки события без вмешательства в его естественное течение. Думается, что мы довольно понятно объяснили, что же есть репортажная фотография.  Особенности настоящей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репортажной фотосъемки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состоят в том, что фотограф не может сказать своей модели: «Станьте, пожалуйста, так. Поверните голову».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Репортажная съемка</w:t>
      </w:r>
      <w:r w:rsidRPr="00F86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– живая, в ней все по-настоящему. Ловить нужно каждый момент. Секунда раньше или секунда позже – и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фоторепортаж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уже не будет так удачен, точнее</w:t>
      </w:r>
      <w:r w:rsidRPr="00F869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86916">
        <w:rPr>
          <w:rFonts w:ascii="Times New Roman" w:eastAsia="Calibri" w:hAnsi="Times New Roman" w:cs="Times New Roman"/>
          <w:bCs/>
          <w:sz w:val="24"/>
          <w:szCs w:val="24"/>
        </w:rPr>
        <w:t>фотографии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станут просто бессмысленной пачкой бумаги, где Вы не увидите самого интересного.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6916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Основы </w:t>
      </w:r>
      <w:proofErr w:type="spellStart"/>
      <w:r w:rsidRPr="00F86916">
        <w:rPr>
          <w:rFonts w:ascii="Times New Roman" w:eastAsia="Calibri" w:hAnsi="Times New Roman" w:cs="Times New Roman"/>
          <w:b/>
          <w:sz w:val="24"/>
          <w:szCs w:val="24"/>
        </w:rPr>
        <w:t>Photoshop</w:t>
      </w:r>
      <w:proofErr w:type="spellEnd"/>
      <w:r w:rsidRPr="00F86916">
        <w:rPr>
          <w:rFonts w:ascii="Times New Roman" w:eastAsia="Calibri" w:hAnsi="Times New Roman" w:cs="Times New Roman"/>
          <w:b/>
          <w:sz w:val="24"/>
          <w:szCs w:val="24"/>
        </w:rPr>
        <w:t>. Цифровая обработка фотографий.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Знакомство с </w:t>
      </w:r>
      <w:r w:rsidRPr="00F869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Adobe</w:t>
      </w:r>
      <w:r w:rsidRPr="00F869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8691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Photoshop</w:t>
      </w:r>
      <w:r w:rsidRPr="00F869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Программа </w:t>
      </w:r>
      <w:proofErr w:type="spellStart"/>
      <w:r w:rsidRPr="00F86916">
        <w:rPr>
          <w:rFonts w:ascii="Times New Roman" w:eastAsia="Calibri" w:hAnsi="Times New Roman" w:cs="Times New Roman"/>
          <w:sz w:val="24"/>
          <w:szCs w:val="24"/>
        </w:rPr>
        <w:t>Adobe</w:t>
      </w:r>
      <w:proofErr w:type="spellEnd"/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916">
        <w:rPr>
          <w:rFonts w:ascii="Times New Roman" w:eastAsia="Calibri" w:hAnsi="Times New Roman" w:cs="Times New Roman"/>
          <w:sz w:val="24"/>
          <w:szCs w:val="24"/>
        </w:rPr>
        <w:t>Photoshop</w:t>
      </w:r>
      <w:proofErr w:type="spellEnd"/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любых работ связанных с созданием и обработки растровой графики. В большинстве случаев программу </w:t>
      </w:r>
      <w:proofErr w:type="spellStart"/>
      <w:r w:rsidRPr="00F86916">
        <w:rPr>
          <w:rFonts w:ascii="Times New Roman" w:eastAsia="Calibri" w:hAnsi="Times New Roman" w:cs="Times New Roman"/>
          <w:sz w:val="24"/>
          <w:szCs w:val="24"/>
        </w:rPr>
        <w:t>adobe</w:t>
      </w:r>
      <w:proofErr w:type="spellEnd"/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916">
        <w:rPr>
          <w:rFonts w:ascii="Times New Roman" w:eastAsia="Calibri" w:hAnsi="Times New Roman" w:cs="Times New Roman"/>
          <w:sz w:val="24"/>
          <w:szCs w:val="24"/>
        </w:rPr>
        <w:t>Photoshop</w:t>
      </w:r>
      <w:proofErr w:type="spellEnd"/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используют для работы фотоизображениями, это программа незаменима при разработке цифровых фотографий при ретуши изображений и для создания художественных изображений. Далее в этом разделе необходимо познакомить детей с основными возможностями этой программы. И на простых примерах научиться пользоваться основными инструментами. На занятиях можно использовать видео уроки для лучшего усвоения материала.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b/>
          <w:sz w:val="24"/>
          <w:szCs w:val="24"/>
        </w:rPr>
        <w:t xml:space="preserve">Раздел 6. Основы </w:t>
      </w:r>
      <w:proofErr w:type="spellStart"/>
      <w:r w:rsidRPr="00F86916">
        <w:rPr>
          <w:rFonts w:ascii="Times New Roman" w:eastAsia="Calibri" w:hAnsi="Times New Roman" w:cs="Times New Roman"/>
          <w:b/>
          <w:sz w:val="24"/>
          <w:szCs w:val="24"/>
        </w:rPr>
        <w:t>Pinnacle</w:t>
      </w:r>
      <w:proofErr w:type="spellEnd"/>
      <w:r w:rsidRPr="00F869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86916">
        <w:rPr>
          <w:rFonts w:ascii="Times New Roman" w:eastAsia="Calibri" w:hAnsi="Times New Roman" w:cs="Times New Roman"/>
          <w:b/>
          <w:sz w:val="24"/>
          <w:szCs w:val="24"/>
        </w:rPr>
        <w:t>Studio</w:t>
      </w:r>
      <w:proofErr w:type="spellEnd"/>
      <w:r w:rsidRPr="00F86916">
        <w:rPr>
          <w:rFonts w:ascii="Times New Roman" w:eastAsia="Calibri" w:hAnsi="Times New Roman" w:cs="Times New Roman"/>
          <w:b/>
          <w:sz w:val="24"/>
          <w:szCs w:val="24"/>
        </w:rPr>
        <w:t xml:space="preserve"> 14. Создание фотоальбомов.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Создание фотоальбома. Темы монтажа. Переходы. В этом разделе происходит знакомство детей с очень популярным и достаточно простым в использовании </w:t>
      </w:r>
      <w:proofErr w:type="spellStart"/>
      <w:r w:rsidRPr="00F86916">
        <w:rPr>
          <w:rFonts w:ascii="Times New Roman" w:eastAsia="Calibri" w:hAnsi="Times New Roman" w:cs="Times New Roman"/>
          <w:sz w:val="24"/>
          <w:szCs w:val="24"/>
        </w:rPr>
        <w:t>видеоредактором</w:t>
      </w:r>
      <w:proofErr w:type="spellEnd"/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916">
        <w:rPr>
          <w:rFonts w:ascii="Times New Roman" w:eastAsia="Calibri" w:hAnsi="Times New Roman" w:cs="Times New Roman"/>
          <w:sz w:val="24"/>
          <w:szCs w:val="24"/>
        </w:rPr>
        <w:t>Pinnacle</w:t>
      </w:r>
      <w:proofErr w:type="spellEnd"/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916">
        <w:rPr>
          <w:rFonts w:ascii="Times New Roman" w:eastAsia="Calibri" w:hAnsi="Times New Roman" w:cs="Times New Roman"/>
          <w:sz w:val="24"/>
          <w:szCs w:val="24"/>
        </w:rPr>
        <w:t>Studio</w:t>
      </w:r>
      <w:proofErr w:type="spellEnd"/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14, открывающим большие возможности по созданию фото и видео альбомов. В практической части ребята научаться создавать собственные фотоальбомы, используя ранее подготовленные фотографии. Научаться создавать титры и переходы, что, несомненно, «оживит» фотоальбом и, конечно, попробуют использовать музыкальное сопровождение.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6916">
        <w:rPr>
          <w:rFonts w:ascii="Times New Roman" w:eastAsia="Calibri" w:hAnsi="Times New Roman" w:cs="Times New Roman"/>
          <w:b/>
          <w:sz w:val="24"/>
          <w:szCs w:val="24"/>
        </w:rPr>
        <w:t>Раздел 7. Внесение материалов по темам в фото-видеоархив.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Заключительный раздел полностью посвящен практической работе. Ребята попробуют применить все полученные знания для создания школьного фото и видеоархива по различным темам. Учитель выполняет роль консультанта и помощника. На итоговом занятии ребята попробуют проанализировать свою деятельность, выявить ошибки и затруднения с которыми они столкнулись во время самостоятельной работы.</w:t>
      </w: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916" w:rsidRDefault="00F86916" w:rsidP="00F8691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562F4" w:rsidRDefault="002562F4" w:rsidP="00F8691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562F4" w:rsidRDefault="002562F4" w:rsidP="00F8691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562F4" w:rsidRDefault="002562F4" w:rsidP="00F8691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562F4" w:rsidRPr="00F86916" w:rsidRDefault="002562F4" w:rsidP="00F8691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86916" w:rsidRPr="00F86916" w:rsidRDefault="00F86916" w:rsidP="00F8691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562F4" w:rsidRPr="002562F4" w:rsidRDefault="002562F4" w:rsidP="002562F4">
      <w:pPr>
        <w:suppressAutoHyphens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kern w:val="1"/>
          <w:sz w:val="24"/>
          <w:szCs w:val="24"/>
          <w:lang w:eastAsia="ru-RU"/>
        </w:rPr>
      </w:pPr>
      <w:r w:rsidRPr="002562F4">
        <w:rPr>
          <w:rFonts w:ascii="TimesNewRomanPS-BoldMT" w:eastAsia="Times New Roman" w:hAnsi="TimesNewRomanPS-BoldMT" w:cs="TimesNewRomanPS-BoldMT"/>
          <w:b/>
          <w:bCs/>
          <w:kern w:val="1"/>
          <w:sz w:val="24"/>
          <w:szCs w:val="24"/>
          <w:lang w:eastAsia="ru-RU"/>
        </w:rPr>
        <w:lastRenderedPageBreak/>
        <w:t>План воспитательной работы</w:t>
      </w:r>
    </w:p>
    <w:p w:rsidR="002562F4" w:rsidRPr="002562F4" w:rsidRDefault="002562F4" w:rsidP="002562F4">
      <w:pPr>
        <w:suppressAutoHyphens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kern w:val="1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2551"/>
      </w:tblGrid>
      <w:tr w:rsidR="002562F4" w:rsidRPr="002562F4" w:rsidTr="001766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MT" w:eastAsia="Times New Roman" w:hAnsi="TimesNewRomanPSMT" w:cs="TimesNewRomanPSMT"/>
                <w:b/>
                <w:kern w:val="1"/>
                <w:sz w:val="24"/>
                <w:szCs w:val="24"/>
                <w:lang w:eastAsia="ru-RU"/>
              </w:rPr>
              <w:t>№</w:t>
            </w:r>
          </w:p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</w:pPr>
            <w:proofErr w:type="spellStart"/>
            <w:r w:rsidRPr="002562F4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  <w:t>Наименование</w:t>
            </w:r>
          </w:p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  <w:t>Место</w:t>
            </w:r>
          </w:p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  <w:t>проведения</w:t>
            </w:r>
          </w:p>
        </w:tc>
      </w:tr>
      <w:tr w:rsidR="002562F4" w:rsidRPr="002562F4" w:rsidTr="001766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Беседа «Профессия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фотограф</w:t>
            </w:r>
            <w:r w:rsidRPr="002562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>МАОУ «</w:t>
            </w:r>
            <w:proofErr w:type="spellStart"/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2562F4" w:rsidRPr="002562F4" w:rsidTr="001766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Изготовление новогодних открыток для поздравления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F4" w:rsidRPr="002562F4" w:rsidRDefault="002562F4" w:rsidP="00256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>МАОУ «</w:t>
            </w:r>
            <w:proofErr w:type="spellStart"/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2562F4" w:rsidRPr="002562F4" w:rsidTr="001766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  <w:t>Выставка работ,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F4" w:rsidRPr="002562F4" w:rsidRDefault="002562F4" w:rsidP="00256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>МАОУ «</w:t>
            </w:r>
            <w:proofErr w:type="spellStart"/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2562F4" w:rsidRPr="002562F4" w:rsidTr="001766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  <w:t>Выставка работ,</w:t>
            </w:r>
            <w:r w:rsidR="00E53852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  <w:t xml:space="preserve"> </w:t>
            </w:r>
            <w:r w:rsidRPr="002562F4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  <w:t xml:space="preserve">посвященный Международному женскому дню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F4" w:rsidRPr="002562F4" w:rsidRDefault="002562F4" w:rsidP="002562F4">
            <w:pPr>
              <w:suppressAutoHyphens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MT" w:eastAsia="Times New Roman" w:hAnsi="TimesNewRomanPSMT" w:cs="TimesNewRomanPSMT"/>
                <w:kern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2F4" w:rsidRPr="002562F4" w:rsidRDefault="002562F4" w:rsidP="00256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>МАОУ «</w:t>
            </w:r>
            <w:proofErr w:type="spellStart"/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2562F4">
              <w:rPr>
                <w:rFonts w:ascii="TimesNewRomanPS-BoldMT" w:eastAsia="Times New Roman" w:hAnsi="TimesNewRomanPS-BoldMT" w:cs="TimesNewRomanPS-BoldMT"/>
                <w:bCs/>
                <w:kern w:val="1"/>
                <w:sz w:val="24"/>
                <w:szCs w:val="24"/>
                <w:lang w:eastAsia="ru-RU"/>
              </w:rPr>
              <w:t xml:space="preserve"> СОШ»</w:t>
            </w:r>
          </w:p>
        </w:tc>
      </w:tr>
    </w:tbl>
    <w:p w:rsidR="002562F4" w:rsidRDefault="002562F4" w:rsidP="002562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916" w:rsidRPr="002562F4" w:rsidRDefault="00F86916" w:rsidP="002562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2F4">
        <w:rPr>
          <w:rFonts w:ascii="Times New Roman" w:eastAsia="Calibri" w:hAnsi="Times New Roman" w:cs="Times New Roman"/>
          <w:b/>
          <w:sz w:val="24"/>
          <w:szCs w:val="24"/>
        </w:rPr>
        <w:t>Тематический план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1418"/>
        <w:gridCol w:w="1133"/>
        <w:gridCol w:w="1276"/>
      </w:tblGrid>
      <w:tr w:rsidR="00F86916" w:rsidRPr="00F86916" w:rsidTr="002562F4">
        <w:tc>
          <w:tcPr>
            <w:tcW w:w="1242" w:type="dxa"/>
            <w:vMerge w:val="restart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409" w:type="dxa"/>
            <w:gridSpan w:val="2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В том числе</w:t>
            </w:r>
          </w:p>
        </w:tc>
      </w:tr>
      <w:tr w:rsidR="00F86916" w:rsidRPr="00F86916" w:rsidTr="002562F4">
        <w:tc>
          <w:tcPr>
            <w:tcW w:w="1242" w:type="dxa"/>
            <w:vMerge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</w:t>
            </w:r>
            <w:proofErr w:type="spellEnd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418" w:type="dxa"/>
          </w:tcPr>
          <w:p w:rsidR="00F86916" w:rsidRPr="00F86916" w:rsidRDefault="000874D0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86916" w:rsidRPr="00F8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3" w:type="dxa"/>
          </w:tcPr>
          <w:p w:rsidR="00F86916" w:rsidRPr="00F86916" w:rsidRDefault="000874D0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Беседа на тему «Основные правила фотосъёмки,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подбора сюжетов к теме». Объявление тем, по которым необходимо собрать материалы и сроков отведённых для каждой темы.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возникновения фотографий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фотографии.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F869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Знакомство с правилами пользования фотоаппаратом и особенностями съёмки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Навыки и умения пользования фотоаппаратом.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Виды фотоаппаратов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Изучаем фотоаппарат. Что внутри?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Фотообъектив. Виды фотообъективов. 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Фотовспышка.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Жанры фотографий. Изобразительные средства и выразительные возможности фотографии.</w:t>
            </w:r>
          </w:p>
        </w:tc>
        <w:tc>
          <w:tcPr>
            <w:tcW w:w="1418" w:type="dxa"/>
          </w:tcPr>
          <w:p w:rsidR="00F86916" w:rsidRPr="00F86916" w:rsidRDefault="00F86916" w:rsidP="00F74B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74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F86916" w:rsidRPr="00F86916" w:rsidRDefault="00F74B65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композиции. Построение фотоснимка.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изображения. Изображение пространства.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Пейзаж. </w:t>
            </w:r>
            <w:r w:rsidRPr="00F869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Фотосъемка природы. </w:t>
            </w:r>
            <w:r w:rsidRPr="00F8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теме пейзаж.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F74B65">
        <w:trPr>
          <w:trHeight w:val="980"/>
        </w:trPr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Требования и особенности пейзажной съемки. Съемка воды.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Практическое занятие по теме пейзаж.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30-32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Натюрморт. Практическое занятие по теме натюрморт.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Предметная фотосъемка. Съемка еды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Портрет. Практическое занятие по теме портрет.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Искусство портретной съемки. Секреты выразительности фотопортрета.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Практическое занятие по теме портрет.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43-46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“Репортаж”. Практическое занятие по теме жанр, репортаж.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Особенности репортажной съемки. Требования к фотоаппаратуре. Неписаные правила репортажа.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Практическое занятие по теме жанр, репортаж.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фотографий к фото выставке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F8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Photoshop</w:t>
            </w:r>
            <w:proofErr w:type="spellEnd"/>
            <w:r w:rsidRPr="00F8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Цифровая обработка фотографий.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Adobe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Photoshop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строки меню и меню файл и редактирование.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Общая коррекция изображений.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цифровых изображений.  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меню изображение и слой.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Знакомство с меню выделение, фильтр, вид и окно.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F74B65">
        <w:trPr>
          <w:trHeight w:val="300"/>
        </w:trPr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Редактирование фотографий-пробников.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Наложение слоёв на фотографии-пробники.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Подбор фона для слоёв.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теме «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Природа в нашем посёлке» в фото-видеоархив.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выполнение проекта «фотографии».  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Pinnacle</w:t>
            </w:r>
            <w:proofErr w:type="spellEnd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Studio</w:t>
            </w:r>
            <w:proofErr w:type="spellEnd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14. Создание фотоальбомов.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Pinnacle</w:t>
            </w:r>
            <w:proofErr w:type="spellEnd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Studio</w:t>
            </w:r>
            <w:proofErr w:type="spellEnd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</w:t>
            </w: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фотоальбома. Темы монтажа. Переходы.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Титры.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Звуковые эффекты. Добавление музыки.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создание фотоальбома в программе </w:t>
            </w:r>
            <w:proofErr w:type="spellStart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Pinnacle</w:t>
            </w:r>
            <w:proofErr w:type="spellEnd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Studio</w:t>
            </w:r>
            <w:proofErr w:type="spellEnd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98-101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Подбор и наложение звукового, голосового и музыкального сопровождения на шаблоны видеофильмов 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«Фотоальбом ваших школьных дней»</w:t>
            </w: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Внесение материалов по темам в фото-видеоархив.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темам «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Общешкольные мероприятия» и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«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Жизнь моего класса» в фото-видеоархив.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темам «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Ученики нашей школы»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и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«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Учителя нашей школы» в фото-видеоархив.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109-111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теме «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Природа в нашем посёлке – весна» в фото-видеоархив.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теме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«Интересные сюжеты из жизни» 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фото-видеоархив.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115-117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теме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«Братья наши меньшие» 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фото-видеоархив.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 и анализ работ про животных.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теме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«Весёлые каникулы» 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фото-видеоархив.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121-123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теме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«Портретные зарисовки. Гордость нашего поселка» 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фото-видеоархив.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124-126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фотоальбома «Жизнь моего класса»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Анализ деятельности</w:t>
            </w: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916" w:rsidRPr="00F86916" w:rsidTr="002562F4">
        <w:tc>
          <w:tcPr>
            <w:tcW w:w="1242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F86916" w:rsidRPr="00F86916" w:rsidRDefault="00F86916" w:rsidP="00F869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33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F86916" w:rsidRPr="00F86916" w:rsidRDefault="00F86916" w:rsidP="00F869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</w:tr>
    </w:tbl>
    <w:p w:rsidR="00F86916" w:rsidRDefault="00F86916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F1D" w:rsidRDefault="00DF6F1D" w:rsidP="00F86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AD7" w:rsidRPr="005A5AD7" w:rsidRDefault="002562F4" w:rsidP="005A5A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562F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lastRenderedPageBreak/>
        <w:t xml:space="preserve">Календарно - тематическое планирование 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1418"/>
        <w:gridCol w:w="1133"/>
        <w:gridCol w:w="1276"/>
      </w:tblGrid>
      <w:tr w:rsidR="005A5AD7" w:rsidRPr="00F86916" w:rsidTr="00176679">
        <w:tc>
          <w:tcPr>
            <w:tcW w:w="1242" w:type="dxa"/>
            <w:vMerge w:val="restart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409" w:type="dxa"/>
            <w:gridSpan w:val="2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В том числе</w:t>
            </w:r>
          </w:p>
        </w:tc>
      </w:tr>
      <w:tr w:rsidR="005A5AD7" w:rsidRPr="00F86916" w:rsidTr="00176679">
        <w:tc>
          <w:tcPr>
            <w:tcW w:w="1242" w:type="dxa"/>
            <w:vMerge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</w:t>
            </w:r>
            <w:proofErr w:type="spellEnd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418" w:type="dxa"/>
          </w:tcPr>
          <w:p w:rsidR="005A5AD7" w:rsidRPr="00F86916" w:rsidRDefault="000874D0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A5AD7" w:rsidRPr="00F8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3" w:type="dxa"/>
          </w:tcPr>
          <w:p w:rsidR="005A5AD7" w:rsidRPr="00F86916" w:rsidRDefault="000874D0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Беседа на тему «Основные правила фотосъёмки,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подбора сюжетов к теме». Объявление тем, по которым необходимо собрать материалы и сроков отведённых для каждой темы.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0874D0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возникновения фотографий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фотографии.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F869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Знакомство с правилами пользования фотоаппаратом и особенностями съёмки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Навыки и умения пользования фотоаппаратом.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Виды фотоаппаратов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Изучаем фотоаппарат. Что внутри?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Фотообъектив. Виды фотообъективов. 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Фотовспышка.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Жанры фотографий. Изобразительные средства и выразительные возможности фотографии.</w:t>
            </w:r>
          </w:p>
        </w:tc>
        <w:tc>
          <w:tcPr>
            <w:tcW w:w="1418" w:type="dxa"/>
          </w:tcPr>
          <w:p w:rsidR="005A5AD7" w:rsidRPr="00F86916" w:rsidRDefault="005A5AD7" w:rsidP="00F74B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74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A5AD7" w:rsidRPr="00F86916" w:rsidRDefault="00F74B65" w:rsidP="00F74B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A5AD7" w:rsidRPr="00F86916" w:rsidRDefault="005A5AD7" w:rsidP="005A5A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композиции..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D7" w:rsidRPr="00F86916" w:rsidTr="00176679">
        <w:tc>
          <w:tcPr>
            <w:tcW w:w="1242" w:type="dxa"/>
          </w:tcPr>
          <w:p w:rsidR="005A5AD7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фотоснимка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8ED" w:rsidRPr="00F86916" w:rsidTr="00176679">
        <w:tc>
          <w:tcPr>
            <w:tcW w:w="1242" w:type="dxa"/>
          </w:tcPr>
          <w:p w:rsidR="003408ED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408ED" w:rsidRPr="00F86916" w:rsidRDefault="003408ED" w:rsidP="00176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фотоснимка</w:t>
            </w:r>
          </w:p>
        </w:tc>
        <w:tc>
          <w:tcPr>
            <w:tcW w:w="1418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08ED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A5AD7" w:rsidRPr="00F86916" w:rsidRDefault="005A5AD7" w:rsidP="003408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 изображения. 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8ED" w:rsidRPr="00F86916" w:rsidTr="00176679">
        <w:tc>
          <w:tcPr>
            <w:tcW w:w="1242" w:type="dxa"/>
          </w:tcPr>
          <w:p w:rsidR="003408ED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408ED" w:rsidRPr="00F86916" w:rsidRDefault="003408ED" w:rsidP="003408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изображения.</w:t>
            </w:r>
          </w:p>
        </w:tc>
        <w:tc>
          <w:tcPr>
            <w:tcW w:w="1418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408ED" w:rsidRPr="00F86916" w:rsidTr="00176679">
        <w:tc>
          <w:tcPr>
            <w:tcW w:w="1242" w:type="dxa"/>
          </w:tcPr>
          <w:p w:rsidR="003408ED" w:rsidRPr="00F86916" w:rsidRDefault="003408ED" w:rsidP="003408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3408ED" w:rsidRPr="00F86916" w:rsidRDefault="003408ED" w:rsidP="00176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пространства.</w:t>
            </w:r>
          </w:p>
        </w:tc>
        <w:tc>
          <w:tcPr>
            <w:tcW w:w="1418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8ED" w:rsidRPr="00F86916" w:rsidTr="00176679">
        <w:tc>
          <w:tcPr>
            <w:tcW w:w="1242" w:type="dxa"/>
          </w:tcPr>
          <w:p w:rsidR="003408ED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3408ED" w:rsidRPr="00F86916" w:rsidRDefault="003408ED" w:rsidP="00176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1418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5A5AD7" w:rsidRPr="00F86916" w:rsidRDefault="005A5AD7" w:rsidP="003408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Пейзаж. </w:t>
            </w:r>
            <w:r w:rsidRPr="00F8691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Фотосъемка природы. 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8ED" w:rsidRPr="00F86916" w:rsidTr="00176679">
        <w:tc>
          <w:tcPr>
            <w:tcW w:w="1242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3408ED" w:rsidRPr="00F86916" w:rsidRDefault="003408ED" w:rsidP="00176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Требования и особенности пейзажной съемки</w:t>
            </w:r>
          </w:p>
        </w:tc>
        <w:tc>
          <w:tcPr>
            <w:tcW w:w="1418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408ED" w:rsidRPr="00F86916" w:rsidTr="00176679">
        <w:tc>
          <w:tcPr>
            <w:tcW w:w="1242" w:type="dxa"/>
          </w:tcPr>
          <w:p w:rsidR="003408ED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3408ED" w:rsidRPr="00F86916" w:rsidRDefault="003408ED" w:rsidP="00176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теме пейзаж.</w:t>
            </w:r>
          </w:p>
        </w:tc>
        <w:tc>
          <w:tcPr>
            <w:tcW w:w="1418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8ED" w:rsidRPr="00F86916" w:rsidTr="00176679">
        <w:tc>
          <w:tcPr>
            <w:tcW w:w="1242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3408ED" w:rsidRPr="00F86916" w:rsidRDefault="003408ED" w:rsidP="00176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Съемка воды.</w:t>
            </w:r>
          </w:p>
        </w:tc>
        <w:tc>
          <w:tcPr>
            <w:tcW w:w="1418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5A5AD7" w:rsidRPr="00F86916" w:rsidRDefault="005A5AD7" w:rsidP="003408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теме пейзаж.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408ED" w:rsidRPr="00F86916" w:rsidTr="00176679">
        <w:tc>
          <w:tcPr>
            <w:tcW w:w="1242" w:type="dxa"/>
          </w:tcPr>
          <w:p w:rsidR="003408ED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3408ED" w:rsidRPr="00F86916" w:rsidRDefault="003408ED" w:rsidP="003408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1418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08ED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08ED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D7" w:rsidRPr="00F86916" w:rsidTr="003408ED">
        <w:trPr>
          <w:trHeight w:val="612"/>
        </w:trPr>
        <w:tc>
          <w:tcPr>
            <w:tcW w:w="1242" w:type="dxa"/>
          </w:tcPr>
          <w:p w:rsidR="005A5AD7" w:rsidRPr="00F86916" w:rsidRDefault="003408ED" w:rsidP="003408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теме натюрморт.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Предметная фотосъемка. Съемка еды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3408E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Портрет. Практическое занятие по теме портрет.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5A5AD7" w:rsidRPr="00F86916" w:rsidRDefault="005A5AD7" w:rsidP="00F74B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Искусство портретной съемки. Секреты выразительности фотопортрета.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74B65" w:rsidRPr="00F86916" w:rsidTr="00176679">
        <w:tc>
          <w:tcPr>
            <w:tcW w:w="1242" w:type="dxa"/>
          </w:tcPr>
          <w:p w:rsidR="00F74B65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F74B65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теме портрет.</w:t>
            </w:r>
          </w:p>
        </w:tc>
        <w:tc>
          <w:tcPr>
            <w:tcW w:w="1418" w:type="dxa"/>
          </w:tcPr>
          <w:p w:rsidR="00F74B65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74B65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B65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“Репортаж”. Практическое занятие по теме жанр, репортаж.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5A5AD7" w:rsidRPr="00F86916" w:rsidRDefault="005A5AD7" w:rsidP="00F74B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Особенности репортажной съемки. Требования к фотоаппаратуре. 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B65" w:rsidRPr="00F86916" w:rsidTr="00176679">
        <w:tc>
          <w:tcPr>
            <w:tcW w:w="1242" w:type="dxa"/>
          </w:tcPr>
          <w:p w:rsidR="00F74B65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F74B65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86916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Неписаные правила репортажа.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Практическое занятие по теме жанр, репортаж.</w:t>
            </w:r>
          </w:p>
        </w:tc>
        <w:tc>
          <w:tcPr>
            <w:tcW w:w="1418" w:type="dxa"/>
          </w:tcPr>
          <w:p w:rsidR="00F74B65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74B65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B65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5A5AD7" w:rsidRPr="00F86916" w:rsidRDefault="00F74B65" w:rsidP="00176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фотографий к фото</w:t>
            </w:r>
            <w:r w:rsidR="005A5AD7" w:rsidRPr="00F8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выставке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AD7" w:rsidRPr="00F86916" w:rsidRDefault="00F74B65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F8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Photoshop</w:t>
            </w:r>
            <w:proofErr w:type="spellEnd"/>
            <w:r w:rsidRPr="00F8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Цифровая обработка фотографий.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0874D0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Adobe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Photoshop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0874D0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BFA" w:rsidRPr="00F86916" w:rsidTr="00176679">
        <w:tc>
          <w:tcPr>
            <w:tcW w:w="1242" w:type="dxa"/>
          </w:tcPr>
          <w:p w:rsidR="00CC4BFA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CC4BFA" w:rsidRPr="00F86916" w:rsidRDefault="00CC4BFA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Adobe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Photoshop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8" w:type="dxa"/>
          </w:tcPr>
          <w:p w:rsidR="00CC4BFA" w:rsidRPr="00F86916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C4BFA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BFA" w:rsidRPr="00F86916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строки меню и меню файл и редактирование.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0874D0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Общая коррекция изображений.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цифровых изображений.  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CC4BFA" w:rsidP="00CC4B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меню изображение и слой.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Знакомство с меню выделение, фильтр, вид и окно.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5AD7" w:rsidRPr="00F86916" w:rsidRDefault="000874D0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Редактирование фотографий-пробников.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0874D0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4D0" w:rsidRPr="00F86916" w:rsidTr="00176679">
        <w:tc>
          <w:tcPr>
            <w:tcW w:w="1242" w:type="dxa"/>
          </w:tcPr>
          <w:p w:rsidR="000874D0" w:rsidRPr="00F86916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0874D0" w:rsidRPr="00F86916" w:rsidRDefault="000874D0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Редактирование фотографий-пробников</w:t>
            </w:r>
          </w:p>
        </w:tc>
        <w:tc>
          <w:tcPr>
            <w:tcW w:w="1418" w:type="dxa"/>
          </w:tcPr>
          <w:p w:rsidR="000874D0" w:rsidRPr="00F86916" w:rsidRDefault="000874D0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874D0" w:rsidRPr="00F86916" w:rsidRDefault="000874D0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4D0" w:rsidRPr="00F86916" w:rsidRDefault="000874D0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5A5AD7" w:rsidRPr="00F86916" w:rsidRDefault="005A5AD7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Наложение слоёв на фотографии-пробники.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5AD7" w:rsidRPr="00F86916" w:rsidRDefault="000874D0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4BFA" w:rsidRPr="00F86916" w:rsidTr="00176679">
        <w:tc>
          <w:tcPr>
            <w:tcW w:w="1242" w:type="dxa"/>
          </w:tcPr>
          <w:p w:rsidR="00CC4BFA" w:rsidRPr="00F86916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CC4BFA" w:rsidRPr="00F86916" w:rsidRDefault="00CC4BFA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Подбор фона для слоёв.</w:t>
            </w:r>
          </w:p>
        </w:tc>
        <w:tc>
          <w:tcPr>
            <w:tcW w:w="1418" w:type="dxa"/>
          </w:tcPr>
          <w:p w:rsidR="00CC4BFA" w:rsidRPr="00F86916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C4BFA" w:rsidRPr="00F86916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BFA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5A5AD7" w:rsidRPr="00F86916" w:rsidRDefault="00CC4BFA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</w:t>
            </w:r>
            <w:r>
              <w:t xml:space="preserve"> </w:t>
            </w:r>
            <w:r w:rsidRPr="00CC4BF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 по теме «Природа в нашем посёлке»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5AD7" w:rsidRPr="00F86916" w:rsidTr="00176679">
        <w:tc>
          <w:tcPr>
            <w:tcW w:w="1242" w:type="dxa"/>
          </w:tcPr>
          <w:p w:rsidR="005A5AD7" w:rsidRPr="00F86916" w:rsidRDefault="00CC4BFA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5A5AD7" w:rsidRPr="00F86916" w:rsidRDefault="00CC4BFA" w:rsidP="00CC4BFA">
            <w:pPr>
              <w:jc w:val="both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 w:rsidR="005A5AD7"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труктурирование </w:t>
            </w:r>
            <w:r w:rsidRPr="00CC4BF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 по теме «Природа в нашем посёлке»</w:t>
            </w:r>
          </w:p>
        </w:tc>
        <w:tc>
          <w:tcPr>
            <w:tcW w:w="1418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5AD7" w:rsidRPr="00F86916" w:rsidRDefault="005A5AD7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5460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DF6F1D" w:rsidRDefault="00DF6F1D" w:rsidP="00CC4BFA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труктурирование </w:t>
            </w:r>
            <w:r w:rsidRPr="00CC4BF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 по теме «Природа в нашем посёлке»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DF6F1D" w:rsidRDefault="00DF6F1D" w:rsidP="00176679">
            <w:pPr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теме «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Природа в нашем посёлке» в фото-видеоархив.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DF6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выполнение проекта «фотографии».  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Pinnacle</w:t>
            </w:r>
            <w:proofErr w:type="spellEnd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Studio</w:t>
            </w:r>
            <w:proofErr w:type="spellEnd"/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14. Создание фотоальбомов.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DF6F1D" w:rsidRPr="00F86916" w:rsidRDefault="00DF6F1D" w:rsidP="00CC4BF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Pinnacle</w:t>
            </w:r>
            <w:proofErr w:type="spellEnd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Studio</w:t>
            </w:r>
            <w:proofErr w:type="spellEnd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</w:t>
            </w: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F1D" w:rsidRPr="00F86916" w:rsidTr="00176679">
        <w:tc>
          <w:tcPr>
            <w:tcW w:w="1242" w:type="dxa"/>
          </w:tcPr>
          <w:p w:rsidR="00DF6F1D" w:rsidRDefault="00DF6F1D" w:rsidP="00DF6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фотоальбома. Темы монтажа. Переходы.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DF6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Титры.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DF6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Звуковые эффекты. Добавление музыки.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создание фотоальбома в программе </w:t>
            </w:r>
            <w:proofErr w:type="spellStart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Pinnacle</w:t>
            </w:r>
            <w:proofErr w:type="spellEnd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Studio</w:t>
            </w:r>
            <w:proofErr w:type="spellEnd"/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Default="00DF6F1D" w:rsidP="00DF6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BFA">
              <w:rPr>
                <w:rFonts w:ascii="Times New Roman" w:eastAsia="Calibri" w:hAnsi="Times New Roman" w:cs="Times New Roman"/>
                <w:sz w:val="24"/>
                <w:szCs w:val="24"/>
              </w:rPr>
              <w:t>Подбор и наложение звукового, голосового и музыкального сопровождения на шаблоны видеофильмов «Фотоальбом ваших школьных дней».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Внесение материалов по темам в фото-видеоархив.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DF6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темам «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Общешкольные мероприятия» и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«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Жизнь моего класса» в фото-видеоархив.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DF6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темам «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Общешкольные мероприятия» и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«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Жизнь моего класса» в фото-видеоархив.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DF6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темам «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Ученики нашей школы»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и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«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Учителя нашей школы» в фото-видеоархив.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теме «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Природа в нашем посёлке – весна» в фото-видеоархив.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теме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«Интересные сюжеты из жизни» 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фото-видеоархив.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72E5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 внесение материалов по теме «Интересные сюжеты из жизни» в фото-видеоархив.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572E50">
        <w:trPr>
          <w:trHeight w:val="1206"/>
        </w:trPr>
        <w:tc>
          <w:tcPr>
            <w:tcW w:w="1242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теме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«Братья наши меньшие» 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фото-видеоархив.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 и анализ работ про животных.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теме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«Весёлые каникулы» 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фото-видеоархив.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72E5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 внесение материалов по теме «Весёлые каникулы» в фото-видеоархив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F8691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теме</w:t>
            </w: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«Портретные зарисовки. Гордость нашего поселка» </w:t>
            </w:r>
            <w:r w:rsidRPr="00F86916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фото-видеоархив.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DF6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фотоальбома «Жизнь моего класса»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E5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фотоальбома «Жизнь моего класса»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F1D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DF6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Анализ деятельности</w:t>
            </w: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F1D" w:rsidRPr="00F86916" w:rsidTr="00176679">
        <w:tc>
          <w:tcPr>
            <w:tcW w:w="1242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DF6F1D" w:rsidRPr="00F86916" w:rsidRDefault="00DF6F1D" w:rsidP="0017667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33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F6F1D" w:rsidRPr="00F86916" w:rsidRDefault="00DF6F1D" w:rsidP="001766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</w:tr>
    </w:tbl>
    <w:p w:rsidR="00DF6F1D" w:rsidRDefault="00DF6F1D" w:rsidP="00DF6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F1D" w:rsidRDefault="00DF6F1D" w:rsidP="00DF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916" w:rsidRPr="00DF6F1D" w:rsidRDefault="00DF6F1D" w:rsidP="00DF6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="00F86916" w:rsidRPr="00DF6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использованной литературы</w:t>
      </w:r>
    </w:p>
    <w:p w:rsidR="00F86916" w:rsidRPr="00F86916" w:rsidRDefault="00F86916" w:rsidP="00F8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916" w:rsidRPr="00F86916" w:rsidRDefault="00F86916" w:rsidP="00F869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Ефремов Александр - "Секреты RAW. Профессиональная обработка", Питер, 2008 год</w:t>
      </w:r>
    </w:p>
    <w:p w:rsidR="00F86916" w:rsidRPr="00F86916" w:rsidRDefault="00F86916" w:rsidP="00F869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sz w:val="24"/>
          <w:szCs w:val="24"/>
        </w:rPr>
        <w:t>Лапин Александр - "Фотография как...",  Московский университет, 2003год</w:t>
      </w:r>
    </w:p>
    <w:p w:rsidR="00F86916" w:rsidRPr="00F86916" w:rsidRDefault="00F86916" w:rsidP="00F869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Питер </w:t>
      </w:r>
      <w:proofErr w:type="spellStart"/>
      <w:r w:rsidRPr="00F86916">
        <w:rPr>
          <w:rFonts w:ascii="Times New Roman" w:eastAsia="Calibri" w:hAnsi="Times New Roman" w:cs="Times New Roman"/>
          <w:color w:val="000000"/>
          <w:sz w:val="24"/>
          <w:szCs w:val="24"/>
        </w:rPr>
        <w:t>Коуп</w:t>
      </w:r>
      <w:proofErr w:type="spellEnd"/>
      <w:r w:rsidRPr="00F86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«</w:t>
      </w:r>
      <w:hyperlink r:id="rId8" w:history="1">
        <w:r w:rsidRPr="00F86916">
          <w:rPr>
            <w:rFonts w:ascii="Times New Roman" w:eastAsia="Calibri" w:hAnsi="Times New Roman" w:cs="Times New Roman"/>
            <w:color w:val="000000"/>
            <w:sz w:val="24"/>
            <w:szCs w:val="24"/>
          </w:rPr>
          <w:t>Азбука фотосъемки для детей: Цифровые и пленочные камеры</w:t>
        </w:r>
      </w:hyperlink>
      <w:r w:rsidRPr="00F86916">
        <w:rPr>
          <w:rFonts w:ascii="Times New Roman" w:eastAsia="Calibri" w:hAnsi="Times New Roman" w:cs="Times New Roman"/>
          <w:color w:val="000000"/>
          <w:sz w:val="24"/>
          <w:szCs w:val="24"/>
        </w:rPr>
        <w:t>», Арт-Родник, 2006 г.</w:t>
      </w:r>
    </w:p>
    <w:p w:rsidR="00F86916" w:rsidRPr="00F86916" w:rsidRDefault="005B59A9" w:rsidP="00F869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9" w:history="1">
        <w:r w:rsidR="00F86916" w:rsidRPr="00F869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http://tips.pho.to/ru/</w:t>
        </w:r>
      </w:hyperlink>
    </w:p>
    <w:p w:rsidR="00F86916" w:rsidRPr="00F86916" w:rsidRDefault="005B59A9" w:rsidP="00F869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0" w:history="1">
        <w:r w:rsidR="00F86916" w:rsidRPr="00F869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http://akvis.com/ru/articles/photo-history/index.php</w:t>
        </w:r>
      </w:hyperlink>
    </w:p>
    <w:p w:rsidR="00F86916" w:rsidRPr="00F86916" w:rsidRDefault="005B59A9" w:rsidP="00F869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1" w:history="1">
        <w:r w:rsidR="00F86916" w:rsidRPr="00F869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http://www.photoshop-master.ru/</w:t>
        </w:r>
      </w:hyperlink>
    </w:p>
    <w:p w:rsidR="00F86916" w:rsidRPr="00F86916" w:rsidRDefault="005B59A9" w:rsidP="00F869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2" w:history="1">
        <w:r w:rsidR="00F86916" w:rsidRPr="00F869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http://www.teachvideo.ru/course/127</w:t>
        </w:r>
      </w:hyperlink>
    </w:p>
    <w:p w:rsidR="00F86916" w:rsidRPr="00F86916" w:rsidRDefault="00F86916" w:rsidP="00F8691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6500" w:rsidRPr="00F86916" w:rsidRDefault="00286500" w:rsidP="00F869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6500" w:rsidRPr="00F86916" w:rsidSect="002562F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D514FE"/>
    <w:multiLevelType w:val="multilevel"/>
    <w:tmpl w:val="F850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7411D"/>
    <w:multiLevelType w:val="multilevel"/>
    <w:tmpl w:val="7E3A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F1A60"/>
    <w:multiLevelType w:val="multilevel"/>
    <w:tmpl w:val="016A8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A1E2F"/>
    <w:multiLevelType w:val="multilevel"/>
    <w:tmpl w:val="6EAE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6659E"/>
    <w:multiLevelType w:val="multilevel"/>
    <w:tmpl w:val="5CA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96560"/>
    <w:multiLevelType w:val="multilevel"/>
    <w:tmpl w:val="E542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81F1D"/>
    <w:multiLevelType w:val="multilevel"/>
    <w:tmpl w:val="A016D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6325D"/>
    <w:multiLevelType w:val="multilevel"/>
    <w:tmpl w:val="9D32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61747"/>
    <w:multiLevelType w:val="multilevel"/>
    <w:tmpl w:val="7F2E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F09C3"/>
    <w:multiLevelType w:val="hybridMultilevel"/>
    <w:tmpl w:val="FFC0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06EF0"/>
    <w:multiLevelType w:val="multilevel"/>
    <w:tmpl w:val="6BBC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4208F"/>
    <w:multiLevelType w:val="multilevel"/>
    <w:tmpl w:val="8E7E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41509"/>
    <w:multiLevelType w:val="multilevel"/>
    <w:tmpl w:val="38C4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CF"/>
    <w:rsid w:val="000874D0"/>
    <w:rsid w:val="002562F4"/>
    <w:rsid w:val="00286500"/>
    <w:rsid w:val="003408ED"/>
    <w:rsid w:val="00433608"/>
    <w:rsid w:val="00572E50"/>
    <w:rsid w:val="005A5AD7"/>
    <w:rsid w:val="005B59A9"/>
    <w:rsid w:val="006C1BCF"/>
    <w:rsid w:val="00CC4BFA"/>
    <w:rsid w:val="00DF6F1D"/>
    <w:rsid w:val="00E53852"/>
    <w:rsid w:val="00F74B65"/>
    <w:rsid w:val="00F8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77B5D-00F0-4F37-9C78-B64783A8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69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foto.ru/55" TargetMode="External"/><Relationship Id="rId12" Type="http://schemas.openxmlformats.org/officeDocument/2006/relationships/hyperlink" Target="http://www.teachvideo.ru/course/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foto.ru/42" TargetMode="External"/><Relationship Id="rId11" Type="http://schemas.openxmlformats.org/officeDocument/2006/relationships/hyperlink" Target="http://www.photoshop-master.ru/" TargetMode="External"/><Relationship Id="rId5" Type="http://schemas.openxmlformats.org/officeDocument/2006/relationships/hyperlink" Target="http://www.cifoto.ru/46" TargetMode="External"/><Relationship Id="rId10" Type="http://schemas.openxmlformats.org/officeDocument/2006/relationships/hyperlink" Target="http://akvis.com/ru/articles/photo-history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ps.pho.to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Компьютер</cp:lastModifiedBy>
  <cp:revision>2</cp:revision>
  <dcterms:created xsi:type="dcterms:W3CDTF">2024-03-19T06:33:00Z</dcterms:created>
  <dcterms:modified xsi:type="dcterms:W3CDTF">2024-03-19T06:33:00Z</dcterms:modified>
</cp:coreProperties>
</file>