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0" w:rsidRPr="008B4C70" w:rsidRDefault="001E5370" w:rsidP="001E5370">
      <w:r w:rsidRPr="008B4C70">
        <w:t>Утверждаю</w:t>
      </w:r>
    </w:p>
    <w:p w:rsidR="001E5370" w:rsidRPr="008B4C70" w:rsidRDefault="001E5370" w:rsidP="001E5370">
      <w:r w:rsidRPr="008B4C70">
        <w:t xml:space="preserve">Директор </w:t>
      </w:r>
      <w:proofErr w:type="gramStart"/>
      <w:r w:rsidRPr="008B4C70">
        <w:t>школы:_</w:t>
      </w:r>
      <w:proofErr w:type="gramEnd"/>
      <w:r w:rsidRPr="008B4C70">
        <w:t>_______\Мартемьянова И.Ю.\</w:t>
      </w:r>
    </w:p>
    <w:p w:rsidR="001E5370" w:rsidRPr="008B4C70" w:rsidRDefault="001E5370" w:rsidP="001E5370"/>
    <w:p w:rsidR="001E5370" w:rsidRPr="008B4C70" w:rsidRDefault="001E5370" w:rsidP="001E5370">
      <w:pPr>
        <w:jc w:val="center"/>
        <w:rPr>
          <w:b/>
          <w:sz w:val="32"/>
          <w:szCs w:val="32"/>
        </w:rPr>
      </w:pPr>
      <w:r w:rsidRPr="008B4C70">
        <w:rPr>
          <w:b/>
          <w:sz w:val="32"/>
          <w:szCs w:val="32"/>
        </w:rPr>
        <w:t xml:space="preserve">План работы </w:t>
      </w:r>
    </w:p>
    <w:p w:rsidR="008B4C70" w:rsidRDefault="001E5370" w:rsidP="001E5370">
      <w:pPr>
        <w:jc w:val="center"/>
        <w:rPr>
          <w:b/>
          <w:sz w:val="32"/>
          <w:szCs w:val="32"/>
        </w:rPr>
      </w:pPr>
      <w:r w:rsidRPr="008B4C70">
        <w:rPr>
          <w:b/>
          <w:sz w:val="32"/>
          <w:szCs w:val="32"/>
        </w:rPr>
        <w:t>пришкольного лагеря «</w:t>
      </w:r>
      <w:r w:rsidR="008B4C70">
        <w:rPr>
          <w:b/>
          <w:sz w:val="32"/>
          <w:szCs w:val="32"/>
        </w:rPr>
        <w:t>Веснянка</w:t>
      </w:r>
      <w:r w:rsidRPr="008B4C70">
        <w:rPr>
          <w:b/>
          <w:sz w:val="32"/>
          <w:szCs w:val="32"/>
        </w:rPr>
        <w:t xml:space="preserve">» </w:t>
      </w:r>
    </w:p>
    <w:p w:rsidR="001E5370" w:rsidRPr="008B4C70" w:rsidRDefault="001E5370" w:rsidP="001E5370">
      <w:pPr>
        <w:jc w:val="center"/>
        <w:rPr>
          <w:b/>
          <w:sz w:val="32"/>
          <w:szCs w:val="32"/>
        </w:rPr>
      </w:pPr>
      <w:r w:rsidRPr="008B4C70">
        <w:rPr>
          <w:b/>
          <w:sz w:val="32"/>
          <w:szCs w:val="32"/>
        </w:rPr>
        <w:t>при МБОУ «Анастасовская СОШ»</w:t>
      </w:r>
      <w:r w:rsidR="008B4C70">
        <w:rPr>
          <w:b/>
          <w:sz w:val="32"/>
          <w:szCs w:val="32"/>
        </w:rPr>
        <w:t xml:space="preserve"> </w:t>
      </w:r>
      <w:r w:rsidRPr="008B4C70">
        <w:rPr>
          <w:b/>
          <w:sz w:val="32"/>
          <w:szCs w:val="32"/>
        </w:rPr>
        <w:t>во время весенних каникул</w:t>
      </w:r>
    </w:p>
    <w:p w:rsidR="001E5370" w:rsidRDefault="001E5370" w:rsidP="001E5370">
      <w:pPr>
        <w:jc w:val="center"/>
        <w:rPr>
          <w:rFonts w:ascii="AG_CenturyOldStyle" w:hAnsi="AG_CenturyOldStyle"/>
          <w:b/>
          <w:sz w:val="32"/>
          <w:szCs w:val="32"/>
        </w:rPr>
      </w:pPr>
      <w:r w:rsidRPr="008B4C70">
        <w:rPr>
          <w:b/>
          <w:sz w:val="32"/>
          <w:szCs w:val="32"/>
        </w:rPr>
        <w:t>с 22 по 31 марта 2024 года</w:t>
      </w:r>
      <w:r>
        <w:rPr>
          <w:rFonts w:ascii="AG_CenturyOldStyle" w:hAnsi="AG_CenturyOldStyle"/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786"/>
        <w:gridCol w:w="6329"/>
        <w:gridCol w:w="1116"/>
        <w:gridCol w:w="1906"/>
      </w:tblGrid>
      <w:tr w:rsidR="001E5370" w:rsidRPr="008B4C70" w:rsidTr="001E5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0" w:rsidRPr="008B4C70" w:rsidRDefault="001E5370">
            <w:pPr>
              <w:jc w:val="center"/>
              <w:rPr>
                <w:b/>
              </w:rPr>
            </w:pPr>
            <w:r w:rsidRPr="008B4C70">
              <w:rPr>
                <w:b/>
              </w:rPr>
              <w:t>№ 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0" w:rsidRPr="008B4C70" w:rsidRDefault="001E5370">
            <w:pPr>
              <w:jc w:val="center"/>
              <w:rPr>
                <w:b/>
              </w:rPr>
            </w:pPr>
            <w:r w:rsidRPr="008B4C70">
              <w:rPr>
                <w:b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0" w:rsidRPr="008B4C70" w:rsidRDefault="001E5370">
            <w:pPr>
              <w:jc w:val="center"/>
              <w:rPr>
                <w:b/>
              </w:rPr>
            </w:pPr>
            <w:r w:rsidRPr="008B4C70">
              <w:rPr>
                <w:b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0" w:rsidRPr="008B4C70" w:rsidRDefault="001E5370">
            <w:pPr>
              <w:jc w:val="center"/>
              <w:rPr>
                <w:b/>
              </w:rPr>
            </w:pPr>
            <w:r w:rsidRPr="008B4C70">
              <w:rPr>
                <w:b/>
              </w:rPr>
              <w:t xml:space="preserve">Ответственные </w:t>
            </w:r>
          </w:p>
        </w:tc>
      </w:tr>
      <w:tr w:rsidR="001E5370" w:rsidRPr="008B4C70" w:rsidTr="001E5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0" w:rsidRPr="008B4C70" w:rsidRDefault="001E5370">
            <w:pPr>
              <w:jc w:val="center"/>
              <w:rPr>
                <w:lang w:val="en-US"/>
              </w:rPr>
            </w:pPr>
            <w:r w:rsidRPr="008B4C70">
              <w:rPr>
                <w:lang w:val="en-US"/>
              </w:rPr>
              <w:t>I.</w:t>
            </w: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  <w:r w:rsidRPr="008B4C70">
              <w:rPr>
                <w:lang w:val="en-US"/>
              </w:rPr>
              <w:t>II.</w:t>
            </w: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  <w:r w:rsidRPr="008B4C70">
              <w:rPr>
                <w:lang w:val="en-US"/>
              </w:rPr>
              <w:t>III.</w:t>
            </w: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  <w:r w:rsidRPr="008B4C70">
              <w:rPr>
                <w:lang w:val="en-US"/>
              </w:rPr>
              <w:t>IV.</w:t>
            </w: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  <w:r w:rsidRPr="008B4C70">
              <w:rPr>
                <w:lang w:val="en-US"/>
              </w:rPr>
              <w:t>V.</w:t>
            </w: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  <w:r w:rsidRPr="008B4C70">
              <w:rPr>
                <w:lang w:val="en-US"/>
              </w:rPr>
              <w:t>VI.</w:t>
            </w: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  <w:r w:rsidRPr="008B4C70">
              <w:rPr>
                <w:lang w:val="en-US"/>
              </w:rPr>
              <w:t>VII.</w:t>
            </w: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  <w:r w:rsidRPr="008B4C70">
              <w:rPr>
                <w:lang w:val="en-US"/>
              </w:rPr>
              <w:t>VIII.</w:t>
            </w: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  <w:r w:rsidRPr="008B4C70">
              <w:rPr>
                <w:lang w:val="en-US"/>
              </w:rPr>
              <w:t>IX.</w:t>
            </w: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  <w:r w:rsidRPr="008B4C70">
              <w:rPr>
                <w:lang w:val="en-US"/>
              </w:rPr>
              <w:t>X.</w:t>
            </w: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>
            <w:pPr>
              <w:jc w:val="center"/>
              <w:rPr>
                <w:lang w:val="en-US"/>
              </w:rPr>
            </w:pPr>
          </w:p>
          <w:p w:rsidR="001E5370" w:rsidRPr="008B4C70" w:rsidRDefault="001E5370" w:rsidP="00F6035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0" w:rsidRPr="008B4C70" w:rsidRDefault="001E5370">
            <w:pPr>
              <w:numPr>
                <w:ilvl w:val="0"/>
                <w:numId w:val="1"/>
              </w:numPr>
              <w:jc w:val="center"/>
            </w:pPr>
            <w:r w:rsidRPr="008B4C70">
              <w:t xml:space="preserve">Открытие лагеря. </w:t>
            </w:r>
          </w:p>
          <w:p w:rsidR="000F14E8" w:rsidRPr="008B4C70" w:rsidRDefault="000F14E8">
            <w:pPr>
              <w:jc w:val="center"/>
            </w:pPr>
            <w:r w:rsidRPr="008B4C70">
              <w:t>Спортивное мероприятие</w:t>
            </w:r>
            <w:r w:rsidR="001E5370" w:rsidRPr="008B4C70">
              <w:t xml:space="preserve"> «Мы за здоровый</w:t>
            </w:r>
            <w:r w:rsidRPr="008B4C70">
              <w:t xml:space="preserve"> образ жизни» </w:t>
            </w:r>
            <w:r w:rsidR="001E5370" w:rsidRPr="008B4C70">
              <w:t xml:space="preserve">  </w:t>
            </w:r>
          </w:p>
          <w:p w:rsidR="001E5370" w:rsidRPr="008B4C70" w:rsidRDefault="000F14E8" w:rsidP="000F14E8">
            <w:pPr>
              <w:pStyle w:val="a4"/>
              <w:numPr>
                <w:ilvl w:val="0"/>
                <w:numId w:val="2"/>
              </w:numPr>
              <w:jc w:val="center"/>
            </w:pPr>
            <w:r w:rsidRPr="008B4C70">
              <w:t>Проведение инструктажей</w:t>
            </w:r>
          </w:p>
          <w:p w:rsidR="000F14E8" w:rsidRPr="008B4C70" w:rsidRDefault="000F14E8" w:rsidP="000F14E8">
            <w:pPr>
              <w:pStyle w:val="a4"/>
              <w:numPr>
                <w:ilvl w:val="0"/>
                <w:numId w:val="2"/>
              </w:numPr>
              <w:jc w:val="center"/>
            </w:pPr>
            <w:r w:rsidRPr="008B4C70">
              <w:t>Конкурс рисунков «Мы за ЗОЖ»</w:t>
            </w:r>
          </w:p>
          <w:p w:rsidR="001E5370" w:rsidRPr="008B4C70" w:rsidRDefault="001E5370" w:rsidP="000F14E8">
            <w:pPr>
              <w:numPr>
                <w:ilvl w:val="0"/>
                <w:numId w:val="2"/>
              </w:numPr>
              <w:jc w:val="center"/>
            </w:pPr>
            <w:r w:rsidRPr="008B4C70">
              <w:t>Игры на свежем воздухе.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1. Мероприятие «Дорожная азбука».</w:t>
            </w:r>
          </w:p>
          <w:p w:rsidR="001E5370" w:rsidRPr="008B4C70" w:rsidRDefault="001E5370">
            <w:pPr>
              <w:ind w:left="360"/>
              <w:jc w:val="center"/>
            </w:pPr>
            <w:r w:rsidRPr="008B4C70">
              <w:t>2. Оформление стенда «Дорожная азбука».</w:t>
            </w:r>
          </w:p>
          <w:p w:rsidR="001E5370" w:rsidRPr="008B4C70" w:rsidRDefault="001E5370">
            <w:pPr>
              <w:jc w:val="center"/>
            </w:pPr>
            <w:r w:rsidRPr="008B4C70">
              <w:t xml:space="preserve">3. Выставка рисунков «Пешеход-Водитель – Друг». 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1. Беседа «Здоровые привычки – радость жизни».</w:t>
            </w:r>
          </w:p>
          <w:p w:rsidR="001E5370" w:rsidRPr="008B4C70" w:rsidRDefault="008B4C70">
            <w:pPr>
              <w:jc w:val="center"/>
            </w:pPr>
            <w:r>
              <w:t>2</w:t>
            </w:r>
            <w:r w:rsidR="001E5370" w:rsidRPr="008B4C70">
              <w:t xml:space="preserve">. </w:t>
            </w:r>
            <w:r w:rsidR="000730A3" w:rsidRPr="008B4C70">
              <w:t>Игры на свежем воздухе</w:t>
            </w:r>
            <w:r w:rsidR="001E5370" w:rsidRPr="008B4C70">
              <w:t xml:space="preserve"> 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0730A3">
            <w:pPr>
              <w:numPr>
                <w:ilvl w:val="0"/>
                <w:numId w:val="3"/>
              </w:numPr>
              <w:jc w:val="center"/>
            </w:pPr>
            <w:r w:rsidRPr="008B4C70">
              <w:t>Беседа «Перелётные птицы»</w:t>
            </w:r>
          </w:p>
          <w:p w:rsidR="001E5370" w:rsidRPr="008B4C70" w:rsidRDefault="000730A3">
            <w:pPr>
              <w:numPr>
                <w:ilvl w:val="0"/>
                <w:numId w:val="3"/>
              </w:numPr>
              <w:jc w:val="center"/>
            </w:pPr>
            <w:r w:rsidRPr="008B4C70">
              <w:t>Мероприятие «День птиц»</w:t>
            </w:r>
          </w:p>
          <w:p w:rsidR="000730A3" w:rsidRPr="008B4C70" w:rsidRDefault="000730A3">
            <w:pPr>
              <w:numPr>
                <w:ilvl w:val="0"/>
                <w:numId w:val="3"/>
              </w:numPr>
              <w:jc w:val="center"/>
            </w:pPr>
            <w:r w:rsidRPr="008B4C70">
              <w:t>Конкурс поделок «Перелётные птицы»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 xml:space="preserve">1. </w:t>
            </w:r>
            <w:r w:rsidR="00F60352" w:rsidRPr="008B4C70">
              <w:t>Тренинг</w:t>
            </w:r>
            <w:r w:rsidRPr="008B4C70">
              <w:t xml:space="preserve"> «</w:t>
            </w:r>
            <w:r w:rsidR="00F60352" w:rsidRPr="008B4C70">
              <w:t>Твёрдое – НЕТ!</w:t>
            </w:r>
            <w:r w:rsidRPr="008B4C70">
              <w:t>».</w:t>
            </w:r>
          </w:p>
          <w:p w:rsidR="001E5370" w:rsidRPr="008B4C70" w:rsidRDefault="001E5370">
            <w:pPr>
              <w:jc w:val="center"/>
            </w:pPr>
            <w:r w:rsidRPr="008B4C70">
              <w:t>2. Конкурс рисунков «Огонь друг и враг человека».</w:t>
            </w:r>
          </w:p>
          <w:p w:rsidR="001E5370" w:rsidRPr="008B4C70" w:rsidRDefault="001E5370">
            <w:pPr>
              <w:jc w:val="center"/>
            </w:pPr>
            <w:r w:rsidRPr="008B4C70">
              <w:t>3. Игры на свежем воздухе.</w:t>
            </w:r>
          </w:p>
          <w:p w:rsidR="001E5370" w:rsidRPr="008B4C70" w:rsidRDefault="001E5370">
            <w:pPr>
              <w:jc w:val="center"/>
            </w:pPr>
          </w:p>
          <w:p w:rsidR="00F60352" w:rsidRPr="008B4C70" w:rsidRDefault="001E5370">
            <w:pPr>
              <w:jc w:val="center"/>
            </w:pPr>
            <w:r w:rsidRPr="008B4C70">
              <w:t xml:space="preserve">1. </w:t>
            </w:r>
            <w:r w:rsidR="00F60352" w:rsidRPr="008B4C70">
              <w:t>День театра. Спектакль «Суд над вредными привычками»</w:t>
            </w:r>
          </w:p>
          <w:p w:rsidR="001E5370" w:rsidRPr="008B4C70" w:rsidRDefault="008B4C70">
            <w:pPr>
              <w:jc w:val="center"/>
            </w:pPr>
            <w:r>
              <w:t>2</w:t>
            </w:r>
            <w:r w:rsidR="001E5370" w:rsidRPr="008B4C70">
              <w:t>. Беседа «</w:t>
            </w:r>
            <w:r w:rsidR="00F60352" w:rsidRPr="008B4C70">
              <w:t>Театр начинается с вешалки</w:t>
            </w:r>
            <w:r w:rsidR="001E5370" w:rsidRPr="008B4C70">
              <w:t xml:space="preserve">». </w:t>
            </w:r>
          </w:p>
          <w:p w:rsidR="001E5370" w:rsidRPr="008B4C70" w:rsidRDefault="001E5370">
            <w:pPr>
              <w:jc w:val="center"/>
            </w:pPr>
            <w:r w:rsidRPr="008B4C70">
              <w:t>Подвижные игры.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F60352">
            <w:pPr>
              <w:numPr>
                <w:ilvl w:val="0"/>
                <w:numId w:val="4"/>
              </w:numPr>
              <w:jc w:val="center"/>
            </w:pPr>
            <w:r w:rsidRPr="008B4C70">
              <w:t>Весёлые старты</w:t>
            </w:r>
          </w:p>
          <w:p w:rsidR="001E5370" w:rsidRPr="008B4C70" w:rsidRDefault="00F60352">
            <w:pPr>
              <w:numPr>
                <w:ilvl w:val="0"/>
                <w:numId w:val="4"/>
              </w:numPr>
              <w:jc w:val="center"/>
            </w:pPr>
            <w:r w:rsidRPr="008B4C70">
              <w:t>Игры на свежем воздухе</w:t>
            </w:r>
          </w:p>
          <w:p w:rsidR="001E5370" w:rsidRPr="008B4C70" w:rsidRDefault="001E5370">
            <w:pPr>
              <w:ind w:left="360"/>
            </w:pPr>
          </w:p>
          <w:p w:rsidR="001E5370" w:rsidRPr="008B4C70" w:rsidRDefault="001E5370">
            <w:pPr>
              <w:jc w:val="center"/>
            </w:pPr>
            <w:r w:rsidRPr="008B4C70">
              <w:t>1. Утренник: «Спасите Землю».</w:t>
            </w:r>
          </w:p>
          <w:p w:rsidR="001E5370" w:rsidRPr="008B4C70" w:rsidRDefault="001E5370">
            <w:pPr>
              <w:jc w:val="center"/>
            </w:pPr>
            <w:r w:rsidRPr="008B4C70">
              <w:t>2. Работа пресс-центра, выпуск и расклеивание листовок в селе на тему охраны природы.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numPr>
                <w:ilvl w:val="0"/>
                <w:numId w:val="5"/>
              </w:numPr>
              <w:jc w:val="center"/>
            </w:pPr>
            <w:r w:rsidRPr="008B4C70">
              <w:t>Мероприятие: «</w:t>
            </w:r>
            <w:r w:rsidR="00F60352" w:rsidRPr="008B4C70">
              <w:t>Здоровое питание – залог здоровья</w:t>
            </w:r>
            <w:r w:rsidRPr="008B4C70">
              <w:t>».</w:t>
            </w:r>
          </w:p>
          <w:p w:rsidR="001E5370" w:rsidRPr="008B4C70" w:rsidRDefault="00F60352">
            <w:pPr>
              <w:numPr>
                <w:ilvl w:val="0"/>
                <w:numId w:val="5"/>
              </w:numPr>
              <w:jc w:val="center"/>
            </w:pPr>
            <w:r w:rsidRPr="008B4C70">
              <w:t>Игры на свежем воздухе.</w:t>
            </w:r>
          </w:p>
          <w:p w:rsidR="001E5370" w:rsidRPr="008B4C70" w:rsidRDefault="001E5370">
            <w:pPr>
              <w:ind w:left="360"/>
            </w:pPr>
          </w:p>
          <w:p w:rsidR="001E5370" w:rsidRPr="008B4C70" w:rsidRDefault="001E5370">
            <w:pPr>
              <w:numPr>
                <w:ilvl w:val="0"/>
                <w:numId w:val="6"/>
              </w:numPr>
              <w:jc w:val="center"/>
            </w:pPr>
            <w:r w:rsidRPr="008B4C70">
              <w:t>Экскурсия в природу.</w:t>
            </w:r>
          </w:p>
          <w:p w:rsidR="001E5370" w:rsidRPr="008B4C70" w:rsidRDefault="001E5370">
            <w:pPr>
              <w:numPr>
                <w:ilvl w:val="0"/>
                <w:numId w:val="6"/>
              </w:numPr>
              <w:jc w:val="center"/>
            </w:pPr>
            <w:r w:rsidRPr="008B4C70">
              <w:t>Беседа: «Как вести себя в походе»</w:t>
            </w:r>
          </w:p>
          <w:p w:rsidR="001E5370" w:rsidRPr="008B4C70" w:rsidRDefault="001E5370" w:rsidP="00F60352">
            <w:pPr>
              <w:numPr>
                <w:ilvl w:val="0"/>
                <w:numId w:val="6"/>
              </w:numPr>
              <w:ind w:left="360"/>
              <w:jc w:val="center"/>
            </w:pPr>
            <w:r w:rsidRPr="008B4C70">
              <w:t>Выставка рисунков «Охраняй и люби Родной край».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0" w:rsidRPr="008B4C70" w:rsidRDefault="000F14E8">
            <w:pPr>
              <w:jc w:val="center"/>
            </w:pPr>
            <w:r w:rsidRPr="008B4C70">
              <w:t>22</w:t>
            </w:r>
            <w:r w:rsidR="001E5370" w:rsidRPr="008B4C70">
              <w:t>.</w:t>
            </w:r>
            <w:r w:rsidRPr="008B4C70">
              <w:t>03</w:t>
            </w:r>
            <w:r w:rsidR="001E5370" w:rsidRPr="008B4C70">
              <w:t>.</w:t>
            </w:r>
            <w:r w:rsidRPr="008B4C70">
              <w:t>24</w:t>
            </w:r>
            <w:r w:rsidR="001E5370" w:rsidRPr="008B4C70">
              <w:t>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0F14E8">
            <w:pPr>
              <w:jc w:val="center"/>
            </w:pPr>
            <w:r w:rsidRPr="008B4C70">
              <w:t>23</w:t>
            </w:r>
            <w:r w:rsidR="001E5370" w:rsidRPr="008B4C70">
              <w:t>.0</w:t>
            </w:r>
            <w:r w:rsidRPr="008B4C70">
              <w:t>3</w:t>
            </w:r>
            <w:r w:rsidR="001E5370" w:rsidRPr="008B4C70">
              <w:t>.</w:t>
            </w:r>
            <w:r w:rsidRPr="008B4C70">
              <w:t>24</w:t>
            </w:r>
            <w:r w:rsidR="001E5370" w:rsidRPr="008B4C70">
              <w:t>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0F14E8">
            <w:pPr>
              <w:jc w:val="center"/>
            </w:pPr>
            <w:r w:rsidRPr="008B4C70">
              <w:t>24</w:t>
            </w:r>
            <w:r w:rsidR="001E5370" w:rsidRPr="008B4C70">
              <w:t>.0</w:t>
            </w:r>
            <w:r w:rsidRPr="008B4C70">
              <w:t>3</w:t>
            </w:r>
            <w:r w:rsidR="001E5370" w:rsidRPr="008B4C70">
              <w:t>.</w:t>
            </w:r>
            <w:r w:rsidRPr="008B4C70">
              <w:t>24</w:t>
            </w:r>
            <w:r w:rsidR="001E5370" w:rsidRPr="008B4C70">
              <w:t>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0730A3">
            <w:pPr>
              <w:jc w:val="center"/>
            </w:pPr>
            <w:r w:rsidRPr="008B4C70">
              <w:t>25</w:t>
            </w:r>
            <w:r w:rsidR="001E5370" w:rsidRPr="008B4C70">
              <w:t>.0</w:t>
            </w:r>
            <w:r w:rsidRPr="008B4C70">
              <w:t>3</w:t>
            </w:r>
            <w:r w:rsidR="001E5370" w:rsidRPr="008B4C70">
              <w:t>.</w:t>
            </w:r>
            <w:r w:rsidRPr="008B4C70">
              <w:t>24</w:t>
            </w:r>
            <w:r w:rsidR="001E5370" w:rsidRPr="008B4C70">
              <w:t>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0730A3">
            <w:pPr>
              <w:jc w:val="center"/>
            </w:pPr>
            <w:r w:rsidRPr="008B4C70">
              <w:t>26</w:t>
            </w:r>
            <w:r w:rsidR="001E5370" w:rsidRPr="008B4C70">
              <w:t>.0</w:t>
            </w:r>
            <w:r w:rsidRPr="008B4C70">
              <w:t>3</w:t>
            </w:r>
            <w:r w:rsidR="001E5370" w:rsidRPr="008B4C70">
              <w:t>.</w:t>
            </w:r>
            <w:r w:rsidRPr="008B4C70">
              <w:t>24</w:t>
            </w:r>
            <w:r w:rsidR="001E5370" w:rsidRPr="008B4C70">
              <w:t>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F60352">
            <w:pPr>
              <w:jc w:val="center"/>
            </w:pPr>
            <w:r w:rsidRPr="008B4C70">
              <w:t>27</w:t>
            </w:r>
            <w:r w:rsidR="001E5370" w:rsidRPr="008B4C70">
              <w:t>.0</w:t>
            </w:r>
            <w:r w:rsidRPr="008B4C70">
              <w:t>3</w:t>
            </w:r>
            <w:r w:rsidR="001E5370" w:rsidRPr="008B4C70">
              <w:t>.</w:t>
            </w:r>
            <w:r w:rsidRPr="008B4C70">
              <w:t>24</w:t>
            </w:r>
            <w:r w:rsidR="001E5370" w:rsidRPr="008B4C70">
              <w:t>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F60352">
            <w:pPr>
              <w:jc w:val="center"/>
            </w:pPr>
            <w:r w:rsidRPr="008B4C70">
              <w:t>28</w:t>
            </w:r>
            <w:r w:rsidR="001E5370" w:rsidRPr="008B4C70">
              <w:t>.0</w:t>
            </w:r>
            <w:r w:rsidRPr="008B4C70">
              <w:t>3</w:t>
            </w:r>
            <w:r w:rsidR="001E5370" w:rsidRPr="008B4C70">
              <w:t>.</w:t>
            </w:r>
            <w:r w:rsidRPr="008B4C70">
              <w:t>24</w:t>
            </w:r>
            <w:r w:rsidR="001E5370" w:rsidRPr="008B4C70">
              <w:t>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F60352">
            <w:pPr>
              <w:jc w:val="center"/>
            </w:pPr>
            <w:r w:rsidRPr="008B4C70">
              <w:t>29</w:t>
            </w:r>
            <w:r w:rsidR="001E5370" w:rsidRPr="008B4C70">
              <w:t>.0</w:t>
            </w:r>
            <w:r w:rsidRPr="008B4C70">
              <w:t>3</w:t>
            </w:r>
            <w:r w:rsidR="001E5370" w:rsidRPr="008B4C70">
              <w:t>.</w:t>
            </w:r>
            <w:r w:rsidRPr="008B4C70">
              <w:t>24</w:t>
            </w:r>
            <w:r w:rsidR="001E5370" w:rsidRPr="008B4C70">
              <w:t>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F60352">
            <w:pPr>
              <w:jc w:val="center"/>
            </w:pPr>
            <w:r w:rsidRPr="008B4C70">
              <w:t>30</w:t>
            </w:r>
            <w:r w:rsidR="001E5370" w:rsidRPr="008B4C70">
              <w:t>.0</w:t>
            </w:r>
            <w:r w:rsidRPr="008B4C70">
              <w:t>3</w:t>
            </w:r>
            <w:r w:rsidR="001E5370" w:rsidRPr="008B4C70">
              <w:t>.</w:t>
            </w:r>
            <w:r w:rsidRPr="008B4C70">
              <w:t>24</w:t>
            </w:r>
            <w:r w:rsidR="001E5370" w:rsidRPr="008B4C70">
              <w:t>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F60352">
            <w:pPr>
              <w:jc w:val="center"/>
            </w:pPr>
            <w:r w:rsidRPr="008B4C70">
              <w:t>31</w:t>
            </w:r>
            <w:r w:rsidR="001E5370" w:rsidRPr="008B4C70">
              <w:t>.0</w:t>
            </w:r>
            <w:r w:rsidRPr="008B4C70">
              <w:t>3</w:t>
            </w:r>
            <w:r w:rsidR="001E5370" w:rsidRPr="008B4C70">
              <w:t>.</w:t>
            </w:r>
            <w:r w:rsidRPr="008B4C70">
              <w:t>24</w:t>
            </w:r>
            <w:r w:rsidR="001E5370" w:rsidRPr="008B4C70">
              <w:t>.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0" w:rsidRPr="008B4C70" w:rsidRDefault="001E5370">
            <w:pPr>
              <w:jc w:val="center"/>
            </w:pPr>
            <w:r w:rsidRPr="008B4C70">
              <w:t>Нач. лагеря</w:t>
            </w:r>
          </w:p>
          <w:p w:rsidR="001E5370" w:rsidRPr="008B4C70" w:rsidRDefault="001E5370">
            <w:pPr>
              <w:jc w:val="center"/>
            </w:pPr>
            <w:r w:rsidRPr="008B4C70">
              <w:t>Воспитатели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Воспитатели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Воспитатели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Воспитатели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Воспитатели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Воспитатели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Воспитатели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Воспитатели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Воспитатели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  <w:r w:rsidRPr="008B4C70">
              <w:t>Воспитатели</w:t>
            </w:r>
          </w:p>
          <w:p w:rsidR="001E5370" w:rsidRPr="008B4C70" w:rsidRDefault="001E5370">
            <w:pPr>
              <w:jc w:val="center"/>
            </w:pPr>
          </w:p>
          <w:p w:rsidR="001E5370" w:rsidRPr="008B4C70" w:rsidRDefault="001E5370">
            <w:pPr>
              <w:jc w:val="center"/>
            </w:pPr>
          </w:p>
          <w:p w:rsidR="001E5370" w:rsidRPr="008B4C70" w:rsidRDefault="001E5370"/>
        </w:tc>
      </w:tr>
    </w:tbl>
    <w:p w:rsidR="001E5370" w:rsidRDefault="001E5370" w:rsidP="001E5370"/>
    <w:p w:rsidR="00714F2B" w:rsidRDefault="008B4C70">
      <w:r>
        <w:t xml:space="preserve">Начальник </w:t>
      </w:r>
      <w:proofErr w:type="gramStart"/>
      <w:r>
        <w:t>лагеря:  _</w:t>
      </w:r>
      <w:proofErr w:type="gramEnd"/>
      <w:r>
        <w:t>__________ Старостина М.В.</w:t>
      </w:r>
      <w:bookmarkStart w:id="0" w:name="_GoBack"/>
      <w:bookmarkEnd w:id="0"/>
    </w:p>
    <w:sectPr w:rsidR="00714F2B" w:rsidSect="008B4C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_CenturyOldStyle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72EA"/>
    <w:multiLevelType w:val="hybridMultilevel"/>
    <w:tmpl w:val="EE8E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22FCD"/>
    <w:multiLevelType w:val="hybridMultilevel"/>
    <w:tmpl w:val="746A683C"/>
    <w:lvl w:ilvl="0" w:tplc="92CE82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66BE"/>
    <w:multiLevelType w:val="hybridMultilevel"/>
    <w:tmpl w:val="17346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54EC7"/>
    <w:multiLevelType w:val="hybridMultilevel"/>
    <w:tmpl w:val="DE5C2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91951"/>
    <w:multiLevelType w:val="hybridMultilevel"/>
    <w:tmpl w:val="FE5C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C0FB6"/>
    <w:multiLevelType w:val="hybridMultilevel"/>
    <w:tmpl w:val="E3FA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913F5"/>
    <w:multiLevelType w:val="hybridMultilevel"/>
    <w:tmpl w:val="8744B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F3D23"/>
    <w:multiLevelType w:val="hybridMultilevel"/>
    <w:tmpl w:val="EDE2B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186010"/>
    <w:multiLevelType w:val="hybridMultilevel"/>
    <w:tmpl w:val="471C60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D2D07"/>
    <w:multiLevelType w:val="hybridMultilevel"/>
    <w:tmpl w:val="1B061E2E"/>
    <w:lvl w:ilvl="0" w:tplc="476EB7F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70"/>
    <w:rsid w:val="000730A3"/>
    <w:rsid w:val="000F14E8"/>
    <w:rsid w:val="001E5370"/>
    <w:rsid w:val="00714F2B"/>
    <w:rsid w:val="008B4C70"/>
    <w:rsid w:val="00BC12A4"/>
    <w:rsid w:val="00F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6839-7084-4E2C-B85C-F0E5F66F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2024-03-22T07:35:00Z</cp:lastPrinted>
  <dcterms:created xsi:type="dcterms:W3CDTF">2024-03-14T08:24:00Z</dcterms:created>
  <dcterms:modified xsi:type="dcterms:W3CDTF">2024-03-22T07:35:00Z</dcterms:modified>
</cp:coreProperties>
</file>