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91" w:rsidRPr="00081991" w:rsidRDefault="00081991" w:rsidP="00C55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hAnsi="Times New Roman" w:cs="Times New Roman"/>
          <w:sz w:val="24"/>
          <w:szCs w:val="24"/>
        </w:rPr>
        <w:t xml:space="preserve">В Оргкомитет республиканского конкурса </w:t>
      </w:r>
    </w:p>
    <w:p w:rsidR="00081991" w:rsidRPr="00081991" w:rsidRDefault="00081991" w:rsidP="00C55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hAnsi="Times New Roman" w:cs="Times New Roman"/>
          <w:sz w:val="24"/>
          <w:szCs w:val="24"/>
        </w:rPr>
        <w:t>«Учитель года Чувашии - 202</w:t>
      </w:r>
      <w:r w:rsidR="00C4168C">
        <w:rPr>
          <w:rFonts w:ascii="Times New Roman" w:hAnsi="Times New Roman" w:cs="Times New Roman"/>
          <w:sz w:val="24"/>
          <w:szCs w:val="24"/>
        </w:rPr>
        <w:t>4</w:t>
      </w:r>
      <w:r w:rsidRPr="00081991">
        <w:rPr>
          <w:rFonts w:ascii="Times New Roman" w:hAnsi="Times New Roman" w:cs="Times New Roman"/>
          <w:sz w:val="24"/>
          <w:szCs w:val="24"/>
        </w:rPr>
        <w:t>»</w:t>
      </w:r>
    </w:p>
    <w:p w:rsidR="00081991" w:rsidRPr="00081991" w:rsidRDefault="00C5533C" w:rsidP="00C55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Тюряхиной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Валерьевны</w:t>
      </w:r>
      <w:r w:rsidR="00081991" w:rsidRPr="00081991">
        <w:rPr>
          <w:rFonts w:ascii="Times New Roman" w:hAnsi="Times New Roman" w:cs="Times New Roman"/>
          <w:sz w:val="24"/>
          <w:szCs w:val="24"/>
        </w:rPr>
        <w:t>,</w:t>
      </w:r>
    </w:p>
    <w:p w:rsidR="00081991" w:rsidRDefault="00081991" w:rsidP="00C55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5533C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C5533C" w:rsidRDefault="00C5533C" w:rsidP="00C55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C5533C" w:rsidRPr="00081991" w:rsidRDefault="00C5533C" w:rsidP="00C553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81991" w:rsidRPr="00C5533C" w:rsidRDefault="00081991" w:rsidP="00C55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81991" w:rsidRPr="00081991" w:rsidRDefault="00081991" w:rsidP="00081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hAnsi="Times New Roman" w:cs="Times New Roman"/>
          <w:sz w:val="24"/>
          <w:szCs w:val="24"/>
        </w:rPr>
        <w:t>заявление.</w:t>
      </w:r>
    </w:p>
    <w:p w:rsidR="00081991" w:rsidRPr="00081991" w:rsidRDefault="00081991" w:rsidP="0008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91" w:rsidRPr="004F2BB7" w:rsidRDefault="00081991" w:rsidP="0008199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1991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C5533C">
        <w:rPr>
          <w:rFonts w:ascii="Times New Roman" w:hAnsi="Times New Roman" w:cs="Times New Roman"/>
          <w:sz w:val="24"/>
          <w:szCs w:val="24"/>
        </w:rPr>
        <w:t>Тюряхина</w:t>
      </w:r>
      <w:proofErr w:type="spellEnd"/>
      <w:r w:rsidR="00C5533C">
        <w:rPr>
          <w:rFonts w:ascii="Times New Roman" w:hAnsi="Times New Roman" w:cs="Times New Roman"/>
          <w:sz w:val="24"/>
          <w:szCs w:val="24"/>
        </w:rPr>
        <w:t xml:space="preserve"> Татьяна Валерьевна,</w:t>
      </w:r>
      <w:r w:rsidR="004F2B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Pr="00081991">
        <w:rPr>
          <w:rFonts w:ascii="Times New Roman" w:hAnsi="Times New Roman" w:cs="Times New Roman"/>
          <w:sz w:val="24"/>
          <w:szCs w:val="24"/>
        </w:rPr>
        <w:t>даю согласие на участие в республиканском конкурсе «Учитель года Чувашии – 202</w:t>
      </w:r>
      <w:r w:rsidR="00C4168C">
        <w:rPr>
          <w:rFonts w:ascii="Times New Roman" w:hAnsi="Times New Roman" w:cs="Times New Roman"/>
          <w:sz w:val="24"/>
          <w:szCs w:val="24"/>
        </w:rPr>
        <w:t>4</w:t>
      </w:r>
      <w:r w:rsidRPr="00081991">
        <w:rPr>
          <w:rFonts w:ascii="Times New Roman" w:hAnsi="Times New Roman" w:cs="Times New Roman"/>
          <w:sz w:val="24"/>
          <w:szCs w:val="24"/>
        </w:rPr>
        <w:t>» и внесение сведений, указанных в информационной карте участника конкурса, представленной</w:t>
      </w:r>
      <w:r w:rsidR="004F2BB7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C5533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="00C5533C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C5533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081991">
        <w:rPr>
          <w:rFonts w:ascii="Times New Roman" w:hAnsi="Times New Roman" w:cs="Times New Roman"/>
          <w:sz w:val="24"/>
          <w:szCs w:val="24"/>
        </w:rPr>
        <w:t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81991" w:rsidRPr="00081991" w:rsidRDefault="00081991" w:rsidP="0008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91" w:rsidRPr="00081991" w:rsidRDefault="00C5533C" w:rsidP="00081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15»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081991" w:rsidRPr="00081991">
        <w:rPr>
          <w:rFonts w:ascii="Times New Roman" w:hAnsi="Times New Roman" w:cs="Times New Roman"/>
          <w:sz w:val="24"/>
          <w:szCs w:val="24"/>
        </w:rPr>
        <w:t xml:space="preserve">г.                            __________________ </w:t>
      </w:r>
    </w:p>
    <w:p w:rsidR="00081991" w:rsidRPr="00081991" w:rsidRDefault="00081991" w:rsidP="00081991">
      <w:pPr>
        <w:jc w:val="both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C416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08199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</w:t>
      </w:r>
    </w:p>
    <w:p w:rsidR="00081991" w:rsidRPr="00081991" w:rsidRDefault="00081991" w:rsidP="0008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91" w:rsidRPr="00081991" w:rsidRDefault="00081991" w:rsidP="0008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91" w:rsidRPr="00081991" w:rsidRDefault="00081991" w:rsidP="0008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991" w:rsidRPr="00081991" w:rsidRDefault="00081991" w:rsidP="004F2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991">
        <w:rPr>
          <w:rFonts w:ascii="Times New Roman" w:hAnsi="Times New Roman" w:cs="Times New Roman"/>
          <w:sz w:val="24"/>
          <w:szCs w:val="24"/>
        </w:rPr>
        <w:br w:type="page"/>
      </w:r>
      <w:r w:rsidR="0060670E" w:rsidRPr="000819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96ED7" w:rsidRDefault="00D96ED7" w:rsidP="008C11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ED7" w:rsidSect="004F2BB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5"/>
    <w:rsid w:val="000804D1"/>
    <w:rsid w:val="00081991"/>
    <w:rsid w:val="000B04F9"/>
    <w:rsid w:val="001E0EE7"/>
    <w:rsid w:val="002106B1"/>
    <w:rsid w:val="00236E86"/>
    <w:rsid w:val="0028350D"/>
    <w:rsid w:val="00295E7A"/>
    <w:rsid w:val="003313C4"/>
    <w:rsid w:val="00367D2B"/>
    <w:rsid w:val="003F7A13"/>
    <w:rsid w:val="004312C6"/>
    <w:rsid w:val="004A24DA"/>
    <w:rsid w:val="004B6DFF"/>
    <w:rsid w:val="004F05BF"/>
    <w:rsid w:val="004F2BB7"/>
    <w:rsid w:val="005A4287"/>
    <w:rsid w:val="005B5DC5"/>
    <w:rsid w:val="005F7430"/>
    <w:rsid w:val="0060670E"/>
    <w:rsid w:val="00636B86"/>
    <w:rsid w:val="007F1FEE"/>
    <w:rsid w:val="00822941"/>
    <w:rsid w:val="00862A1C"/>
    <w:rsid w:val="008B2185"/>
    <w:rsid w:val="008C11A5"/>
    <w:rsid w:val="008E25E8"/>
    <w:rsid w:val="008F66DE"/>
    <w:rsid w:val="009B1F91"/>
    <w:rsid w:val="00A1531D"/>
    <w:rsid w:val="00A77567"/>
    <w:rsid w:val="00AA3D73"/>
    <w:rsid w:val="00B51AF6"/>
    <w:rsid w:val="00B73A70"/>
    <w:rsid w:val="00BC5AC2"/>
    <w:rsid w:val="00C4168C"/>
    <w:rsid w:val="00C52F98"/>
    <w:rsid w:val="00C5533C"/>
    <w:rsid w:val="00C76C7F"/>
    <w:rsid w:val="00CF2863"/>
    <w:rsid w:val="00D31547"/>
    <w:rsid w:val="00D96ED7"/>
    <w:rsid w:val="00DF0586"/>
    <w:rsid w:val="00E52407"/>
    <w:rsid w:val="00E643CD"/>
    <w:rsid w:val="00ED67E0"/>
    <w:rsid w:val="00F53EF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6F50"/>
  <w15:docId w15:val="{1F2ADFFE-4476-4FD9-A438-18C8207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Генн. Иванова</dc:creator>
  <cp:lastModifiedBy>Пользователь Windows</cp:lastModifiedBy>
  <cp:revision>6</cp:revision>
  <cp:lastPrinted>2024-01-12T15:04:00Z</cp:lastPrinted>
  <dcterms:created xsi:type="dcterms:W3CDTF">2024-01-12T15:07:00Z</dcterms:created>
  <dcterms:modified xsi:type="dcterms:W3CDTF">2024-03-15T12:52:00Z</dcterms:modified>
</cp:coreProperties>
</file>