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C0" w:rsidRPr="009B2462" w:rsidRDefault="00D24FC0" w:rsidP="00AA5AE2">
      <w:pPr>
        <w:autoSpaceDE w:val="0"/>
        <w:autoSpaceDN w:val="0"/>
        <w:adjustRightInd w:val="0"/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D24FC0" w:rsidRPr="009B2462" w:rsidRDefault="00D24FC0" w:rsidP="00D2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"Детский сад  общеразвивающего вида с приоритетным  осуществлением</w:t>
      </w:r>
    </w:p>
    <w:p w:rsidR="00D24FC0" w:rsidRPr="009B2462" w:rsidRDefault="00D24FC0" w:rsidP="00AA5AE2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художественно-эстетическому  развитию детей  № 7 "Березка"</w:t>
      </w:r>
    </w:p>
    <w:p w:rsidR="00D24FC0" w:rsidRPr="009B2462" w:rsidRDefault="00D24FC0" w:rsidP="00D2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  Чувашской Республики</w:t>
      </w:r>
    </w:p>
    <w:p w:rsidR="00D24FC0" w:rsidRPr="009B2462" w:rsidRDefault="00D24FC0" w:rsidP="00D2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FC0" w:rsidRPr="009B2462" w:rsidRDefault="00D24FC0" w:rsidP="00D2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AA5AE2">
      <w:pPr>
        <w:shd w:val="clear" w:color="auto" w:fill="FFFFFF"/>
        <w:spacing w:before="100" w:beforeAutospacing="1" w:after="100" w:afterAutospacing="1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0B21" w:rsidRPr="00553E05" w:rsidRDefault="00D24FC0" w:rsidP="00553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совместной деятельности                                        по </w:t>
      </w:r>
      <w:r w:rsidR="00437F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художественному творчеству</w:t>
      </w:r>
      <w:r w:rsidR="00EE0B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(рисование)</w:t>
      </w:r>
      <w:r w:rsidR="00437F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2413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нетрадиционной технике </w:t>
      </w:r>
      <w:r w:rsidR="00553E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</w:t>
      </w:r>
      <w:r w:rsidR="0092413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монот</w:t>
      </w:r>
      <w:r w:rsidR="00EE0B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  <w:r w:rsidR="0092413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пия</w:t>
      </w:r>
      <w:r w:rsidR="00553E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  <w:r w:rsidR="0092413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r w:rsidR="007B43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Бабочка» </w:t>
      </w:r>
      <w:r w:rsidR="007B43BA" w:rsidRPr="007B43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</w:t>
      </w:r>
      <w:r w:rsidR="00EE0B21" w:rsidRPr="00EE0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среднего</w:t>
      </w:r>
      <w:r w:rsidR="00553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EE0B21" w:rsidRPr="00EE0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старшего дошкольного возраста.</w:t>
      </w:r>
    </w:p>
    <w:p w:rsidR="00D24FC0" w:rsidRPr="009B2462" w:rsidRDefault="00D24FC0" w:rsidP="00AA5AE2">
      <w:pPr>
        <w:shd w:val="clear" w:color="auto" w:fill="FFFFFF"/>
        <w:spacing w:before="100" w:beforeAutospacing="1" w:after="100" w:afterAutospacing="1" w:line="240" w:lineRule="auto"/>
        <w:ind w:lef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24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Подготовила и провела</w:t>
      </w:r>
      <w:r w:rsidRPr="009B246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2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Елисеева Светлана Тимофеевна</w:t>
      </w: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24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воспитатель</w:t>
      </w:r>
    </w:p>
    <w:p w:rsidR="00D24FC0" w:rsidRPr="009B2462" w:rsidRDefault="00D24FC0" w:rsidP="00D24F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FC0" w:rsidRPr="009B2462" w:rsidRDefault="00D24FC0" w:rsidP="00D2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B43BA" w:rsidRDefault="00D24FC0" w:rsidP="007B43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B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г.Новочебоксарск</w:t>
      </w:r>
      <w:proofErr w:type="spellEnd"/>
      <w:r w:rsidR="007B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24FC0" w:rsidRPr="009B2462" w:rsidRDefault="00D24FC0" w:rsidP="007B43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437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F0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B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D6617" w:rsidRPr="006C557B" w:rsidRDefault="00B71A87" w:rsidP="00C4752D">
      <w:pPr>
        <w:pStyle w:val="a3"/>
        <w:shd w:val="clear" w:color="auto" w:fill="FFFFFF"/>
        <w:spacing w:before="0" w:beforeAutospacing="0" w:after="0" w:afterAutospacing="0"/>
        <w:ind w:left="113" w:right="57"/>
        <w:rPr>
          <w:color w:val="333333"/>
          <w:shd w:val="clear" w:color="auto" w:fill="FFFFFF"/>
        </w:rPr>
      </w:pPr>
      <w:r w:rsidRPr="006C557B">
        <w:rPr>
          <w:b/>
          <w:color w:val="333333"/>
          <w:shd w:val="clear" w:color="auto" w:fill="FFFFFF"/>
        </w:rPr>
        <w:lastRenderedPageBreak/>
        <w:t xml:space="preserve">     </w:t>
      </w:r>
      <w:r w:rsidR="00D24FC0" w:rsidRPr="006C557B">
        <w:rPr>
          <w:b/>
          <w:color w:val="333333"/>
          <w:shd w:val="clear" w:color="auto" w:fill="FFFFFF"/>
        </w:rPr>
        <w:t>Цель</w:t>
      </w:r>
      <w:r w:rsidR="00D24FC0" w:rsidRPr="006C557B">
        <w:rPr>
          <w:color w:val="333333"/>
          <w:shd w:val="clear" w:color="auto" w:fill="FFFFFF"/>
        </w:rPr>
        <w:t xml:space="preserve">: </w:t>
      </w:r>
      <w:r w:rsidR="004D6617" w:rsidRPr="006C557B">
        <w:rPr>
          <w:color w:val="333333"/>
          <w:shd w:val="clear" w:color="auto" w:fill="FFFFFF"/>
        </w:rPr>
        <w:t>способствовать развитию художественного творчества с использованием нетрадиционной техники рисования – монотипия.</w:t>
      </w:r>
    </w:p>
    <w:p w:rsidR="00D24FC0" w:rsidRPr="006C557B" w:rsidRDefault="00D24FC0" w:rsidP="00C475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557B">
        <w:rPr>
          <w:rFonts w:ascii="Times New Roman" w:hAnsi="Times New Roman" w:cs="Times New Roman"/>
          <w:sz w:val="24"/>
          <w:szCs w:val="24"/>
        </w:rPr>
        <w:t>:</w:t>
      </w:r>
      <w:r w:rsidRPr="006C557B">
        <w:rPr>
          <w:rFonts w:ascii="Times New Roman" w:hAnsi="Times New Roman" w:cs="Times New Roman"/>
          <w:sz w:val="24"/>
          <w:szCs w:val="24"/>
        </w:rPr>
        <w:br/>
      </w:r>
      <w:r w:rsidRPr="006C557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6C557B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*формировать </w:t>
      </w:r>
      <w:r w:rsidR="002F00D8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изображать бабочку с помощью нетрадиционной техники рисования – монотипия</w:t>
      </w:r>
      <w:r w:rsidR="00F96971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F96971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</w:t>
      </w:r>
      <w:r w:rsidR="00F96971" w:rsidRPr="006C557B">
        <w:rPr>
          <w:rFonts w:ascii="Times New Roman" w:hAnsi="Times New Roman" w:cs="Times New Roman"/>
          <w:sz w:val="24"/>
          <w:szCs w:val="24"/>
        </w:rPr>
        <w:t>закреп</w:t>
      </w:r>
      <w:r w:rsidR="006E7038">
        <w:rPr>
          <w:rFonts w:ascii="Times New Roman" w:hAnsi="Times New Roman" w:cs="Times New Roman"/>
          <w:sz w:val="24"/>
          <w:szCs w:val="24"/>
        </w:rPr>
        <w:t>и</w:t>
      </w:r>
      <w:r w:rsidR="00F96971" w:rsidRPr="006C557B">
        <w:rPr>
          <w:rFonts w:ascii="Times New Roman" w:hAnsi="Times New Roman" w:cs="Times New Roman"/>
          <w:sz w:val="24"/>
          <w:szCs w:val="24"/>
        </w:rPr>
        <w:t>ть</w:t>
      </w: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знания о </w:t>
      </w:r>
      <w:r w:rsidR="00F96971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строении бабоч</w:t>
      </w:r>
      <w:r w:rsidR="006F5C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ки</w:t>
      </w:r>
      <w:r w:rsidR="00F96971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6C557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Pr="006C557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96971" w:rsidRPr="006C557B">
        <w:rPr>
          <w:rFonts w:ascii="Times New Roman" w:hAnsi="Times New Roman" w:cs="Times New Roman"/>
          <w:sz w:val="24"/>
          <w:szCs w:val="24"/>
        </w:rPr>
        <w:t xml:space="preserve">зрительное представление детей о мире насекомых - бабочках, </w:t>
      </w:r>
      <w:r w:rsidR="00D92D49" w:rsidRPr="006C557B">
        <w:rPr>
          <w:rFonts w:ascii="Times New Roman" w:hAnsi="Times New Roman" w:cs="Times New Roman"/>
          <w:sz w:val="24"/>
          <w:szCs w:val="24"/>
        </w:rPr>
        <w:t>знания о симметрии</w:t>
      </w:r>
      <w:r w:rsidR="00F96971" w:rsidRPr="006C557B">
        <w:rPr>
          <w:rFonts w:ascii="Times New Roman" w:hAnsi="Times New Roman" w:cs="Times New Roman"/>
          <w:sz w:val="24"/>
          <w:szCs w:val="24"/>
        </w:rPr>
        <w:t>;</w:t>
      </w:r>
    </w:p>
    <w:p w:rsidR="00924136" w:rsidRPr="006C557B" w:rsidRDefault="00924136" w:rsidP="00C4752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6D3EDE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азвивать цветовое восприятие, совершенствовать мелкую моторику пальцев рук и кистей</w:t>
      </w:r>
      <w:r w:rsidR="006D3EDE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B444EE" w:rsidRPr="006C557B" w:rsidRDefault="00F96971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B444EE"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r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внимание, </w:t>
      </w:r>
      <w:r w:rsidR="00B444EE"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воображение, творческую инициативу</w:t>
      </w:r>
      <w:r w:rsidRPr="006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*развивать двигательную активность, интерес к подвижным играм.</w:t>
      </w:r>
    </w:p>
    <w:p w:rsidR="006A5211" w:rsidRPr="006C557B" w:rsidRDefault="00D24FC0" w:rsidP="00C4752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C557B">
        <w:rPr>
          <w:rFonts w:ascii="Times New Roman" w:hAnsi="Times New Roman" w:cs="Times New Roman"/>
          <w:sz w:val="24"/>
          <w:szCs w:val="24"/>
        </w:rPr>
        <w:br/>
      </w:r>
      <w:r w:rsidRPr="006C557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6A5211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эстетический вкус и умение получать удовлетворение от проделанной работы</w:t>
      </w:r>
      <w:r w:rsidR="00D92D49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D24FC0" w:rsidRPr="006C557B" w:rsidRDefault="00F96971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="00D24FC0" w:rsidRPr="006C5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бережное отношение к насекомым, любовь к природе.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5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Речевые: </w:t>
      </w:r>
    </w:p>
    <w:p w:rsidR="00F96971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C557B">
        <w:rPr>
          <w:rFonts w:ascii="Times New Roman" w:hAnsi="Times New Roman" w:cs="Times New Roman"/>
          <w:sz w:val="24"/>
          <w:szCs w:val="24"/>
        </w:rPr>
        <w:t xml:space="preserve">обогащать словарный запас детей, активизировать в речи детей слова: насекомые, бабочка, усики, крылья, </w:t>
      </w:r>
      <w:r w:rsidR="00D92D49" w:rsidRPr="006C557B">
        <w:rPr>
          <w:rFonts w:ascii="Times New Roman" w:hAnsi="Times New Roman" w:cs="Times New Roman"/>
          <w:sz w:val="24"/>
          <w:szCs w:val="24"/>
        </w:rPr>
        <w:t xml:space="preserve">хоботок, </w:t>
      </w:r>
      <w:r w:rsidRPr="006C557B">
        <w:rPr>
          <w:rFonts w:ascii="Times New Roman" w:hAnsi="Times New Roman" w:cs="Times New Roman"/>
          <w:sz w:val="24"/>
          <w:szCs w:val="24"/>
        </w:rPr>
        <w:t>брюшко</w:t>
      </w:r>
      <w:r w:rsidR="00C53E60" w:rsidRPr="006C557B">
        <w:rPr>
          <w:rFonts w:ascii="Times New Roman" w:hAnsi="Times New Roman" w:cs="Times New Roman"/>
          <w:sz w:val="24"/>
          <w:szCs w:val="24"/>
        </w:rPr>
        <w:t>, чешуйки</w:t>
      </w:r>
      <w:r w:rsidR="00F96971" w:rsidRPr="006C557B">
        <w:rPr>
          <w:rFonts w:ascii="Times New Roman" w:hAnsi="Times New Roman" w:cs="Times New Roman"/>
          <w:sz w:val="24"/>
          <w:szCs w:val="24"/>
        </w:rPr>
        <w:t>, монотипия, отпечаток</w:t>
      </w:r>
      <w:r w:rsidR="00D92D49" w:rsidRPr="006C557B">
        <w:rPr>
          <w:rFonts w:ascii="Times New Roman" w:hAnsi="Times New Roman" w:cs="Times New Roman"/>
          <w:sz w:val="24"/>
          <w:szCs w:val="24"/>
        </w:rPr>
        <w:t>, симметрия.</w:t>
      </w:r>
      <w:r w:rsidRPr="006C5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FC0" w:rsidRPr="006C557B" w:rsidRDefault="00D24FC0" w:rsidP="00C475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Предварительная работа: 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</w:t>
      </w:r>
      <w:r w:rsidR="00D92D49" w:rsidRPr="006C557B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насекомых</w:t>
      </w:r>
      <w:r w:rsidR="00A05B3F" w:rsidRPr="006C557B">
        <w:rPr>
          <w:rFonts w:ascii="Times New Roman" w:hAnsi="Times New Roman" w:cs="Times New Roman"/>
          <w:sz w:val="24"/>
          <w:szCs w:val="24"/>
        </w:rPr>
        <w:t>, схемы строения бабочки.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*чтение</w:t>
      </w:r>
      <w:r w:rsidR="00D92D49" w:rsidRPr="006C557B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6F5CB7">
        <w:rPr>
          <w:rFonts w:ascii="Times New Roman" w:hAnsi="Times New Roman" w:cs="Times New Roman"/>
          <w:sz w:val="24"/>
          <w:szCs w:val="24"/>
        </w:rPr>
        <w:t>й</w:t>
      </w:r>
      <w:r w:rsidR="00D92D49" w:rsidRPr="006C557B">
        <w:rPr>
          <w:rFonts w:ascii="Times New Roman" w:hAnsi="Times New Roman" w:cs="Times New Roman"/>
          <w:sz w:val="24"/>
          <w:szCs w:val="24"/>
        </w:rPr>
        <w:t xml:space="preserve"> о насекомых;</w:t>
      </w:r>
      <w:r w:rsidRPr="006C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*разгадывание загадок о насекомых;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*разучивание п</w:t>
      </w:r>
      <w:r w:rsidR="00F728B3" w:rsidRPr="006C557B">
        <w:rPr>
          <w:rFonts w:ascii="Times New Roman" w:hAnsi="Times New Roman" w:cs="Times New Roman"/>
          <w:sz w:val="24"/>
          <w:szCs w:val="24"/>
        </w:rPr>
        <w:t>одвижных игр «Жуки», «Бабочки</w:t>
      </w:r>
      <w:r w:rsidR="00B71A87" w:rsidRPr="006C557B">
        <w:rPr>
          <w:rFonts w:ascii="Times New Roman" w:hAnsi="Times New Roman" w:cs="Times New Roman"/>
          <w:sz w:val="24"/>
          <w:szCs w:val="24"/>
        </w:rPr>
        <w:t>»</w:t>
      </w:r>
      <w:r w:rsidR="00D92D49" w:rsidRPr="006C557B">
        <w:rPr>
          <w:rFonts w:ascii="Times New Roman" w:hAnsi="Times New Roman" w:cs="Times New Roman"/>
          <w:sz w:val="24"/>
          <w:szCs w:val="24"/>
        </w:rPr>
        <w:t>.</w:t>
      </w:r>
    </w:p>
    <w:p w:rsidR="00792B46" w:rsidRPr="006C557B" w:rsidRDefault="00D92D49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FC0" w:rsidRPr="006C557B" w:rsidRDefault="00792B46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C557B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  <w:r w:rsidRPr="006C557B">
        <w:rPr>
          <w:rFonts w:ascii="Times New Roman" w:hAnsi="Times New Roman" w:cs="Times New Roman"/>
          <w:sz w:val="24"/>
          <w:szCs w:val="24"/>
        </w:rPr>
        <w:t xml:space="preserve"> </w:t>
      </w:r>
      <w:r w:rsidR="008414CF" w:rsidRPr="006C557B">
        <w:rPr>
          <w:rFonts w:ascii="Times New Roman" w:hAnsi="Times New Roman" w:cs="Times New Roman"/>
          <w:sz w:val="24"/>
          <w:szCs w:val="24"/>
        </w:rPr>
        <w:t xml:space="preserve">листы бумаги альбомного формата, кисти, </w:t>
      </w:r>
      <w:r w:rsidR="00D92D49" w:rsidRPr="006C557B">
        <w:rPr>
          <w:rFonts w:ascii="Times New Roman" w:hAnsi="Times New Roman" w:cs="Times New Roman"/>
          <w:sz w:val="24"/>
          <w:szCs w:val="24"/>
        </w:rPr>
        <w:t xml:space="preserve">акварельные краски, </w:t>
      </w:r>
      <w:r w:rsidR="005B306D" w:rsidRPr="006C557B">
        <w:rPr>
          <w:rFonts w:ascii="Times New Roman" w:hAnsi="Times New Roman" w:cs="Times New Roman"/>
          <w:sz w:val="24"/>
          <w:szCs w:val="24"/>
        </w:rPr>
        <w:t xml:space="preserve">стаканы – </w:t>
      </w:r>
      <w:r w:rsidR="00D92D49" w:rsidRPr="006C557B">
        <w:rPr>
          <w:rFonts w:ascii="Times New Roman" w:hAnsi="Times New Roman" w:cs="Times New Roman"/>
          <w:sz w:val="24"/>
          <w:szCs w:val="24"/>
        </w:rPr>
        <w:t>непроливайки с</w:t>
      </w:r>
      <w:r w:rsidR="005B306D" w:rsidRPr="006C557B">
        <w:rPr>
          <w:rFonts w:ascii="Times New Roman" w:hAnsi="Times New Roman" w:cs="Times New Roman"/>
          <w:sz w:val="24"/>
          <w:szCs w:val="24"/>
        </w:rPr>
        <w:t xml:space="preserve"> водой</w:t>
      </w:r>
      <w:r w:rsidR="00924136" w:rsidRPr="006C557B">
        <w:rPr>
          <w:rFonts w:ascii="Times New Roman" w:hAnsi="Times New Roman" w:cs="Times New Roman"/>
          <w:sz w:val="24"/>
          <w:szCs w:val="24"/>
        </w:rPr>
        <w:t>, простые карандаши.</w:t>
      </w:r>
      <w:r w:rsidR="00D92D49" w:rsidRPr="006C557B">
        <w:rPr>
          <w:rFonts w:ascii="Times New Roman" w:hAnsi="Times New Roman" w:cs="Times New Roman"/>
          <w:sz w:val="24"/>
          <w:szCs w:val="24"/>
        </w:rPr>
        <w:t xml:space="preserve"> </w:t>
      </w:r>
      <w:r w:rsidR="006F10A5" w:rsidRPr="006C557B">
        <w:rPr>
          <w:rFonts w:ascii="Times New Roman" w:hAnsi="Times New Roman" w:cs="Times New Roman"/>
          <w:sz w:val="24"/>
          <w:szCs w:val="24"/>
        </w:rPr>
        <w:t xml:space="preserve">разноцветные бумажные цветы на ковре (полянка), </w:t>
      </w:r>
      <w:r w:rsidR="00E13502" w:rsidRPr="006C557B">
        <w:rPr>
          <w:rFonts w:ascii="Times New Roman" w:hAnsi="Times New Roman" w:cs="Times New Roman"/>
          <w:sz w:val="24"/>
          <w:szCs w:val="24"/>
        </w:rPr>
        <w:t>плакат «Строение бабочки»</w:t>
      </w:r>
      <w:r w:rsidR="00D041AB">
        <w:rPr>
          <w:rFonts w:ascii="Times New Roman" w:hAnsi="Times New Roman" w:cs="Times New Roman"/>
          <w:sz w:val="24"/>
          <w:szCs w:val="24"/>
        </w:rPr>
        <w:t xml:space="preserve">, </w:t>
      </w:r>
      <w:r w:rsidR="005B306D" w:rsidRPr="006C557B">
        <w:rPr>
          <w:rFonts w:ascii="Times New Roman" w:hAnsi="Times New Roman" w:cs="Times New Roman"/>
          <w:sz w:val="24"/>
          <w:szCs w:val="24"/>
        </w:rPr>
        <w:t xml:space="preserve">игрушка – бабочка на палочке, </w:t>
      </w:r>
      <w:r w:rsidR="008414CF" w:rsidRPr="006C557B">
        <w:rPr>
          <w:rFonts w:ascii="Times New Roman" w:hAnsi="Times New Roman" w:cs="Times New Roman"/>
          <w:sz w:val="24"/>
          <w:szCs w:val="24"/>
        </w:rPr>
        <w:t xml:space="preserve">слайды с изображением бабочек, </w:t>
      </w:r>
      <w:r w:rsidR="006F10A5" w:rsidRPr="006C557B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E37DF6" w:rsidRPr="006C557B">
        <w:rPr>
          <w:rFonts w:ascii="Times New Roman" w:hAnsi="Times New Roman" w:cs="Times New Roman"/>
          <w:sz w:val="24"/>
          <w:szCs w:val="24"/>
        </w:rPr>
        <w:t>Моцарт «Бабочки»</w:t>
      </w:r>
      <w:r w:rsidR="006D3EDE" w:rsidRPr="006C557B">
        <w:rPr>
          <w:rFonts w:ascii="Times New Roman" w:hAnsi="Times New Roman" w:cs="Times New Roman"/>
          <w:sz w:val="24"/>
          <w:szCs w:val="24"/>
        </w:rPr>
        <w:t>.</w:t>
      </w:r>
    </w:p>
    <w:p w:rsidR="00043258" w:rsidRPr="006C557B" w:rsidRDefault="00043258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Методы и приёмы.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1.Отгадывание загадки.</w:t>
      </w:r>
    </w:p>
    <w:p w:rsidR="00E13502" w:rsidRPr="006C557B" w:rsidRDefault="00B71A87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13502" w:rsidRPr="006C55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Рассматривание плаката «Строение бабочки».</w:t>
      </w:r>
    </w:p>
    <w:p w:rsidR="00916551" w:rsidRPr="006C557B" w:rsidRDefault="00E13502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bookmarkStart w:id="1" w:name="_Hlk64993362"/>
      <w:r w:rsidR="00916551" w:rsidRPr="006C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551" w:rsidRPr="006C557B">
        <w:rPr>
          <w:rFonts w:ascii="Times New Roman" w:hAnsi="Times New Roman" w:cs="Times New Roman"/>
          <w:sz w:val="24"/>
          <w:szCs w:val="24"/>
        </w:rPr>
        <w:t>Гимнастика для глаз «Полёт бабочки».</w:t>
      </w:r>
    </w:p>
    <w:p w:rsidR="00D24FC0" w:rsidRPr="006C557B" w:rsidRDefault="00916551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3502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Проблемная ситуация - 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цветочной</w:t>
      </w:r>
      <w:r w:rsidR="00E13502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поляне бабочке одиноко, нет подруг.</w:t>
      </w:r>
    </w:p>
    <w:bookmarkEnd w:id="1"/>
    <w:p w:rsidR="00692329" w:rsidRPr="006C557B" w:rsidRDefault="00916551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692329" w:rsidRPr="006C5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слайдов.</w:t>
      </w:r>
    </w:p>
    <w:p w:rsidR="00D24FC0" w:rsidRPr="006C557B" w:rsidRDefault="00692329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</w:rPr>
        <w:t>6.</w:t>
      </w:r>
      <w:r w:rsidR="00916551" w:rsidRPr="006C557B">
        <w:rPr>
          <w:rFonts w:ascii="Times New Roman" w:hAnsi="Times New Roman" w:cs="Times New Roman"/>
          <w:color w:val="111111"/>
          <w:sz w:val="24"/>
          <w:szCs w:val="24"/>
        </w:rPr>
        <w:t>Знакомство с техникой рисования «монотипия».</w:t>
      </w:r>
    </w:p>
    <w:p w:rsidR="00692329" w:rsidRPr="006C557B" w:rsidRDefault="00692329" w:rsidP="00C4752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7.Самостоятельная работа ребят.</w:t>
      </w:r>
    </w:p>
    <w:p w:rsidR="00692329" w:rsidRPr="006C557B" w:rsidRDefault="002F0892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8</w:t>
      </w:r>
      <w:r w:rsidR="00692329" w:rsidRPr="006C557B">
        <w:rPr>
          <w:rFonts w:ascii="Times New Roman" w:hAnsi="Times New Roman" w:cs="Times New Roman"/>
          <w:sz w:val="24"/>
          <w:szCs w:val="24"/>
        </w:rPr>
        <w:t>.Игра «Бабочки».</w:t>
      </w:r>
    </w:p>
    <w:p w:rsidR="000C33CA" w:rsidRPr="006C557B" w:rsidRDefault="002F0892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9</w:t>
      </w:r>
      <w:r w:rsidR="000C33CA" w:rsidRPr="006C557B">
        <w:rPr>
          <w:rFonts w:ascii="Times New Roman" w:hAnsi="Times New Roman" w:cs="Times New Roman"/>
          <w:sz w:val="24"/>
          <w:szCs w:val="24"/>
        </w:rPr>
        <w:t>.</w:t>
      </w:r>
      <w:r w:rsidR="00916551" w:rsidRPr="006C557B">
        <w:rPr>
          <w:rFonts w:ascii="Times New Roman" w:hAnsi="Times New Roman" w:cs="Times New Roman"/>
          <w:sz w:val="24"/>
          <w:szCs w:val="24"/>
        </w:rPr>
        <w:t>Рефлексия.</w:t>
      </w:r>
    </w:p>
    <w:p w:rsidR="00043258" w:rsidRPr="006C557B" w:rsidRDefault="00043258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6D1" w:rsidRPr="006C557B" w:rsidRDefault="00F246D1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67E8" w:rsidRPr="006C557B" w:rsidRDefault="00C367E8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67E8" w:rsidRPr="006C557B" w:rsidRDefault="00C367E8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67E8" w:rsidRPr="006C557B" w:rsidRDefault="00C367E8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6551" w:rsidRPr="006C557B" w:rsidRDefault="00916551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557B" w:rsidRDefault="006C557B" w:rsidP="00C4752D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Ход занятия.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  <w:lang w:eastAsia="ru-RU"/>
        </w:rPr>
        <w:t>1.Отгадывание загадки.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6C557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C557B">
        <w:rPr>
          <w:rFonts w:ascii="Times New Roman" w:hAnsi="Times New Roman" w:cs="Times New Roman"/>
          <w:sz w:val="24"/>
          <w:szCs w:val="24"/>
        </w:rPr>
        <w:t xml:space="preserve"> </w:t>
      </w:r>
      <w:r w:rsidRPr="006C557B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="00C367E8" w:rsidRPr="006C557B">
        <w:rPr>
          <w:rFonts w:ascii="Times New Roman" w:hAnsi="Times New Roman" w:cs="Times New Roman"/>
          <w:color w:val="000000"/>
          <w:sz w:val="24"/>
          <w:szCs w:val="24"/>
        </w:rPr>
        <w:t>, сегодня у нас необычная гостья. Необходимо отгадать загадку, чтобы узнать, кто это.</w:t>
      </w:r>
    </w:p>
    <w:p w:rsidR="004F434B" w:rsidRPr="006C557B" w:rsidRDefault="004F434B" w:rsidP="00C4752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sz w:val="24"/>
          <w:szCs w:val="24"/>
          <w:lang w:eastAsia="ru-RU"/>
        </w:rPr>
        <w:t>Шевелились у цветка</w:t>
      </w:r>
    </w:p>
    <w:p w:rsidR="004F434B" w:rsidRPr="006C557B" w:rsidRDefault="004F434B" w:rsidP="00C475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sz w:val="24"/>
          <w:szCs w:val="24"/>
          <w:lang w:eastAsia="ru-RU"/>
        </w:rPr>
        <w:t>Все четыре лепестка.</w:t>
      </w:r>
    </w:p>
    <w:p w:rsidR="004F434B" w:rsidRPr="006C557B" w:rsidRDefault="004F434B" w:rsidP="00C475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sz w:val="24"/>
          <w:szCs w:val="24"/>
          <w:lang w:eastAsia="ru-RU"/>
        </w:rPr>
        <w:t>Я сорвать его хотел,</w:t>
      </w:r>
    </w:p>
    <w:p w:rsidR="004F434B" w:rsidRPr="006C557B" w:rsidRDefault="004F434B" w:rsidP="00C4752D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sz w:val="24"/>
          <w:szCs w:val="24"/>
          <w:lang w:eastAsia="ru-RU"/>
        </w:rPr>
        <w:t xml:space="preserve">Он вспорхнул и улетел.     </w:t>
      </w:r>
      <w:r w:rsidRPr="006C557B">
        <w:rPr>
          <w:rFonts w:ascii="Times New Roman" w:hAnsi="Times New Roman" w:cs="Times New Roman"/>
          <w:i/>
          <w:sz w:val="24"/>
          <w:szCs w:val="24"/>
          <w:lang w:eastAsia="ru-RU"/>
        </w:rPr>
        <w:t>(Бабочка)</w:t>
      </w:r>
    </w:p>
    <w:p w:rsidR="004F434B" w:rsidRPr="006C557B" w:rsidRDefault="004F434B" w:rsidP="00C4752D">
      <w:pPr>
        <w:pStyle w:val="a3"/>
        <w:shd w:val="clear" w:color="auto" w:fill="FFFFFF"/>
        <w:spacing w:before="0" w:beforeAutospacing="0" w:after="0" w:afterAutospacing="0"/>
        <w:rPr>
          <w:i/>
          <w:u w:val="single"/>
        </w:rPr>
      </w:pPr>
    </w:p>
    <w:p w:rsidR="00E13502" w:rsidRPr="006C557B" w:rsidRDefault="00E13502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2" w:name="_Hlk64992950"/>
      <w:r w:rsidRPr="006C55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2.Рассматривание плаката «Строение бабочки».</w:t>
      </w:r>
    </w:p>
    <w:bookmarkEnd w:id="2"/>
    <w:p w:rsidR="00AA701C" w:rsidRPr="006C557B" w:rsidRDefault="00AA701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Воспитатель</w:t>
      </w:r>
      <w:r w:rsid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551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6551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чудесная бабочка в нашей группе</w:t>
      </w:r>
      <w:r w:rsidR="00D24FC0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B3F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 воспитателя игрушка-бабочка на палочке), она</w:t>
      </w:r>
      <w:r w:rsid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</w:t>
      </w:r>
      <w:r w:rsid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похожа на цветок.</w:t>
      </w:r>
    </w:p>
    <w:p w:rsidR="00AA701C" w:rsidRPr="006C557B" w:rsidRDefault="00AA701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какому классу относятся бабочки? (насекомые)</w:t>
      </w:r>
    </w:p>
    <w:p w:rsidR="00C53E60" w:rsidRPr="006C557B" w:rsidRDefault="00AA701C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5B3F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</w:t>
      </w:r>
      <w:r w:rsidR="00E13502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опираясь на </w:t>
      </w:r>
      <w:r w:rsidR="00916551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схему, о</w:t>
      </w:r>
      <w:r w:rsidR="00A05B3F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строении бабочки (</w:t>
      </w:r>
      <w:r w:rsidR="00A05B3F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брюшко, грудь, голова с усиками, хоботок, передние, средние и задние ноги, первая и вторая пара крыльев. У бабочки, как и у всех насекомых</w:t>
      </w:r>
      <w:r w:rsid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A05B3F"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шесть ног).</w:t>
      </w:r>
      <w:r w:rsidR="00C53E60" w:rsidRPr="006C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E60" w:rsidRPr="00E37DF6" w:rsidRDefault="00C53E60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у всех бабочек прозрачные, но сверху покрыты крошечными цветными чешуйками.</w:t>
      </w:r>
      <w:r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бабочку неосторожно взять в руки, то чешуйки сотрутся</w:t>
      </w:r>
      <w:r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551"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бабочка</w:t>
      </w:r>
      <w:r w:rsidRPr="00E3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сможет летать</w:t>
      </w:r>
      <w:r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="00916551"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мы должны </w:t>
      </w:r>
      <w:r w:rsidR="006F5CB7"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любоваться</w:t>
      </w:r>
      <w:r w:rsid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издалека</w:t>
      </w:r>
      <w:r w:rsidR="00916551" w:rsidRPr="006C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 коем случае не трогать.</w:t>
      </w:r>
    </w:p>
    <w:p w:rsidR="00916551" w:rsidRPr="006C557B" w:rsidRDefault="00916551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551" w:rsidRPr="006C557B" w:rsidRDefault="00916551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3" w:name="_Hlk64994230"/>
      <w:r w:rsidRPr="006C557B">
        <w:rPr>
          <w:rFonts w:ascii="Times New Roman" w:hAnsi="Times New Roman" w:cs="Times New Roman"/>
          <w:b/>
          <w:sz w:val="24"/>
          <w:szCs w:val="24"/>
        </w:rPr>
        <w:t>Гимнастика для глаз «Полёт бабочки».</w:t>
      </w:r>
      <w:bookmarkEnd w:id="3"/>
    </w:p>
    <w:p w:rsidR="00916551" w:rsidRPr="006C557B" w:rsidRDefault="00916551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6C557B">
        <w:rPr>
          <w:rFonts w:ascii="Times New Roman" w:hAnsi="Times New Roman" w:cs="Times New Roman"/>
          <w:sz w:val="24"/>
          <w:szCs w:val="24"/>
        </w:rPr>
        <w:t>.</w:t>
      </w:r>
      <w:r w:rsidRPr="006C557B">
        <w:rPr>
          <w:rFonts w:ascii="Times New Roman" w:hAnsi="Times New Roman" w:cs="Times New Roman"/>
          <w:sz w:val="24"/>
          <w:szCs w:val="24"/>
        </w:rPr>
        <w:t xml:space="preserve"> Ребята, наша гостья хочет с вами поиграть</w:t>
      </w:r>
      <w:r w:rsidR="006F5CB7">
        <w:rPr>
          <w:rFonts w:ascii="Times New Roman" w:hAnsi="Times New Roman" w:cs="Times New Roman"/>
          <w:sz w:val="24"/>
          <w:szCs w:val="24"/>
        </w:rPr>
        <w:t>.</w:t>
      </w:r>
    </w:p>
    <w:p w:rsidR="00916551" w:rsidRPr="006C557B" w:rsidRDefault="00916551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(Дети следят глазами за полётом бабочки).</w:t>
      </w:r>
    </w:p>
    <w:p w:rsidR="00916551" w:rsidRPr="006C557B" w:rsidRDefault="00916551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Бабочка мелькает повсюду:</w:t>
      </w:r>
      <w:r w:rsidRPr="006C557B">
        <w:rPr>
          <w:rFonts w:ascii="Times New Roman" w:hAnsi="Times New Roman" w:cs="Times New Roman"/>
          <w:sz w:val="24"/>
          <w:szCs w:val="24"/>
        </w:rPr>
        <w:br/>
        <w:t>Налево летит, направо летит.</w:t>
      </w:r>
      <w:r w:rsidRPr="006C557B">
        <w:rPr>
          <w:rFonts w:ascii="Times New Roman" w:hAnsi="Times New Roman" w:cs="Times New Roman"/>
          <w:sz w:val="24"/>
          <w:szCs w:val="24"/>
        </w:rPr>
        <w:br/>
        <w:t>Бабочка порхает по кругу,</w:t>
      </w:r>
      <w:r w:rsidRPr="006C557B">
        <w:rPr>
          <w:rFonts w:ascii="Times New Roman" w:hAnsi="Times New Roman" w:cs="Times New Roman"/>
          <w:sz w:val="24"/>
          <w:szCs w:val="24"/>
        </w:rPr>
        <w:br/>
        <w:t>Вверх, вниз…и кружит.</w:t>
      </w:r>
    </w:p>
    <w:p w:rsidR="00AA701C" w:rsidRPr="006C557B" w:rsidRDefault="00AA701C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53E60" w:rsidRPr="006C557B" w:rsidRDefault="00916551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24FC0" w:rsidRPr="006C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53E60" w:rsidRPr="006C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Проблемная ситуация</w:t>
      </w:r>
      <w:r w:rsidR="00C53E60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(на цветочной поляне бабочке одиноко, нет подруг).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приглашает нас на цветочную поляну.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лесной полянке вышли.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ноги выше.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кустики и кочки,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ветки и пенёчки.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ловко шагал,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споткнулся, не упал.</w:t>
      </w:r>
    </w:p>
    <w:p w:rsidR="009A579C" w:rsidRPr="006C557B" w:rsidRDefault="009A579C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FC0" w:rsidRPr="006C557B" w:rsidRDefault="00A05B3F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53E60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поляне - ковре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</w:t>
      </w:r>
      <w:r w:rsidR="00E13502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бумажные цветы</w:t>
      </w:r>
      <w:r w:rsidR="00C53E60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FC0" w:rsidRPr="006C557B" w:rsidRDefault="00D24FC0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6C5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Бабочка летает,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Крыльями сверкает,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листика на травку,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Яркая, порхает!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она — на лютике,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— на </w:t>
      </w:r>
      <w:proofErr w:type="spellStart"/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васил</w:t>
      </w:r>
      <w:r w:rsidR="00D041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чке</w:t>
      </w:r>
      <w:proofErr w:type="spellEnd"/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4F434B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Выпила росинку </w:t>
      </w:r>
    </w:p>
    <w:p w:rsidR="00AA701C" w:rsidRPr="006C557B" w:rsidRDefault="004F434B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нектар в цветочке!</w:t>
      </w:r>
    </w:p>
    <w:p w:rsidR="00C53E60" w:rsidRPr="006C557B" w:rsidRDefault="00AA701C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</w:rPr>
        <w:t>Бабочки садятся на цветы и питаются их нектаром, доставая его хоботком. Усиками бабочки принюхиваются.</w:t>
      </w:r>
    </w:p>
    <w:p w:rsidR="006C557B" w:rsidRDefault="00C53E60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</w:rPr>
        <w:t>Нашей бабочке одиноко летать на этой полянке. Мы можем е</w:t>
      </w:r>
      <w:r w:rsidR="00916551" w:rsidRPr="006C557B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 помочь, нарисуем подружек – бабочек.</w:t>
      </w:r>
      <w:bookmarkStart w:id="4" w:name="_Hlk64994387"/>
    </w:p>
    <w:p w:rsidR="00692329" w:rsidRPr="006C557B" w:rsidRDefault="00916551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5.</w:t>
      </w:r>
      <w:r w:rsidR="00692329" w:rsidRPr="006C557B">
        <w:rPr>
          <w:rFonts w:ascii="Times New Roman" w:hAnsi="Times New Roman" w:cs="Times New Roman"/>
          <w:b/>
          <w:color w:val="111111"/>
          <w:sz w:val="24"/>
          <w:szCs w:val="24"/>
        </w:rPr>
        <w:t>Рассматривание слайдов</w:t>
      </w:r>
      <w:r w:rsidR="00DF5693" w:rsidRPr="006C557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 изображением бабочек.</w:t>
      </w:r>
    </w:p>
    <w:p w:rsidR="004442DF" w:rsidRPr="006C557B" w:rsidRDefault="004442DF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</w:rPr>
        <w:t>(Дети сидят за столами)</w:t>
      </w:r>
    </w:p>
    <w:p w:rsidR="00DF5693" w:rsidRPr="006C557B" w:rsidRDefault="00DF5693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Воспитатель.</w:t>
      </w:r>
      <w:r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 Ребята, </w:t>
      </w:r>
      <w:r w:rsidR="005B6A32" w:rsidRPr="006C557B">
        <w:rPr>
          <w:rFonts w:ascii="Times New Roman" w:hAnsi="Times New Roman" w:cs="Times New Roman"/>
          <w:color w:val="111111"/>
          <w:sz w:val="24"/>
          <w:szCs w:val="24"/>
        </w:rPr>
        <w:t>посмотрите, как многообразен</w:t>
      </w:r>
      <w:r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81DE8"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и великолепен </w:t>
      </w:r>
      <w:r w:rsidR="005B6A32"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мир </w:t>
      </w:r>
      <w:r w:rsidRPr="006C557B">
        <w:rPr>
          <w:rFonts w:ascii="Times New Roman" w:hAnsi="Times New Roman" w:cs="Times New Roman"/>
          <w:color w:val="111111"/>
          <w:sz w:val="24"/>
          <w:szCs w:val="24"/>
        </w:rPr>
        <w:t>бабочек</w:t>
      </w:r>
      <w:r w:rsidR="00781DE8" w:rsidRPr="006C557B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5B6A32" w:rsidRPr="006C557B">
        <w:rPr>
          <w:rFonts w:ascii="Times New Roman" w:hAnsi="Times New Roman" w:cs="Times New Roman"/>
          <w:color w:val="111111"/>
          <w:sz w:val="24"/>
          <w:szCs w:val="24"/>
        </w:rPr>
        <w:t>Обратите внимание на то, что у бабочек левые и правые крылья одинаковы по форме и окраске. Это называется симметрией.</w:t>
      </w:r>
    </w:p>
    <w:p w:rsidR="00692329" w:rsidRPr="006C557B" w:rsidRDefault="00692329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16551" w:rsidRPr="006C557B" w:rsidRDefault="00692329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6C557B">
        <w:rPr>
          <w:rFonts w:ascii="Times New Roman" w:hAnsi="Times New Roman" w:cs="Times New Roman"/>
          <w:b/>
          <w:color w:val="111111"/>
          <w:sz w:val="24"/>
          <w:szCs w:val="24"/>
        </w:rPr>
        <w:t>6.</w:t>
      </w:r>
      <w:r w:rsidR="00916551" w:rsidRPr="006C557B">
        <w:rPr>
          <w:rFonts w:ascii="Times New Roman" w:hAnsi="Times New Roman" w:cs="Times New Roman"/>
          <w:b/>
          <w:color w:val="111111"/>
          <w:sz w:val="24"/>
          <w:szCs w:val="24"/>
        </w:rPr>
        <w:t>Знакомство с техникой рисования «монотипия».</w:t>
      </w:r>
      <w:bookmarkEnd w:id="4"/>
    </w:p>
    <w:p w:rsidR="00781DE8" w:rsidRPr="006C557B" w:rsidRDefault="00781DE8" w:rsidP="00C475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C557B">
        <w:rPr>
          <w:color w:val="111111"/>
          <w:u w:val="single"/>
        </w:rPr>
        <w:t xml:space="preserve">Воспитатель. </w:t>
      </w:r>
      <w:r w:rsidRPr="006C557B">
        <w:rPr>
          <w:color w:val="111111"/>
        </w:rPr>
        <w:t xml:space="preserve">Мы для нашей бабочки нарисуем подружек, чтобы ей не было одиноко порхать на цветочной поляне. Но рисовать </w:t>
      </w:r>
      <w:r w:rsidR="00C87C7F" w:rsidRPr="006C557B">
        <w:rPr>
          <w:color w:val="111111"/>
        </w:rPr>
        <w:t>будем в</w:t>
      </w:r>
      <w:r w:rsidRPr="006C557B">
        <w:rPr>
          <w:rStyle w:val="a5"/>
          <w:b w:val="0"/>
          <w:color w:val="111111"/>
          <w:bdr w:val="none" w:sz="0" w:space="0" w:color="auto" w:frame="1"/>
        </w:rPr>
        <w:t xml:space="preserve"> нетрадиционной</w:t>
      </w:r>
      <w:r w:rsidR="006F5CB7">
        <w:rPr>
          <w:rStyle w:val="a5"/>
          <w:b w:val="0"/>
          <w:color w:val="111111"/>
          <w:bdr w:val="none" w:sz="0" w:space="0" w:color="auto" w:frame="1"/>
        </w:rPr>
        <w:t xml:space="preserve"> </w:t>
      </w:r>
      <w:r w:rsidRPr="006C557B">
        <w:rPr>
          <w:rStyle w:val="a5"/>
          <w:b w:val="0"/>
          <w:color w:val="111111"/>
          <w:bdr w:val="none" w:sz="0" w:space="0" w:color="auto" w:frame="1"/>
        </w:rPr>
        <w:t>технике </w:t>
      </w:r>
      <w:r w:rsidRPr="006C557B">
        <w:rPr>
          <w:b/>
          <w:iCs/>
          <w:color w:val="111111"/>
          <w:bdr w:val="none" w:sz="0" w:space="0" w:color="auto" w:frame="1"/>
        </w:rPr>
        <w:t>«</w:t>
      </w:r>
      <w:r w:rsidRPr="006C557B">
        <w:rPr>
          <w:rStyle w:val="a5"/>
          <w:b w:val="0"/>
          <w:iCs/>
          <w:color w:val="111111"/>
          <w:bdr w:val="none" w:sz="0" w:space="0" w:color="auto" w:frame="1"/>
        </w:rPr>
        <w:t>монотипия</w:t>
      </w:r>
      <w:r w:rsidRPr="006C557B">
        <w:rPr>
          <w:b/>
          <w:iCs/>
          <w:color w:val="111111"/>
          <w:bdr w:val="none" w:sz="0" w:space="0" w:color="auto" w:frame="1"/>
        </w:rPr>
        <w:t>»</w:t>
      </w:r>
      <w:r w:rsidRPr="006C557B">
        <w:rPr>
          <w:b/>
          <w:color w:val="111111"/>
        </w:rPr>
        <w:t>.</w:t>
      </w:r>
      <w:r w:rsidR="00C87C7F" w:rsidRPr="006C557B">
        <w:rPr>
          <w:b/>
          <w:color w:val="111111"/>
        </w:rPr>
        <w:t xml:space="preserve"> </w:t>
      </w:r>
      <w:r w:rsidRPr="006C557B">
        <w:rPr>
          <w:rStyle w:val="a5"/>
          <w:b w:val="0"/>
          <w:color w:val="111111"/>
          <w:bdr w:val="none" w:sz="0" w:space="0" w:color="auto" w:frame="1"/>
        </w:rPr>
        <w:t>Моно – один</w:t>
      </w:r>
      <w:r w:rsidRPr="006C557B">
        <w:rPr>
          <w:color w:val="111111"/>
        </w:rPr>
        <w:t xml:space="preserve">, </w:t>
      </w:r>
      <w:proofErr w:type="spellStart"/>
      <w:r w:rsidRPr="006C557B">
        <w:rPr>
          <w:color w:val="111111"/>
        </w:rPr>
        <w:t>типос</w:t>
      </w:r>
      <w:proofErr w:type="spellEnd"/>
      <w:r w:rsidRPr="006C557B">
        <w:rPr>
          <w:color w:val="111111"/>
        </w:rPr>
        <w:t xml:space="preserve"> – отпечаток</w:t>
      </w:r>
      <w:r w:rsidR="00C87C7F" w:rsidRPr="006C557B">
        <w:rPr>
          <w:color w:val="111111"/>
        </w:rPr>
        <w:t xml:space="preserve"> (с греческого языка)</w:t>
      </w:r>
      <w:r w:rsidRPr="006C557B">
        <w:rPr>
          <w:color w:val="111111"/>
        </w:rPr>
        <w:t xml:space="preserve">. </w:t>
      </w:r>
    </w:p>
    <w:p w:rsidR="00781DE8" w:rsidRPr="006C557B" w:rsidRDefault="00781DE8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1.</w:t>
      </w:r>
      <w:r w:rsidR="00C87C7F" w:rsidRPr="006C557B">
        <w:rPr>
          <w:rFonts w:ascii="Times New Roman" w:hAnsi="Times New Roman" w:cs="Times New Roman"/>
          <w:sz w:val="24"/>
          <w:szCs w:val="24"/>
        </w:rPr>
        <w:t>С</w:t>
      </w:r>
      <w:r w:rsidRPr="006C557B">
        <w:rPr>
          <w:rFonts w:ascii="Times New Roman" w:hAnsi="Times New Roman" w:cs="Times New Roman"/>
          <w:sz w:val="24"/>
          <w:szCs w:val="24"/>
        </w:rPr>
        <w:t xml:space="preserve">кладываем </w:t>
      </w:r>
      <w:r w:rsidR="00C87C7F" w:rsidRPr="006C557B">
        <w:rPr>
          <w:rFonts w:ascii="Times New Roman" w:hAnsi="Times New Roman" w:cs="Times New Roman"/>
          <w:sz w:val="24"/>
          <w:szCs w:val="24"/>
        </w:rPr>
        <w:t>лист бумаги</w:t>
      </w:r>
      <w:r w:rsidRPr="006C557B">
        <w:rPr>
          <w:rFonts w:ascii="Times New Roman" w:hAnsi="Times New Roman" w:cs="Times New Roman"/>
          <w:sz w:val="24"/>
          <w:szCs w:val="24"/>
        </w:rPr>
        <w:t xml:space="preserve"> пополам.</w:t>
      </w:r>
    </w:p>
    <w:p w:rsidR="00781DE8" w:rsidRPr="006C557B" w:rsidRDefault="00781DE8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2.</w:t>
      </w:r>
      <w:r w:rsidR="00C87C7F" w:rsidRPr="006C557B">
        <w:rPr>
          <w:rFonts w:ascii="Times New Roman" w:hAnsi="Times New Roman" w:cs="Times New Roman"/>
          <w:sz w:val="24"/>
          <w:szCs w:val="24"/>
        </w:rPr>
        <w:t>Далее работаем только на одной половине листа.  Рисуем простым карандашом силуэт крыльев бабочки: верхнее и нижнее. Не забываем, что верхнее крыло больше нижнего.</w:t>
      </w:r>
    </w:p>
    <w:p w:rsidR="00C87C7F" w:rsidRPr="006C557B" w:rsidRDefault="00781DE8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 xml:space="preserve">3.Затем </w:t>
      </w:r>
      <w:r w:rsidR="00C87C7F" w:rsidRPr="006C557B">
        <w:rPr>
          <w:rFonts w:ascii="Times New Roman" w:hAnsi="Times New Roman" w:cs="Times New Roman"/>
          <w:sz w:val="24"/>
          <w:szCs w:val="24"/>
        </w:rPr>
        <w:t xml:space="preserve">обводим нарисованный силуэт кистью с краской, рисуем половинку брюшка бабочки и </w:t>
      </w:r>
      <w:r w:rsidRPr="006C557B">
        <w:rPr>
          <w:rFonts w:ascii="Times New Roman" w:hAnsi="Times New Roman" w:cs="Times New Roman"/>
          <w:sz w:val="24"/>
          <w:szCs w:val="24"/>
        </w:rPr>
        <w:t>наносим яркие пятна красками</w:t>
      </w:r>
      <w:r w:rsidR="00C87C7F" w:rsidRPr="006C557B">
        <w:rPr>
          <w:rFonts w:ascii="Times New Roman" w:hAnsi="Times New Roman" w:cs="Times New Roman"/>
          <w:sz w:val="24"/>
          <w:szCs w:val="24"/>
        </w:rPr>
        <w:t xml:space="preserve"> на крылья.</w:t>
      </w:r>
      <w:r w:rsidRPr="006C557B">
        <w:rPr>
          <w:rFonts w:ascii="Times New Roman" w:hAnsi="Times New Roman" w:cs="Times New Roman"/>
          <w:sz w:val="24"/>
          <w:szCs w:val="24"/>
        </w:rPr>
        <w:t xml:space="preserve"> </w:t>
      </w:r>
      <w:r w:rsidR="00E84047" w:rsidRPr="006C557B">
        <w:rPr>
          <w:rFonts w:ascii="Times New Roman" w:hAnsi="Times New Roman" w:cs="Times New Roman"/>
          <w:sz w:val="24"/>
          <w:szCs w:val="24"/>
        </w:rPr>
        <w:t>Рисуем усики.</w:t>
      </w:r>
      <w:r w:rsidR="00AE695F">
        <w:rPr>
          <w:rFonts w:ascii="Times New Roman" w:hAnsi="Times New Roman" w:cs="Times New Roman"/>
          <w:sz w:val="24"/>
          <w:szCs w:val="24"/>
        </w:rPr>
        <w:t xml:space="preserve"> Всё делаем быстро.</w:t>
      </w:r>
    </w:p>
    <w:p w:rsidR="00781DE8" w:rsidRPr="006C557B" w:rsidRDefault="00781DE8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4.</w:t>
      </w:r>
      <w:r w:rsidR="00C87C7F" w:rsidRPr="006C557B">
        <w:rPr>
          <w:rFonts w:ascii="Times New Roman" w:hAnsi="Times New Roman" w:cs="Times New Roman"/>
          <w:sz w:val="24"/>
          <w:szCs w:val="24"/>
        </w:rPr>
        <w:t>Сторону листка без рисунка смачиваем водой, закрываем лист и тщательно проглаживаем.</w:t>
      </w:r>
    </w:p>
    <w:p w:rsidR="00781DE8" w:rsidRDefault="00781DE8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5.Разворачиваем</w:t>
      </w:r>
      <w:r w:rsidR="005B141D">
        <w:rPr>
          <w:rFonts w:ascii="Times New Roman" w:hAnsi="Times New Roman" w:cs="Times New Roman"/>
          <w:sz w:val="24"/>
          <w:szCs w:val="24"/>
        </w:rPr>
        <w:t>, получилась бабочка.</w:t>
      </w:r>
    </w:p>
    <w:p w:rsidR="005B141D" w:rsidRPr="006C557B" w:rsidRDefault="005B141D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6.Добавляем на одну половину узоры на крылья, закрываем и проглаживаем ещё раз.</w:t>
      </w:r>
    </w:p>
    <w:p w:rsidR="00E84047" w:rsidRPr="006C557B" w:rsidRDefault="00E84047" w:rsidP="00C475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AF5" w:rsidRPr="006C557B" w:rsidRDefault="00692329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64994599"/>
      <w:r w:rsidRPr="006C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916551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6551" w:rsidRPr="006C5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ребят</w:t>
      </w:r>
      <w:r w:rsidR="003C3AF5"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 Моцарта «Полёт бабочки».</w:t>
      </w:r>
    </w:p>
    <w:p w:rsidR="003C3AF5" w:rsidRPr="006C557B" w:rsidRDefault="003C3AF5" w:rsidP="00C47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Воспитатель.</w:t>
      </w:r>
      <w:r w:rsidRPr="006C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 красота бабочек восхищает поэтов, писателей, композиторов. </w:t>
      </w:r>
    </w:p>
    <w:p w:rsidR="00E84047" w:rsidRPr="006C557B" w:rsidRDefault="003C3AF5" w:rsidP="00C47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(</w:t>
      </w:r>
      <w:r w:rsidR="00E84047" w:rsidRPr="006C557B">
        <w:rPr>
          <w:rFonts w:ascii="Times New Roman" w:hAnsi="Times New Roman" w:cs="Times New Roman"/>
          <w:sz w:val="24"/>
          <w:szCs w:val="24"/>
        </w:rPr>
        <w:t>При необходимости помощь воспитателя</w:t>
      </w:r>
      <w:r w:rsidRPr="006C557B">
        <w:rPr>
          <w:rFonts w:ascii="Times New Roman" w:hAnsi="Times New Roman" w:cs="Times New Roman"/>
          <w:sz w:val="24"/>
          <w:szCs w:val="24"/>
        </w:rPr>
        <w:t>)</w:t>
      </w:r>
      <w:r w:rsidR="00E84047" w:rsidRPr="006C557B">
        <w:rPr>
          <w:rFonts w:ascii="Times New Roman" w:hAnsi="Times New Roman" w:cs="Times New Roman"/>
          <w:sz w:val="24"/>
          <w:szCs w:val="24"/>
        </w:rPr>
        <w:t>.</w:t>
      </w:r>
    </w:p>
    <w:p w:rsidR="005D32E7" w:rsidRPr="006C557B" w:rsidRDefault="005D32E7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6627" w:rsidRPr="006C557B" w:rsidRDefault="002F0892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8</w:t>
      </w:r>
      <w:r w:rsidR="002F6627" w:rsidRPr="006C557B">
        <w:rPr>
          <w:rFonts w:ascii="Times New Roman" w:hAnsi="Times New Roman" w:cs="Times New Roman"/>
          <w:b/>
          <w:sz w:val="24"/>
          <w:szCs w:val="24"/>
        </w:rPr>
        <w:t>.Игра «Бабочки».</w:t>
      </w:r>
    </w:p>
    <w:p w:rsidR="00E84047" w:rsidRPr="006C557B" w:rsidRDefault="00E84047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Пока работы сохнут на столе, можно на полянке поиграть в игру.</w:t>
      </w:r>
    </w:p>
    <w:bookmarkEnd w:id="5"/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(Дети выполняют действия в соответствии со словами воспитателя).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 xml:space="preserve">Спал цветок                                                     </w:t>
      </w:r>
    </w:p>
    <w:p w:rsidR="005D32E7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И вдруг проснулся,</w:t>
      </w:r>
      <w:r w:rsidR="00781DE8" w:rsidRPr="006C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 xml:space="preserve">Больше спать не захотел.                          </w:t>
      </w:r>
    </w:p>
    <w:p w:rsidR="00D24FC0" w:rsidRPr="006C557B" w:rsidRDefault="00D24FC0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 xml:space="preserve">Шевельнулся, потянулся,                             </w:t>
      </w:r>
    </w:p>
    <w:p w:rsidR="005D32E7" w:rsidRPr="006C557B" w:rsidRDefault="005D32E7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Взвился вверх и полетел,</w:t>
      </w:r>
    </w:p>
    <w:p w:rsidR="00F246D1" w:rsidRPr="006C557B" w:rsidRDefault="005D32E7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На цветок красивый сел.</w:t>
      </w:r>
      <w:r w:rsidR="00D24FC0" w:rsidRPr="006C55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46D1" w:rsidRPr="006C557B" w:rsidRDefault="00F246D1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4FC0" w:rsidRPr="006C557B" w:rsidRDefault="002F0892" w:rsidP="00C475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57B">
        <w:rPr>
          <w:rFonts w:ascii="Times New Roman" w:hAnsi="Times New Roman" w:cs="Times New Roman"/>
          <w:b/>
          <w:sz w:val="24"/>
          <w:szCs w:val="24"/>
        </w:rPr>
        <w:t>9</w:t>
      </w:r>
      <w:r w:rsidR="00D82CCA" w:rsidRPr="006C557B">
        <w:rPr>
          <w:rFonts w:ascii="Times New Roman" w:hAnsi="Times New Roman" w:cs="Times New Roman"/>
          <w:b/>
          <w:sz w:val="24"/>
          <w:szCs w:val="24"/>
        </w:rPr>
        <w:t>.</w:t>
      </w:r>
      <w:r w:rsidR="00692329" w:rsidRPr="006C557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C3AF5" w:rsidRPr="006C557B" w:rsidRDefault="00D82CCA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3C3AF5" w:rsidRPr="006C557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C5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3AF5" w:rsidRPr="006C557B">
        <w:rPr>
          <w:rFonts w:ascii="Times New Roman" w:hAnsi="Times New Roman" w:cs="Times New Roman"/>
          <w:sz w:val="24"/>
          <w:szCs w:val="24"/>
        </w:rPr>
        <w:t>Какие красочные и великолепные бабочки у вас получились. Наша гостья благодарит вас. Теперь ей будет весело порхать с подружками на цветочной поляне.</w:t>
      </w:r>
    </w:p>
    <w:p w:rsidR="006C557B" w:rsidRPr="006C557B" w:rsidRDefault="006C557B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-Ребята, что нового вы сегодня узнали о бабочках?</w:t>
      </w:r>
    </w:p>
    <w:p w:rsidR="006C557B" w:rsidRPr="006C557B" w:rsidRDefault="006C557B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-Как называется и почему техника рисования, которую вы сегодня использовали?</w:t>
      </w:r>
    </w:p>
    <w:p w:rsidR="006C557B" w:rsidRPr="006C557B" w:rsidRDefault="006C557B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-Ребята, вам понравились ваши работы?</w:t>
      </w:r>
    </w:p>
    <w:p w:rsidR="006C557B" w:rsidRDefault="006C557B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57B">
        <w:rPr>
          <w:rFonts w:ascii="Times New Roman" w:hAnsi="Times New Roman" w:cs="Times New Roman"/>
          <w:sz w:val="24"/>
          <w:szCs w:val="24"/>
        </w:rPr>
        <w:t>-Покажите, какие бабочки вам понравились больше.</w:t>
      </w:r>
    </w:p>
    <w:p w:rsidR="006C557B" w:rsidRDefault="006C557B" w:rsidP="00C475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4925" w:rsidRPr="003C3AF5" w:rsidRDefault="00AA701C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3AF5">
        <w:rPr>
          <w:rFonts w:ascii="Times New Roman" w:hAnsi="Times New Roman" w:cs="Times New Roman"/>
          <w:sz w:val="24"/>
          <w:szCs w:val="24"/>
        </w:rPr>
        <w:t>Бабочки красивы и прекрасны</w:t>
      </w:r>
    </w:p>
    <w:p w:rsidR="00AA701C" w:rsidRPr="003C3AF5" w:rsidRDefault="00AA701C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3AF5">
        <w:rPr>
          <w:rFonts w:ascii="Times New Roman" w:hAnsi="Times New Roman" w:cs="Times New Roman"/>
          <w:sz w:val="24"/>
          <w:szCs w:val="24"/>
        </w:rPr>
        <w:t>И собою украшают мир.</w:t>
      </w:r>
    </w:p>
    <w:p w:rsidR="00AA701C" w:rsidRPr="003C3AF5" w:rsidRDefault="00A05B3F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3AF5">
        <w:rPr>
          <w:rFonts w:ascii="Times New Roman" w:hAnsi="Times New Roman" w:cs="Times New Roman"/>
          <w:sz w:val="24"/>
          <w:szCs w:val="24"/>
        </w:rPr>
        <w:t>Чтобы радость приносили они часто</w:t>
      </w:r>
    </w:p>
    <w:p w:rsidR="00A05B3F" w:rsidRPr="003C3AF5" w:rsidRDefault="00A05B3F" w:rsidP="00C4752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3AF5">
        <w:rPr>
          <w:rFonts w:ascii="Times New Roman" w:hAnsi="Times New Roman" w:cs="Times New Roman"/>
          <w:sz w:val="24"/>
          <w:szCs w:val="24"/>
        </w:rPr>
        <w:t>Нужно нам оберегать их жизнь!</w:t>
      </w:r>
    </w:p>
    <w:p w:rsidR="00AE695F" w:rsidRPr="003C3AF5" w:rsidRDefault="00AE695F" w:rsidP="00103A7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E695F" w:rsidRPr="003C3AF5" w:rsidSect="00496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AA3"/>
    <w:multiLevelType w:val="hybridMultilevel"/>
    <w:tmpl w:val="2E9C9C52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8844E68"/>
    <w:multiLevelType w:val="hybridMultilevel"/>
    <w:tmpl w:val="BA18A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B3AE5"/>
    <w:multiLevelType w:val="hybridMultilevel"/>
    <w:tmpl w:val="685AA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2630"/>
    <w:multiLevelType w:val="multilevel"/>
    <w:tmpl w:val="685E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C0"/>
    <w:rsid w:val="00043258"/>
    <w:rsid w:val="0007258A"/>
    <w:rsid w:val="000A3E5F"/>
    <w:rsid w:val="000C33CA"/>
    <w:rsid w:val="00103A70"/>
    <w:rsid w:val="002626B3"/>
    <w:rsid w:val="002F00D8"/>
    <w:rsid w:val="002F0892"/>
    <w:rsid w:val="002F6627"/>
    <w:rsid w:val="0038254E"/>
    <w:rsid w:val="003A09BB"/>
    <w:rsid w:val="003C3AF5"/>
    <w:rsid w:val="00437FFA"/>
    <w:rsid w:val="004442DF"/>
    <w:rsid w:val="00496F43"/>
    <w:rsid w:val="004D565C"/>
    <w:rsid w:val="004D6617"/>
    <w:rsid w:val="004F434B"/>
    <w:rsid w:val="00553E05"/>
    <w:rsid w:val="005A207F"/>
    <w:rsid w:val="005B141D"/>
    <w:rsid w:val="005B306D"/>
    <w:rsid w:val="005B6A32"/>
    <w:rsid w:val="005D32E7"/>
    <w:rsid w:val="00692329"/>
    <w:rsid w:val="006A5211"/>
    <w:rsid w:val="006C557B"/>
    <w:rsid w:val="006D3EDE"/>
    <w:rsid w:val="006E7038"/>
    <w:rsid w:val="006F10A5"/>
    <w:rsid w:val="006F5CB7"/>
    <w:rsid w:val="007204DB"/>
    <w:rsid w:val="00760AD6"/>
    <w:rsid w:val="00761F0F"/>
    <w:rsid w:val="00781DE8"/>
    <w:rsid w:val="00792B46"/>
    <w:rsid w:val="007B43BA"/>
    <w:rsid w:val="007C4A9A"/>
    <w:rsid w:val="008414CF"/>
    <w:rsid w:val="00916551"/>
    <w:rsid w:val="00924136"/>
    <w:rsid w:val="009A579C"/>
    <w:rsid w:val="009B2462"/>
    <w:rsid w:val="00A05B3F"/>
    <w:rsid w:val="00AA5AE2"/>
    <w:rsid w:val="00AA701C"/>
    <w:rsid w:val="00AE695F"/>
    <w:rsid w:val="00B144F8"/>
    <w:rsid w:val="00B444EE"/>
    <w:rsid w:val="00B71A87"/>
    <w:rsid w:val="00BF5DD0"/>
    <w:rsid w:val="00C34925"/>
    <w:rsid w:val="00C367E8"/>
    <w:rsid w:val="00C4752D"/>
    <w:rsid w:val="00C53E60"/>
    <w:rsid w:val="00C87C7F"/>
    <w:rsid w:val="00CB0124"/>
    <w:rsid w:val="00D041AB"/>
    <w:rsid w:val="00D24FC0"/>
    <w:rsid w:val="00D31BC4"/>
    <w:rsid w:val="00D527CB"/>
    <w:rsid w:val="00D82CCA"/>
    <w:rsid w:val="00D92D49"/>
    <w:rsid w:val="00DF5693"/>
    <w:rsid w:val="00E13502"/>
    <w:rsid w:val="00E37DF6"/>
    <w:rsid w:val="00E84047"/>
    <w:rsid w:val="00EE0B21"/>
    <w:rsid w:val="00F246D1"/>
    <w:rsid w:val="00F52625"/>
    <w:rsid w:val="00F728B3"/>
    <w:rsid w:val="00F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2E2D"/>
  <w15:docId w15:val="{19BCC413-0A59-4481-9D0F-5EE6618D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4FC0"/>
    <w:pPr>
      <w:spacing w:after="0" w:line="240" w:lineRule="auto"/>
    </w:pPr>
  </w:style>
  <w:style w:type="character" w:customStyle="1" w:styleId="c1">
    <w:name w:val="c1"/>
    <w:basedOn w:val="a0"/>
    <w:rsid w:val="00D24FC0"/>
  </w:style>
  <w:style w:type="character" w:styleId="a5">
    <w:name w:val="Strong"/>
    <w:basedOn w:val="a0"/>
    <w:uiPriority w:val="22"/>
    <w:qFormat/>
    <w:rsid w:val="0007258A"/>
    <w:rPr>
      <w:b/>
      <w:bCs/>
    </w:rPr>
  </w:style>
  <w:style w:type="character" w:customStyle="1" w:styleId="c22">
    <w:name w:val="c22"/>
    <w:basedOn w:val="a0"/>
    <w:rsid w:val="0007258A"/>
  </w:style>
  <w:style w:type="character" w:customStyle="1" w:styleId="c2">
    <w:name w:val="c2"/>
    <w:basedOn w:val="a0"/>
    <w:rsid w:val="0007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7CEC-9C08-43FB-B4B4-5AFE82C9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36</cp:revision>
  <dcterms:created xsi:type="dcterms:W3CDTF">2019-05-03T19:33:00Z</dcterms:created>
  <dcterms:modified xsi:type="dcterms:W3CDTF">2023-02-18T19:20:00Z</dcterms:modified>
</cp:coreProperties>
</file>