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B0" w:rsidRDefault="00EE62B0" w:rsidP="00EE62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 </w:t>
      </w:r>
      <w:r w:rsidRPr="00A832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ния мероприятий </w:t>
      </w:r>
    </w:p>
    <w:p w:rsidR="00EE62B0" w:rsidRDefault="00EE62B0" w:rsidP="00EE62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рамках 1</w:t>
      </w:r>
      <w:r w:rsidRPr="00A832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этапа Общероссийской акции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«Сообщи, </w:t>
      </w:r>
      <w:r w:rsidRPr="00A832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где торгуют смертью»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E62B0" w:rsidRDefault="00EE62B0" w:rsidP="00EE62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="00D813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="00D813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Долгоостровская</w:t>
      </w:r>
      <w:proofErr w:type="spellEnd"/>
      <w:r w:rsidR="00D813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СОШ» </w:t>
      </w:r>
      <w:proofErr w:type="spellStart"/>
      <w:r w:rsidR="00D813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Батыревского</w:t>
      </w:r>
      <w:proofErr w:type="spellEnd"/>
      <w:r w:rsidR="00D813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МО ЧР</w:t>
      </w:r>
    </w:p>
    <w:p w:rsidR="006F510A" w:rsidRPr="00A876D4" w:rsidRDefault="006F510A" w:rsidP="00EE62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00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701"/>
        <w:gridCol w:w="1429"/>
      </w:tblGrid>
      <w:tr w:rsidR="00EE62B0" w:rsidRPr="001A79BF" w:rsidTr="00907CBD">
        <w:tc>
          <w:tcPr>
            <w:tcW w:w="568" w:type="dxa"/>
          </w:tcPr>
          <w:p w:rsidR="00EE62B0" w:rsidRPr="001A79BF" w:rsidRDefault="00EE62B0" w:rsidP="0030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EE62B0" w:rsidRPr="001A79BF" w:rsidRDefault="00EE62B0" w:rsidP="0030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EE62B0" w:rsidRPr="001A79BF" w:rsidRDefault="00EE62B0" w:rsidP="003000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EE62B0" w:rsidRPr="001A79BF" w:rsidRDefault="00EE62B0" w:rsidP="0030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BF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29" w:type="dxa"/>
          </w:tcPr>
          <w:p w:rsidR="00EE62B0" w:rsidRPr="001A79BF" w:rsidRDefault="00EE62B0" w:rsidP="0030008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D813AF" w:rsidRPr="00907CBD" w:rsidTr="00907CBD">
        <w:tc>
          <w:tcPr>
            <w:tcW w:w="568" w:type="dxa"/>
          </w:tcPr>
          <w:p w:rsidR="00D813AF" w:rsidRPr="00907CBD" w:rsidRDefault="00D813AF" w:rsidP="00D813AF">
            <w:pPr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813AF" w:rsidRPr="00907CBD" w:rsidRDefault="00D813AF" w:rsidP="00D813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плана и размещение информации на школьном сайте</w:t>
            </w:r>
          </w:p>
        </w:tc>
        <w:tc>
          <w:tcPr>
            <w:tcW w:w="1559" w:type="dxa"/>
          </w:tcPr>
          <w:p w:rsidR="00D813AF" w:rsidRPr="00907CBD" w:rsidRDefault="00D813AF" w:rsidP="00D813AF">
            <w:pPr>
              <w:jc w:val="center"/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>18.03.2024 г.</w:t>
            </w:r>
          </w:p>
        </w:tc>
        <w:tc>
          <w:tcPr>
            <w:tcW w:w="1701" w:type="dxa"/>
          </w:tcPr>
          <w:p w:rsidR="00D813AF" w:rsidRPr="00907CBD" w:rsidRDefault="005D1F1E" w:rsidP="00D813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Разработка плана и размещение на сайте школы. </w:t>
            </w:r>
            <w:r w:rsidR="00907C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Соц. педагог</w:t>
            </w:r>
          </w:p>
        </w:tc>
        <w:tc>
          <w:tcPr>
            <w:tcW w:w="1429" w:type="dxa"/>
          </w:tcPr>
          <w:p w:rsidR="00D813AF" w:rsidRPr="00907CBD" w:rsidRDefault="00907CBD" w:rsidP="00907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и учащиеся</w:t>
            </w:r>
          </w:p>
        </w:tc>
      </w:tr>
      <w:tr w:rsidR="00D813AF" w:rsidRPr="00907CBD" w:rsidTr="00907CBD">
        <w:tc>
          <w:tcPr>
            <w:tcW w:w="568" w:type="dxa"/>
          </w:tcPr>
          <w:p w:rsidR="00D813AF" w:rsidRPr="00907CBD" w:rsidRDefault="00D813AF" w:rsidP="00D813AF">
            <w:pPr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13AF" w:rsidRPr="00907CBD" w:rsidRDefault="00D813AF" w:rsidP="00D813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на тему</w:t>
            </w:r>
            <w:r w:rsidRP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«Полезные и вредные привычки»</w:t>
            </w:r>
          </w:p>
        </w:tc>
        <w:tc>
          <w:tcPr>
            <w:tcW w:w="1559" w:type="dxa"/>
          </w:tcPr>
          <w:p w:rsidR="00D813AF" w:rsidRPr="00907CBD" w:rsidRDefault="00D813AF" w:rsidP="00D813AF">
            <w:pPr>
              <w:jc w:val="center"/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>18.03.2024 г.-29.03.2024 г.</w:t>
            </w:r>
          </w:p>
        </w:tc>
        <w:tc>
          <w:tcPr>
            <w:tcW w:w="1701" w:type="dxa"/>
          </w:tcPr>
          <w:p w:rsidR="00D813AF" w:rsidRPr="00907CBD" w:rsidRDefault="00907CBD" w:rsidP="00D813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  <w:r w:rsidR="00FC13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B451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социальные педагоги</w:t>
            </w:r>
            <w:bookmarkStart w:id="0" w:name="_GoBack"/>
            <w:bookmarkEnd w:id="0"/>
          </w:p>
        </w:tc>
        <w:tc>
          <w:tcPr>
            <w:tcW w:w="1429" w:type="dxa"/>
          </w:tcPr>
          <w:p w:rsidR="00D813AF" w:rsidRPr="00907CBD" w:rsidRDefault="00D813AF" w:rsidP="00D813AF">
            <w:pPr>
              <w:jc w:val="center"/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907CBD">
              <w:rPr>
                <w:rFonts w:ascii="Times New Roman" w:hAnsi="Times New Roman" w:cs="Times New Roman"/>
              </w:rPr>
              <w:t>кл</w:t>
            </w:r>
            <w:proofErr w:type="spellEnd"/>
            <w:r w:rsidRPr="00907CBD">
              <w:rPr>
                <w:rFonts w:ascii="Times New Roman" w:hAnsi="Times New Roman" w:cs="Times New Roman"/>
              </w:rPr>
              <w:t>.,</w:t>
            </w:r>
          </w:p>
          <w:p w:rsidR="00D813AF" w:rsidRPr="00907CBD" w:rsidRDefault="00D813AF" w:rsidP="00D813AF">
            <w:pPr>
              <w:jc w:val="center"/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 xml:space="preserve"> 66 уч-ся</w:t>
            </w:r>
          </w:p>
        </w:tc>
      </w:tr>
      <w:tr w:rsidR="00D813AF" w:rsidRPr="00907CBD" w:rsidTr="00907CBD">
        <w:tc>
          <w:tcPr>
            <w:tcW w:w="568" w:type="dxa"/>
          </w:tcPr>
          <w:p w:rsidR="00D813AF" w:rsidRPr="00907CBD" w:rsidRDefault="00D813AF" w:rsidP="00D813AF">
            <w:pPr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13AF" w:rsidRPr="00907CBD" w:rsidRDefault="00D813AF" w:rsidP="008028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на темы: «Я умею сказать – НЕТ!», «Спорт против наркотиков», «Скажи НЕТ наркотикам», «В здоровом теле нет места наркотикам», «Жизнь без вредных привычек».</w:t>
            </w:r>
          </w:p>
        </w:tc>
        <w:tc>
          <w:tcPr>
            <w:tcW w:w="1559" w:type="dxa"/>
          </w:tcPr>
          <w:p w:rsidR="00D813AF" w:rsidRPr="00907CBD" w:rsidRDefault="00D813AF" w:rsidP="00D813AF">
            <w:r w:rsidRPr="00907CBD">
              <w:rPr>
                <w:rFonts w:ascii="Times New Roman" w:hAnsi="Times New Roman" w:cs="Times New Roman"/>
              </w:rPr>
              <w:t>18.03.2024 г.-29.03.2024 г.</w:t>
            </w:r>
          </w:p>
        </w:tc>
        <w:tc>
          <w:tcPr>
            <w:tcW w:w="1701" w:type="dxa"/>
          </w:tcPr>
          <w:p w:rsidR="00D813AF" w:rsidRPr="00907CBD" w:rsidRDefault="00907CBD" w:rsidP="00907CB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Классные часы, ответственные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рук-ли и соц. педагоги</w:t>
            </w:r>
          </w:p>
        </w:tc>
        <w:tc>
          <w:tcPr>
            <w:tcW w:w="1429" w:type="dxa"/>
          </w:tcPr>
          <w:p w:rsidR="00D813AF" w:rsidRPr="00907CBD" w:rsidRDefault="00D813AF" w:rsidP="00D813AF">
            <w:pPr>
              <w:jc w:val="center"/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907CBD">
              <w:rPr>
                <w:rFonts w:ascii="Times New Roman" w:hAnsi="Times New Roman" w:cs="Times New Roman"/>
              </w:rPr>
              <w:t>кл</w:t>
            </w:r>
            <w:proofErr w:type="spellEnd"/>
            <w:r w:rsidRPr="00907CBD">
              <w:rPr>
                <w:rFonts w:ascii="Times New Roman" w:hAnsi="Times New Roman" w:cs="Times New Roman"/>
              </w:rPr>
              <w:t>., 109 уч-ся.</w:t>
            </w:r>
          </w:p>
        </w:tc>
      </w:tr>
      <w:tr w:rsidR="00D813AF" w:rsidRPr="00907CBD" w:rsidTr="00907CBD">
        <w:tc>
          <w:tcPr>
            <w:tcW w:w="568" w:type="dxa"/>
          </w:tcPr>
          <w:p w:rsidR="00D813AF" w:rsidRPr="00907CBD" w:rsidRDefault="00D813AF" w:rsidP="00D813AF">
            <w:pPr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13AF" w:rsidRPr="00907CBD" w:rsidRDefault="00D813AF" w:rsidP="00D813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книжной выставки «Жизнь и смерть на конце иглы». «Выбери жизнь» </w:t>
            </w:r>
          </w:p>
        </w:tc>
        <w:tc>
          <w:tcPr>
            <w:tcW w:w="1559" w:type="dxa"/>
          </w:tcPr>
          <w:p w:rsidR="00D813AF" w:rsidRPr="00907CBD" w:rsidRDefault="00D813AF" w:rsidP="00D813AF">
            <w:r w:rsidRPr="00907CBD">
              <w:rPr>
                <w:rFonts w:ascii="Times New Roman" w:hAnsi="Times New Roman" w:cs="Times New Roman"/>
              </w:rPr>
              <w:t>18.03.2024 г.-29.03.2024 г.</w:t>
            </w:r>
          </w:p>
        </w:tc>
        <w:tc>
          <w:tcPr>
            <w:tcW w:w="1701" w:type="dxa"/>
          </w:tcPr>
          <w:p w:rsidR="00D813AF" w:rsidRPr="00907CBD" w:rsidRDefault="00907CBD" w:rsidP="00D813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Книжная выставка</w:t>
            </w:r>
          </w:p>
        </w:tc>
        <w:tc>
          <w:tcPr>
            <w:tcW w:w="1429" w:type="dxa"/>
          </w:tcPr>
          <w:p w:rsidR="00D813AF" w:rsidRPr="00907CBD" w:rsidRDefault="00D813AF" w:rsidP="00D813AF">
            <w:pPr>
              <w:jc w:val="center"/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07CBD">
              <w:rPr>
                <w:rFonts w:ascii="Times New Roman" w:hAnsi="Times New Roman" w:cs="Times New Roman"/>
              </w:rPr>
              <w:t>кл</w:t>
            </w:r>
            <w:proofErr w:type="spellEnd"/>
            <w:r w:rsidRPr="00907CBD">
              <w:rPr>
                <w:rFonts w:ascii="Times New Roman" w:hAnsi="Times New Roman" w:cs="Times New Roman"/>
              </w:rPr>
              <w:t>., 175 уч-ся</w:t>
            </w:r>
          </w:p>
        </w:tc>
      </w:tr>
      <w:tr w:rsidR="00D813AF" w:rsidRPr="00907CBD" w:rsidTr="00907CBD">
        <w:tc>
          <w:tcPr>
            <w:tcW w:w="568" w:type="dxa"/>
          </w:tcPr>
          <w:p w:rsidR="00D813AF" w:rsidRPr="00907CBD" w:rsidRDefault="00D813AF" w:rsidP="00D813AF">
            <w:pPr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813AF" w:rsidRPr="00907CBD" w:rsidRDefault="00D813AF" w:rsidP="00D813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«Спорт – альтернатива пагубным привычкам»,</w:t>
            </w:r>
            <w:r w:rsidR="008028EF" w:rsidRP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спортивные мероприятия</w:t>
            </w:r>
            <w:r w:rsidRP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«Мы за здоровую Россию»</w:t>
            </w:r>
          </w:p>
        </w:tc>
        <w:tc>
          <w:tcPr>
            <w:tcW w:w="1559" w:type="dxa"/>
          </w:tcPr>
          <w:p w:rsidR="00D813AF" w:rsidRPr="00907CBD" w:rsidRDefault="00D813AF" w:rsidP="00D813AF">
            <w:r w:rsidRPr="00907CBD">
              <w:rPr>
                <w:rFonts w:ascii="Times New Roman" w:hAnsi="Times New Roman" w:cs="Times New Roman"/>
              </w:rPr>
              <w:t>18.03.2024 г.-29.03.2024 г.</w:t>
            </w:r>
          </w:p>
        </w:tc>
        <w:tc>
          <w:tcPr>
            <w:tcW w:w="1701" w:type="dxa"/>
          </w:tcPr>
          <w:p w:rsidR="00D813AF" w:rsidRPr="00907CBD" w:rsidRDefault="008028EF" w:rsidP="00907CB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7C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Беседы </w:t>
            </w:r>
            <w:r w:rsidR="00907CBD" w:rsidRPr="00907C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преподавателя-организатора ОБЖ</w:t>
            </w:r>
          </w:p>
        </w:tc>
        <w:tc>
          <w:tcPr>
            <w:tcW w:w="1429" w:type="dxa"/>
          </w:tcPr>
          <w:p w:rsidR="00D813AF" w:rsidRPr="00907CBD" w:rsidRDefault="00D813AF" w:rsidP="00D813AF">
            <w:pPr>
              <w:jc w:val="center"/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07CBD">
              <w:rPr>
                <w:rFonts w:ascii="Times New Roman" w:hAnsi="Times New Roman" w:cs="Times New Roman"/>
              </w:rPr>
              <w:t>кл</w:t>
            </w:r>
            <w:proofErr w:type="spellEnd"/>
            <w:r w:rsidRPr="00907CBD">
              <w:rPr>
                <w:rFonts w:ascii="Times New Roman" w:hAnsi="Times New Roman" w:cs="Times New Roman"/>
              </w:rPr>
              <w:t>., 175 уч-ся</w:t>
            </w:r>
          </w:p>
        </w:tc>
      </w:tr>
      <w:tr w:rsidR="00907CBD" w:rsidRPr="00907CBD" w:rsidTr="00907CBD">
        <w:tc>
          <w:tcPr>
            <w:tcW w:w="568" w:type="dxa"/>
          </w:tcPr>
          <w:p w:rsidR="00907CBD" w:rsidRPr="00907CBD" w:rsidRDefault="00907CBD" w:rsidP="00D813AF">
            <w:pPr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07CBD" w:rsidRPr="00907CBD" w:rsidRDefault="00907CBD" w:rsidP="00907CB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Закрытие зимнего сезона «Лыжные эстафета»</w:t>
            </w:r>
          </w:p>
        </w:tc>
        <w:tc>
          <w:tcPr>
            <w:tcW w:w="1559" w:type="dxa"/>
          </w:tcPr>
          <w:p w:rsidR="00907CBD" w:rsidRPr="00907CBD" w:rsidRDefault="00907CBD" w:rsidP="00D813AF">
            <w:pPr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>18.03.2024 г.-29.03.2024 г.</w:t>
            </w:r>
          </w:p>
        </w:tc>
        <w:tc>
          <w:tcPr>
            <w:tcW w:w="1701" w:type="dxa"/>
          </w:tcPr>
          <w:p w:rsidR="00907CBD" w:rsidRPr="00907CBD" w:rsidRDefault="00907CBD" w:rsidP="00907CB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7C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Спортивные мероприятия</w:t>
            </w:r>
          </w:p>
        </w:tc>
        <w:tc>
          <w:tcPr>
            <w:tcW w:w="1429" w:type="dxa"/>
          </w:tcPr>
          <w:p w:rsidR="00907CBD" w:rsidRPr="00907CBD" w:rsidRDefault="00907CBD" w:rsidP="00D81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уч-ся</w:t>
            </w:r>
          </w:p>
        </w:tc>
      </w:tr>
      <w:tr w:rsidR="00D813AF" w:rsidRPr="00907CBD" w:rsidTr="00907CBD">
        <w:tc>
          <w:tcPr>
            <w:tcW w:w="568" w:type="dxa"/>
          </w:tcPr>
          <w:p w:rsidR="00D813AF" w:rsidRPr="00907CBD" w:rsidRDefault="00907CBD" w:rsidP="00D813AF">
            <w:pPr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813AF" w:rsidRPr="00907CBD" w:rsidRDefault="00D813AF" w:rsidP="00D813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 на тему: «Полезные и вредные привычки», «Мы за здоровый образ жизни».</w:t>
            </w:r>
          </w:p>
        </w:tc>
        <w:tc>
          <w:tcPr>
            <w:tcW w:w="1559" w:type="dxa"/>
          </w:tcPr>
          <w:p w:rsidR="00D813AF" w:rsidRPr="00907CBD" w:rsidRDefault="00D813AF" w:rsidP="00D813AF">
            <w:r w:rsidRPr="00907CBD">
              <w:rPr>
                <w:rFonts w:ascii="Times New Roman" w:hAnsi="Times New Roman" w:cs="Times New Roman"/>
              </w:rPr>
              <w:t>18.03.2024 г.-29.03.2024 г.</w:t>
            </w:r>
          </w:p>
        </w:tc>
        <w:tc>
          <w:tcPr>
            <w:tcW w:w="1701" w:type="dxa"/>
          </w:tcPr>
          <w:p w:rsidR="00D813AF" w:rsidRPr="00907CBD" w:rsidRDefault="006F510A" w:rsidP="00D813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рисунков</w:t>
            </w:r>
            <w:r w:rsid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ИЗО</w:t>
            </w:r>
          </w:p>
        </w:tc>
        <w:tc>
          <w:tcPr>
            <w:tcW w:w="1429" w:type="dxa"/>
          </w:tcPr>
          <w:p w:rsidR="00D813AF" w:rsidRPr="00907CBD" w:rsidRDefault="00D813AF" w:rsidP="00D813AF">
            <w:pPr>
              <w:jc w:val="center"/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 xml:space="preserve">1-7 </w:t>
            </w:r>
            <w:proofErr w:type="spellStart"/>
            <w:r w:rsidRPr="00907CBD">
              <w:rPr>
                <w:rFonts w:ascii="Times New Roman" w:hAnsi="Times New Roman" w:cs="Times New Roman"/>
              </w:rPr>
              <w:t>кл</w:t>
            </w:r>
            <w:proofErr w:type="spellEnd"/>
            <w:r w:rsidRPr="00907CBD">
              <w:rPr>
                <w:rFonts w:ascii="Times New Roman" w:hAnsi="Times New Roman" w:cs="Times New Roman"/>
              </w:rPr>
              <w:t>.,</w:t>
            </w:r>
          </w:p>
          <w:p w:rsidR="00D813AF" w:rsidRPr="00907CBD" w:rsidRDefault="00D813AF" w:rsidP="00D813AF">
            <w:pPr>
              <w:jc w:val="center"/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>115 уч-ся</w:t>
            </w:r>
          </w:p>
        </w:tc>
      </w:tr>
      <w:tr w:rsidR="00D813AF" w:rsidRPr="00907CBD" w:rsidTr="00907CBD">
        <w:tc>
          <w:tcPr>
            <w:tcW w:w="568" w:type="dxa"/>
          </w:tcPr>
          <w:p w:rsidR="00D813AF" w:rsidRPr="00907CBD" w:rsidRDefault="00907CBD" w:rsidP="00D813AF">
            <w:pPr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813AF" w:rsidRPr="00907CBD" w:rsidRDefault="00D813AF" w:rsidP="00D813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«Сообщи, где торгуют смертью». Распространение информационного материала. </w:t>
            </w:r>
          </w:p>
        </w:tc>
        <w:tc>
          <w:tcPr>
            <w:tcW w:w="1559" w:type="dxa"/>
          </w:tcPr>
          <w:p w:rsidR="00D813AF" w:rsidRPr="00907CBD" w:rsidRDefault="00D813AF" w:rsidP="00D813AF">
            <w:r w:rsidRPr="00907CBD">
              <w:rPr>
                <w:rFonts w:ascii="Times New Roman" w:hAnsi="Times New Roman" w:cs="Times New Roman"/>
              </w:rPr>
              <w:t>18.03.2024 г.-29.03.2024 г.</w:t>
            </w:r>
          </w:p>
        </w:tc>
        <w:tc>
          <w:tcPr>
            <w:tcW w:w="1701" w:type="dxa"/>
          </w:tcPr>
          <w:p w:rsidR="00D813AF" w:rsidRPr="00907CBD" w:rsidRDefault="006F510A" w:rsidP="00D813A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информационного материала.</w:t>
            </w:r>
            <w:r w:rsidR="0090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Ответственные соц. педагоги</w:t>
            </w:r>
          </w:p>
        </w:tc>
        <w:tc>
          <w:tcPr>
            <w:tcW w:w="1429" w:type="dxa"/>
          </w:tcPr>
          <w:p w:rsidR="006F510A" w:rsidRPr="00907CBD" w:rsidRDefault="006F510A" w:rsidP="00D813AF">
            <w:pPr>
              <w:jc w:val="center"/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07CBD">
              <w:rPr>
                <w:rFonts w:ascii="Times New Roman" w:hAnsi="Times New Roman" w:cs="Times New Roman"/>
              </w:rPr>
              <w:t>кл</w:t>
            </w:r>
            <w:proofErr w:type="spellEnd"/>
            <w:r w:rsidRPr="00907CBD">
              <w:rPr>
                <w:rFonts w:ascii="Times New Roman" w:hAnsi="Times New Roman" w:cs="Times New Roman"/>
              </w:rPr>
              <w:t>.,</w:t>
            </w:r>
          </w:p>
          <w:p w:rsidR="00D813AF" w:rsidRPr="00907CBD" w:rsidRDefault="006F510A" w:rsidP="00D813AF">
            <w:pPr>
              <w:jc w:val="center"/>
              <w:rPr>
                <w:rFonts w:ascii="Times New Roman" w:hAnsi="Times New Roman" w:cs="Times New Roman"/>
              </w:rPr>
            </w:pPr>
            <w:r w:rsidRPr="00907CBD">
              <w:rPr>
                <w:rFonts w:ascii="Times New Roman" w:hAnsi="Times New Roman" w:cs="Times New Roman"/>
              </w:rPr>
              <w:t>175 уч-ся</w:t>
            </w:r>
          </w:p>
        </w:tc>
      </w:tr>
    </w:tbl>
    <w:p w:rsidR="00EE62B0" w:rsidRPr="00907CBD" w:rsidRDefault="00EE62B0" w:rsidP="00EE62B0">
      <w:pPr>
        <w:jc w:val="center"/>
        <w:rPr>
          <w:rFonts w:ascii="Times New Roman" w:hAnsi="Times New Roman" w:cs="Times New Roman"/>
        </w:rPr>
      </w:pPr>
    </w:p>
    <w:p w:rsidR="00EE62B0" w:rsidRDefault="00EE62B0" w:rsidP="00EE62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3AF" w:rsidRDefault="00D813AF" w:rsidP="00EE62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3AF" w:rsidRDefault="00D813AF" w:rsidP="00EE62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3AF" w:rsidRDefault="00D813AF" w:rsidP="00EE62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3AF" w:rsidRDefault="00D813AF" w:rsidP="00EE62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3AF" w:rsidRDefault="00D813AF" w:rsidP="00EE62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3AF" w:rsidRDefault="00D813AF" w:rsidP="00EE62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3AF" w:rsidRDefault="00D813AF" w:rsidP="00EE62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3AF" w:rsidRDefault="00D813AF" w:rsidP="00EE62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3AF" w:rsidRDefault="00D813AF" w:rsidP="00EE62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3AF" w:rsidRDefault="00D813AF" w:rsidP="00EE62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13AF" w:rsidRDefault="00D813AF" w:rsidP="00EE62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7CBD" w:rsidRDefault="00907CBD" w:rsidP="00EE62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7CBD" w:rsidRDefault="00907CBD" w:rsidP="00EE62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907CBD" w:rsidSect="00EC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B0"/>
    <w:rsid w:val="002C36D3"/>
    <w:rsid w:val="002D1EF0"/>
    <w:rsid w:val="0041566F"/>
    <w:rsid w:val="005D1F1E"/>
    <w:rsid w:val="006F510A"/>
    <w:rsid w:val="008028EF"/>
    <w:rsid w:val="00907CBD"/>
    <w:rsid w:val="00A23309"/>
    <w:rsid w:val="00B4518A"/>
    <w:rsid w:val="00D813AF"/>
    <w:rsid w:val="00EC06FE"/>
    <w:rsid w:val="00EE27C1"/>
    <w:rsid w:val="00EE62B0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D3AB"/>
  <w15:docId w15:val="{FE04A085-BF8B-433C-A071-32E8F7EE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Долгоостровскавя СОШ</cp:lastModifiedBy>
  <cp:revision>6</cp:revision>
  <dcterms:created xsi:type="dcterms:W3CDTF">2024-03-13T05:45:00Z</dcterms:created>
  <dcterms:modified xsi:type="dcterms:W3CDTF">2024-03-13T05:52:00Z</dcterms:modified>
</cp:coreProperties>
</file>