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2694"/>
        <w:gridCol w:w="3543"/>
      </w:tblGrid>
      <w:tr w:rsidR="00F81985" w14:paraId="4FC1AD57" w14:textId="77777777" w:rsidTr="00DA083F">
        <w:tc>
          <w:tcPr>
            <w:tcW w:w="562" w:type="dxa"/>
          </w:tcPr>
          <w:p w14:paraId="674632DA" w14:textId="7382D84F" w:rsidR="00F81985" w:rsidRPr="004071B5" w:rsidRDefault="00F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14:paraId="0B19D1F4" w14:textId="139D3992" w:rsidR="00F81985" w:rsidRPr="004071B5" w:rsidRDefault="00F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</w:tcPr>
          <w:p w14:paraId="789841AC" w14:textId="3CF68F3E" w:rsidR="00F81985" w:rsidRPr="004071B5" w:rsidRDefault="00F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43" w:type="dxa"/>
          </w:tcPr>
          <w:p w14:paraId="041C60FE" w14:textId="1638F5AA" w:rsidR="00F81985" w:rsidRPr="004071B5" w:rsidRDefault="0003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Ответсвенные</w:t>
            </w:r>
          </w:p>
        </w:tc>
      </w:tr>
      <w:tr w:rsidR="00F81985" w14:paraId="278301C8" w14:textId="77777777" w:rsidTr="00DA083F">
        <w:trPr>
          <w:trHeight w:val="1072"/>
        </w:trPr>
        <w:tc>
          <w:tcPr>
            <w:tcW w:w="562" w:type="dxa"/>
          </w:tcPr>
          <w:p w14:paraId="5423BDDE" w14:textId="752EB35A" w:rsidR="00F81985" w:rsidRPr="004071B5" w:rsidRDefault="00F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7A37D0A0" w14:textId="3CE7D12C" w:rsidR="00F81985" w:rsidRPr="004071B5" w:rsidRDefault="00F81985" w:rsidP="00F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</w:t>
            </w:r>
            <w:r w:rsidR="004071B5" w:rsidRPr="00407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телями по подготовке детей к муниципал</w:t>
            </w:r>
            <w:r w:rsidR="004071B5"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ьным и республиканским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4071B5" w:rsidRPr="004071B5">
              <w:rPr>
                <w:rFonts w:ascii="Times New Roman" w:hAnsi="Times New Roman" w:cs="Times New Roman"/>
                <w:sz w:val="24"/>
                <w:szCs w:val="24"/>
              </w:rPr>
              <w:t>курсам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14:paraId="4A4B884E" w14:textId="0E301AA9" w:rsidR="00F81985" w:rsidRPr="004071B5" w:rsidRDefault="004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3" w:type="dxa"/>
          </w:tcPr>
          <w:p w14:paraId="14882F94" w14:textId="542EBE58" w:rsidR="00F81985" w:rsidRPr="004071B5" w:rsidRDefault="00C7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</w:t>
            </w:r>
            <w:r w:rsidR="0003038D" w:rsidRPr="004071B5">
              <w:rPr>
                <w:rFonts w:ascii="Times New Roman" w:hAnsi="Times New Roman" w:cs="Times New Roman"/>
                <w:sz w:val="24"/>
                <w:szCs w:val="24"/>
              </w:rPr>
              <w:t>еевна</w:t>
            </w:r>
          </w:p>
          <w:p w14:paraId="4EB8EDAE" w14:textId="2829A816" w:rsidR="00C77B7F" w:rsidRPr="004071B5" w:rsidRDefault="00C7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 w:rsidR="0040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705A71" w14:paraId="43D7FFE8" w14:textId="77777777" w:rsidTr="00DA083F">
        <w:trPr>
          <w:trHeight w:val="224"/>
        </w:trPr>
        <w:tc>
          <w:tcPr>
            <w:tcW w:w="562" w:type="dxa"/>
          </w:tcPr>
          <w:p w14:paraId="746D03B6" w14:textId="5763DFF2" w:rsidR="00705A71" w:rsidRPr="004071B5" w:rsidRDefault="00705A71" w:rsidP="007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153442A6" w14:textId="1D4A3CD1" w:rsidR="00705A71" w:rsidRPr="004071B5" w:rsidRDefault="002005DE" w:rsidP="007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к одному»- игра к открытию года семьи»</w:t>
            </w:r>
          </w:p>
        </w:tc>
        <w:tc>
          <w:tcPr>
            <w:tcW w:w="2694" w:type="dxa"/>
          </w:tcPr>
          <w:p w14:paraId="10ED9294" w14:textId="68718CAA" w:rsidR="00705A71" w:rsidRDefault="002005DE" w:rsidP="007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14:paraId="593DE7B9" w14:textId="77777777" w:rsidR="00DA083F" w:rsidRPr="004071B5" w:rsidRDefault="00DA083F" w:rsidP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051CFB0E" w14:textId="36EF944D" w:rsidR="00705A71" w:rsidRPr="004071B5" w:rsidRDefault="00DA083F" w:rsidP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705A71" w14:paraId="25959363" w14:textId="77777777" w:rsidTr="00DA083F">
        <w:trPr>
          <w:trHeight w:val="328"/>
        </w:trPr>
        <w:tc>
          <w:tcPr>
            <w:tcW w:w="562" w:type="dxa"/>
          </w:tcPr>
          <w:p w14:paraId="3F3D8A43" w14:textId="364D8E20" w:rsidR="00705A71" w:rsidRPr="004071B5" w:rsidRDefault="002005DE" w:rsidP="007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14:paraId="36EDFDA3" w14:textId="73FBC890" w:rsidR="00705A71" w:rsidRPr="004071B5" w:rsidRDefault="002005DE" w:rsidP="007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разные нужны, семьи разные важны»-калейдоскоп профессий»</w:t>
            </w:r>
          </w:p>
        </w:tc>
        <w:tc>
          <w:tcPr>
            <w:tcW w:w="2694" w:type="dxa"/>
          </w:tcPr>
          <w:p w14:paraId="63283320" w14:textId="17C458D5" w:rsidR="00705A71" w:rsidRDefault="002005DE" w:rsidP="007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14:paraId="4AC11E0E" w14:textId="77777777" w:rsidR="00DA083F" w:rsidRPr="004071B5" w:rsidRDefault="00DA083F" w:rsidP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183E3575" w14:textId="6DAAE729" w:rsidR="00705A71" w:rsidRPr="004071B5" w:rsidRDefault="00DA083F" w:rsidP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752B355F" w14:textId="77777777" w:rsidTr="00DA083F">
        <w:tc>
          <w:tcPr>
            <w:tcW w:w="562" w:type="dxa"/>
          </w:tcPr>
          <w:p w14:paraId="67E819C4" w14:textId="77777777" w:rsidR="00F81985" w:rsidRPr="004071B5" w:rsidRDefault="00F8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E315250" w14:textId="6FAA2A28" w:rsidR="00F81985" w:rsidRPr="004071B5" w:rsidRDefault="00F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Выставка работ, посвященная к Дню защитника Отечества «Дедушкам и папам п</w:t>
            </w:r>
            <w:r w:rsidR="004071B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вещается»</w:t>
            </w:r>
          </w:p>
        </w:tc>
        <w:tc>
          <w:tcPr>
            <w:tcW w:w="2694" w:type="dxa"/>
          </w:tcPr>
          <w:p w14:paraId="552FA64C" w14:textId="53129B33" w:rsidR="00F81985" w:rsidRPr="004071B5" w:rsidRDefault="004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14:paraId="200B8648" w14:textId="5C17F333" w:rsidR="00F81985" w:rsidRPr="004071B5" w:rsidRDefault="00C7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4071B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F81985" w14:paraId="186E0B90" w14:textId="77777777" w:rsidTr="00DA083F">
        <w:tc>
          <w:tcPr>
            <w:tcW w:w="562" w:type="dxa"/>
          </w:tcPr>
          <w:p w14:paraId="15AB66B7" w14:textId="605CBCB4" w:rsidR="00F81985" w:rsidRPr="004071B5" w:rsidRDefault="002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985" w:rsidRPr="0040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6B902EDA" w14:textId="7E2C6D2C" w:rsidR="00F81985" w:rsidRPr="004071B5" w:rsidRDefault="00F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Литературно-музыкальное развлечение посвященное к Дню защитника Отечества «Вы наша гордость-мужчины нашей семьи и солдаты СВО»</w:t>
            </w:r>
          </w:p>
        </w:tc>
        <w:tc>
          <w:tcPr>
            <w:tcW w:w="2694" w:type="dxa"/>
          </w:tcPr>
          <w:p w14:paraId="15626020" w14:textId="31777B77" w:rsidR="00F81985" w:rsidRPr="004071B5" w:rsidRDefault="00F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14:paraId="7A0E7A12" w14:textId="3E7F5682" w:rsidR="00F81985" w:rsidRPr="004071B5" w:rsidRDefault="00F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</w:tc>
      </w:tr>
      <w:tr w:rsidR="00F81985" w14:paraId="07715822" w14:textId="77777777" w:rsidTr="00DA083F">
        <w:tc>
          <w:tcPr>
            <w:tcW w:w="562" w:type="dxa"/>
          </w:tcPr>
          <w:p w14:paraId="50BE5313" w14:textId="46CB3CF9" w:rsidR="00F81985" w:rsidRPr="004071B5" w:rsidRDefault="002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985" w:rsidRPr="0040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3085EFD9" w14:textId="5CEB309C" w:rsidR="00F81985" w:rsidRPr="004071B5" w:rsidRDefault="004071B5" w:rsidP="00F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«Мамочка -моя любимая»</w:t>
            </w:r>
          </w:p>
        </w:tc>
        <w:tc>
          <w:tcPr>
            <w:tcW w:w="2694" w:type="dxa"/>
          </w:tcPr>
          <w:p w14:paraId="1D4F198C" w14:textId="0C26173E" w:rsidR="00F81985" w:rsidRPr="004071B5" w:rsidRDefault="004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14:paraId="7E93CECC" w14:textId="0D35993D" w:rsidR="00F81985" w:rsidRPr="004071B5" w:rsidRDefault="00F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</w:tc>
      </w:tr>
      <w:tr w:rsidR="00F81985" w14:paraId="30ACAAA5" w14:textId="77777777" w:rsidTr="00DA083F">
        <w:tc>
          <w:tcPr>
            <w:tcW w:w="562" w:type="dxa"/>
          </w:tcPr>
          <w:p w14:paraId="224EB2BF" w14:textId="55D5977A" w:rsidR="00F81985" w:rsidRPr="004071B5" w:rsidRDefault="002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402C0B2D" w14:textId="6B80003E" w:rsidR="00F81985" w:rsidRPr="004071B5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в объективе «Связь трех поколений»</w:t>
            </w:r>
          </w:p>
        </w:tc>
        <w:tc>
          <w:tcPr>
            <w:tcW w:w="2694" w:type="dxa"/>
          </w:tcPr>
          <w:p w14:paraId="74B58341" w14:textId="1B6B0211" w:rsidR="00F81985" w:rsidRPr="004071B5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14:paraId="4DF726C1" w14:textId="77777777" w:rsidR="00DA083F" w:rsidRPr="004071B5" w:rsidRDefault="00DA083F" w:rsidP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72794082" w14:textId="1D969B4C" w:rsidR="00F81985" w:rsidRPr="004071B5" w:rsidRDefault="00DA083F" w:rsidP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2361621A" w14:textId="77777777" w:rsidTr="00DA083F">
        <w:tc>
          <w:tcPr>
            <w:tcW w:w="562" w:type="dxa"/>
          </w:tcPr>
          <w:p w14:paraId="6B1B59AD" w14:textId="5201A68D" w:rsidR="00F81985" w:rsidRPr="004071B5" w:rsidRDefault="002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134C249B" w14:textId="28B1A6DF" w:rsidR="00F81985" w:rsidRPr="004071B5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утренники пос. дню 8 Марта</w:t>
            </w:r>
            <w:r w:rsidR="00705A71">
              <w:rPr>
                <w:rFonts w:ascii="Times New Roman" w:hAnsi="Times New Roman" w:cs="Times New Roman"/>
                <w:sz w:val="24"/>
                <w:szCs w:val="24"/>
              </w:rPr>
              <w:t xml:space="preserve"> «Весь мир начинается с мамы»</w:t>
            </w:r>
          </w:p>
        </w:tc>
        <w:tc>
          <w:tcPr>
            <w:tcW w:w="2694" w:type="dxa"/>
          </w:tcPr>
          <w:p w14:paraId="6B25115E" w14:textId="698A74E6" w:rsidR="00F81985" w:rsidRPr="004071B5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14:paraId="3307733D" w14:textId="77777777" w:rsidR="00DA083F" w:rsidRPr="004071B5" w:rsidRDefault="00DA083F" w:rsidP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081832CC" w14:textId="3FDCB710" w:rsidR="00F81985" w:rsidRPr="004071B5" w:rsidRDefault="00DA083F" w:rsidP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328F5FB7" w14:textId="77777777" w:rsidTr="00DA083F">
        <w:tc>
          <w:tcPr>
            <w:tcW w:w="562" w:type="dxa"/>
          </w:tcPr>
          <w:p w14:paraId="69FD3671" w14:textId="754C4A73" w:rsidR="00F81985" w:rsidRPr="004071B5" w:rsidRDefault="002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321E7354" w14:textId="28C68BFE" w:rsidR="00F81985" w:rsidRPr="004071B5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в ДОУ «Моя семья»</w:t>
            </w:r>
          </w:p>
        </w:tc>
        <w:tc>
          <w:tcPr>
            <w:tcW w:w="2694" w:type="dxa"/>
          </w:tcPr>
          <w:p w14:paraId="553B3508" w14:textId="77777777" w:rsidR="00F81985" w:rsidRPr="004071B5" w:rsidRDefault="00F8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8F2CEE4" w14:textId="77777777" w:rsidR="00DA083F" w:rsidRPr="004071B5" w:rsidRDefault="00DA083F" w:rsidP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5B6E53BD" w14:textId="65F7A910" w:rsidR="00F81985" w:rsidRPr="004071B5" w:rsidRDefault="00DA083F" w:rsidP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477ADC41" w14:textId="77777777" w:rsidTr="00DA083F">
        <w:tc>
          <w:tcPr>
            <w:tcW w:w="562" w:type="dxa"/>
          </w:tcPr>
          <w:p w14:paraId="4157B218" w14:textId="111C5318" w:rsidR="00F81985" w:rsidRPr="004071B5" w:rsidRDefault="002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5C58088D" w14:textId="3381AA6A" w:rsidR="00F81985" w:rsidRPr="004071B5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видеороликов</w:t>
            </w:r>
            <w:r w:rsidR="00645306">
              <w:rPr>
                <w:rFonts w:ascii="Times New Roman" w:hAnsi="Times New Roman" w:cs="Times New Roman"/>
                <w:sz w:val="24"/>
                <w:szCs w:val="24"/>
              </w:rPr>
              <w:t xml:space="preserve"> среди дошкольных групп образовательных учреждений под девизом: Без прошлого, нет будущего!» где участвуют все дошкольные группы вместе с родителями на празднике «Масленица»</w:t>
            </w:r>
          </w:p>
        </w:tc>
        <w:tc>
          <w:tcPr>
            <w:tcW w:w="2694" w:type="dxa"/>
          </w:tcPr>
          <w:p w14:paraId="384CEE27" w14:textId="11603944" w:rsidR="00F81985" w:rsidRPr="004071B5" w:rsidRDefault="006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14:paraId="2E73B2B6" w14:textId="77777777" w:rsidR="00DA083F" w:rsidRPr="004071B5" w:rsidRDefault="00DA083F" w:rsidP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7A591B57" w14:textId="279BB308" w:rsidR="00F81985" w:rsidRPr="004071B5" w:rsidRDefault="00DA083F" w:rsidP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36018DB5" w14:textId="77777777" w:rsidTr="00DA083F">
        <w:tc>
          <w:tcPr>
            <w:tcW w:w="562" w:type="dxa"/>
          </w:tcPr>
          <w:p w14:paraId="4F6088FF" w14:textId="2A919322" w:rsidR="00F81985" w:rsidRPr="004071B5" w:rsidRDefault="0037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4574813E" w14:textId="7D7A77AA" w:rsidR="00F81985" w:rsidRPr="004071B5" w:rsidRDefault="006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фестиваля «Хунав»</w:t>
            </w:r>
          </w:p>
        </w:tc>
        <w:tc>
          <w:tcPr>
            <w:tcW w:w="2694" w:type="dxa"/>
          </w:tcPr>
          <w:p w14:paraId="218F02DD" w14:textId="5F4753A8" w:rsidR="00F81985" w:rsidRPr="004071B5" w:rsidRDefault="006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14:paraId="6C862212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066D9BE0" w14:textId="70D60FBC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1B16E964" w14:textId="77777777" w:rsidTr="00DA083F">
        <w:tc>
          <w:tcPr>
            <w:tcW w:w="562" w:type="dxa"/>
          </w:tcPr>
          <w:p w14:paraId="74A62E78" w14:textId="2DC64EA1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14:paraId="2651AA01" w14:textId="1B99C0CB" w:rsidR="00F81985" w:rsidRPr="004071B5" w:rsidRDefault="006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детско-родительского творчества «Семейного древа»</w:t>
            </w:r>
          </w:p>
        </w:tc>
        <w:tc>
          <w:tcPr>
            <w:tcW w:w="2694" w:type="dxa"/>
          </w:tcPr>
          <w:p w14:paraId="25F3BE4F" w14:textId="557A1E48" w:rsidR="00F81985" w:rsidRPr="004071B5" w:rsidRDefault="006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14:paraId="1F1FBD2F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12D89D4A" w14:textId="1FA988AC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5EAE07AB" w14:textId="77777777" w:rsidTr="00DA083F">
        <w:tc>
          <w:tcPr>
            <w:tcW w:w="562" w:type="dxa"/>
          </w:tcPr>
          <w:p w14:paraId="59045C12" w14:textId="2BC330B6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14:paraId="174D07F7" w14:textId="227DEDAF" w:rsidR="00F81985" w:rsidRPr="004071B5" w:rsidRDefault="006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«Семейная аллея»</w:t>
            </w:r>
          </w:p>
        </w:tc>
        <w:tc>
          <w:tcPr>
            <w:tcW w:w="2694" w:type="dxa"/>
          </w:tcPr>
          <w:p w14:paraId="01375804" w14:textId="0B3E9D4F" w:rsidR="00F81985" w:rsidRPr="004071B5" w:rsidRDefault="006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14:paraId="45ECE4BC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4338374B" w14:textId="2C0FC741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61593ED5" w14:textId="77777777" w:rsidTr="00DA083F">
        <w:tc>
          <w:tcPr>
            <w:tcW w:w="562" w:type="dxa"/>
          </w:tcPr>
          <w:p w14:paraId="5569251A" w14:textId="7C164DE5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14:paraId="3DC14B8F" w14:textId="079AAAF3" w:rsidR="00F81985" w:rsidRPr="004071B5" w:rsidRDefault="007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вечер-«Семья-любви великое царство»</w:t>
            </w:r>
          </w:p>
        </w:tc>
        <w:tc>
          <w:tcPr>
            <w:tcW w:w="2694" w:type="dxa"/>
          </w:tcPr>
          <w:p w14:paraId="3B7C831E" w14:textId="68199C8D" w:rsidR="00F81985" w:rsidRPr="004071B5" w:rsidRDefault="007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14:paraId="44A1E343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32BEEB65" w14:textId="11985929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09BF78BF" w14:textId="77777777" w:rsidTr="00DA083F">
        <w:tc>
          <w:tcPr>
            <w:tcW w:w="562" w:type="dxa"/>
          </w:tcPr>
          <w:p w14:paraId="37CC539C" w14:textId="7EB73DF4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14:paraId="34B06688" w14:textId="08A4A192" w:rsidR="00F81985" w:rsidRPr="004071B5" w:rsidRDefault="007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дом-моя семья»</w:t>
            </w:r>
          </w:p>
        </w:tc>
        <w:tc>
          <w:tcPr>
            <w:tcW w:w="2694" w:type="dxa"/>
          </w:tcPr>
          <w:p w14:paraId="6E5A4798" w14:textId="74F062A6" w:rsidR="00F81985" w:rsidRPr="004071B5" w:rsidRDefault="007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3" w:type="dxa"/>
          </w:tcPr>
          <w:p w14:paraId="2B407E07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18798A68" w14:textId="642F8A5D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0719C445" w14:textId="77777777" w:rsidTr="00DA083F">
        <w:tc>
          <w:tcPr>
            <w:tcW w:w="562" w:type="dxa"/>
          </w:tcPr>
          <w:p w14:paraId="1187FD5F" w14:textId="56D0ABE8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14:paraId="290FF204" w14:textId="02ADA176" w:rsidR="00F81985" w:rsidRPr="004071B5" w:rsidRDefault="007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активных  родителей «Счастливы вместе»</w:t>
            </w:r>
          </w:p>
        </w:tc>
        <w:tc>
          <w:tcPr>
            <w:tcW w:w="2694" w:type="dxa"/>
          </w:tcPr>
          <w:p w14:paraId="63C44863" w14:textId="09E4E8E9" w:rsidR="00705A71" w:rsidRPr="00705A71" w:rsidRDefault="00705A71" w:rsidP="007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3" w:type="dxa"/>
          </w:tcPr>
          <w:p w14:paraId="5D37ED75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7C19DBFF" w14:textId="459D872E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0CF4AB0D" w14:textId="77777777" w:rsidTr="00DA083F">
        <w:tc>
          <w:tcPr>
            <w:tcW w:w="562" w:type="dxa"/>
          </w:tcPr>
          <w:p w14:paraId="028B3DA6" w14:textId="1E5FBD46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938" w:type="dxa"/>
          </w:tcPr>
          <w:p w14:paraId="32C8ADB9" w14:textId="2A79D7B1" w:rsidR="00F81985" w:rsidRPr="004071B5" w:rsidRDefault="007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с родителями «Вместе с нами -в и</w:t>
            </w:r>
            <w:r w:rsidR="00200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кусство»</w:t>
            </w:r>
          </w:p>
        </w:tc>
        <w:tc>
          <w:tcPr>
            <w:tcW w:w="2694" w:type="dxa"/>
          </w:tcPr>
          <w:p w14:paraId="57BD5053" w14:textId="6AB3608D" w:rsidR="00F81985" w:rsidRPr="004071B5" w:rsidRDefault="002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3" w:type="dxa"/>
          </w:tcPr>
          <w:p w14:paraId="0D3EE45C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14BF60E3" w14:textId="40CB55D8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100F2036" w14:textId="77777777" w:rsidTr="00DA083F">
        <w:tc>
          <w:tcPr>
            <w:tcW w:w="562" w:type="dxa"/>
          </w:tcPr>
          <w:p w14:paraId="2152C93F" w14:textId="59ECDFAC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14:paraId="7FFF4036" w14:textId="7476C34A" w:rsidR="00F81985" w:rsidRPr="004071B5" w:rsidRDefault="0037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«Малышиада-2024</w:t>
            </w:r>
          </w:p>
        </w:tc>
        <w:tc>
          <w:tcPr>
            <w:tcW w:w="2694" w:type="dxa"/>
          </w:tcPr>
          <w:p w14:paraId="7E4F5F02" w14:textId="5E5BF731" w:rsidR="00F81985" w:rsidRPr="004071B5" w:rsidRDefault="0037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14:paraId="40982D7A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45FCD89F" w14:textId="29156AD4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26E80B50" w14:textId="77777777" w:rsidTr="00DA083F">
        <w:tc>
          <w:tcPr>
            <w:tcW w:w="562" w:type="dxa"/>
          </w:tcPr>
          <w:p w14:paraId="2F535FEE" w14:textId="6F4DC0FE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14:paraId="2C93FCA9" w14:textId="11B2A0EF" w:rsidR="00F81985" w:rsidRPr="004071B5" w:rsidRDefault="0037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семейные традиции»- познавательный час</w:t>
            </w:r>
          </w:p>
        </w:tc>
        <w:tc>
          <w:tcPr>
            <w:tcW w:w="2694" w:type="dxa"/>
          </w:tcPr>
          <w:p w14:paraId="4450B902" w14:textId="7A06F0BB" w:rsidR="00F81985" w:rsidRPr="004071B5" w:rsidRDefault="0037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14:paraId="0B9F5F34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67D664DB" w14:textId="7C13F3BA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3689DC8F" w14:textId="77777777" w:rsidTr="00DA083F">
        <w:tc>
          <w:tcPr>
            <w:tcW w:w="562" w:type="dxa"/>
          </w:tcPr>
          <w:p w14:paraId="2F06C92A" w14:textId="065F3C34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14:paraId="32602694" w14:textId="007DEBB0" w:rsidR="00F81985" w:rsidRPr="004071B5" w:rsidRDefault="0037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«Папа и я -Богатырская семья»</w:t>
            </w:r>
          </w:p>
        </w:tc>
        <w:tc>
          <w:tcPr>
            <w:tcW w:w="2694" w:type="dxa"/>
          </w:tcPr>
          <w:p w14:paraId="2DB4B8D5" w14:textId="3F7BF574" w:rsidR="00F81985" w:rsidRPr="004071B5" w:rsidRDefault="0037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14:paraId="13DBAD89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09239EA5" w14:textId="6D9D216E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70AD25B9" w14:textId="77777777" w:rsidTr="00DA083F">
        <w:tc>
          <w:tcPr>
            <w:tcW w:w="562" w:type="dxa"/>
          </w:tcPr>
          <w:p w14:paraId="61DF31C3" w14:textId="6A647BDF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14:paraId="4A85018C" w14:textId="24E3ACCE" w:rsidR="00F81985" w:rsidRPr="004071B5" w:rsidRDefault="0037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и мультипликационные фильмы на семейную тему</w:t>
            </w:r>
          </w:p>
        </w:tc>
        <w:tc>
          <w:tcPr>
            <w:tcW w:w="2694" w:type="dxa"/>
          </w:tcPr>
          <w:p w14:paraId="6B992D6D" w14:textId="3949F1E4" w:rsidR="00F81985" w:rsidRPr="004071B5" w:rsidRDefault="0037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3" w:type="dxa"/>
          </w:tcPr>
          <w:p w14:paraId="1A79BC43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6E709911" w14:textId="4B3813DB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142D67F4" w14:textId="77777777" w:rsidTr="00DA083F">
        <w:tc>
          <w:tcPr>
            <w:tcW w:w="562" w:type="dxa"/>
          </w:tcPr>
          <w:p w14:paraId="3D8D107C" w14:textId="0EC7C9F0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</w:tcPr>
          <w:p w14:paraId="67BE3CA3" w14:textId="6D66BB16" w:rsidR="00F81985" w:rsidRPr="004071B5" w:rsidRDefault="0037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«Читаем всей семьей»</w:t>
            </w:r>
          </w:p>
        </w:tc>
        <w:tc>
          <w:tcPr>
            <w:tcW w:w="2694" w:type="dxa"/>
          </w:tcPr>
          <w:p w14:paraId="08292005" w14:textId="21A7CC23" w:rsidR="00F81985" w:rsidRPr="004071B5" w:rsidRDefault="0037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3" w:type="dxa"/>
          </w:tcPr>
          <w:p w14:paraId="3325AFDB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2CBE1B63" w14:textId="47D824C6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30C7EB41" w14:textId="77777777" w:rsidTr="00DA083F">
        <w:tc>
          <w:tcPr>
            <w:tcW w:w="562" w:type="dxa"/>
          </w:tcPr>
          <w:p w14:paraId="2CF9BDF4" w14:textId="2BC63EC5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</w:tcPr>
          <w:p w14:paraId="03F909F8" w14:textId="0D5D1E0B" w:rsidR="00F81985" w:rsidRPr="004071B5" w:rsidRDefault="007A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 «Праздник моей семьи»</w:t>
            </w:r>
          </w:p>
        </w:tc>
        <w:tc>
          <w:tcPr>
            <w:tcW w:w="2694" w:type="dxa"/>
          </w:tcPr>
          <w:p w14:paraId="040017C9" w14:textId="787AE640" w:rsidR="00F81985" w:rsidRPr="004071B5" w:rsidRDefault="007A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14:paraId="7C44FE3E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129D1F56" w14:textId="7DDA91C5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2C85F19D" w14:textId="77777777" w:rsidTr="00DA083F">
        <w:tc>
          <w:tcPr>
            <w:tcW w:w="562" w:type="dxa"/>
          </w:tcPr>
          <w:p w14:paraId="0098DB42" w14:textId="69274F94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14:paraId="032020C3" w14:textId="60D198C9" w:rsidR="00F81985" w:rsidRPr="004071B5" w:rsidRDefault="007A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«Моя семья»</w:t>
            </w:r>
          </w:p>
        </w:tc>
        <w:tc>
          <w:tcPr>
            <w:tcW w:w="2694" w:type="dxa"/>
          </w:tcPr>
          <w:p w14:paraId="02958BA5" w14:textId="574058DB" w:rsidR="00F81985" w:rsidRPr="004071B5" w:rsidRDefault="007A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14:paraId="7AED5975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3E1AFDC3" w14:textId="7E8DE6D9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76FC4F14" w14:textId="77777777" w:rsidTr="00DA083F">
        <w:tc>
          <w:tcPr>
            <w:tcW w:w="562" w:type="dxa"/>
          </w:tcPr>
          <w:p w14:paraId="2992D141" w14:textId="465F8BDE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</w:tcPr>
          <w:p w14:paraId="00726D74" w14:textId="51C5BB24" w:rsidR="00F81985" w:rsidRPr="004071B5" w:rsidRDefault="007A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праздник, посвященный Международному дню семьи «Ромашка на счастье»</w:t>
            </w:r>
          </w:p>
        </w:tc>
        <w:tc>
          <w:tcPr>
            <w:tcW w:w="2694" w:type="dxa"/>
          </w:tcPr>
          <w:p w14:paraId="40DDAF84" w14:textId="0CD0275A" w:rsidR="00F81985" w:rsidRPr="004071B5" w:rsidRDefault="007A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14:paraId="2D290D2E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13A33386" w14:textId="1AEB5DC7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7F28AA54" w14:textId="77777777" w:rsidTr="00DA083F">
        <w:tc>
          <w:tcPr>
            <w:tcW w:w="562" w:type="dxa"/>
          </w:tcPr>
          <w:p w14:paraId="4872A355" w14:textId="6D6CC9CD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14:paraId="70F0D176" w14:textId="322CDA43" w:rsidR="00F81985" w:rsidRPr="004071B5" w:rsidRDefault="007A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«Дерево признания в любви к родителям»</w:t>
            </w:r>
          </w:p>
        </w:tc>
        <w:tc>
          <w:tcPr>
            <w:tcW w:w="2694" w:type="dxa"/>
          </w:tcPr>
          <w:p w14:paraId="61A0970C" w14:textId="69DBDE09" w:rsidR="00F81985" w:rsidRPr="004071B5" w:rsidRDefault="007A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14:paraId="08D7F39B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68CF98E0" w14:textId="5FA93CE0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3578973D" w14:textId="77777777" w:rsidTr="00DA083F">
        <w:tc>
          <w:tcPr>
            <w:tcW w:w="562" w:type="dxa"/>
          </w:tcPr>
          <w:p w14:paraId="561B5A5E" w14:textId="3D0F8D4C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14:paraId="726699BE" w14:textId="5EB4E442" w:rsidR="00F81985" w:rsidRPr="004071B5" w:rsidRDefault="007A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психологом «Простая наука услышать друг друга»</w:t>
            </w:r>
          </w:p>
        </w:tc>
        <w:tc>
          <w:tcPr>
            <w:tcW w:w="2694" w:type="dxa"/>
          </w:tcPr>
          <w:p w14:paraId="652506CE" w14:textId="7BF26B05" w:rsidR="00F81985" w:rsidRPr="004071B5" w:rsidRDefault="007A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3" w:type="dxa"/>
          </w:tcPr>
          <w:p w14:paraId="37952180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5883058B" w14:textId="6F330184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754E5EC6" w14:textId="77777777" w:rsidTr="00DA083F">
        <w:tc>
          <w:tcPr>
            <w:tcW w:w="562" w:type="dxa"/>
          </w:tcPr>
          <w:p w14:paraId="6E4ECEA8" w14:textId="70D82395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14:paraId="605AF884" w14:textId="3A2B663B" w:rsidR="00F81985" w:rsidRPr="004071B5" w:rsidRDefault="007A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«Папа, мама, я -счастливая семья» ко дню физкультур</w:t>
            </w:r>
            <w:r w:rsidR="00C15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ика»</w:t>
            </w:r>
          </w:p>
        </w:tc>
        <w:tc>
          <w:tcPr>
            <w:tcW w:w="2694" w:type="dxa"/>
          </w:tcPr>
          <w:p w14:paraId="1CFCD8F7" w14:textId="779E0602" w:rsidR="00F81985" w:rsidRPr="004071B5" w:rsidRDefault="007A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14:paraId="30DC33D5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2B1C3C9F" w14:textId="0ABD2DCD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19FA1012" w14:textId="77777777" w:rsidTr="00DA083F">
        <w:tc>
          <w:tcPr>
            <w:tcW w:w="562" w:type="dxa"/>
          </w:tcPr>
          <w:p w14:paraId="5A96C8EA" w14:textId="687327C4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14:paraId="65A6A3EE" w14:textId="50AC4154" w:rsidR="00F81985" w:rsidRPr="004071B5" w:rsidRDefault="00C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родителей «Знатоки осеннего леса»</w:t>
            </w:r>
          </w:p>
        </w:tc>
        <w:tc>
          <w:tcPr>
            <w:tcW w:w="2694" w:type="dxa"/>
          </w:tcPr>
          <w:p w14:paraId="44EBC305" w14:textId="399EA608" w:rsidR="00F81985" w:rsidRPr="004071B5" w:rsidRDefault="00C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14:paraId="268C465F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23A55D53" w14:textId="6E74809A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6EE1E0CD" w14:textId="77777777" w:rsidTr="00DA083F">
        <w:tc>
          <w:tcPr>
            <w:tcW w:w="562" w:type="dxa"/>
          </w:tcPr>
          <w:p w14:paraId="294750FE" w14:textId="163BCD66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14:paraId="2FFADA92" w14:textId="62B0E2F8" w:rsidR="00F81985" w:rsidRPr="004071B5" w:rsidRDefault="00C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«Семейная академия»</w:t>
            </w:r>
          </w:p>
        </w:tc>
        <w:tc>
          <w:tcPr>
            <w:tcW w:w="2694" w:type="dxa"/>
          </w:tcPr>
          <w:p w14:paraId="459FD2A7" w14:textId="1C91557B" w:rsidR="00F81985" w:rsidRPr="004071B5" w:rsidRDefault="00C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3" w:type="dxa"/>
          </w:tcPr>
          <w:p w14:paraId="2F207739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1F6132AD" w14:textId="0B8A81BA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4AD2402F" w14:textId="77777777" w:rsidTr="00DA083F">
        <w:tc>
          <w:tcPr>
            <w:tcW w:w="562" w:type="dxa"/>
          </w:tcPr>
          <w:p w14:paraId="6A79FD06" w14:textId="3ED077FC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14:paraId="64ECC663" w14:textId="1C2131D4" w:rsidR="00F81985" w:rsidRPr="004071B5" w:rsidRDefault="00C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детей и родителей из природного материала «Осенние фантазии»</w:t>
            </w:r>
          </w:p>
        </w:tc>
        <w:tc>
          <w:tcPr>
            <w:tcW w:w="2694" w:type="dxa"/>
          </w:tcPr>
          <w:p w14:paraId="6A83C3CA" w14:textId="74696B46" w:rsidR="00F81985" w:rsidRPr="004071B5" w:rsidRDefault="00C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14:paraId="4C4708A2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5BFB17F0" w14:textId="5C230F22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1E06FD1A" w14:textId="77777777" w:rsidTr="00DA083F">
        <w:tc>
          <w:tcPr>
            <w:tcW w:w="562" w:type="dxa"/>
          </w:tcPr>
          <w:p w14:paraId="7EF5176C" w14:textId="5A79FDDF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14:paraId="1B908DF6" w14:textId="28858F77" w:rsidR="00F81985" w:rsidRPr="004071B5" w:rsidRDefault="00C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="002B4872">
              <w:rPr>
                <w:rFonts w:ascii="Times New Roman" w:hAnsi="Times New Roman" w:cs="Times New Roman"/>
                <w:sz w:val="24"/>
                <w:szCs w:val="24"/>
              </w:rPr>
              <w:t>мероприятие к Дню пожилого человека –Акция «Семейный альбом»</w:t>
            </w:r>
          </w:p>
        </w:tc>
        <w:tc>
          <w:tcPr>
            <w:tcW w:w="2694" w:type="dxa"/>
          </w:tcPr>
          <w:p w14:paraId="13A2D66F" w14:textId="0AD6438C" w:rsidR="00F81985" w:rsidRPr="004071B5" w:rsidRDefault="002B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14:paraId="132CA080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69091F69" w14:textId="3215F7F0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78DDDF34" w14:textId="77777777" w:rsidTr="00DA083F">
        <w:tc>
          <w:tcPr>
            <w:tcW w:w="562" w:type="dxa"/>
          </w:tcPr>
          <w:p w14:paraId="0D288EE3" w14:textId="2B089467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38" w:type="dxa"/>
          </w:tcPr>
          <w:p w14:paraId="67FE5608" w14:textId="286D4AC9" w:rsidR="00F81985" w:rsidRPr="004071B5" w:rsidRDefault="002B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отца «Лучше папы-друга нет»</w:t>
            </w:r>
          </w:p>
        </w:tc>
        <w:tc>
          <w:tcPr>
            <w:tcW w:w="2694" w:type="dxa"/>
          </w:tcPr>
          <w:p w14:paraId="23375A42" w14:textId="3E492462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14:paraId="21429A50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1D8E584A" w14:textId="1326C65B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6749CD3F" w14:textId="77777777" w:rsidTr="00DA083F">
        <w:tc>
          <w:tcPr>
            <w:tcW w:w="562" w:type="dxa"/>
          </w:tcPr>
          <w:p w14:paraId="72C8C34D" w14:textId="58BB84A6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938" w:type="dxa"/>
          </w:tcPr>
          <w:p w14:paraId="1AF95317" w14:textId="66A8B0EA" w:rsidR="00F81985" w:rsidRPr="004071B5" w:rsidRDefault="002B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«Я горжусь тобой папа»</w:t>
            </w:r>
          </w:p>
        </w:tc>
        <w:tc>
          <w:tcPr>
            <w:tcW w:w="2694" w:type="dxa"/>
          </w:tcPr>
          <w:p w14:paraId="69F56568" w14:textId="35641510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14:paraId="7D25F937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06402EA3" w14:textId="34D6A9BE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715AC4A7" w14:textId="77777777" w:rsidTr="00DA083F">
        <w:tc>
          <w:tcPr>
            <w:tcW w:w="562" w:type="dxa"/>
          </w:tcPr>
          <w:p w14:paraId="1553E645" w14:textId="4A5DAB41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38" w:type="dxa"/>
          </w:tcPr>
          <w:p w14:paraId="4EB5AC9F" w14:textId="48521987" w:rsidR="00F81985" w:rsidRPr="004071B5" w:rsidRDefault="002B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дню народного единства «Под знаком мира, дружбы и добра»</w:t>
            </w:r>
          </w:p>
        </w:tc>
        <w:tc>
          <w:tcPr>
            <w:tcW w:w="2694" w:type="dxa"/>
          </w:tcPr>
          <w:p w14:paraId="2AAC3B83" w14:textId="4B314B9E" w:rsidR="00F81985" w:rsidRPr="004071B5" w:rsidRDefault="002B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14:paraId="4CCF63DC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2C73CBB6" w14:textId="4B36D0C7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08D4DDDE" w14:textId="77777777" w:rsidTr="00DA083F">
        <w:tc>
          <w:tcPr>
            <w:tcW w:w="562" w:type="dxa"/>
          </w:tcPr>
          <w:p w14:paraId="42373C12" w14:textId="1B9B2BBC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38" w:type="dxa"/>
          </w:tcPr>
          <w:p w14:paraId="5C084CB0" w14:textId="2128EA91" w:rsidR="00F81985" w:rsidRPr="004071B5" w:rsidRDefault="002B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«Традиции нашей семьи»</w:t>
            </w:r>
          </w:p>
        </w:tc>
        <w:tc>
          <w:tcPr>
            <w:tcW w:w="2694" w:type="dxa"/>
          </w:tcPr>
          <w:p w14:paraId="4572E716" w14:textId="69B2E49D" w:rsidR="00F81985" w:rsidRPr="004071B5" w:rsidRDefault="002B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14:paraId="18B6051C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64180717" w14:textId="19EEAF62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79F928F7" w14:textId="77777777" w:rsidTr="00DA083F">
        <w:tc>
          <w:tcPr>
            <w:tcW w:w="562" w:type="dxa"/>
          </w:tcPr>
          <w:p w14:paraId="69503F53" w14:textId="7E6E0271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938" w:type="dxa"/>
          </w:tcPr>
          <w:p w14:paraId="469A3D67" w14:textId="5A435AC0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тематических  мероприятий, посвященных ко дню Матери –«Светлое имя-МАМА»</w:t>
            </w:r>
          </w:p>
        </w:tc>
        <w:tc>
          <w:tcPr>
            <w:tcW w:w="2694" w:type="dxa"/>
          </w:tcPr>
          <w:p w14:paraId="263261A0" w14:textId="4F624A50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14:paraId="6970192C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75D7FC5B" w14:textId="0C829B6F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81985" w14:paraId="32B0DD35" w14:textId="77777777" w:rsidTr="00DA083F">
        <w:tc>
          <w:tcPr>
            <w:tcW w:w="562" w:type="dxa"/>
          </w:tcPr>
          <w:p w14:paraId="66A579F3" w14:textId="1C161A98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bookmarkStart w:id="0" w:name="_GoBack"/>
            <w:bookmarkEnd w:id="0"/>
          </w:p>
        </w:tc>
        <w:tc>
          <w:tcPr>
            <w:tcW w:w="7938" w:type="dxa"/>
          </w:tcPr>
          <w:p w14:paraId="7544409B" w14:textId="70AC9D9B" w:rsidR="00F81985" w:rsidRPr="004071B5" w:rsidRDefault="00D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года семьи «Не гаснет наш очаг семейный»</w:t>
            </w:r>
          </w:p>
        </w:tc>
        <w:tc>
          <w:tcPr>
            <w:tcW w:w="2694" w:type="dxa"/>
          </w:tcPr>
          <w:p w14:paraId="566F78A3" w14:textId="2146F716" w:rsidR="00F81985" w:rsidRPr="004071B5" w:rsidRDefault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14:paraId="1CF1DD7C" w14:textId="77777777" w:rsidR="008C6547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Акимова Оксана Андреевна</w:t>
            </w:r>
          </w:p>
          <w:p w14:paraId="0D73E8A6" w14:textId="05CAA070" w:rsidR="00F81985" w:rsidRPr="004071B5" w:rsidRDefault="008C6547" w:rsidP="008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B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</w:tbl>
    <w:p w14:paraId="5C3B9BD5" w14:textId="77777777" w:rsidR="00D530C0" w:rsidRDefault="00D530C0"/>
    <w:sectPr w:rsidR="00D530C0" w:rsidSect="00705A7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C0"/>
    <w:rsid w:val="0003038D"/>
    <w:rsid w:val="002005DE"/>
    <w:rsid w:val="002B4872"/>
    <w:rsid w:val="00370752"/>
    <w:rsid w:val="004071B5"/>
    <w:rsid w:val="00645306"/>
    <w:rsid w:val="00705A71"/>
    <w:rsid w:val="007A017B"/>
    <w:rsid w:val="008C6547"/>
    <w:rsid w:val="00937A34"/>
    <w:rsid w:val="00A06134"/>
    <w:rsid w:val="00BB1CF8"/>
    <w:rsid w:val="00C15029"/>
    <w:rsid w:val="00C77B7F"/>
    <w:rsid w:val="00D530C0"/>
    <w:rsid w:val="00DA083F"/>
    <w:rsid w:val="00F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1D10"/>
  <w15:chartTrackingRefBased/>
  <w15:docId w15:val="{D7C02BA9-CDE0-4738-BC0A-8C9636C8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dcterms:created xsi:type="dcterms:W3CDTF">2024-03-01T21:43:00Z</dcterms:created>
  <dcterms:modified xsi:type="dcterms:W3CDTF">2024-03-05T06:54:00Z</dcterms:modified>
</cp:coreProperties>
</file>