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77F" w:rsidTr="007048F4">
        <w:tc>
          <w:tcPr>
            <w:tcW w:w="4785" w:type="dxa"/>
          </w:tcPr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 xml:space="preserve">№ _____ от </w:t>
            </w:r>
            <w:r w:rsidR="007048F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_______________20___г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приказ.</w:t>
            </w:r>
          </w:p>
          <w:p w:rsidR="007048F4" w:rsidRPr="00EB12F3" w:rsidRDefault="00EB12F3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F3">
              <w:rPr>
                <w:rFonts w:ascii="Times New Roman" w:hAnsi="Times New Roman" w:cs="Times New Roman"/>
                <w:sz w:val="20"/>
                <w:szCs w:val="20"/>
              </w:rPr>
              <w:t>И.о директора МБОУ «</w:t>
            </w:r>
            <w:proofErr w:type="spellStart"/>
            <w:r w:rsidRPr="00EB12F3">
              <w:rPr>
                <w:rFonts w:ascii="Times New Roman" w:hAnsi="Times New Roman" w:cs="Times New Roman"/>
                <w:sz w:val="20"/>
                <w:szCs w:val="20"/>
              </w:rPr>
              <w:t>Селоядринская</w:t>
            </w:r>
            <w:proofErr w:type="spellEnd"/>
            <w:r w:rsidRPr="00EB12F3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  <w:p w:rsid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EB12F3">
              <w:rPr>
                <w:rFonts w:ascii="Times New Roman" w:hAnsi="Times New Roman" w:cs="Times New Roman"/>
                <w:sz w:val="20"/>
                <w:szCs w:val="20"/>
              </w:rPr>
              <w:t>В.Г. Архипова</w:t>
            </w: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048F4" w:rsidRDefault="00EB12F3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директора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Селоядринская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Архиповой В.Г.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8F4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7048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048F4">
              <w:rPr>
                <w:rFonts w:ascii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  <w:proofErr w:type="gramEnd"/>
          </w:p>
          <w:p w:rsidR="007048F4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3B" w:rsidRPr="008A290A" w:rsidRDefault="002B065C" w:rsidP="00704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65D3B" w:rsidRPr="00FA1876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ЗАЯВЛЕНИЕ</w:t>
      </w:r>
    </w:p>
    <w:p w:rsidR="00D65D3B" w:rsidRPr="00FA1876" w:rsidRDefault="00E215AD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F00787">
        <w:rPr>
          <w:rFonts w:ascii="Times New Roman" w:hAnsi="Times New Roman" w:cs="Times New Roman"/>
          <w:sz w:val="24"/>
          <w:szCs w:val="24"/>
        </w:rPr>
        <w:t>о</w:t>
      </w:r>
      <w:r w:rsidR="00D65D3B" w:rsidRPr="00F007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5D3B" w:rsidRPr="00F00787">
        <w:rPr>
          <w:rFonts w:ascii="Times New Roman" w:hAnsi="Times New Roman" w:cs="Times New Roman"/>
          <w:sz w:val="24"/>
          <w:szCs w:val="24"/>
        </w:rPr>
        <w:t>ю)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______</w:t>
      </w:r>
      <w:r w:rsidR="00D65D3B" w:rsidRPr="00FA1876">
        <w:rPr>
          <w:rFonts w:ascii="Times New Roman" w:hAnsi="Times New Roman" w:cs="Times New Roman"/>
          <w:sz w:val="24"/>
          <w:szCs w:val="24"/>
        </w:rPr>
        <w:t>__________</w:t>
      </w:r>
      <w:r w:rsidR="00C87D35">
        <w:rPr>
          <w:rFonts w:ascii="Times New Roman" w:hAnsi="Times New Roman" w:cs="Times New Roman"/>
          <w:sz w:val="24"/>
          <w:szCs w:val="24"/>
        </w:rPr>
        <w:t>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C87D35">
        <w:rPr>
          <w:rFonts w:ascii="Times New Roman" w:hAnsi="Times New Roman" w:cs="Times New Roman"/>
          <w:sz w:val="24"/>
          <w:szCs w:val="24"/>
        </w:rPr>
        <w:t>__________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(ф. и. о ребёнка</w:t>
      </w:r>
      <w:r w:rsidR="008A290A" w:rsidRPr="00A6260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A62604">
        <w:rPr>
          <w:rFonts w:ascii="Times New Roman" w:hAnsi="Times New Roman" w:cs="Times New Roman"/>
          <w:i/>
          <w:sz w:val="24"/>
          <w:szCs w:val="24"/>
        </w:rPr>
        <w:t>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</w:t>
      </w:r>
      <w:proofErr w:type="spellStart"/>
      <w:r w:rsidRPr="00F00787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F00787">
        <w:rPr>
          <w:rFonts w:ascii="Times New Roman" w:hAnsi="Times New Roman" w:cs="Times New Roman"/>
          <w:sz w:val="24"/>
          <w:szCs w:val="24"/>
        </w:rPr>
        <w:t>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________</w:t>
      </w:r>
    </w:p>
    <w:p w:rsidR="00E215AD" w:rsidRPr="00A62604" w:rsidRDefault="00983A4D" w:rsidP="00C87D3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:rsidR="00E215AD" w:rsidRDefault="00E215AD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>рированног</w:t>
      </w:r>
      <w:proofErr w:type="gramStart"/>
      <w:r w:rsidR="00C87D35" w:rsidRPr="00F0078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C87D35" w:rsidRPr="00F0078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C87D35" w:rsidRPr="00F00787">
        <w:rPr>
          <w:rFonts w:ascii="Times New Roman" w:hAnsi="Times New Roman" w:cs="Times New Roman"/>
          <w:sz w:val="24"/>
          <w:szCs w:val="24"/>
        </w:rPr>
        <w:t xml:space="preserve">) </w:t>
      </w:r>
      <w:r w:rsidRPr="00F00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</w:t>
      </w:r>
    </w:p>
    <w:p w:rsidR="00C87D35" w:rsidRPr="00FA1876" w:rsidRDefault="00C87D35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38F8" w:rsidRPr="00FA1876" w:rsidRDefault="00E215AD" w:rsidP="008A290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048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C04814" w:rsidRPr="004C5DD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EB12F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B12F3">
        <w:rPr>
          <w:rFonts w:ascii="Times New Roman" w:hAnsi="Times New Roman" w:cs="Times New Roman"/>
          <w:sz w:val="24"/>
          <w:szCs w:val="24"/>
        </w:rPr>
        <w:t>Селоядринская</w:t>
      </w:r>
      <w:proofErr w:type="spellEnd"/>
      <w:r w:rsidR="00EB12F3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EB12F3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EB12F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7D43C6" w:rsidRDefault="007D43C6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81" w:rsidRDefault="005E38F8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7D43C6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A18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1876">
        <w:rPr>
          <w:rFonts w:ascii="Times New Roman" w:hAnsi="Times New Roman" w:cs="Times New Roman"/>
          <w:sz w:val="24"/>
          <w:szCs w:val="24"/>
        </w:rPr>
        <w:t>а)</w:t>
      </w:r>
      <w:r w:rsidR="007D43C6">
        <w:rPr>
          <w:rFonts w:ascii="Times New Roman" w:hAnsi="Times New Roman" w:cs="Times New Roman"/>
          <w:sz w:val="24"/>
          <w:szCs w:val="24"/>
        </w:rPr>
        <w:t xml:space="preserve">   </w:t>
      </w:r>
      <w:r w:rsidR="00A315AB">
        <w:rPr>
          <w:rFonts w:ascii="Times New Roman" w:hAnsi="Times New Roman" w:cs="Times New Roman"/>
          <w:sz w:val="24"/>
          <w:szCs w:val="24"/>
        </w:rPr>
        <w:t xml:space="preserve">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</w:t>
      </w:r>
      <w:r w:rsidR="005D66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6681" w:rsidRDefault="005D6681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E38F8" w:rsidRPr="00FA1876" w:rsidRDefault="00A315AB" w:rsidP="005D668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15AB" w:rsidRPr="00A62604" w:rsidRDefault="00A315AB" w:rsidP="00A3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02225" w:rsidRPr="00A6260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D43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668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 w:rsidR="007D43C6"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</w:p>
    <w:p w:rsidR="005E38F8" w:rsidRPr="00FA1876" w:rsidRDefault="005E38F8" w:rsidP="00A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8A290A">
        <w:rPr>
          <w:rFonts w:ascii="Times New Roman" w:hAnsi="Times New Roman" w:cs="Times New Roman"/>
          <w:sz w:val="24"/>
          <w:szCs w:val="24"/>
        </w:rPr>
        <w:t>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 адрес места пребывания:_______________________________</w:t>
      </w:r>
    </w:p>
    <w:p w:rsidR="005D40B6" w:rsidRPr="00FA1876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38F8" w:rsidRPr="00FA1876" w:rsidRDefault="005E38F8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AE1C4D">
        <w:rPr>
          <w:rFonts w:ascii="Times New Roman" w:hAnsi="Times New Roman" w:cs="Times New Roman"/>
          <w:sz w:val="24"/>
          <w:szCs w:val="24"/>
        </w:rPr>
        <w:t>__________</w:t>
      </w:r>
    </w:p>
    <w:p w:rsidR="008A290A" w:rsidRPr="00A62604" w:rsidRDefault="005E38F8" w:rsidP="008A29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  <w:r w:rsidR="00C611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1198" w:rsidRPr="00FA1876" w:rsidRDefault="00C61198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66C7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8610BF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BF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приёма ребёнка 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FE9" w:rsidRPr="00786FE9" w:rsidRDefault="00786FE9" w:rsidP="0078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8355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имею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потребности ребёнка или поступающего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DD2A8A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:rsidR="00DD2A8A" w:rsidRP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EB12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15" w:rsidRDefault="003A4915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 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(моей) _____________________________________________</w:t>
      </w:r>
    </w:p>
    <w:p w:rsidR="005D40B6" w:rsidRPr="00067FF9" w:rsidRDefault="00067FF9" w:rsidP="003A49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</w:t>
      </w:r>
      <w:r w:rsidR="003A4915">
        <w:rPr>
          <w:rFonts w:ascii="Times New Roman" w:hAnsi="Times New Roman" w:cs="Times New Roman"/>
          <w:sz w:val="24"/>
          <w:szCs w:val="24"/>
        </w:rPr>
        <w:t>ына</w:t>
      </w:r>
      <w:r w:rsidR="003A4915" w:rsidRPr="00067F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</w:t>
      </w:r>
    </w:p>
    <w:p w:rsidR="005D40B6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0B6" w:rsidRDefault="005D40B6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40B6" w:rsidRDefault="00067FF9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 ребёнка</w:t>
      </w:r>
    </w:p>
    <w:p w:rsidR="00067FF9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6237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</w:t>
      </w:r>
      <w:r w:rsidR="00C6237C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программе)_______________________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0B6" w:rsidRDefault="00C6237C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D6681" w:rsidRDefault="00E056EE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0787">
        <w:rPr>
          <w:rFonts w:ascii="Times New Roman" w:hAnsi="Times New Roman" w:cs="Times New Roman"/>
          <w:sz w:val="24"/>
          <w:szCs w:val="24"/>
        </w:rPr>
        <w:t>Для изучения</w:t>
      </w:r>
      <w:r w:rsidR="00B875DF">
        <w:rPr>
          <w:rFonts w:ascii="Times New Roman" w:hAnsi="Times New Roman" w:cs="Times New Roman"/>
          <w:sz w:val="24"/>
          <w:szCs w:val="24"/>
        </w:rPr>
        <w:t xml:space="preserve"> </w:t>
      </w:r>
      <w:r w:rsidR="00C6760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875DF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F00787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Федерации, в том числе русского языка как родного языка, выбираю _________________________</w:t>
      </w:r>
      <w:r w:rsidR="00C67602">
        <w:rPr>
          <w:rFonts w:ascii="Times New Roman" w:hAnsi="Times New Roman" w:cs="Times New Roman"/>
          <w:sz w:val="24"/>
          <w:szCs w:val="24"/>
        </w:rPr>
        <w:t>_______</w:t>
      </w:r>
      <w:r w:rsidR="00F00787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</w:t>
      </w:r>
      <w:r w:rsidR="006947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681" w:rsidRDefault="004D66C7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9473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4739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5E38F8" w:rsidRPr="00FA1876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E38F8" w:rsidRPr="00FA187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</w:t>
      </w:r>
      <w:r w:rsidR="00FA1876">
        <w:rPr>
          <w:rFonts w:ascii="Times New Roman" w:hAnsi="Times New Roman" w:cs="Times New Roman"/>
          <w:sz w:val="24"/>
          <w:szCs w:val="24"/>
        </w:rPr>
        <w:t>____________________________</w:t>
      </w:r>
      <w:r w:rsidR="00DB6D79">
        <w:rPr>
          <w:rFonts w:ascii="Times New Roman" w:hAnsi="Times New Roman" w:cs="Times New Roman"/>
          <w:sz w:val="24"/>
          <w:szCs w:val="24"/>
        </w:rPr>
        <w:t>_____</w:t>
      </w:r>
      <w:r w:rsidR="00FA1876">
        <w:rPr>
          <w:rFonts w:ascii="Times New Roman" w:hAnsi="Times New Roman" w:cs="Times New Roman"/>
          <w:sz w:val="24"/>
          <w:szCs w:val="24"/>
        </w:rPr>
        <w:t>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FA1876">
        <w:rPr>
          <w:rFonts w:ascii="Times New Roman" w:hAnsi="Times New Roman" w:cs="Times New Roman"/>
          <w:sz w:val="24"/>
          <w:szCs w:val="24"/>
        </w:rPr>
        <w:t>______________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FA1876"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8A290A">
        <w:rPr>
          <w:rFonts w:ascii="Times New Roman" w:hAnsi="Times New Roman" w:cs="Times New Roman"/>
          <w:sz w:val="24"/>
          <w:szCs w:val="24"/>
        </w:rPr>
        <w:t>_______</w:t>
      </w: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Default="00694739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подразделения_________________________________________________________________</w:t>
      </w:r>
    </w:p>
    <w:p w:rsidR="005E38F8" w:rsidRDefault="00DC04DB" w:rsidP="00581710">
      <w:pPr>
        <w:autoSpaceDE w:val="0"/>
        <w:autoSpaceDN w:val="0"/>
        <w:adjustRightInd w:val="0"/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EB12F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B12F3">
        <w:rPr>
          <w:rFonts w:ascii="Times New Roman" w:hAnsi="Times New Roman" w:cs="Times New Roman"/>
          <w:sz w:val="24"/>
          <w:szCs w:val="24"/>
        </w:rPr>
        <w:t>Селоядринская</w:t>
      </w:r>
      <w:proofErr w:type="spellEnd"/>
      <w:r w:rsidR="00EB12F3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EB12F3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EB12F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5E38F8" w:rsidRPr="00FA1876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 персональных данных______________________ (подпись) и персональных данных моего  ребёнка______________________(подпись), </w:t>
      </w:r>
      <w:r w:rsidR="005E38F8"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C8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>
        <w:rPr>
          <w:rFonts w:ascii="Times New Roman" w:hAnsi="Times New Roman" w:cs="Times New Roman"/>
          <w:sz w:val="24"/>
          <w:szCs w:val="24"/>
        </w:rPr>
        <w:t>ации услуг в сфере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и по </w:t>
      </w:r>
      <w:r w:rsidR="00406FEB">
        <w:rPr>
          <w:rFonts w:ascii="Times New Roman" w:hAnsi="Times New Roman" w:cs="Times New Roman"/>
          <w:sz w:val="24"/>
          <w:szCs w:val="24"/>
        </w:rPr>
        <w:t>истечении 3 лет после</w:t>
      </w:r>
      <w:r w:rsidR="00886DC0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406FEB">
        <w:rPr>
          <w:rFonts w:ascii="Times New Roman" w:hAnsi="Times New Roman" w:cs="Times New Roman"/>
          <w:sz w:val="24"/>
          <w:szCs w:val="24"/>
        </w:rPr>
        <w:t>я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обучения в учреждении. Данное согласие может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в </w:t>
      </w:r>
      <w:r w:rsidR="00EB12F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B12F3">
        <w:rPr>
          <w:rFonts w:ascii="Times New Roman" w:hAnsi="Times New Roman" w:cs="Times New Roman"/>
          <w:sz w:val="24"/>
          <w:szCs w:val="24"/>
        </w:rPr>
        <w:t>Селоядринская</w:t>
      </w:r>
      <w:proofErr w:type="spellEnd"/>
      <w:r w:rsidR="00EB12F3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EB12F3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EB12F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7048F4" w:rsidRPr="00FA1876" w:rsidRDefault="007048F4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FA1876" w:rsidRPr="00FA1876" w:rsidRDefault="005E38F8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817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___________________________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</w:r>
      <w:r w:rsidR="00A315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</w:t>
      </w:r>
    </w:p>
    <w:p w:rsidR="00D65D3B" w:rsidRPr="00A62604" w:rsidRDefault="00FA1876" w:rsidP="00F00787">
      <w:pPr>
        <w:spacing w:line="240" w:lineRule="auto"/>
        <w:ind w:left="-1134" w:right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8171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(дата подачи заявления)                                                       </w:t>
      </w:r>
      <w:r w:rsidR="00F0078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626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sectPr w:rsidR="00D65D3B" w:rsidRPr="00A62604" w:rsidSect="00B875D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26" w:rsidRDefault="00185626" w:rsidP="002B065C">
      <w:pPr>
        <w:spacing w:after="0" w:line="240" w:lineRule="auto"/>
      </w:pPr>
      <w:r>
        <w:separator/>
      </w:r>
    </w:p>
  </w:endnote>
  <w:endnote w:type="continuationSeparator" w:id="0">
    <w:p w:rsidR="00185626" w:rsidRDefault="00185626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26" w:rsidRDefault="00185626" w:rsidP="002B065C">
      <w:pPr>
        <w:spacing w:after="0" w:line="240" w:lineRule="auto"/>
      </w:pPr>
      <w:r>
        <w:separator/>
      </w:r>
    </w:p>
  </w:footnote>
  <w:footnote w:type="continuationSeparator" w:id="0">
    <w:p w:rsidR="00185626" w:rsidRDefault="00185626" w:rsidP="002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65C"/>
    <w:rsid w:val="00064EC9"/>
    <w:rsid w:val="00067FF9"/>
    <w:rsid w:val="00112C1F"/>
    <w:rsid w:val="001312C1"/>
    <w:rsid w:val="00185626"/>
    <w:rsid w:val="001D6D48"/>
    <w:rsid w:val="002B065C"/>
    <w:rsid w:val="002D2B85"/>
    <w:rsid w:val="0035701D"/>
    <w:rsid w:val="00387BE8"/>
    <w:rsid w:val="003A4915"/>
    <w:rsid w:val="003B456E"/>
    <w:rsid w:val="00406FEB"/>
    <w:rsid w:val="00470ED8"/>
    <w:rsid w:val="004C5DD1"/>
    <w:rsid w:val="004D66C7"/>
    <w:rsid w:val="00500181"/>
    <w:rsid w:val="005507E0"/>
    <w:rsid w:val="00581710"/>
    <w:rsid w:val="005C3981"/>
    <w:rsid w:val="005D40B6"/>
    <w:rsid w:val="005D6681"/>
    <w:rsid w:val="005E38F8"/>
    <w:rsid w:val="005F277F"/>
    <w:rsid w:val="00694739"/>
    <w:rsid w:val="00700C33"/>
    <w:rsid w:val="007048F4"/>
    <w:rsid w:val="007410FC"/>
    <w:rsid w:val="007823C9"/>
    <w:rsid w:val="00786FE9"/>
    <w:rsid w:val="007D43C6"/>
    <w:rsid w:val="0083557A"/>
    <w:rsid w:val="008610BF"/>
    <w:rsid w:val="00882899"/>
    <w:rsid w:val="00886DC0"/>
    <w:rsid w:val="008A290A"/>
    <w:rsid w:val="00983A4D"/>
    <w:rsid w:val="00983C3C"/>
    <w:rsid w:val="009C01B6"/>
    <w:rsid w:val="009F383E"/>
    <w:rsid w:val="00A315AB"/>
    <w:rsid w:val="00A475C6"/>
    <w:rsid w:val="00A62604"/>
    <w:rsid w:val="00AA6433"/>
    <w:rsid w:val="00AE1C4D"/>
    <w:rsid w:val="00AE64DF"/>
    <w:rsid w:val="00B875DF"/>
    <w:rsid w:val="00C04814"/>
    <w:rsid w:val="00C61198"/>
    <w:rsid w:val="00C6237C"/>
    <w:rsid w:val="00C67602"/>
    <w:rsid w:val="00C87D35"/>
    <w:rsid w:val="00CB246D"/>
    <w:rsid w:val="00D65D3B"/>
    <w:rsid w:val="00D77585"/>
    <w:rsid w:val="00DB6D79"/>
    <w:rsid w:val="00DC04DB"/>
    <w:rsid w:val="00DD2A8A"/>
    <w:rsid w:val="00E056EE"/>
    <w:rsid w:val="00E16090"/>
    <w:rsid w:val="00E215AD"/>
    <w:rsid w:val="00EB12F3"/>
    <w:rsid w:val="00F00787"/>
    <w:rsid w:val="00F02225"/>
    <w:rsid w:val="00F07D32"/>
    <w:rsid w:val="00FA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1639E-65BB-4632-AAAC-B4D1BCC5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admin10</cp:lastModifiedBy>
  <cp:revision>2</cp:revision>
  <cp:lastPrinted>2021-03-05T06:25:00Z</cp:lastPrinted>
  <dcterms:created xsi:type="dcterms:W3CDTF">2024-03-01T05:29:00Z</dcterms:created>
  <dcterms:modified xsi:type="dcterms:W3CDTF">2024-03-01T05:29:00Z</dcterms:modified>
</cp:coreProperties>
</file>