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105"/>
      </w:tblGrid>
      <w:tr w:rsidR="00E937D4" w:rsidRPr="00592E54" w14:paraId="3959FF85" w14:textId="77777777" w:rsidTr="00265DF1">
        <w:tc>
          <w:tcPr>
            <w:tcW w:w="250" w:type="dxa"/>
          </w:tcPr>
          <w:p w14:paraId="05D6BF0D" w14:textId="77777777" w:rsidR="00E937D4" w:rsidRPr="00592E54" w:rsidRDefault="00E937D4" w:rsidP="0026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1A6C03CE" w14:textId="77777777" w:rsidR="00E937D4" w:rsidRDefault="00E937D4" w:rsidP="00265DF1"/>
          <w:p w14:paraId="3CDAC483" w14:textId="77777777" w:rsidR="00E937D4" w:rsidRPr="0062657E" w:rsidRDefault="00E937D4" w:rsidP="00265DF1">
            <w:pPr>
              <w:jc w:val="right"/>
              <w:rPr>
                <w:b/>
                <w:bCs/>
                <w:sz w:val="28"/>
                <w:szCs w:val="28"/>
              </w:rPr>
            </w:pPr>
            <w:r w:rsidRPr="0062657E">
              <w:rPr>
                <w:b/>
                <w:bCs/>
                <w:sz w:val="28"/>
                <w:szCs w:val="28"/>
              </w:rPr>
              <w:t>ПРОЕКТ</w:t>
            </w:r>
          </w:p>
          <w:p w14:paraId="2FB1A4CA" w14:textId="77777777" w:rsidR="00E937D4" w:rsidRDefault="00E937D4" w:rsidP="00265DF1">
            <w:pPr>
              <w:jc w:val="right"/>
            </w:pPr>
          </w:p>
          <w:p w14:paraId="4D0BB2FF" w14:textId="77777777" w:rsidR="00E937D4" w:rsidRDefault="00E937D4" w:rsidP="00265DF1">
            <w:pPr>
              <w:jc w:val="right"/>
            </w:pPr>
          </w:p>
          <w:p w14:paraId="54DEC3C4" w14:textId="77777777" w:rsidR="00E937D4" w:rsidRPr="00F555D4" w:rsidRDefault="00E937D4" w:rsidP="00265DF1">
            <w:pPr>
              <w:jc w:val="right"/>
            </w:pPr>
            <w:r w:rsidRPr="00F555D4">
              <w:t xml:space="preserve">Приложение </w:t>
            </w:r>
          </w:p>
          <w:p w14:paraId="01091BF6" w14:textId="77777777" w:rsidR="00E937D4" w:rsidRDefault="00E937D4" w:rsidP="00265DF1">
            <w:pPr>
              <w:jc w:val="right"/>
            </w:pPr>
            <w:r w:rsidRPr="00F555D4">
              <w:t>к постановлению</w:t>
            </w:r>
            <w:r>
              <w:t xml:space="preserve"> </w:t>
            </w:r>
            <w:r w:rsidRPr="00F555D4">
              <w:t>администрации</w:t>
            </w:r>
            <w:r>
              <w:t xml:space="preserve"> </w:t>
            </w:r>
            <w:r w:rsidRPr="00F555D4">
              <w:t xml:space="preserve">Батыревского </w:t>
            </w:r>
          </w:p>
          <w:p w14:paraId="5582531B" w14:textId="77777777" w:rsidR="00E937D4" w:rsidRDefault="00E937D4" w:rsidP="00265DF1">
            <w:pPr>
              <w:jc w:val="right"/>
            </w:pPr>
            <w:r>
              <w:t xml:space="preserve">муниципального округа </w:t>
            </w:r>
          </w:p>
          <w:p w14:paraId="03BB0922" w14:textId="77777777" w:rsidR="00E937D4" w:rsidRPr="00592E54" w:rsidRDefault="00E937D4" w:rsidP="00265DF1">
            <w:pPr>
              <w:jc w:val="right"/>
              <w:rPr>
                <w:sz w:val="24"/>
                <w:szCs w:val="24"/>
              </w:rPr>
            </w:pPr>
            <w:r w:rsidRPr="00F555D4">
              <w:t>от «</w:t>
            </w:r>
            <w:r>
              <w:t>___</w:t>
            </w:r>
            <w:r w:rsidRPr="00F555D4">
              <w:t xml:space="preserve">» </w:t>
            </w:r>
            <w:r>
              <w:t xml:space="preserve">____________ </w:t>
            </w:r>
            <w:r w:rsidRPr="00F555D4">
              <w:t>20</w:t>
            </w:r>
            <w:r>
              <w:t xml:space="preserve">24 </w:t>
            </w:r>
            <w:r w:rsidRPr="00F555D4">
              <w:t>г. №</w:t>
            </w:r>
            <w:r>
              <w:t xml:space="preserve"> ___    </w:t>
            </w:r>
            <w:r w:rsidRPr="00592E54">
              <w:rPr>
                <w:sz w:val="24"/>
                <w:szCs w:val="24"/>
              </w:rPr>
              <w:t xml:space="preserve"> </w:t>
            </w:r>
          </w:p>
        </w:tc>
      </w:tr>
    </w:tbl>
    <w:p w14:paraId="4CAC6490" w14:textId="77777777" w:rsidR="00E937D4" w:rsidRDefault="00E937D4" w:rsidP="00E937D4">
      <w:pPr>
        <w:jc w:val="center"/>
        <w:rPr>
          <w:rFonts w:ascii="TimesET" w:hAnsi="TimesET"/>
          <w:sz w:val="24"/>
          <w:szCs w:val="24"/>
        </w:rPr>
      </w:pPr>
    </w:p>
    <w:p w14:paraId="0C9ABA96" w14:textId="77777777" w:rsidR="00E937D4" w:rsidRPr="00F83C3F" w:rsidRDefault="00E937D4" w:rsidP="00E937D4">
      <w:pPr>
        <w:jc w:val="center"/>
        <w:rPr>
          <w:rFonts w:ascii="TimesET" w:hAnsi="TimesET"/>
          <w:b/>
          <w:sz w:val="22"/>
          <w:szCs w:val="22"/>
        </w:rPr>
      </w:pPr>
      <w:r>
        <w:rPr>
          <w:rFonts w:ascii="TimesET" w:hAnsi="TimesET"/>
          <w:b/>
          <w:sz w:val="22"/>
          <w:szCs w:val="22"/>
        </w:rPr>
        <w:t xml:space="preserve">Перечень муниципальных образовательных организаций </w:t>
      </w:r>
      <w:r w:rsidRPr="00F83C3F">
        <w:rPr>
          <w:rFonts w:ascii="TimesET" w:hAnsi="TimesET"/>
          <w:b/>
          <w:sz w:val="22"/>
          <w:szCs w:val="22"/>
        </w:rPr>
        <w:t xml:space="preserve">Батыревского </w:t>
      </w:r>
      <w:r>
        <w:rPr>
          <w:rFonts w:ascii="TimesET" w:hAnsi="TimesET"/>
          <w:b/>
          <w:sz w:val="22"/>
          <w:szCs w:val="22"/>
        </w:rPr>
        <w:t>муниципального округа Чувашской Республики</w:t>
      </w:r>
      <w:r w:rsidRPr="00F83C3F">
        <w:rPr>
          <w:rFonts w:ascii="TimesET" w:hAnsi="TimesET"/>
          <w:b/>
          <w:sz w:val="22"/>
          <w:szCs w:val="22"/>
        </w:rPr>
        <w:t>,</w:t>
      </w:r>
      <w:r>
        <w:rPr>
          <w:rFonts w:ascii="TimesET" w:hAnsi="TimesET"/>
          <w:b/>
          <w:sz w:val="22"/>
          <w:szCs w:val="22"/>
        </w:rPr>
        <w:t xml:space="preserve"> </w:t>
      </w:r>
      <w:r w:rsidRPr="00F83C3F">
        <w:rPr>
          <w:rFonts w:ascii="TimesET" w:hAnsi="TimesET"/>
          <w:b/>
          <w:sz w:val="22"/>
          <w:szCs w:val="22"/>
        </w:rPr>
        <w:t>закрепленны</w:t>
      </w:r>
      <w:r>
        <w:rPr>
          <w:rFonts w:ascii="TimesET" w:hAnsi="TimesET"/>
          <w:b/>
          <w:sz w:val="22"/>
          <w:szCs w:val="22"/>
        </w:rPr>
        <w:t xml:space="preserve">х </w:t>
      </w:r>
      <w:r w:rsidRPr="00F83C3F">
        <w:rPr>
          <w:rFonts w:ascii="TimesET" w:hAnsi="TimesET"/>
          <w:b/>
          <w:sz w:val="22"/>
          <w:szCs w:val="22"/>
        </w:rPr>
        <w:t xml:space="preserve">за </w:t>
      </w:r>
      <w:r>
        <w:rPr>
          <w:rFonts w:ascii="TimesET" w:hAnsi="TimesET"/>
          <w:b/>
          <w:sz w:val="22"/>
          <w:szCs w:val="22"/>
        </w:rPr>
        <w:t>территориями Батыревского муниципального округа Чувашской Республики</w:t>
      </w:r>
    </w:p>
    <w:p w14:paraId="26F4D0E7" w14:textId="77777777" w:rsidR="00E937D4" w:rsidRPr="00F83C3F" w:rsidRDefault="00E937D4" w:rsidP="00E937D4">
      <w:pPr>
        <w:jc w:val="center"/>
        <w:rPr>
          <w:rFonts w:ascii="TimesET" w:hAnsi="TimesET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4110"/>
      </w:tblGrid>
      <w:tr w:rsidR="00E937D4" w:rsidRPr="00F83C3F" w14:paraId="07C2DE75" w14:textId="77777777" w:rsidTr="00265DF1">
        <w:tc>
          <w:tcPr>
            <w:tcW w:w="710" w:type="dxa"/>
            <w:shd w:val="clear" w:color="auto" w:fill="auto"/>
          </w:tcPr>
          <w:p w14:paraId="18FF018A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</w:p>
          <w:p w14:paraId="09EAD9E3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11B58946" w14:textId="77777777" w:rsidR="00E937D4" w:rsidRPr="00F83C3F" w:rsidRDefault="00E937D4" w:rsidP="00265DF1">
            <w:pPr>
              <w:ind w:firstLine="567"/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Наименование </w:t>
            </w:r>
            <w:r>
              <w:rPr>
                <w:rFonts w:ascii="TimesET" w:hAnsi="TimesET"/>
                <w:sz w:val="22"/>
                <w:szCs w:val="22"/>
              </w:rPr>
              <w:t xml:space="preserve">муниципальной </w:t>
            </w:r>
            <w:r w:rsidRPr="00F83C3F">
              <w:rPr>
                <w:rFonts w:ascii="TimesET" w:hAnsi="TimesET"/>
                <w:sz w:val="22"/>
                <w:szCs w:val="22"/>
              </w:rPr>
              <w:t>образовательно</w:t>
            </w:r>
            <w:r>
              <w:rPr>
                <w:rFonts w:ascii="TimesET" w:hAnsi="TimesET"/>
                <w:sz w:val="22"/>
                <w:szCs w:val="22"/>
              </w:rPr>
              <w:t>й организации</w:t>
            </w:r>
          </w:p>
        </w:tc>
        <w:tc>
          <w:tcPr>
            <w:tcW w:w="4110" w:type="dxa"/>
            <w:shd w:val="clear" w:color="auto" w:fill="auto"/>
          </w:tcPr>
          <w:p w14:paraId="7C5FF18E" w14:textId="77777777" w:rsidR="00E937D4" w:rsidRPr="00F83C3F" w:rsidRDefault="00E937D4" w:rsidP="00265DF1">
            <w:pPr>
              <w:ind w:firstLine="34"/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Территория </w:t>
            </w:r>
            <w:r>
              <w:rPr>
                <w:rFonts w:ascii="TimesET" w:hAnsi="TimesET"/>
                <w:sz w:val="22"/>
                <w:szCs w:val="22"/>
              </w:rPr>
              <w:t>Батыревского муниципального округа</w:t>
            </w:r>
          </w:p>
        </w:tc>
      </w:tr>
      <w:tr w:rsidR="00E937D4" w:rsidRPr="00F83C3F" w14:paraId="7A58297A" w14:textId="77777777" w:rsidTr="00265DF1">
        <w:tc>
          <w:tcPr>
            <w:tcW w:w="710" w:type="dxa"/>
            <w:shd w:val="clear" w:color="auto" w:fill="auto"/>
          </w:tcPr>
          <w:p w14:paraId="59DCEA5F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0B181D60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Алманчиковская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основная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372B9DB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Алманчиково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1F4DD437" w14:textId="77777777" w:rsidR="00E937D4" w:rsidRPr="00D0374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D03744">
              <w:rPr>
                <w:rFonts w:ascii="TimesET" w:hAnsi="TimesET"/>
                <w:sz w:val="22"/>
                <w:szCs w:val="22"/>
              </w:rPr>
              <w:t>Красномайск</w:t>
            </w:r>
            <w:proofErr w:type="spellEnd"/>
            <w:r w:rsidRPr="00D03744">
              <w:rPr>
                <w:rFonts w:ascii="TimesET" w:hAnsi="TimesET"/>
                <w:sz w:val="22"/>
                <w:szCs w:val="22"/>
              </w:rPr>
              <w:t xml:space="preserve"> (для учащихся </w:t>
            </w:r>
          </w:p>
          <w:p w14:paraId="07D302F2" w14:textId="77777777" w:rsidR="00E937D4" w:rsidRPr="00D0374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 xml:space="preserve">1-9 классов); </w:t>
            </w:r>
          </w:p>
          <w:p w14:paraId="4524C3E6" w14:textId="77777777" w:rsidR="00E937D4" w:rsidRPr="00D0374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D03744">
              <w:rPr>
                <w:rFonts w:ascii="TimesET" w:hAnsi="TimesET"/>
                <w:sz w:val="22"/>
                <w:szCs w:val="22"/>
              </w:rPr>
              <w:t>Кзыл</w:t>
            </w:r>
            <w:proofErr w:type="spellEnd"/>
            <w:r w:rsidRPr="00D03744">
              <w:rPr>
                <w:rFonts w:ascii="TimesET" w:hAnsi="TimesET"/>
                <w:sz w:val="22"/>
                <w:szCs w:val="22"/>
              </w:rPr>
              <w:t xml:space="preserve">-Чишма (для учащихся </w:t>
            </w:r>
          </w:p>
          <w:p w14:paraId="2E7C1B0F" w14:textId="77777777" w:rsidR="00E937D4" w:rsidRPr="00D0374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>1-9 классов);</w:t>
            </w:r>
          </w:p>
          <w:p w14:paraId="6A26D362" w14:textId="77777777" w:rsidR="00E937D4" w:rsidRPr="00D0374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 xml:space="preserve">д. Новые </w:t>
            </w:r>
            <w:proofErr w:type="spellStart"/>
            <w:r w:rsidRPr="00D03744">
              <w:rPr>
                <w:rFonts w:ascii="TimesET" w:hAnsi="TimesET"/>
                <w:sz w:val="22"/>
                <w:szCs w:val="22"/>
              </w:rPr>
              <w:t>Чепкасы</w:t>
            </w:r>
            <w:proofErr w:type="spellEnd"/>
            <w:r w:rsidRPr="00D03744">
              <w:rPr>
                <w:rFonts w:ascii="TimesET" w:hAnsi="TimesET"/>
                <w:sz w:val="22"/>
                <w:szCs w:val="22"/>
              </w:rPr>
              <w:t xml:space="preserve"> (для учащихся </w:t>
            </w:r>
          </w:p>
          <w:p w14:paraId="6E8834A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D03744">
              <w:rPr>
                <w:rFonts w:ascii="TimesET" w:hAnsi="TimesET"/>
                <w:sz w:val="22"/>
                <w:szCs w:val="22"/>
              </w:rPr>
              <w:t>1-9 классов)</w:t>
            </w:r>
          </w:p>
        </w:tc>
      </w:tr>
      <w:tr w:rsidR="00E937D4" w:rsidRPr="00F83C3F" w14:paraId="7F44E879" w14:textId="77777777" w:rsidTr="00265DF1">
        <w:tc>
          <w:tcPr>
            <w:tcW w:w="710" w:type="dxa"/>
            <w:shd w:val="clear" w:color="auto" w:fill="auto"/>
          </w:tcPr>
          <w:p w14:paraId="233C2CA0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5688C0FA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Балабаш-Баишевская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5760224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Балабаш-Баишево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1E0F76AD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Бахтигильдино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>;</w:t>
            </w:r>
          </w:p>
          <w:p w14:paraId="52489AD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Балабаш-Нурусово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>;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  <w:p w14:paraId="466A368D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Люля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>;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  <w:p w14:paraId="73BB9B6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п. Ульяновка </w:t>
            </w:r>
          </w:p>
        </w:tc>
      </w:tr>
      <w:tr w:rsidR="00E937D4" w:rsidRPr="00F83C3F" w14:paraId="00D0D5F8" w14:textId="77777777" w:rsidTr="00265DF1">
        <w:trPr>
          <w:trHeight w:val="4402"/>
        </w:trPr>
        <w:tc>
          <w:tcPr>
            <w:tcW w:w="710" w:type="dxa"/>
            <w:shd w:val="clear" w:color="auto" w:fill="auto"/>
          </w:tcPr>
          <w:p w14:paraId="11975D20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76DC4F24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ОУ «Батыревская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 № 1» </w:t>
            </w:r>
          </w:p>
        </w:tc>
        <w:tc>
          <w:tcPr>
            <w:tcW w:w="4110" w:type="dxa"/>
            <w:shd w:val="clear" w:color="auto" w:fill="auto"/>
          </w:tcPr>
          <w:p w14:paraId="7CD512F5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Туруново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15453D0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Батырево: </w:t>
            </w:r>
          </w:p>
          <w:p w14:paraId="1C42673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пр. Ленина, </w:t>
            </w:r>
          </w:p>
          <w:p w14:paraId="3A7F967B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Мичурина, </w:t>
            </w:r>
          </w:p>
          <w:p w14:paraId="4BBCC82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Гагарина, </w:t>
            </w:r>
          </w:p>
          <w:p w14:paraId="2458118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пер. Гагарина, </w:t>
            </w:r>
          </w:p>
          <w:p w14:paraId="61A473AD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Кирова, </w:t>
            </w:r>
          </w:p>
          <w:p w14:paraId="7CF6B0AD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Комарова, </w:t>
            </w:r>
          </w:p>
          <w:p w14:paraId="1EE4CE37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Садовая, </w:t>
            </w:r>
          </w:p>
          <w:p w14:paraId="4AC7E71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Дружбы, </w:t>
            </w:r>
          </w:p>
          <w:p w14:paraId="71F8AE9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Мира, </w:t>
            </w:r>
          </w:p>
          <w:p w14:paraId="6C4F169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Мелиораторов, </w:t>
            </w:r>
          </w:p>
          <w:p w14:paraId="3122BE87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Юхма, </w:t>
            </w:r>
          </w:p>
          <w:p w14:paraId="1CF41DE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Матросова, </w:t>
            </w:r>
          </w:p>
          <w:p w14:paraId="5C2B1C9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П.Яковлева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, </w:t>
            </w:r>
          </w:p>
          <w:p w14:paraId="7CF50DF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О.Кошевого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, </w:t>
            </w:r>
          </w:p>
          <w:p w14:paraId="6024DA20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ул. Чапаева</w:t>
            </w:r>
          </w:p>
        </w:tc>
      </w:tr>
      <w:tr w:rsidR="00E937D4" w:rsidRPr="00F83C3F" w14:paraId="1BFAAB53" w14:textId="77777777" w:rsidTr="00265DF1">
        <w:tc>
          <w:tcPr>
            <w:tcW w:w="710" w:type="dxa"/>
            <w:shd w:val="clear" w:color="auto" w:fill="auto"/>
          </w:tcPr>
          <w:p w14:paraId="66AD447D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bookmarkStart w:id="0" w:name="_Hlk15454985"/>
            <w:r w:rsidRPr="00F83C3F">
              <w:rPr>
                <w:rFonts w:ascii="TimesET" w:hAnsi="TimesET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20294E7F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«Батыревская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 № 2» </w:t>
            </w:r>
          </w:p>
        </w:tc>
        <w:tc>
          <w:tcPr>
            <w:tcW w:w="4110" w:type="dxa"/>
            <w:shd w:val="clear" w:color="auto" w:fill="auto"/>
          </w:tcPr>
          <w:p w14:paraId="6BB53055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Татмыш-Югелево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210C10B0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Старое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Котяково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66E8E150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675310">
              <w:rPr>
                <w:rFonts w:ascii="TimesET" w:hAnsi="TimesET"/>
                <w:sz w:val="22"/>
                <w:szCs w:val="22"/>
              </w:rPr>
              <w:t xml:space="preserve">д. Новое </w:t>
            </w:r>
            <w:proofErr w:type="spellStart"/>
            <w:r w:rsidRPr="00675310">
              <w:rPr>
                <w:rFonts w:ascii="TimesET" w:hAnsi="TimesET"/>
                <w:sz w:val="22"/>
                <w:szCs w:val="22"/>
              </w:rPr>
              <w:t>Котяково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 (для учащихся 1-4 классов)</w:t>
            </w:r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0F18AECE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Новое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Ахпердино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</w:t>
            </w:r>
          </w:p>
          <w:p w14:paraId="40F6C82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д. Малое Батырево,</w:t>
            </w:r>
          </w:p>
          <w:p w14:paraId="5669B6FE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Батырево: </w:t>
            </w:r>
          </w:p>
          <w:p w14:paraId="309E0FE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Советская, </w:t>
            </w:r>
          </w:p>
          <w:p w14:paraId="3AD504C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Талвира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, </w:t>
            </w:r>
          </w:p>
          <w:p w14:paraId="1924594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Калинина, </w:t>
            </w:r>
          </w:p>
          <w:p w14:paraId="2281A14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Красноармейская, </w:t>
            </w:r>
          </w:p>
          <w:p w14:paraId="621417B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Крепкова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,  </w:t>
            </w:r>
          </w:p>
          <w:p w14:paraId="37DFF21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50 лет Победы, </w:t>
            </w:r>
          </w:p>
          <w:p w14:paraId="25587325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А.П. Табакова,  </w:t>
            </w:r>
          </w:p>
          <w:p w14:paraId="4D460AC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lastRenderedPageBreak/>
              <w:t xml:space="preserve">ул. Молодежная, </w:t>
            </w:r>
          </w:p>
          <w:p w14:paraId="1318B1A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Овражная, </w:t>
            </w:r>
          </w:p>
          <w:p w14:paraId="3563944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Славянская, </w:t>
            </w:r>
          </w:p>
          <w:p w14:paraId="483C4E5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ул. Солнечная, </w:t>
            </w:r>
          </w:p>
          <w:p w14:paraId="4C975F8A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ул. Федора Моисеева</w:t>
            </w:r>
            <w:r>
              <w:rPr>
                <w:rFonts w:ascii="TimesET" w:hAnsi="TimesET"/>
                <w:sz w:val="22"/>
                <w:szCs w:val="22"/>
              </w:rPr>
              <w:t>,</w:t>
            </w:r>
          </w:p>
          <w:p w14:paraId="6639007B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ул. Южная,</w:t>
            </w:r>
          </w:p>
          <w:p w14:paraId="33D4563C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ул. К. Маркса,</w:t>
            </w:r>
          </w:p>
          <w:p w14:paraId="73FD16AF" w14:textId="77777777" w:rsid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ул. Ленина,</w:t>
            </w:r>
          </w:p>
          <w:p w14:paraId="4F5C1E1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ул.</w:t>
            </w:r>
            <w:r>
              <w:rPr>
                <w:rFonts w:ascii="TimesET" w:hAnsi="TimesET"/>
                <w:sz w:val="22"/>
                <w:szCs w:val="22"/>
              </w:rPr>
              <w:t xml:space="preserve"> Канашская</w:t>
            </w:r>
          </w:p>
        </w:tc>
      </w:tr>
      <w:bookmarkEnd w:id="0"/>
      <w:tr w:rsidR="00E937D4" w:rsidRPr="00F83C3F" w14:paraId="0574933D" w14:textId="77777777" w:rsidTr="00265DF1">
        <w:tc>
          <w:tcPr>
            <w:tcW w:w="710" w:type="dxa"/>
            <w:shd w:val="clear" w:color="auto" w:fill="auto"/>
          </w:tcPr>
          <w:p w14:paraId="7A8B629F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14:paraId="505354F0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«Большечеменевская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27EE59AD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Большое Чеменево; </w:t>
            </w:r>
          </w:p>
          <w:p w14:paraId="7DF2F73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Сигачи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6D021F97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Малое Чеменево; </w:t>
            </w:r>
          </w:p>
          <w:p w14:paraId="0582C96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Бакашево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</w:tc>
      </w:tr>
      <w:tr w:rsidR="00E937D4" w:rsidRPr="00F83C3F" w14:paraId="39D5CB2B" w14:textId="77777777" w:rsidTr="00265DF1">
        <w:tc>
          <w:tcPr>
            <w:tcW w:w="710" w:type="dxa"/>
            <w:shd w:val="clear" w:color="auto" w:fill="auto"/>
          </w:tcPr>
          <w:p w14:paraId="64414E72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386B499A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Долгоостровская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06F358C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Долгий Остров; </w:t>
            </w:r>
          </w:p>
          <w:p w14:paraId="40A1E79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675310">
              <w:rPr>
                <w:rFonts w:ascii="TimesET" w:hAnsi="TimesET"/>
                <w:sz w:val="22"/>
                <w:szCs w:val="22"/>
              </w:rPr>
              <w:t xml:space="preserve">д. Новое </w:t>
            </w:r>
            <w:proofErr w:type="spellStart"/>
            <w:r w:rsidRPr="00675310">
              <w:rPr>
                <w:rFonts w:ascii="TimesET" w:hAnsi="TimesET"/>
                <w:sz w:val="22"/>
                <w:szCs w:val="22"/>
              </w:rPr>
              <w:t>Котяково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 (для учащихся 5-11 классов);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  <w:p w14:paraId="1E3D89A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д. Чувашские Ишаки</w:t>
            </w:r>
          </w:p>
        </w:tc>
      </w:tr>
      <w:tr w:rsidR="00E937D4" w:rsidRPr="00F83C3F" w14:paraId="4CA4B851" w14:textId="77777777" w:rsidTr="00265DF1">
        <w:tc>
          <w:tcPr>
            <w:tcW w:w="710" w:type="dxa"/>
            <w:shd w:val="clear" w:color="auto" w:fill="auto"/>
          </w:tcPr>
          <w:p w14:paraId="59DFF6C1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000A248E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«Норваш Шигалинская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2029184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Норваш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Шигали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63953A9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Подлесные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Шигали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6EF51E9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п. Ясная Поляна</w:t>
            </w:r>
          </w:p>
        </w:tc>
      </w:tr>
      <w:tr w:rsidR="00E937D4" w:rsidRPr="00F83C3F" w14:paraId="624E1D9E" w14:textId="77777777" w:rsidTr="00265DF1">
        <w:tc>
          <w:tcPr>
            <w:tcW w:w="710" w:type="dxa"/>
            <w:shd w:val="clear" w:color="auto" w:fill="auto"/>
          </w:tcPr>
          <w:p w14:paraId="663FCD52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38B4B116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«Первомайская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 имени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Васлея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Митты» </w:t>
            </w:r>
          </w:p>
        </w:tc>
        <w:tc>
          <w:tcPr>
            <w:tcW w:w="4110" w:type="dxa"/>
            <w:shd w:val="clear" w:color="auto" w:fill="auto"/>
          </w:tcPr>
          <w:p w14:paraId="06FA5AD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Первомайское; </w:t>
            </w:r>
          </w:p>
          <w:p w14:paraId="4D7C506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Верхние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Бюртли-Шигали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35269A1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Нижнее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Атыково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24F2A0E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Кокшаново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0B128B8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Полевое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Чекурово</w:t>
            </w:r>
            <w:proofErr w:type="spellEnd"/>
          </w:p>
          <w:p w14:paraId="617F0E2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Сидели; </w:t>
            </w:r>
          </w:p>
        </w:tc>
      </w:tr>
      <w:tr w:rsidR="00E937D4" w:rsidRPr="00F83C3F" w14:paraId="012293D0" w14:textId="77777777" w:rsidTr="00265DF1">
        <w:tc>
          <w:tcPr>
            <w:tcW w:w="710" w:type="dxa"/>
            <w:shd w:val="clear" w:color="auto" w:fill="auto"/>
          </w:tcPr>
          <w:p w14:paraId="69D32C7C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655E7513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Полевобикшикская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4110" w:type="dxa"/>
            <w:shd w:val="clear" w:color="auto" w:fill="auto"/>
          </w:tcPr>
          <w:p w14:paraId="73BE468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Полевые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Бикшики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65A5513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Яншихово; </w:t>
            </w:r>
          </w:p>
          <w:p w14:paraId="122A45B0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Именево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7AC0311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Малые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Арабузи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3A27925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sz w:val="22"/>
                <w:szCs w:val="22"/>
              </w:rPr>
              <w:t>Тигашево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1B254DB3" w14:textId="77777777" w:rsidR="00E937D4" w:rsidRPr="00F83C3F" w:rsidRDefault="00E937D4" w:rsidP="00265DF1">
            <w:pPr>
              <w:ind w:firstLine="34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выселок </w:t>
            </w:r>
            <w:proofErr w:type="spellStart"/>
            <w:r w:rsidRPr="00F83C3F">
              <w:rPr>
                <w:sz w:val="22"/>
                <w:szCs w:val="22"/>
              </w:rPr>
              <w:t>Шигали</w:t>
            </w:r>
            <w:proofErr w:type="spellEnd"/>
            <w:r w:rsidRPr="00F83C3F">
              <w:rPr>
                <w:sz w:val="22"/>
                <w:szCs w:val="22"/>
              </w:rPr>
              <w:t>.</w:t>
            </w:r>
          </w:p>
        </w:tc>
      </w:tr>
      <w:tr w:rsidR="00E937D4" w:rsidRPr="00F83C3F" w14:paraId="6E160D54" w14:textId="77777777" w:rsidTr="00265DF1">
        <w:tc>
          <w:tcPr>
            <w:tcW w:w="710" w:type="dxa"/>
            <w:shd w:val="clear" w:color="auto" w:fill="auto"/>
          </w:tcPr>
          <w:p w14:paraId="268D467D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14D5FE88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Сугутская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7092739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Сугуты </w:t>
            </w:r>
          </w:p>
          <w:p w14:paraId="3D688729" w14:textId="77777777" w:rsidR="00E937D4" w:rsidRPr="00E937D4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ET" w:hAnsi="TimesET"/>
                <w:sz w:val="22"/>
                <w:szCs w:val="22"/>
              </w:rPr>
              <w:t>Кзыл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>-Камыш</w:t>
            </w:r>
          </w:p>
        </w:tc>
      </w:tr>
      <w:tr w:rsidR="00E937D4" w:rsidRPr="00F83C3F" w14:paraId="24E538D7" w14:textId="77777777" w:rsidTr="00265DF1">
        <w:tc>
          <w:tcPr>
            <w:tcW w:w="710" w:type="dxa"/>
            <w:shd w:val="clear" w:color="auto" w:fill="auto"/>
          </w:tcPr>
          <w:p w14:paraId="5F0A3CC2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26C9D863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«Тарханская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287F15B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Тарханы; </w:t>
            </w:r>
          </w:p>
          <w:p w14:paraId="2E721AAD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Абамза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6A7633F7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Хурама-Твар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53B471C2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Верхнее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Турмышево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4C7CEFF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Нижнее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Турмышево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</w:t>
            </w:r>
          </w:p>
          <w:p w14:paraId="700E1A4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д. Шаймурзино (для учащихся 10-11 классов)</w:t>
            </w:r>
          </w:p>
          <w:p w14:paraId="6812662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Верхнее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Атыково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</w:t>
            </w:r>
          </w:p>
        </w:tc>
      </w:tr>
      <w:tr w:rsidR="00E937D4" w:rsidRPr="00F83C3F" w14:paraId="4C98DA66" w14:textId="77777777" w:rsidTr="00265DF1">
        <w:tc>
          <w:tcPr>
            <w:tcW w:w="710" w:type="dxa"/>
            <w:shd w:val="clear" w:color="auto" w:fill="auto"/>
          </w:tcPr>
          <w:p w14:paraId="08C247B5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204595B1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ОУ «Татарско-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Сугутская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288C5DD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д. Татарские Сугуты</w:t>
            </w:r>
          </w:p>
          <w:p w14:paraId="2BF930A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Алманчиково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классов); </w:t>
            </w:r>
          </w:p>
          <w:p w14:paraId="11CCB3A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Красномайск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 (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для учащихся 10-11 классов); </w:t>
            </w:r>
          </w:p>
          <w:p w14:paraId="751451C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Кзыл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-Чишма (для учащихся 10-11 классов);</w:t>
            </w:r>
          </w:p>
          <w:p w14:paraId="2792FA4B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Новые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Чепкасы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</w:t>
            </w:r>
          </w:p>
        </w:tc>
      </w:tr>
      <w:tr w:rsidR="00E937D4" w:rsidRPr="00F83C3F" w14:paraId="063EED3E" w14:textId="77777777" w:rsidTr="00265DF1">
        <w:tc>
          <w:tcPr>
            <w:tcW w:w="710" w:type="dxa"/>
            <w:shd w:val="clear" w:color="auto" w:fill="auto"/>
          </w:tcPr>
          <w:p w14:paraId="1EFF5C04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14:paraId="4579BA94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Тойсинская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школа» </w:t>
            </w:r>
          </w:p>
        </w:tc>
        <w:tc>
          <w:tcPr>
            <w:tcW w:w="4110" w:type="dxa"/>
            <w:shd w:val="clear" w:color="auto" w:fill="auto"/>
          </w:tcPr>
          <w:p w14:paraId="69F7914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Тойси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598D8F5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 д. Старые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Тойси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26C0ACB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Татарские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Тимяши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48AE8D1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Старое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Ахпердино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(для учащихся 10-11 классов);</w:t>
            </w:r>
          </w:p>
          <w:p w14:paraId="6B68B14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д. Булаково (для учащихся 10-11 классов);</w:t>
            </w:r>
          </w:p>
          <w:p w14:paraId="2A65FAE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lastRenderedPageBreak/>
              <w:t>д. Козловка (для учащихся 10-11 классов);</w:t>
            </w:r>
          </w:p>
          <w:p w14:paraId="2556A750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Малые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Шихирданы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085D818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Новое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Бахтиарово</w:t>
            </w:r>
            <w:proofErr w:type="spellEnd"/>
          </w:p>
        </w:tc>
      </w:tr>
      <w:tr w:rsidR="00E937D4" w:rsidRPr="00F83C3F" w14:paraId="594B24DF" w14:textId="77777777" w:rsidTr="00265DF1">
        <w:trPr>
          <w:trHeight w:val="6900"/>
        </w:trPr>
        <w:tc>
          <w:tcPr>
            <w:tcW w:w="710" w:type="dxa"/>
            <w:shd w:val="clear" w:color="auto" w:fill="auto"/>
          </w:tcPr>
          <w:p w14:paraId="372004CB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auto"/>
          </w:tcPr>
          <w:p w14:paraId="6264AC19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 № 1» </w:t>
            </w:r>
          </w:p>
        </w:tc>
        <w:tc>
          <w:tcPr>
            <w:tcW w:w="4110" w:type="dxa"/>
            <w:shd w:val="clear" w:color="auto" w:fill="auto"/>
          </w:tcPr>
          <w:p w14:paraId="4B2B1871" w14:textId="77777777" w:rsidR="00E937D4" w:rsidRPr="00F83C3F" w:rsidRDefault="00E937D4" w:rsidP="00265DF1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:</w:t>
            </w:r>
          </w:p>
          <w:p w14:paraId="4F558D5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 ул. Интернациональная – с д. №1 по д. №37, с д. №2 по д. №40,</w:t>
            </w:r>
          </w:p>
          <w:p w14:paraId="201BA70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Кооперативная,</w:t>
            </w:r>
          </w:p>
          <w:p w14:paraId="5FE3BDB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Ленина – с д. №1 по д. №35, с д. №2 по д. №36,</w:t>
            </w:r>
          </w:p>
          <w:p w14:paraId="3EF2E1B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Октября,</w:t>
            </w:r>
          </w:p>
          <w:p w14:paraId="06C9EC1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Наримана – с д. №1 по д. №113</w:t>
            </w:r>
            <w:r>
              <w:rPr>
                <w:sz w:val="22"/>
                <w:szCs w:val="22"/>
              </w:rPr>
              <w:t xml:space="preserve">, </w:t>
            </w:r>
            <w:r w:rsidRPr="00F83C3F">
              <w:rPr>
                <w:sz w:val="22"/>
                <w:szCs w:val="22"/>
              </w:rPr>
              <w:t>с д. №2 по д. №98,</w:t>
            </w:r>
          </w:p>
          <w:p w14:paraId="0B731A8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пер. Клубный,</w:t>
            </w:r>
          </w:p>
          <w:p w14:paraId="59CE782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Тукая – с д. №1 по д. №109, с д. №2 по д. №104,</w:t>
            </w:r>
          </w:p>
          <w:p w14:paraId="60E43D5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Вахитова – с д. №1</w:t>
            </w:r>
            <w:r>
              <w:rPr>
                <w:sz w:val="22"/>
                <w:szCs w:val="22"/>
              </w:rPr>
              <w:t xml:space="preserve"> </w:t>
            </w:r>
            <w:r w:rsidRPr="00F83C3F">
              <w:rPr>
                <w:sz w:val="22"/>
                <w:szCs w:val="22"/>
              </w:rPr>
              <w:t xml:space="preserve">по д. №61, с д. № 2 по д. №80, </w:t>
            </w:r>
          </w:p>
          <w:p w14:paraId="2F12364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Ямашева – с д. №1 по д. №107, с д. №2 по д. №108, </w:t>
            </w:r>
          </w:p>
          <w:p w14:paraId="68B83AE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Пушкина,</w:t>
            </w:r>
          </w:p>
          <w:p w14:paraId="7EB94B5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Гагарина,</w:t>
            </w:r>
          </w:p>
          <w:p w14:paraId="258D5AF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Мусы Джалиля,</w:t>
            </w:r>
          </w:p>
          <w:p w14:paraId="3AE7C5D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Полевая,</w:t>
            </w:r>
          </w:p>
          <w:p w14:paraId="689CC81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Восточная,</w:t>
            </w:r>
          </w:p>
          <w:p w14:paraId="61B4895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Свободы,</w:t>
            </w:r>
          </w:p>
          <w:p w14:paraId="6605EC4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Усманова,</w:t>
            </w:r>
          </w:p>
          <w:p w14:paraId="0C455A0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Мезит</w:t>
            </w:r>
            <w:proofErr w:type="spellEnd"/>
            <w:r w:rsidRPr="00F83C3F">
              <w:rPr>
                <w:sz w:val="22"/>
                <w:szCs w:val="22"/>
              </w:rPr>
              <w:t xml:space="preserve"> Гафури,</w:t>
            </w:r>
          </w:p>
          <w:p w14:paraId="5B9C4F6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Расыха</w:t>
            </w:r>
            <w:proofErr w:type="spellEnd"/>
            <w:r w:rsidRPr="00F83C3F">
              <w:rPr>
                <w:sz w:val="22"/>
                <w:szCs w:val="22"/>
              </w:rPr>
              <w:t xml:space="preserve"> Бикчурина,</w:t>
            </w:r>
          </w:p>
          <w:p w14:paraId="16A01D5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Бедертдин</w:t>
            </w:r>
            <w:proofErr w:type="spellEnd"/>
            <w:r w:rsidRPr="00F83C3F">
              <w:rPr>
                <w:sz w:val="22"/>
                <w:szCs w:val="22"/>
              </w:rPr>
              <w:t xml:space="preserve"> </w:t>
            </w:r>
            <w:proofErr w:type="spellStart"/>
            <w:r w:rsidRPr="00F83C3F">
              <w:rPr>
                <w:sz w:val="22"/>
                <w:szCs w:val="22"/>
              </w:rPr>
              <w:t>Тухфетуллова</w:t>
            </w:r>
            <w:proofErr w:type="spellEnd"/>
            <w:r w:rsidRPr="00F83C3F">
              <w:rPr>
                <w:sz w:val="22"/>
                <w:szCs w:val="22"/>
              </w:rPr>
              <w:t>,</w:t>
            </w:r>
          </w:p>
          <w:p w14:paraId="17920EB6" w14:textId="77777777" w:rsidR="00E937D4" w:rsidRPr="00F83C3F" w:rsidRDefault="00E937D4" w:rsidP="00265DF1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Симбирская</w:t>
            </w:r>
          </w:p>
        </w:tc>
      </w:tr>
      <w:tr w:rsidR="00E937D4" w:rsidRPr="00F83C3F" w14:paraId="0CE6AF99" w14:textId="77777777" w:rsidTr="00265DF1">
        <w:tc>
          <w:tcPr>
            <w:tcW w:w="710" w:type="dxa"/>
            <w:shd w:val="clear" w:color="auto" w:fill="auto"/>
          </w:tcPr>
          <w:p w14:paraId="32D2672A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14:paraId="4CCC7C2A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средняя общеобразовател</w:t>
            </w:r>
            <w:r w:rsidRPr="00F83C3F">
              <w:rPr>
                <w:rFonts w:ascii="TimesET" w:hAnsi="TimesET"/>
                <w:sz w:val="22"/>
                <w:szCs w:val="22"/>
              </w:rPr>
              <w:t>ь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ная школа имени проф. Э.З.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Феизова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14:paraId="5BC44327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:</w:t>
            </w:r>
            <w:r w:rsidRPr="00F83C3F">
              <w:rPr>
                <w:sz w:val="22"/>
                <w:szCs w:val="22"/>
              </w:rPr>
              <w:t xml:space="preserve"> </w:t>
            </w:r>
          </w:p>
          <w:p w14:paraId="13511E97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Интернациональная – с д. №42 по д. №134, с д. №39 по д. №93,</w:t>
            </w:r>
          </w:p>
          <w:p w14:paraId="2A0F3E27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Ленина – с д. №38 по д. №101, с д. №37 по д. №91,</w:t>
            </w:r>
          </w:p>
          <w:p w14:paraId="25D039F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Наримана – с д. №100 по д. №132, с д. №115 </w:t>
            </w:r>
            <w:proofErr w:type="gramStart"/>
            <w:r w:rsidRPr="00F83C3F">
              <w:rPr>
                <w:sz w:val="22"/>
                <w:szCs w:val="22"/>
              </w:rPr>
              <w:t>по  д.</w:t>
            </w:r>
            <w:proofErr w:type="gramEnd"/>
            <w:r w:rsidRPr="00F83C3F">
              <w:rPr>
                <w:sz w:val="22"/>
                <w:szCs w:val="22"/>
              </w:rPr>
              <w:t xml:space="preserve"> №165,</w:t>
            </w:r>
          </w:p>
          <w:p w14:paraId="404C330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Тукая – с д. №106 по д. №162, с д. №111 по д. №159,</w:t>
            </w:r>
          </w:p>
          <w:p w14:paraId="464EC19A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Ямашева </w:t>
            </w:r>
            <w:proofErr w:type="gramStart"/>
            <w:r w:rsidRPr="00F83C3F">
              <w:rPr>
                <w:sz w:val="22"/>
                <w:szCs w:val="22"/>
              </w:rPr>
              <w:t>-  с</w:t>
            </w:r>
            <w:proofErr w:type="gramEnd"/>
            <w:r w:rsidRPr="00F83C3F">
              <w:rPr>
                <w:sz w:val="22"/>
                <w:szCs w:val="22"/>
              </w:rPr>
              <w:t xml:space="preserve"> д. №110 по д. №148, с д. №109 по д. №149,</w:t>
            </w:r>
          </w:p>
          <w:p w14:paraId="566608E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Вахитова – с д. №82 по д. №120, с д. № 63 по д. №109,</w:t>
            </w:r>
          </w:p>
          <w:p w14:paraId="2370B5E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Чкаловская,</w:t>
            </w:r>
          </w:p>
          <w:p w14:paraId="3600126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Кирова, </w:t>
            </w:r>
          </w:p>
          <w:p w14:paraId="3BCFA47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Садовая,</w:t>
            </w:r>
          </w:p>
          <w:p w14:paraId="27E4F393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пер. ДОСААФ,</w:t>
            </w:r>
          </w:p>
          <w:p w14:paraId="1561046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Баумана, </w:t>
            </w:r>
          </w:p>
          <w:p w14:paraId="45F3A203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Калинина,</w:t>
            </w:r>
          </w:p>
          <w:p w14:paraId="2E9B33D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Свердлова,</w:t>
            </w:r>
          </w:p>
          <w:p w14:paraId="131FB3E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1 Мая,</w:t>
            </w:r>
          </w:p>
          <w:p w14:paraId="4244F8EF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Мичурина,</w:t>
            </w:r>
          </w:p>
          <w:p w14:paraId="6B0ED11F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Такташа,</w:t>
            </w:r>
          </w:p>
          <w:p w14:paraId="32798C7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Молодежная,</w:t>
            </w:r>
          </w:p>
          <w:p w14:paraId="7C0EBB52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Мира, </w:t>
            </w:r>
          </w:p>
          <w:p w14:paraId="5C352FEC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Новая,</w:t>
            </w:r>
          </w:p>
          <w:p w14:paraId="7F7C69B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Дорожная, </w:t>
            </w:r>
          </w:p>
          <w:p w14:paraId="62F1854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Солнечная,</w:t>
            </w:r>
          </w:p>
          <w:p w14:paraId="6692B3F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Луговая,</w:t>
            </w:r>
          </w:p>
          <w:p w14:paraId="250E9C9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lastRenderedPageBreak/>
              <w:t>ул. Западная</w:t>
            </w:r>
          </w:p>
          <w:p w14:paraId="3C9922F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Минхайдер</w:t>
            </w:r>
            <w:proofErr w:type="spellEnd"/>
            <w:r w:rsidRPr="00F83C3F">
              <w:rPr>
                <w:sz w:val="22"/>
                <w:szCs w:val="22"/>
              </w:rPr>
              <w:t xml:space="preserve"> Валитова,</w:t>
            </w:r>
          </w:p>
          <w:p w14:paraId="59E04C94" w14:textId="77777777" w:rsidR="00E937D4" w:rsidRPr="00F83C3F" w:rsidRDefault="00E937D4" w:rsidP="00265DF1">
            <w:pPr>
              <w:jc w:val="both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ET" w:hAnsi="TimesET"/>
                <w:sz w:val="22"/>
                <w:szCs w:val="22"/>
              </w:rPr>
              <w:t>Кзыл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>-Камыш</w:t>
            </w:r>
          </w:p>
        </w:tc>
      </w:tr>
      <w:tr w:rsidR="00E937D4" w:rsidRPr="00F83C3F" w14:paraId="61D9D847" w14:textId="77777777" w:rsidTr="00265DF1">
        <w:tc>
          <w:tcPr>
            <w:tcW w:w="710" w:type="dxa"/>
            <w:shd w:val="clear" w:color="auto" w:fill="auto"/>
          </w:tcPr>
          <w:p w14:paraId="08EB2E4B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lastRenderedPageBreak/>
              <w:t>16</w:t>
            </w:r>
          </w:p>
        </w:tc>
        <w:tc>
          <w:tcPr>
            <w:tcW w:w="5245" w:type="dxa"/>
            <w:shd w:val="clear" w:color="auto" w:fill="auto"/>
          </w:tcPr>
          <w:p w14:paraId="415B9F14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Новоахпердинская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4110" w:type="dxa"/>
            <w:shd w:val="clear" w:color="auto" w:fill="auto"/>
          </w:tcPr>
          <w:p w14:paraId="72F2A61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с. Новое </w:t>
            </w:r>
            <w:proofErr w:type="spellStart"/>
            <w:r>
              <w:rPr>
                <w:rFonts w:ascii="TimesET" w:hAnsi="TimesET"/>
                <w:sz w:val="22"/>
                <w:szCs w:val="22"/>
              </w:rPr>
              <w:t>Ахпердино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 </w:t>
            </w:r>
          </w:p>
        </w:tc>
      </w:tr>
      <w:tr w:rsidR="00E937D4" w:rsidRPr="00F83C3F" w14:paraId="27528B69" w14:textId="77777777" w:rsidTr="00265DF1">
        <w:tc>
          <w:tcPr>
            <w:tcW w:w="710" w:type="dxa"/>
            <w:shd w:val="clear" w:color="auto" w:fill="auto"/>
          </w:tcPr>
          <w:p w14:paraId="7D4B109A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43C8EAF7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Староахпердинская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4110" w:type="dxa"/>
            <w:shd w:val="clear" w:color="auto" w:fill="auto"/>
          </w:tcPr>
          <w:p w14:paraId="0DEAEBDC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Старое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Ахпердино</w:t>
            </w:r>
            <w:proofErr w:type="spellEnd"/>
          </w:p>
          <w:p w14:paraId="08672081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с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. Новое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Ахпердино</w:t>
            </w:r>
            <w:proofErr w:type="spellEnd"/>
          </w:p>
          <w:p w14:paraId="7756B693" w14:textId="77777777" w:rsidR="00E937D4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Булаково </w:t>
            </w:r>
          </w:p>
          <w:p w14:paraId="54A70AB4" w14:textId="77777777" w:rsidR="00E937D4" w:rsidRPr="00F83C3F" w:rsidRDefault="00E937D4" w:rsidP="00265DF1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Козловка </w:t>
            </w:r>
          </w:p>
        </w:tc>
      </w:tr>
      <w:tr w:rsidR="00E937D4" w:rsidRPr="00F83C3F" w14:paraId="6080F17C" w14:textId="77777777" w:rsidTr="00265DF1">
        <w:tc>
          <w:tcPr>
            <w:tcW w:w="710" w:type="dxa"/>
            <w:shd w:val="clear" w:color="auto" w:fill="auto"/>
          </w:tcPr>
          <w:p w14:paraId="24BB03D4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14:paraId="358E96D6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Бахтигильдинская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4110" w:type="dxa"/>
            <w:shd w:val="clear" w:color="auto" w:fill="auto"/>
          </w:tcPr>
          <w:p w14:paraId="3A3D59C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Бахтигильдино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5EA9C61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Балабаш-Нурусово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; </w:t>
            </w:r>
          </w:p>
          <w:p w14:paraId="32212CEF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Люля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;</w:t>
            </w:r>
          </w:p>
          <w:p w14:paraId="3DC598B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п. Ульяновка </w:t>
            </w:r>
          </w:p>
        </w:tc>
      </w:tr>
      <w:tr w:rsidR="00E937D4" w:rsidRPr="00F83C3F" w14:paraId="6F31ABA7" w14:textId="77777777" w:rsidTr="00265DF1">
        <w:tc>
          <w:tcPr>
            <w:tcW w:w="710" w:type="dxa"/>
            <w:shd w:val="clear" w:color="auto" w:fill="auto"/>
          </w:tcPr>
          <w:p w14:paraId="4DBCFAB0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65EA0734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Шаймурзинская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Г.Айги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14:paraId="5E234AD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д. Шаймурзино;</w:t>
            </w:r>
          </w:p>
          <w:p w14:paraId="0AFB7BCB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Нижнее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Турмышево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  <w:p w14:paraId="6CC8D21E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д. Верхнее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Атыково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</w:t>
            </w:r>
          </w:p>
        </w:tc>
      </w:tr>
      <w:tr w:rsidR="00E937D4" w:rsidRPr="00F83C3F" w14:paraId="2A9FCC39" w14:textId="77777777" w:rsidTr="00265DF1">
        <w:tc>
          <w:tcPr>
            <w:tcW w:w="710" w:type="dxa"/>
            <w:shd w:val="clear" w:color="auto" w:fill="auto"/>
          </w:tcPr>
          <w:p w14:paraId="5F930F17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27B6D513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МБДОУ «Батыревский детский сад «Василек» </w:t>
            </w:r>
          </w:p>
        </w:tc>
        <w:tc>
          <w:tcPr>
            <w:tcW w:w="4110" w:type="dxa"/>
            <w:shd w:val="clear" w:color="auto" w:fill="auto"/>
          </w:tcPr>
          <w:p w14:paraId="2C190D13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с. Батырево:</w:t>
            </w:r>
          </w:p>
          <w:p w14:paraId="58175D34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О.Кошевого</w:t>
            </w:r>
            <w:proofErr w:type="spellEnd"/>
            <w:r w:rsidRPr="00F83C3F">
              <w:rPr>
                <w:sz w:val="22"/>
                <w:szCs w:val="22"/>
              </w:rPr>
              <w:t>,</w:t>
            </w:r>
          </w:p>
          <w:p w14:paraId="135F82CA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Дружбы, </w:t>
            </w:r>
          </w:p>
          <w:p w14:paraId="52292C44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Матросова, </w:t>
            </w:r>
          </w:p>
          <w:p w14:paraId="1093FEFA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Мелиораторов, </w:t>
            </w:r>
          </w:p>
          <w:p w14:paraId="18A9813C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Мира, </w:t>
            </w:r>
          </w:p>
          <w:p w14:paraId="39CF880E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Мичурина - с д. № 21 по д. № 72,</w:t>
            </w:r>
          </w:p>
          <w:p w14:paraId="69A34FD5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Чапаева, </w:t>
            </w:r>
          </w:p>
          <w:p w14:paraId="393A9AE9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Юхма,</w:t>
            </w:r>
          </w:p>
          <w:p w14:paraId="1855B224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пр. Ленина - с д. № 45 по д. № 57 </w:t>
            </w:r>
          </w:p>
        </w:tc>
      </w:tr>
      <w:tr w:rsidR="00E937D4" w:rsidRPr="00F83C3F" w14:paraId="41936795" w14:textId="77777777" w:rsidTr="00265DF1">
        <w:tc>
          <w:tcPr>
            <w:tcW w:w="710" w:type="dxa"/>
            <w:shd w:val="clear" w:color="auto" w:fill="auto"/>
          </w:tcPr>
          <w:p w14:paraId="4F6A6293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3F548043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 xml:space="preserve">ДОУ «Батыревский детский сад «Сказка» </w:t>
            </w:r>
          </w:p>
        </w:tc>
        <w:tc>
          <w:tcPr>
            <w:tcW w:w="4110" w:type="dxa"/>
            <w:shd w:val="clear" w:color="auto" w:fill="auto"/>
          </w:tcPr>
          <w:p w14:paraId="27C96288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с. Батырево:</w:t>
            </w:r>
            <w:r w:rsidRPr="00F83C3F">
              <w:rPr>
                <w:sz w:val="22"/>
                <w:szCs w:val="22"/>
              </w:rPr>
              <w:t xml:space="preserve"> </w:t>
            </w:r>
          </w:p>
          <w:p w14:paraId="73D5CD3A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П.Яковлева</w:t>
            </w:r>
            <w:proofErr w:type="spellEnd"/>
            <w:r w:rsidRPr="00F83C3F">
              <w:rPr>
                <w:sz w:val="22"/>
                <w:szCs w:val="22"/>
              </w:rPr>
              <w:t>,</w:t>
            </w:r>
          </w:p>
          <w:p w14:paraId="6C2F1165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Кирова - с д. №1 по д. № 15,</w:t>
            </w:r>
          </w:p>
          <w:p w14:paraId="64BB3C1C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Комарова, </w:t>
            </w:r>
          </w:p>
          <w:p w14:paraId="7DFDF814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Солнечная, </w:t>
            </w:r>
          </w:p>
          <w:p w14:paraId="1323056A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пр. Ленина - с д. № 1 по д. № 45 </w:t>
            </w:r>
          </w:p>
        </w:tc>
      </w:tr>
      <w:tr w:rsidR="00E937D4" w:rsidRPr="00F83C3F" w14:paraId="31CC5076" w14:textId="77777777" w:rsidTr="00265DF1">
        <w:tc>
          <w:tcPr>
            <w:tcW w:w="710" w:type="dxa"/>
            <w:shd w:val="clear" w:color="auto" w:fill="auto"/>
          </w:tcPr>
          <w:p w14:paraId="4EF9A22F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14:paraId="59CFC3DB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МБДОУ «Батыревский детский сад «Солнышко» </w:t>
            </w:r>
          </w:p>
        </w:tc>
        <w:tc>
          <w:tcPr>
            <w:tcW w:w="4110" w:type="dxa"/>
            <w:shd w:val="clear" w:color="auto" w:fill="auto"/>
          </w:tcPr>
          <w:p w14:paraId="1299A026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с. Батырево:</w:t>
            </w:r>
            <w:r w:rsidRPr="00F83C3F">
              <w:rPr>
                <w:sz w:val="22"/>
                <w:szCs w:val="22"/>
              </w:rPr>
              <w:t xml:space="preserve"> </w:t>
            </w:r>
          </w:p>
          <w:p w14:paraId="2AA18163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Садовая,</w:t>
            </w:r>
          </w:p>
          <w:p w14:paraId="10ED738E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Гагарина, </w:t>
            </w:r>
          </w:p>
          <w:p w14:paraId="0076D818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пер. Гагарина, </w:t>
            </w:r>
          </w:p>
          <w:p w14:paraId="6A4CCB76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Кирова - с д. № 16 по д. № 44, </w:t>
            </w:r>
          </w:p>
          <w:p w14:paraId="1F26574B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Мичурина - с д. № 1 по д. № 20,</w:t>
            </w:r>
          </w:p>
          <w:p w14:paraId="1CEFACFE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Южная</w:t>
            </w:r>
          </w:p>
        </w:tc>
      </w:tr>
      <w:tr w:rsidR="00E937D4" w:rsidRPr="00F83C3F" w14:paraId="7E7C794D" w14:textId="77777777" w:rsidTr="00265DF1">
        <w:tc>
          <w:tcPr>
            <w:tcW w:w="710" w:type="dxa"/>
            <w:shd w:val="clear" w:color="auto" w:fill="auto"/>
          </w:tcPr>
          <w:p w14:paraId="06377D96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19D9983F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МБДОУ «Батыревский детский сад «Центральный» </w:t>
            </w:r>
          </w:p>
        </w:tc>
        <w:tc>
          <w:tcPr>
            <w:tcW w:w="4110" w:type="dxa"/>
            <w:shd w:val="clear" w:color="auto" w:fill="auto"/>
          </w:tcPr>
          <w:p w14:paraId="4BB25791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с. Батырево:</w:t>
            </w:r>
          </w:p>
          <w:p w14:paraId="13D635BD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 ул. 50 лет Победы, </w:t>
            </w:r>
          </w:p>
          <w:p w14:paraId="1BD841E5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А.П.Табакова</w:t>
            </w:r>
            <w:proofErr w:type="spellEnd"/>
            <w:r w:rsidRPr="00F83C3F">
              <w:rPr>
                <w:sz w:val="22"/>
                <w:szCs w:val="22"/>
              </w:rPr>
              <w:t xml:space="preserve">, </w:t>
            </w:r>
          </w:p>
          <w:p w14:paraId="5264A470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К.Маркса</w:t>
            </w:r>
            <w:proofErr w:type="spellEnd"/>
            <w:r w:rsidRPr="00F83C3F">
              <w:rPr>
                <w:sz w:val="22"/>
                <w:szCs w:val="22"/>
              </w:rPr>
              <w:t xml:space="preserve">, </w:t>
            </w:r>
          </w:p>
          <w:p w14:paraId="7A054A01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Калинина, </w:t>
            </w:r>
          </w:p>
          <w:p w14:paraId="37F50917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Канашская, </w:t>
            </w:r>
          </w:p>
          <w:p w14:paraId="4E6A9397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Красноармейская, </w:t>
            </w:r>
          </w:p>
          <w:p w14:paraId="69ACF8B2" w14:textId="77777777" w:rsidR="00E937D4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Крепкова</w:t>
            </w:r>
            <w:proofErr w:type="spellEnd"/>
            <w:r w:rsidRPr="00F83C3F">
              <w:rPr>
                <w:sz w:val="22"/>
                <w:szCs w:val="22"/>
              </w:rPr>
              <w:t xml:space="preserve">, </w:t>
            </w:r>
          </w:p>
          <w:p w14:paraId="2BCDB3A2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Ленина, </w:t>
            </w:r>
          </w:p>
          <w:p w14:paraId="0D712812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Молодежная, </w:t>
            </w:r>
          </w:p>
          <w:p w14:paraId="491AE253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Овражная, </w:t>
            </w:r>
          </w:p>
          <w:p w14:paraId="2769754D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Славянская </w:t>
            </w:r>
          </w:p>
          <w:p w14:paraId="13C5DB13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Советская </w:t>
            </w:r>
          </w:p>
          <w:p w14:paraId="2872220C" w14:textId="77777777" w:rsidR="00E937D4" w:rsidRPr="00F83C3F" w:rsidRDefault="00E937D4" w:rsidP="00265DF1">
            <w:pPr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Талвира</w:t>
            </w:r>
            <w:proofErr w:type="spellEnd"/>
            <w:r w:rsidRPr="00F83C3F">
              <w:rPr>
                <w:sz w:val="22"/>
                <w:szCs w:val="22"/>
              </w:rPr>
              <w:t xml:space="preserve"> </w:t>
            </w:r>
          </w:p>
          <w:p w14:paraId="3D90FE67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Федора Моисеева</w:t>
            </w:r>
          </w:p>
        </w:tc>
      </w:tr>
      <w:tr w:rsidR="00E937D4" w:rsidRPr="00F83C3F" w14:paraId="678D8FCD" w14:textId="77777777" w:rsidTr="00265DF1">
        <w:tc>
          <w:tcPr>
            <w:tcW w:w="710" w:type="dxa"/>
            <w:shd w:val="clear" w:color="auto" w:fill="auto"/>
          </w:tcPr>
          <w:p w14:paraId="08466E8B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14:paraId="110B8FCF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МБДОУ «</w:t>
            </w:r>
            <w:proofErr w:type="spellStart"/>
            <w:r>
              <w:rPr>
                <w:rFonts w:ascii="TimesET" w:hAnsi="TimesET"/>
                <w:sz w:val="22"/>
                <w:szCs w:val="22"/>
              </w:rPr>
              <w:t>Новокотяковский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 детский сад им. </w:t>
            </w:r>
            <w:proofErr w:type="spellStart"/>
            <w:r>
              <w:rPr>
                <w:rFonts w:ascii="TimesET" w:hAnsi="TimesET"/>
                <w:sz w:val="22"/>
                <w:szCs w:val="22"/>
              </w:rPr>
              <w:t>А.Т.Краснова</w:t>
            </w:r>
            <w:proofErr w:type="spellEnd"/>
            <w:r>
              <w:rPr>
                <w:rFonts w:ascii="TimesET" w:hAnsi="TimesET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14:paraId="0398AC5A" w14:textId="77777777" w:rsidR="00E937D4" w:rsidRDefault="00E937D4" w:rsidP="00265DF1">
            <w:pPr>
              <w:ind w:firstLine="34"/>
              <w:rPr>
                <w:sz w:val="24"/>
                <w:szCs w:val="24"/>
              </w:rPr>
            </w:pPr>
            <w:r w:rsidRPr="006C42A4">
              <w:rPr>
                <w:sz w:val="24"/>
                <w:szCs w:val="24"/>
              </w:rPr>
              <w:t xml:space="preserve">д. Новое </w:t>
            </w:r>
            <w:proofErr w:type="spellStart"/>
            <w:r w:rsidRPr="006C42A4">
              <w:rPr>
                <w:sz w:val="24"/>
                <w:szCs w:val="24"/>
              </w:rPr>
              <w:t>Котяково</w:t>
            </w:r>
            <w:proofErr w:type="spellEnd"/>
            <w:r w:rsidRPr="006C42A4">
              <w:rPr>
                <w:sz w:val="24"/>
                <w:szCs w:val="24"/>
              </w:rPr>
              <w:t xml:space="preserve">, </w:t>
            </w:r>
          </w:p>
          <w:p w14:paraId="1318BC5C" w14:textId="77777777" w:rsidR="00E937D4" w:rsidRDefault="00E937D4" w:rsidP="00265DF1">
            <w:pPr>
              <w:ind w:firstLine="34"/>
              <w:rPr>
                <w:sz w:val="24"/>
                <w:szCs w:val="24"/>
              </w:rPr>
            </w:pPr>
            <w:r w:rsidRPr="006C42A4">
              <w:rPr>
                <w:sz w:val="24"/>
                <w:szCs w:val="24"/>
              </w:rPr>
              <w:t xml:space="preserve">с. </w:t>
            </w:r>
            <w:proofErr w:type="spellStart"/>
            <w:r w:rsidRPr="006C42A4">
              <w:rPr>
                <w:sz w:val="24"/>
                <w:szCs w:val="24"/>
              </w:rPr>
              <w:t>Туруново</w:t>
            </w:r>
            <w:proofErr w:type="spellEnd"/>
            <w:r w:rsidRPr="006C42A4">
              <w:rPr>
                <w:sz w:val="24"/>
                <w:szCs w:val="24"/>
              </w:rPr>
              <w:t xml:space="preserve">, </w:t>
            </w:r>
          </w:p>
          <w:p w14:paraId="36FEC9B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6C42A4">
              <w:rPr>
                <w:sz w:val="24"/>
                <w:szCs w:val="24"/>
              </w:rPr>
              <w:t>д. Малое Батырево</w:t>
            </w:r>
          </w:p>
        </w:tc>
      </w:tr>
      <w:tr w:rsidR="00E937D4" w:rsidRPr="00F83C3F" w14:paraId="2E9AED84" w14:textId="77777777" w:rsidTr="00265DF1">
        <w:tc>
          <w:tcPr>
            <w:tcW w:w="710" w:type="dxa"/>
            <w:shd w:val="clear" w:color="auto" w:fill="auto"/>
          </w:tcPr>
          <w:p w14:paraId="3CD2A442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14:paraId="77F44A52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МБДОУ «Первомайский детский сад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Шусам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14:paraId="71D41D87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с. Первомайское</w:t>
            </w:r>
          </w:p>
          <w:p w14:paraId="717DBA0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Верхние </w:t>
            </w:r>
            <w:proofErr w:type="spellStart"/>
            <w:r w:rsidRPr="00F83C3F">
              <w:rPr>
                <w:sz w:val="22"/>
                <w:szCs w:val="22"/>
              </w:rPr>
              <w:t>Бюртли-Шигали</w:t>
            </w:r>
            <w:proofErr w:type="spellEnd"/>
          </w:p>
          <w:p w14:paraId="7F57883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Полевое </w:t>
            </w:r>
            <w:proofErr w:type="spellStart"/>
            <w:r w:rsidRPr="00F83C3F">
              <w:rPr>
                <w:sz w:val="22"/>
                <w:szCs w:val="22"/>
              </w:rPr>
              <w:t>Чекурово</w:t>
            </w:r>
            <w:proofErr w:type="spellEnd"/>
          </w:p>
          <w:p w14:paraId="5C11C427" w14:textId="77777777" w:rsidR="00E937D4" w:rsidRPr="00F83C3F" w:rsidRDefault="00E937D4" w:rsidP="00265DF1">
            <w:pPr>
              <w:ind w:firstLine="34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lastRenderedPageBreak/>
              <w:t>д. Сидели</w:t>
            </w:r>
          </w:p>
          <w:p w14:paraId="309EF718" w14:textId="77777777" w:rsidR="00E937D4" w:rsidRPr="00F83C3F" w:rsidRDefault="00E937D4" w:rsidP="00265DF1">
            <w:pPr>
              <w:ind w:firstLine="34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</w:t>
            </w:r>
            <w:proofErr w:type="spellStart"/>
            <w:r w:rsidRPr="00F83C3F">
              <w:rPr>
                <w:sz w:val="22"/>
                <w:szCs w:val="22"/>
              </w:rPr>
              <w:t>Кокшаново</w:t>
            </w:r>
            <w:proofErr w:type="spellEnd"/>
          </w:p>
          <w:p w14:paraId="5D7A0EE9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Нижнее </w:t>
            </w:r>
            <w:proofErr w:type="spellStart"/>
            <w:r w:rsidRPr="00F83C3F">
              <w:rPr>
                <w:sz w:val="22"/>
                <w:szCs w:val="22"/>
              </w:rPr>
              <w:t>Атыково</w:t>
            </w:r>
            <w:proofErr w:type="spellEnd"/>
          </w:p>
        </w:tc>
      </w:tr>
      <w:tr w:rsidR="00E937D4" w:rsidRPr="00F83C3F" w14:paraId="3BBE41A8" w14:textId="77777777" w:rsidTr="00265DF1">
        <w:tc>
          <w:tcPr>
            <w:tcW w:w="710" w:type="dxa"/>
            <w:shd w:val="clear" w:color="auto" w:fill="auto"/>
          </w:tcPr>
          <w:p w14:paraId="0896B7E0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45" w:type="dxa"/>
            <w:shd w:val="clear" w:color="auto" w:fill="auto"/>
          </w:tcPr>
          <w:p w14:paraId="1918B477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МБДОУ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Сугутский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детский сад «Родник» </w:t>
            </w:r>
          </w:p>
        </w:tc>
        <w:tc>
          <w:tcPr>
            <w:tcW w:w="4110" w:type="dxa"/>
            <w:shd w:val="clear" w:color="auto" w:fill="auto"/>
          </w:tcPr>
          <w:p w14:paraId="63CFF386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с. Сугуты</w:t>
            </w:r>
          </w:p>
        </w:tc>
      </w:tr>
      <w:tr w:rsidR="00E937D4" w:rsidRPr="00F83C3F" w14:paraId="16A9BF0A" w14:textId="77777777" w:rsidTr="00265DF1">
        <w:tc>
          <w:tcPr>
            <w:tcW w:w="710" w:type="dxa"/>
            <w:shd w:val="clear" w:color="auto" w:fill="auto"/>
          </w:tcPr>
          <w:p w14:paraId="0CE9AC0A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14:paraId="7B79C595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МБДОУ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Тарханский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детский сад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Сепель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14:paraId="099DF00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с. Тарханы</w:t>
            </w:r>
          </w:p>
          <w:p w14:paraId="0B0ECD3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д. Верхнее </w:t>
            </w:r>
            <w:proofErr w:type="spellStart"/>
            <w:r w:rsidRPr="00F83C3F">
              <w:rPr>
                <w:sz w:val="22"/>
                <w:szCs w:val="22"/>
              </w:rPr>
              <w:t>Турмышево</w:t>
            </w:r>
            <w:proofErr w:type="spellEnd"/>
          </w:p>
          <w:p w14:paraId="51E343B8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п. </w:t>
            </w:r>
            <w:proofErr w:type="spellStart"/>
            <w:r w:rsidRPr="00F83C3F">
              <w:rPr>
                <w:sz w:val="22"/>
                <w:szCs w:val="22"/>
              </w:rPr>
              <w:t>Хурама-Твар</w:t>
            </w:r>
            <w:proofErr w:type="spellEnd"/>
          </w:p>
        </w:tc>
      </w:tr>
      <w:tr w:rsidR="00E937D4" w:rsidRPr="00F83C3F" w14:paraId="72DE62D9" w14:textId="77777777" w:rsidTr="00265DF1">
        <w:tc>
          <w:tcPr>
            <w:tcW w:w="710" w:type="dxa"/>
            <w:shd w:val="clear" w:color="auto" w:fill="auto"/>
          </w:tcPr>
          <w:p w14:paraId="0912AA45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14:paraId="2C1ABF0E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МБДОУ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Шыгырданский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детский сад «Ромашка» </w:t>
            </w:r>
          </w:p>
        </w:tc>
        <w:tc>
          <w:tcPr>
            <w:tcW w:w="4110" w:type="dxa"/>
            <w:shd w:val="clear" w:color="auto" w:fill="auto"/>
          </w:tcPr>
          <w:p w14:paraId="19205973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:</w:t>
            </w:r>
          </w:p>
          <w:p w14:paraId="091450B2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Интернациональная – с д. №42 по д. №134, с д. №39 по д. №93,</w:t>
            </w:r>
          </w:p>
          <w:p w14:paraId="6B686DD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Ленина – с д. №38 по д. №101, с д. №37 по д. №91,</w:t>
            </w:r>
          </w:p>
          <w:p w14:paraId="2049CAC3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Наримана – с д. №100 по д. №132, с д. №115 </w:t>
            </w:r>
            <w:proofErr w:type="gramStart"/>
            <w:r w:rsidRPr="00F83C3F">
              <w:rPr>
                <w:sz w:val="22"/>
                <w:szCs w:val="22"/>
              </w:rPr>
              <w:t>по  д.</w:t>
            </w:r>
            <w:proofErr w:type="gramEnd"/>
            <w:r w:rsidRPr="00F83C3F">
              <w:rPr>
                <w:sz w:val="22"/>
                <w:szCs w:val="22"/>
              </w:rPr>
              <w:t xml:space="preserve"> №165,</w:t>
            </w:r>
          </w:p>
          <w:p w14:paraId="49F45A9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Тукая – с д. №106 по д. №162, с д. №111 по д. №159,</w:t>
            </w:r>
          </w:p>
          <w:p w14:paraId="3E44B5E3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Ямашева -</w:t>
            </w:r>
            <w:r>
              <w:rPr>
                <w:sz w:val="22"/>
                <w:szCs w:val="22"/>
              </w:rPr>
              <w:t xml:space="preserve"> </w:t>
            </w:r>
            <w:r w:rsidRPr="00F83C3F">
              <w:rPr>
                <w:sz w:val="22"/>
                <w:szCs w:val="22"/>
              </w:rPr>
              <w:t>с д. №110 по д. №148, с д. №109 по д. №149,</w:t>
            </w:r>
          </w:p>
          <w:p w14:paraId="6D02AD8A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Вахитова – с д. №82 по д. №120, с д. № 63 по д. №109,</w:t>
            </w:r>
          </w:p>
          <w:p w14:paraId="1AC86C70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Чкаловская,</w:t>
            </w:r>
          </w:p>
          <w:p w14:paraId="15F4CE5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Кирова, </w:t>
            </w:r>
          </w:p>
          <w:p w14:paraId="6B9CCEA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Садовая,</w:t>
            </w:r>
          </w:p>
          <w:p w14:paraId="79B0977C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пер. ДОСААФ,</w:t>
            </w:r>
          </w:p>
          <w:p w14:paraId="06B0608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Баумана, </w:t>
            </w:r>
          </w:p>
          <w:p w14:paraId="37737428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Калинина,</w:t>
            </w:r>
          </w:p>
          <w:p w14:paraId="633BF1F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Свердлова,</w:t>
            </w:r>
          </w:p>
          <w:p w14:paraId="0DBE0C2A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1 Мая,</w:t>
            </w:r>
          </w:p>
          <w:p w14:paraId="4EE557A9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Мичурина,</w:t>
            </w:r>
          </w:p>
          <w:p w14:paraId="4F60D54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Такташа,</w:t>
            </w:r>
          </w:p>
          <w:p w14:paraId="50E2A0F7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Молодежная,</w:t>
            </w:r>
          </w:p>
          <w:p w14:paraId="214608F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Мира, </w:t>
            </w:r>
          </w:p>
          <w:p w14:paraId="16D2880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Новая,</w:t>
            </w:r>
          </w:p>
          <w:p w14:paraId="25BA4DE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Дорожная, </w:t>
            </w:r>
          </w:p>
          <w:p w14:paraId="774ADE4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Солнечная,</w:t>
            </w:r>
          </w:p>
          <w:p w14:paraId="0E3DF0FC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Луговая,</w:t>
            </w:r>
          </w:p>
          <w:p w14:paraId="7952A705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Западная</w:t>
            </w:r>
          </w:p>
        </w:tc>
      </w:tr>
      <w:tr w:rsidR="00E937D4" w:rsidRPr="00F83C3F" w14:paraId="79BF3B8E" w14:textId="77777777" w:rsidTr="00265DF1">
        <w:tc>
          <w:tcPr>
            <w:tcW w:w="710" w:type="dxa"/>
            <w:shd w:val="clear" w:color="auto" w:fill="auto"/>
          </w:tcPr>
          <w:p w14:paraId="58831EBC" w14:textId="77777777" w:rsidR="00E937D4" w:rsidRPr="00F83C3F" w:rsidRDefault="00E937D4" w:rsidP="00265DF1">
            <w:pPr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14:paraId="393EEE89" w14:textId="77777777" w:rsidR="00E937D4" w:rsidRPr="00F83C3F" w:rsidRDefault="00E937D4" w:rsidP="00265DF1">
            <w:pPr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>М</w:t>
            </w:r>
            <w:r>
              <w:rPr>
                <w:rFonts w:ascii="TimesET" w:hAnsi="TimesET"/>
                <w:sz w:val="22"/>
                <w:szCs w:val="22"/>
              </w:rPr>
              <w:t>А</w:t>
            </w:r>
            <w:r w:rsidRPr="00F83C3F">
              <w:rPr>
                <w:rFonts w:ascii="TimesET" w:hAnsi="TimesET"/>
                <w:sz w:val="22"/>
                <w:szCs w:val="22"/>
              </w:rPr>
              <w:t>ДОУ «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Шыгырданский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 xml:space="preserve"> детский сад «Сандугач» </w:t>
            </w:r>
          </w:p>
        </w:tc>
        <w:tc>
          <w:tcPr>
            <w:tcW w:w="4110" w:type="dxa"/>
            <w:shd w:val="clear" w:color="auto" w:fill="auto"/>
          </w:tcPr>
          <w:p w14:paraId="3E51C840" w14:textId="77777777" w:rsidR="00E937D4" w:rsidRPr="00F83C3F" w:rsidRDefault="00E937D4" w:rsidP="00265DF1">
            <w:pPr>
              <w:ind w:firstLine="34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rFonts w:ascii="TimesET" w:hAnsi="TimesET"/>
                <w:sz w:val="22"/>
                <w:szCs w:val="22"/>
              </w:rPr>
              <w:t xml:space="preserve">с. </w:t>
            </w:r>
            <w:proofErr w:type="spellStart"/>
            <w:r w:rsidRPr="00F83C3F">
              <w:rPr>
                <w:rFonts w:ascii="TimesET" w:hAnsi="TimesET"/>
                <w:sz w:val="22"/>
                <w:szCs w:val="22"/>
              </w:rPr>
              <w:t>Шыгырдан</w:t>
            </w:r>
            <w:proofErr w:type="spellEnd"/>
            <w:r w:rsidRPr="00F83C3F">
              <w:rPr>
                <w:rFonts w:ascii="TimesET" w:hAnsi="TimesET"/>
                <w:sz w:val="22"/>
                <w:szCs w:val="22"/>
              </w:rPr>
              <w:t>:</w:t>
            </w:r>
          </w:p>
          <w:p w14:paraId="627C07D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Интернациональная – с д. №1 по д. №37, с д. №2 по д. №40,</w:t>
            </w:r>
          </w:p>
          <w:p w14:paraId="4B4636C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Кооперативная,</w:t>
            </w:r>
          </w:p>
          <w:p w14:paraId="5FB0181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Ленина – с д. №1 по д. №35, с д. №2 по д. №36,</w:t>
            </w:r>
          </w:p>
          <w:p w14:paraId="0198A26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Октября,</w:t>
            </w:r>
          </w:p>
          <w:p w14:paraId="579B8C9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Наримана – с д. №1 по д. №</w:t>
            </w:r>
            <w:proofErr w:type="gramStart"/>
            <w:r w:rsidRPr="00F83C3F">
              <w:rPr>
                <w:sz w:val="22"/>
                <w:szCs w:val="22"/>
              </w:rPr>
              <w:t>113,  с</w:t>
            </w:r>
            <w:proofErr w:type="gramEnd"/>
            <w:r w:rsidRPr="00F83C3F">
              <w:rPr>
                <w:sz w:val="22"/>
                <w:szCs w:val="22"/>
              </w:rPr>
              <w:t xml:space="preserve"> д. №2 по д. №98,</w:t>
            </w:r>
          </w:p>
          <w:p w14:paraId="056DF6D2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пер. Клубный,</w:t>
            </w:r>
          </w:p>
          <w:p w14:paraId="66A2936E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Тукая – с д. №1 по д. №109, с д. №2 по д. №104,</w:t>
            </w:r>
          </w:p>
          <w:p w14:paraId="05FEC532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Вахитова – с д. №</w:t>
            </w:r>
            <w:proofErr w:type="gramStart"/>
            <w:r w:rsidRPr="00F83C3F">
              <w:rPr>
                <w:sz w:val="22"/>
                <w:szCs w:val="22"/>
              </w:rPr>
              <w:t>1  по</w:t>
            </w:r>
            <w:proofErr w:type="gramEnd"/>
            <w:r w:rsidRPr="00F83C3F">
              <w:rPr>
                <w:sz w:val="22"/>
                <w:szCs w:val="22"/>
              </w:rPr>
              <w:t xml:space="preserve"> д. №61, с д. № 2 по д. №80, </w:t>
            </w:r>
          </w:p>
          <w:p w14:paraId="19DFC7AA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Ямашева – с д. №1 по д. №107, с д. №2 по д. №108, </w:t>
            </w:r>
          </w:p>
          <w:p w14:paraId="38FB7696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Пушкина,</w:t>
            </w:r>
          </w:p>
          <w:p w14:paraId="22012A5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Гагарина,</w:t>
            </w:r>
          </w:p>
          <w:p w14:paraId="21C1266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Мусы Джалиля,</w:t>
            </w:r>
          </w:p>
          <w:p w14:paraId="09EA905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Полевая,</w:t>
            </w:r>
          </w:p>
          <w:p w14:paraId="06AF1991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Восточная,</w:t>
            </w:r>
          </w:p>
          <w:p w14:paraId="0674949D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Свободы,</w:t>
            </w:r>
          </w:p>
          <w:p w14:paraId="417602B5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Минхайдер</w:t>
            </w:r>
            <w:proofErr w:type="spellEnd"/>
            <w:r w:rsidRPr="00F83C3F">
              <w:rPr>
                <w:sz w:val="22"/>
                <w:szCs w:val="22"/>
              </w:rPr>
              <w:t xml:space="preserve"> Валитова,</w:t>
            </w:r>
          </w:p>
          <w:p w14:paraId="6752B204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lastRenderedPageBreak/>
              <w:t>ул. Усманова,</w:t>
            </w:r>
          </w:p>
          <w:p w14:paraId="6A84429B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Мезит</w:t>
            </w:r>
            <w:proofErr w:type="spellEnd"/>
            <w:r w:rsidRPr="00F83C3F">
              <w:rPr>
                <w:sz w:val="22"/>
                <w:szCs w:val="22"/>
              </w:rPr>
              <w:t xml:space="preserve"> Гафури,</w:t>
            </w:r>
          </w:p>
          <w:p w14:paraId="6EFC1783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Расыха</w:t>
            </w:r>
            <w:proofErr w:type="spellEnd"/>
            <w:r w:rsidRPr="00F83C3F">
              <w:rPr>
                <w:sz w:val="22"/>
                <w:szCs w:val="22"/>
              </w:rPr>
              <w:t xml:space="preserve"> Бикчурина,</w:t>
            </w:r>
          </w:p>
          <w:p w14:paraId="581EE94F" w14:textId="77777777" w:rsidR="00E937D4" w:rsidRPr="00F83C3F" w:rsidRDefault="00E937D4" w:rsidP="00265DF1">
            <w:pPr>
              <w:jc w:val="both"/>
              <w:rPr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 xml:space="preserve">ул. </w:t>
            </w:r>
            <w:proofErr w:type="spellStart"/>
            <w:r w:rsidRPr="00F83C3F">
              <w:rPr>
                <w:sz w:val="22"/>
                <w:szCs w:val="22"/>
              </w:rPr>
              <w:t>Бедертдин</w:t>
            </w:r>
            <w:proofErr w:type="spellEnd"/>
            <w:r w:rsidRPr="00F83C3F">
              <w:rPr>
                <w:sz w:val="22"/>
                <w:szCs w:val="22"/>
              </w:rPr>
              <w:t xml:space="preserve"> </w:t>
            </w:r>
            <w:proofErr w:type="spellStart"/>
            <w:r w:rsidRPr="00F83C3F">
              <w:rPr>
                <w:sz w:val="22"/>
                <w:szCs w:val="22"/>
              </w:rPr>
              <w:t>Тухфетуллова</w:t>
            </w:r>
            <w:proofErr w:type="spellEnd"/>
            <w:r w:rsidRPr="00F83C3F">
              <w:rPr>
                <w:sz w:val="22"/>
                <w:szCs w:val="22"/>
              </w:rPr>
              <w:t>,</w:t>
            </w:r>
          </w:p>
          <w:p w14:paraId="34E96B1E" w14:textId="77777777" w:rsidR="00E937D4" w:rsidRPr="00F83C3F" w:rsidRDefault="00E937D4" w:rsidP="00265DF1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83C3F">
              <w:rPr>
                <w:sz w:val="22"/>
                <w:szCs w:val="22"/>
              </w:rPr>
              <w:t>ул. Симбирская</w:t>
            </w:r>
          </w:p>
        </w:tc>
      </w:tr>
    </w:tbl>
    <w:p w14:paraId="385CB8BD" w14:textId="77777777" w:rsidR="00E937D4" w:rsidRPr="00CC5243" w:rsidRDefault="00E937D4" w:rsidP="00E937D4">
      <w:pPr>
        <w:rPr>
          <w:sz w:val="24"/>
          <w:szCs w:val="24"/>
        </w:rPr>
      </w:pPr>
    </w:p>
    <w:p w14:paraId="5827F1C4" w14:textId="77777777" w:rsidR="00E937D4" w:rsidRDefault="00E937D4" w:rsidP="00E937D4">
      <w:pPr>
        <w:rPr>
          <w:sz w:val="24"/>
          <w:szCs w:val="24"/>
        </w:rPr>
      </w:pPr>
    </w:p>
    <w:p w14:paraId="2BCE49C6" w14:textId="77777777" w:rsidR="006C124D" w:rsidRDefault="006C124D"/>
    <w:sectPr w:rsidR="006C124D" w:rsidSect="004A26F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6C3C74"/>
    <w:multiLevelType w:val="hybridMultilevel"/>
    <w:tmpl w:val="165AD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B28E4"/>
    <w:multiLevelType w:val="hybridMultilevel"/>
    <w:tmpl w:val="E356130E"/>
    <w:lvl w:ilvl="0" w:tplc="4C523BA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A82A88"/>
    <w:multiLevelType w:val="hybridMultilevel"/>
    <w:tmpl w:val="EACAE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61AF1"/>
    <w:multiLevelType w:val="hybridMultilevel"/>
    <w:tmpl w:val="9D1241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1A090C"/>
    <w:multiLevelType w:val="hybridMultilevel"/>
    <w:tmpl w:val="59463E00"/>
    <w:lvl w:ilvl="0" w:tplc="C074BDC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44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44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44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44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44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44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44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44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C75FE"/>
    <w:multiLevelType w:val="hybridMultilevel"/>
    <w:tmpl w:val="7630AC48"/>
    <w:lvl w:ilvl="0" w:tplc="F058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9C31CB"/>
    <w:multiLevelType w:val="hybridMultilevel"/>
    <w:tmpl w:val="7088737C"/>
    <w:lvl w:ilvl="0" w:tplc="A1C0CE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70721"/>
    <w:multiLevelType w:val="hybridMultilevel"/>
    <w:tmpl w:val="348A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6553E1"/>
    <w:multiLevelType w:val="hybridMultilevel"/>
    <w:tmpl w:val="214CCAE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E6F7E"/>
    <w:multiLevelType w:val="hybridMultilevel"/>
    <w:tmpl w:val="1418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9951FE"/>
    <w:multiLevelType w:val="hybridMultilevel"/>
    <w:tmpl w:val="B59E1D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302523"/>
    <w:multiLevelType w:val="hybridMultilevel"/>
    <w:tmpl w:val="54F48F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022294"/>
    <w:multiLevelType w:val="multilevel"/>
    <w:tmpl w:val="B310DA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25A97"/>
    <w:multiLevelType w:val="hybridMultilevel"/>
    <w:tmpl w:val="B3E2676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2748202">
    <w:abstractNumId w:val="33"/>
  </w:num>
  <w:num w:numId="2" w16cid:durableId="45419180">
    <w:abstractNumId w:val="39"/>
  </w:num>
  <w:num w:numId="3" w16cid:durableId="457719712">
    <w:abstractNumId w:val="5"/>
  </w:num>
  <w:num w:numId="4" w16cid:durableId="424349936">
    <w:abstractNumId w:val="14"/>
  </w:num>
  <w:num w:numId="5" w16cid:durableId="37171815">
    <w:abstractNumId w:val="25"/>
  </w:num>
  <w:num w:numId="6" w16cid:durableId="1494025288">
    <w:abstractNumId w:val="32"/>
  </w:num>
  <w:num w:numId="7" w16cid:durableId="1978607038">
    <w:abstractNumId w:val="26"/>
  </w:num>
  <w:num w:numId="8" w16cid:durableId="381053414">
    <w:abstractNumId w:val="41"/>
  </w:num>
  <w:num w:numId="9" w16cid:durableId="1744453654">
    <w:abstractNumId w:val="7"/>
  </w:num>
  <w:num w:numId="10" w16cid:durableId="1516503553">
    <w:abstractNumId w:val="11"/>
  </w:num>
  <w:num w:numId="11" w16cid:durableId="152717593">
    <w:abstractNumId w:val="29"/>
  </w:num>
  <w:num w:numId="12" w16cid:durableId="2119331876">
    <w:abstractNumId w:val="18"/>
  </w:num>
  <w:num w:numId="13" w16cid:durableId="1717241651">
    <w:abstractNumId w:val="28"/>
  </w:num>
  <w:num w:numId="14" w16cid:durableId="1532837706">
    <w:abstractNumId w:val="35"/>
  </w:num>
  <w:num w:numId="15" w16cid:durableId="1124034159">
    <w:abstractNumId w:val="0"/>
  </w:num>
  <w:num w:numId="16" w16cid:durableId="1970938093">
    <w:abstractNumId w:val="31"/>
  </w:num>
  <w:num w:numId="17" w16cid:durableId="1372146024">
    <w:abstractNumId w:val="3"/>
  </w:num>
  <w:num w:numId="18" w16cid:durableId="1768233261">
    <w:abstractNumId w:val="13"/>
  </w:num>
  <w:num w:numId="19" w16cid:durableId="203836301">
    <w:abstractNumId w:val="24"/>
  </w:num>
  <w:num w:numId="20" w16cid:durableId="803278653">
    <w:abstractNumId w:val="16"/>
  </w:num>
  <w:num w:numId="21" w16cid:durableId="1498153324">
    <w:abstractNumId w:val="10"/>
  </w:num>
  <w:num w:numId="22" w16cid:durableId="816649683">
    <w:abstractNumId w:val="15"/>
  </w:num>
  <w:num w:numId="23" w16cid:durableId="1987464124">
    <w:abstractNumId w:val="40"/>
  </w:num>
  <w:num w:numId="24" w16cid:durableId="680008681">
    <w:abstractNumId w:val="4"/>
  </w:num>
  <w:num w:numId="25" w16cid:durableId="1982494803">
    <w:abstractNumId w:val="22"/>
  </w:num>
  <w:num w:numId="26" w16cid:durableId="1359429051">
    <w:abstractNumId w:val="9"/>
  </w:num>
  <w:num w:numId="27" w16cid:durableId="19563305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1609138">
    <w:abstractNumId w:val="21"/>
  </w:num>
  <w:num w:numId="29" w16cid:durableId="404494029">
    <w:abstractNumId w:val="23"/>
  </w:num>
  <w:num w:numId="30" w16cid:durableId="1687974464">
    <w:abstractNumId w:val="27"/>
  </w:num>
  <w:num w:numId="31" w16cid:durableId="1180244434">
    <w:abstractNumId w:val="19"/>
  </w:num>
  <w:num w:numId="32" w16cid:durableId="915163724">
    <w:abstractNumId w:val="1"/>
  </w:num>
  <w:num w:numId="33" w16cid:durableId="301546886">
    <w:abstractNumId w:val="8"/>
  </w:num>
  <w:num w:numId="34" w16cid:durableId="2040471869">
    <w:abstractNumId w:val="2"/>
  </w:num>
  <w:num w:numId="35" w16cid:durableId="1392192251">
    <w:abstractNumId w:val="34"/>
  </w:num>
  <w:num w:numId="36" w16cid:durableId="677387060">
    <w:abstractNumId w:val="30"/>
  </w:num>
  <w:num w:numId="37" w16cid:durableId="1659654897">
    <w:abstractNumId w:val="6"/>
  </w:num>
  <w:num w:numId="38" w16cid:durableId="549151472">
    <w:abstractNumId w:val="38"/>
  </w:num>
  <w:num w:numId="39" w16cid:durableId="1375033728">
    <w:abstractNumId w:val="20"/>
  </w:num>
  <w:num w:numId="40" w16cid:durableId="1453550517">
    <w:abstractNumId w:val="36"/>
  </w:num>
  <w:num w:numId="41" w16cid:durableId="1132821263">
    <w:abstractNumId w:val="12"/>
  </w:num>
  <w:num w:numId="42" w16cid:durableId="9690925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A0"/>
    <w:rsid w:val="004A26F9"/>
    <w:rsid w:val="0061424B"/>
    <w:rsid w:val="006C124D"/>
    <w:rsid w:val="00E937D4"/>
    <w:rsid w:val="00F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80B2-9290-4696-9437-149AB186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937D4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E937D4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E937D4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937D4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E937D4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9"/>
    <w:qFormat/>
    <w:rsid w:val="00E937D4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937D4"/>
    <w:pPr>
      <w:keepNext/>
      <w:jc w:val="center"/>
      <w:outlineLvl w:val="6"/>
    </w:pPr>
    <w:rPr>
      <w:b/>
      <w:bCs/>
      <w:caps/>
      <w:color w:val="000000"/>
      <w:sz w:val="26"/>
    </w:rPr>
  </w:style>
  <w:style w:type="paragraph" w:styleId="8">
    <w:name w:val="heading 8"/>
    <w:basedOn w:val="a"/>
    <w:next w:val="a"/>
    <w:link w:val="80"/>
    <w:uiPriority w:val="99"/>
    <w:qFormat/>
    <w:rsid w:val="00E937D4"/>
    <w:pPr>
      <w:keepNext/>
      <w:autoSpaceDE w:val="0"/>
      <w:autoSpaceDN w:val="0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937D4"/>
    <w:pPr>
      <w:keepNext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7D4"/>
    <w:rPr>
      <w:rFonts w:ascii="TimesET" w:eastAsia="Times New Roman" w:hAnsi="TimesET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E937D4"/>
    <w:rPr>
      <w:rFonts w:ascii="TimesET" w:eastAsia="Times New Roman" w:hAnsi="TimesET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E937D4"/>
    <w:rPr>
      <w:rFonts w:ascii="TimesET" w:eastAsia="Times New Roman" w:hAnsi="TimesET" w:cs="Times New Roman"/>
      <w:b/>
      <w:bCs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E937D4"/>
    <w:rPr>
      <w:rFonts w:ascii="Times New Roman" w:eastAsia="Times New Roman" w:hAnsi="Times New Roman" w:cs="Times New Roman"/>
      <w:i/>
      <w:iCs/>
      <w:color w:val="000000"/>
      <w:kern w:val="0"/>
      <w:sz w:val="28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E937D4"/>
    <w:rPr>
      <w:rFonts w:ascii="TimesET" w:eastAsia="Times New Roman" w:hAnsi="TimesET" w:cs="Times New Roman"/>
      <w:kern w:val="0"/>
      <w:sz w:val="24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9"/>
    <w:rsid w:val="00E937D4"/>
    <w:rPr>
      <w:rFonts w:ascii="Times New Roman" w:eastAsia="Times New Roman" w:hAnsi="Times New Roman" w:cs="Times New Roman"/>
      <w:b/>
      <w:bCs/>
      <w:color w:val="000000"/>
      <w:kern w:val="0"/>
      <w:sz w:val="30"/>
      <w:szCs w:val="28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E937D4"/>
    <w:rPr>
      <w:rFonts w:ascii="Times New Roman" w:eastAsia="Times New Roman" w:hAnsi="Times New Roman" w:cs="Times New Roman"/>
      <w:b/>
      <w:bCs/>
      <w:caps/>
      <w:color w:val="000000"/>
      <w:kern w:val="0"/>
      <w:sz w:val="26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9"/>
    <w:rsid w:val="00E937D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9"/>
    <w:rsid w:val="00E937D4"/>
    <w:rPr>
      <w:rFonts w:ascii="Arial Cyr Chuv" w:eastAsia="Times New Roman" w:hAnsi="Arial Cyr Chuv" w:cs="Arial Cyr Chuv"/>
      <w:b/>
      <w:bCs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uiPriority w:val="99"/>
    <w:rsid w:val="00E937D4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937D4"/>
    <w:rPr>
      <w:rFonts w:ascii="TimesET" w:eastAsia="Times New Roman" w:hAnsi="TimesET" w:cs="Times New Roman"/>
      <w:kern w:val="0"/>
      <w:sz w:val="28"/>
      <w:szCs w:val="20"/>
      <w:lang w:eastAsia="ru-RU"/>
      <w14:ligatures w14:val="none"/>
    </w:rPr>
  </w:style>
  <w:style w:type="paragraph" w:styleId="21">
    <w:name w:val="Body Text Indent 2"/>
    <w:basedOn w:val="a"/>
    <w:link w:val="22"/>
    <w:uiPriority w:val="99"/>
    <w:rsid w:val="00E937D4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37D4"/>
    <w:rPr>
      <w:rFonts w:ascii="TimesET" w:eastAsia="Times New Roman" w:hAnsi="TimesET" w:cs="Times New Roman"/>
      <w:b/>
      <w:bCs/>
      <w:kern w:val="0"/>
      <w:sz w:val="24"/>
      <w:szCs w:val="20"/>
      <w:lang w:eastAsia="ru-RU"/>
      <w14:ligatures w14:val="none"/>
    </w:rPr>
  </w:style>
  <w:style w:type="paragraph" w:styleId="31">
    <w:name w:val="Body Text Indent 3"/>
    <w:basedOn w:val="a"/>
    <w:link w:val="32"/>
    <w:uiPriority w:val="99"/>
    <w:rsid w:val="00E937D4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7D4"/>
    <w:rPr>
      <w:rFonts w:ascii="TimesET" w:eastAsia="Times New Roman" w:hAnsi="TimesET" w:cs="Times New Roman"/>
      <w:strike/>
      <w:kern w:val="0"/>
      <w:sz w:val="24"/>
      <w:szCs w:val="20"/>
      <w:lang w:eastAsia="ru-RU"/>
      <w14:ligatures w14:val="none"/>
    </w:rPr>
  </w:style>
  <w:style w:type="paragraph" w:styleId="a5">
    <w:name w:val="header"/>
    <w:basedOn w:val="a"/>
    <w:link w:val="a6"/>
    <w:rsid w:val="00E93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37D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page number"/>
    <w:basedOn w:val="a0"/>
    <w:semiHidden/>
    <w:rsid w:val="00E937D4"/>
  </w:style>
  <w:style w:type="paragraph" w:customStyle="1" w:styleId="a8">
    <w:name w:val="Заголовок статьи"/>
    <w:basedOn w:val="a"/>
    <w:next w:val="a"/>
    <w:rsid w:val="00E937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E937D4"/>
    <w:rPr>
      <w:color w:val="008080"/>
      <w:sz w:val="20"/>
      <w:szCs w:val="20"/>
    </w:rPr>
  </w:style>
  <w:style w:type="character" w:customStyle="1" w:styleId="aa">
    <w:name w:val="Гипертекстовая ссылка"/>
    <w:rsid w:val="00E937D4"/>
    <w:rPr>
      <w:color w:val="008000"/>
    </w:rPr>
  </w:style>
  <w:style w:type="paragraph" w:customStyle="1" w:styleId="ab">
    <w:name w:val="Комментарий"/>
    <w:basedOn w:val="a"/>
    <w:next w:val="a"/>
    <w:rsid w:val="00E937D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E937D4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rsid w:val="00E937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E937D4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E937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E937D4"/>
    <w:rPr>
      <w:color w:val="FF0000"/>
    </w:rPr>
  </w:style>
  <w:style w:type="paragraph" w:customStyle="1" w:styleId="af1">
    <w:name w:val="Прижатый влево"/>
    <w:basedOn w:val="a"/>
    <w:next w:val="a"/>
    <w:rsid w:val="00E937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E937D4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E937D4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E937D4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unhideWhenUsed/>
    <w:rsid w:val="00E937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937D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7">
    <w:name w:val="Основной текст_"/>
    <w:link w:val="41"/>
    <w:rsid w:val="00E937D4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937D4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kern w:val="2"/>
      <w:sz w:val="28"/>
      <w:szCs w:val="28"/>
      <w:shd w:val="clear" w:color="auto" w:fill="FFFFFF"/>
      <w:lang w:eastAsia="en-US"/>
      <w14:ligatures w14:val="standardContextual"/>
    </w:rPr>
  </w:style>
  <w:style w:type="character" w:customStyle="1" w:styleId="af8">
    <w:name w:val="Колонтитул_"/>
    <w:rsid w:val="00E93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9">
    <w:name w:val="Колонтитул"/>
    <w:rsid w:val="00E93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E93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2"/>
    <w:rsid w:val="00E93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Georgia12pt">
    <w:name w:val="Основной текст + Georgia;12 pt"/>
    <w:rsid w:val="00E937D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a">
    <w:name w:val="Таблицы (моноширинный)"/>
    <w:basedOn w:val="a"/>
    <w:next w:val="a"/>
    <w:uiPriority w:val="99"/>
    <w:rsid w:val="00E937D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E937D4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E93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937D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b">
    <w:name w:val="List Paragraph"/>
    <w:basedOn w:val="a"/>
    <w:uiPriority w:val="34"/>
    <w:qFormat/>
    <w:rsid w:val="00E93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E937D4"/>
    <w:rPr>
      <w:i/>
      <w:iCs/>
    </w:rPr>
  </w:style>
  <w:style w:type="character" w:styleId="afd">
    <w:name w:val="Hyperlink"/>
    <w:uiPriority w:val="99"/>
    <w:rsid w:val="00E937D4"/>
    <w:rPr>
      <w:color w:val="0563C1"/>
      <w:u w:val="single"/>
    </w:rPr>
  </w:style>
  <w:style w:type="paragraph" w:customStyle="1" w:styleId="Textbody">
    <w:name w:val="Text body"/>
    <w:basedOn w:val="a"/>
    <w:rsid w:val="00E937D4"/>
    <w:pPr>
      <w:widowControl w:val="0"/>
      <w:suppressAutoHyphens/>
      <w:spacing w:after="120"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937D4"/>
    <w:pPr>
      <w:widowControl w:val="0"/>
      <w:suppressLineNumbers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afe">
    <w:name w:val="No Spacing"/>
    <w:link w:val="aff"/>
    <w:uiPriority w:val="1"/>
    <w:qFormat/>
    <w:rsid w:val="00E937D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f">
    <w:name w:val="Без интервала Знак"/>
    <w:link w:val="afe"/>
    <w:uiPriority w:val="1"/>
    <w:rsid w:val="00E937D4"/>
    <w:rPr>
      <w:rFonts w:ascii="Calibri" w:eastAsia="Calibri" w:hAnsi="Calibri" w:cs="Times New Roman"/>
      <w:kern w:val="0"/>
      <w14:ligatures w14:val="none"/>
    </w:rPr>
  </w:style>
  <w:style w:type="character" w:customStyle="1" w:styleId="blk">
    <w:name w:val="blk"/>
    <w:rsid w:val="00E937D4"/>
  </w:style>
  <w:style w:type="character" w:customStyle="1" w:styleId="pt-a0-000023">
    <w:name w:val="pt-a0-000023"/>
    <w:basedOn w:val="a0"/>
    <w:rsid w:val="00E937D4"/>
  </w:style>
  <w:style w:type="paragraph" w:styleId="aff0">
    <w:name w:val="footer"/>
    <w:basedOn w:val="a"/>
    <w:link w:val="aff1"/>
    <w:uiPriority w:val="99"/>
    <w:rsid w:val="00E937D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f1">
    <w:name w:val="Нижний колонтитул Знак"/>
    <w:basedOn w:val="a0"/>
    <w:link w:val="aff0"/>
    <w:uiPriority w:val="99"/>
    <w:rsid w:val="00E937D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MainTextBezOtstupa">
    <w:name w:val="MainTextBezOtstupa"/>
    <w:basedOn w:val="a"/>
    <w:uiPriority w:val="99"/>
    <w:rsid w:val="00E937D4"/>
    <w:pPr>
      <w:autoSpaceDE w:val="0"/>
      <w:autoSpaceDN w:val="0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a"/>
    <w:uiPriority w:val="99"/>
    <w:rsid w:val="00E937D4"/>
    <w:pPr>
      <w:keepNext/>
      <w:keepLines/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MainText">
    <w:name w:val="MainText"/>
    <w:uiPriority w:val="99"/>
    <w:rsid w:val="00E937D4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kern w:val="0"/>
      <w:sz w:val="19"/>
      <w:szCs w:val="19"/>
      <w:lang w:val="en-US" w:eastAsia="ru-RU"/>
      <w14:ligatures w14:val="none"/>
    </w:rPr>
  </w:style>
  <w:style w:type="paragraph" w:customStyle="1" w:styleId="Snoska">
    <w:name w:val="Snoska"/>
    <w:basedOn w:val="MainTextBezOtstupa"/>
    <w:uiPriority w:val="99"/>
    <w:rsid w:val="00E937D4"/>
  </w:style>
  <w:style w:type="paragraph" w:styleId="33">
    <w:name w:val="Body Text 3"/>
    <w:basedOn w:val="a"/>
    <w:link w:val="34"/>
    <w:uiPriority w:val="99"/>
    <w:rsid w:val="00E937D4"/>
    <w:pPr>
      <w:autoSpaceDE w:val="0"/>
      <w:autoSpaceDN w:val="0"/>
    </w:pPr>
    <w:rPr>
      <w:sz w:val="14"/>
      <w:szCs w:val="14"/>
    </w:rPr>
  </w:style>
  <w:style w:type="character" w:customStyle="1" w:styleId="34">
    <w:name w:val="Основной текст 3 Знак"/>
    <w:basedOn w:val="a0"/>
    <w:link w:val="33"/>
    <w:uiPriority w:val="99"/>
    <w:rsid w:val="00E937D4"/>
    <w:rPr>
      <w:rFonts w:ascii="Times New Roman" w:eastAsia="Times New Roman" w:hAnsi="Times New Roman" w:cs="Times New Roman"/>
      <w:kern w:val="0"/>
      <w:sz w:val="14"/>
      <w:szCs w:val="14"/>
      <w:lang w:eastAsia="ru-RU"/>
      <w14:ligatures w14:val="none"/>
    </w:rPr>
  </w:style>
  <w:style w:type="paragraph" w:styleId="aff2">
    <w:name w:val="Body Text Indent"/>
    <w:basedOn w:val="a"/>
    <w:link w:val="aff3"/>
    <w:uiPriority w:val="99"/>
    <w:rsid w:val="00E937D4"/>
    <w:pPr>
      <w:autoSpaceDE w:val="0"/>
      <w:autoSpaceDN w:val="0"/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E937D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f4">
    <w:name w:val="Table Grid"/>
    <w:basedOn w:val="a1"/>
    <w:uiPriority w:val="99"/>
    <w:rsid w:val="00E937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93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E93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0">
    <w:name w:val="ConsPlusNonformat"/>
    <w:uiPriority w:val="99"/>
    <w:rsid w:val="00E93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E9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E9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E93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ListParagraph">
    <w:name w:val="List Paragraph"/>
    <w:basedOn w:val="a"/>
    <w:rsid w:val="00E937D4"/>
    <w:pPr>
      <w:spacing w:after="200" w:line="276" w:lineRule="auto"/>
      <w:ind w:left="720"/>
    </w:pPr>
    <w:rPr>
      <w:rFonts w:ascii="Calibri" w:eastAsia="PMingLiU" w:hAnsi="Calibri" w:cs="Arial"/>
      <w:sz w:val="22"/>
      <w:szCs w:val="22"/>
      <w:lang w:val="tt-RU" w:eastAsia="zh-TW"/>
    </w:rPr>
  </w:style>
  <w:style w:type="paragraph" w:styleId="aff5">
    <w:name w:val="Normal (Web)"/>
    <w:basedOn w:val="a"/>
    <w:uiPriority w:val="99"/>
    <w:unhideWhenUsed/>
    <w:rsid w:val="00E937D4"/>
    <w:pPr>
      <w:autoSpaceDE w:val="0"/>
      <w:autoSpaceDN w:val="0"/>
    </w:pPr>
    <w:rPr>
      <w:sz w:val="24"/>
      <w:szCs w:val="24"/>
    </w:rPr>
  </w:style>
  <w:style w:type="character" w:customStyle="1" w:styleId="apple-converted-space">
    <w:name w:val="apple-converted-space"/>
    <w:rsid w:val="00E9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3269</cp:lastModifiedBy>
  <cp:revision>2</cp:revision>
  <dcterms:created xsi:type="dcterms:W3CDTF">2024-02-26T12:00:00Z</dcterms:created>
  <dcterms:modified xsi:type="dcterms:W3CDTF">2024-02-26T12:00:00Z</dcterms:modified>
</cp:coreProperties>
</file>