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83" w:type="dxa"/>
        <w:tblLook w:val="04A0" w:firstRow="1" w:lastRow="0" w:firstColumn="1" w:lastColumn="0" w:noHBand="0" w:noVBand="1"/>
      </w:tblPr>
      <w:tblGrid>
        <w:gridCol w:w="2897"/>
        <w:gridCol w:w="3244"/>
        <w:gridCol w:w="3349"/>
      </w:tblGrid>
      <w:tr w:rsidR="003877EA" w:rsidTr="003877EA">
        <w:trPr>
          <w:trHeight w:val="1843"/>
        </w:trPr>
        <w:tc>
          <w:tcPr>
            <w:tcW w:w="2897" w:type="dxa"/>
            <w:hideMark/>
          </w:tcPr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Етĕрне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бюджетла</w:t>
            </w:r>
            <w:proofErr w:type="spellEnd"/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пĕтĕмĕшле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пĕлÿ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вĕрентÿ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учрежденийĕ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Кăкшăмри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пĕтĕмĕшле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пĕлÿ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паракан</w:t>
            </w:r>
            <w:proofErr w:type="spellEnd"/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тĕп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44" w:type="dxa"/>
          </w:tcPr>
          <w:p w:rsidR="003877EA" w:rsidRDefault="0038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66675</wp:posOffset>
                  </wp:positionV>
                  <wp:extent cx="700405" cy="694055"/>
                  <wp:effectExtent l="19050" t="0" r="444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77EA" w:rsidRDefault="0038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7EA" w:rsidRDefault="0038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3877EA" w:rsidRDefault="0038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EA" w:rsidTr="003877EA">
        <w:trPr>
          <w:trHeight w:val="343"/>
        </w:trPr>
        <w:tc>
          <w:tcPr>
            <w:tcW w:w="2897" w:type="dxa"/>
            <w:hideMark/>
          </w:tcPr>
          <w:p w:rsidR="003877EA" w:rsidRDefault="0038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ХУШУ</w:t>
            </w:r>
          </w:p>
        </w:tc>
        <w:tc>
          <w:tcPr>
            <w:tcW w:w="3244" w:type="dxa"/>
          </w:tcPr>
          <w:p w:rsidR="003877EA" w:rsidRDefault="003877E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49" w:type="dxa"/>
            <w:hideMark/>
          </w:tcPr>
          <w:p w:rsidR="003877EA" w:rsidRDefault="0038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877EA" w:rsidTr="003877EA">
        <w:trPr>
          <w:trHeight w:val="437"/>
        </w:trPr>
        <w:tc>
          <w:tcPr>
            <w:tcW w:w="2897" w:type="dxa"/>
            <w:hideMark/>
          </w:tcPr>
          <w:p w:rsidR="003877EA" w:rsidRDefault="00B438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F37A7">
              <w:rPr>
                <w:rFonts w:ascii="Times New Roman" w:hAnsi="Times New Roman"/>
                <w:sz w:val="24"/>
                <w:szCs w:val="24"/>
              </w:rPr>
              <w:t>.03</w:t>
            </w:r>
            <w:r w:rsidR="005D0781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ǎкш</w:t>
            </w:r>
            <w:r w:rsidRPr="00860DE6">
              <w:rPr>
                <w:rFonts w:ascii="Times New Roman" w:hAnsi="Times New Roman"/>
                <w:sz w:val="24"/>
                <w:szCs w:val="24"/>
                <w:lang w:eastAsia="zh-CN"/>
              </w:rPr>
              <w:t>ǎ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ялĕ</w:t>
            </w:r>
            <w:proofErr w:type="spellEnd"/>
          </w:p>
        </w:tc>
        <w:tc>
          <w:tcPr>
            <w:tcW w:w="3244" w:type="dxa"/>
            <w:hideMark/>
          </w:tcPr>
          <w:p w:rsidR="003877EA" w:rsidRDefault="00476DD2">
            <w:pPr>
              <w:pStyle w:val="a3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№ </w:t>
            </w:r>
            <w:r w:rsidR="00B43808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3349" w:type="dxa"/>
            <w:hideMark/>
          </w:tcPr>
          <w:p w:rsidR="003877EA" w:rsidRDefault="00B438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F37A7">
              <w:rPr>
                <w:rFonts w:ascii="Times New Roman" w:hAnsi="Times New Roman"/>
                <w:sz w:val="24"/>
                <w:szCs w:val="24"/>
              </w:rPr>
              <w:t>.03</w:t>
            </w:r>
            <w:r w:rsidR="005D0781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3877EA" w:rsidRDefault="00387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Кукшумы</w:t>
            </w:r>
            <w:proofErr w:type="spellEnd"/>
          </w:p>
        </w:tc>
      </w:tr>
    </w:tbl>
    <w:p w:rsidR="003877EA" w:rsidRDefault="003877EA" w:rsidP="003877EA">
      <w:pPr>
        <w:rPr>
          <w:rFonts w:ascii="Times New Roman" w:hAnsi="Times New Roman" w:cs="Times New Roman"/>
          <w:b/>
          <w:sz w:val="24"/>
          <w:szCs w:val="24"/>
        </w:rPr>
      </w:pPr>
    </w:p>
    <w:p w:rsidR="00D546DB" w:rsidRPr="00234489" w:rsidRDefault="00234489" w:rsidP="00D54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448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234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проведении Недели психологии </w:t>
      </w:r>
    </w:p>
    <w:p w:rsidR="00234489" w:rsidRPr="00234489" w:rsidRDefault="00234489" w:rsidP="00234489">
      <w:pPr>
        <w:tabs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89">
        <w:rPr>
          <w:rFonts w:ascii="Times New Roman" w:eastAsia="Times New Roman" w:hAnsi="Times New Roman" w:cs="Times New Roman"/>
          <w:sz w:val="24"/>
          <w:szCs w:val="24"/>
        </w:rPr>
        <w:t xml:space="preserve">С целью повышения психологической компетентности учащихся, родителей и педагогов; создания условий для сохранения и укрепления психического здоровья участников образовательного процесса, воспитания у обучающихся качеств, направленных на умение противостоять трудным жизненным обстоятельствам, в соответствии с планом работы отдела образования администрации </w:t>
      </w:r>
      <w:proofErr w:type="spellStart"/>
      <w:r w:rsidRPr="00234489">
        <w:rPr>
          <w:rFonts w:ascii="Times New Roman" w:eastAsia="Times New Roman" w:hAnsi="Times New Roman" w:cs="Times New Roman"/>
          <w:sz w:val="24"/>
          <w:szCs w:val="24"/>
        </w:rPr>
        <w:t>Ядринского</w:t>
      </w:r>
      <w:proofErr w:type="spellEnd"/>
      <w:r w:rsidRPr="00234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на 2023-2024 учебный год</w:t>
      </w:r>
    </w:p>
    <w:p w:rsidR="00234489" w:rsidRPr="00234489" w:rsidRDefault="00234489" w:rsidP="00234489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489" w:rsidRPr="00234489" w:rsidRDefault="00D546DB" w:rsidP="00234489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ПРИКАЗЫВАЮ</w:t>
      </w:r>
      <w:r w:rsidR="00234489" w:rsidRPr="00234489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:</w:t>
      </w:r>
    </w:p>
    <w:p w:rsidR="00234489" w:rsidRPr="00234489" w:rsidRDefault="00234489" w:rsidP="0023448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3448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5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48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546DB">
        <w:rPr>
          <w:rFonts w:ascii="Times New Roman" w:eastAsia="Times New Roman" w:hAnsi="Times New Roman" w:cs="Times New Roman"/>
          <w:sz w:val="24"/>
          <w:szCs w:val="24"/>
        </w:rPr>
        <w:t>ровести в МБОУ «</w:t>
      </w:r>
      <w:proofErr w:type="spellStart"/>
      <w:r w:rsidR="00D546DB">
        <w:rPr>
          <w:rFonts w:ascii="Times New Roman" w:eastAsia="Times New Roman" w:hAnsi="Times New Roman" w:cs="Times New Roman"/>
          <w:sz w:val="24"/>
          <w:szCs w:val="24"/>
        </w:rPr>
        <w:t>Кукшумская</w:t>
      </w:r>
      <w:proofErr w:type="spellEnd"/>
      <w:r w:rsidR="00D546DB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234489">
        <w:rPr>
          <w:rFonts w:ascii="Times New Roman" w:eastAsia="Times New Roman" w:hAnsi="Times New Roman" w:cs="Times New Roman"/>
          <w:sz w:val="24"/>
          <w:szCs w:val="24"/>
        </w:rPr>
        <w:t xml:space="preserve"> Неделю психологии по теме «Сделаем нашу жизн</w:t>
      </w:r>
      <w:r w:rsidR="00D546DB">
        <w:rPr>
          <w:rFonts w:ascii="Times New Roman" w:eastAsia="Times New Roman" w:hAnsi="Times New Roman" w:cs="Times New Roman"/>
          <w:sz w:val="24"/>
          <w:szCs w:val="24"/>
        </w:rPr>
        <w:t>ь ярче» с 11 по 15 марта 2024 года.</w:t>
      </w:r>
    </w:p>
    <w:p w:rsidR="00234489" w:rsidRPr="00234489" w:rsidRDefault="00234489" w:rsidP="0023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8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5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489">
        <w:rPr>
          <w:rFonts w:ascii="Times New Roman" w:eastAsia="Times New Roman" w:hAnsi="Times New Roman" w:cs="Times New Roman"/>
          <w:sz w:val="24"/>
          <w:szCs w:val="24"/>
        </w:rPr>
        <w:t>Администрации школ</w:t>
      </w:r>
      <w:r w:rsidR="00D546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34489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психопрофилактические мероприятия с учащимися, психологическое просвещение педагогов по вопросам предупреждения опасного для жизни несовершеннолетних</w:t>
      </w:r>
      <w:r w:rsidR="00D546DB" w:rsidRPr="00D5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6DB" w:rsidRPr="0023448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34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489" w:rsidRPr="00234489" w:rsidRDefault="00D546DB" w:rsidP="0023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Социальному педагогу Григорьевой Е.Л. и классным руководителям</w:t>
      </w:r>
      <w:r w:rsidR="00234489" w:rsidRPr="00234489">
        <w:rPr>
          <w:rFonts w:ascii="Times New Roman" w:eastAsia="Times New Roman" w:hAnsi="Times New Roman" w:cs="Times New Roman"/>
          <w:sz w:val="24"/>
          <w:szCs w:val="24"/>
        </w:rPr>
        <w:t xml:space="preserve"> провести психолого-педагогическое консультирование родителей по вопросам детско-родительских отношений, лекторий на следующие темы: «Техника помощи ребенку при острой эмоциональной реакции», «</w:t>
      </w:r>
      <w:r w:rsidR="00234489" w:rsidRPr="00234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помочь ребенку в ситуации, когда он переживает яркую эмоциональную реакцию?</w:t>
      </w:r>
      <w:r w:rsidR="00234489" w:rsidRPr="00234489">
        <w:rPr>
          <w:rFonts w:ascii="Times New Roman" w:eastAsia="Times New Roman" w:hAnsi="Times New Roman" w:cs="Times New Roman"/>
          <w:sz w:val="24"/>
          <w:szCs w:val="24"/>
        </w:rPr>
        <w:t>», «Профилактика суицидального поведения» (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уровень</w:t>
      </w:r>
      <w:r w:rsidR="00234489" w:rsidRPr="002344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34489" w:rsidRPr="00234489" w:rsidRDefault="00234489" w:rsidP="0023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8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546DB">
        <w:rPr>
          <w:rFonts w:ascii="Times New Roman" w:eastAsia="Times New Roman" w:hAnsi="Times New Roman" w:cs="Times New Roman"/>
          <w:sz w:val="24"/>
          <w:szCs w:val="24"/>
        </w:rPr>
        <w:t xml:space="preserve"> Старшей вожатой Ивановой Е.В.</w:t>
      </w:r>
      <w:r w:rsidRPr="00234489">
        <w:rPr>
          <w:rFonts w:ascii="Times New Roman" w:eastAsia="Times New Roman" w:hAnsi="Times New Roman" w:cs="Times New Roman"/>
          <w:sz w:val="24"/>
          <w:szCs w:val="24"/>
        </w:rPr>
        <w:t xml:space="preserve"> провести на уровне школ</w:t>
      </w:r>
      <w:r w:rsidR="00D546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34489">
        <w:rPr>
          <w:rFonts w:ascii="Times New Roman" w:eastAsia="Times New Roman" w:hAnsi="Times New Roman" w:cs="Times New Roman"/>
          <w:sz w:val="24"/>
          <w:szCs w:val="24"/>
        </w:rPr>
        <w:t xml:space="preserve"> конкурс фотографий, рисунков, плакатов следующей тематики: «От улыбок расцветает мир», «Счастливое детство» с последующей организацией выставки из работ обучающихся.</w:t>
      </w:r>
    </w:p>
    <w:p w:rsidR="00234489" w:rsidRPr="00234489" w:rsidRDefault="00234489" w:rsidP="0023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8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6DB">
        <w:rPr>
          <w:rFonts w:ascii="Times New Roman" w:eastAsia="Times New Roman" w:hAnsi="Times New Roman" w:cs="Times New Roman"/>
          <w:sz w:val="24"/>
          <w:szCs w:val="24"/>
        </w:rPr>
        <w:t xml:space="preserve"> Социальному педагогу Григорьевой Е.Л.</w:t>
      </w:r>
      <w:r w:rsidRPr="00234489">
        <w:rPr>
          <w:rFonts w:ascii="Times New Roman" w:eastAsia="Times New Roman" w:hAnsi="Times New Roman" w:cs="Times New Roman"/>
          <w:sz w:val="24"/>
          <w:szCs w:val="24"/>
        </w:rPr>
        <w:t xml:space="preserve"> обеспечить своевременное предоставление отчета о проведенных мероприятиях (приложение №1) и конспекта сценария одного мероприятия (методическую разработку) в ЦППМСП отдела образования в срок не позднее 19 марта 2024 года. </w:t>
      </w:r>
    </w:p>
    <w:p w:rsidR="00234489" w:rsidRPr="00234489" w:rsidRDefault="00D546DB" w:rsidP="0023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Педагогическому коллективу</w:t>
      </w:r>
      <w:r w:rsidR="00234489" w:rsidRPr="00234489">
        <w:rPr>
          <w:rFonts w:ascii="Times New Roman" w:eastAsia="Times New Roman" w:hAnsi="Times New Roman" w:cs="Times New Roman"/>
          <w:sz w:val="24"/>
          <w:szCs w:val="24"/>
        </w:rPr>
        <w:t xml:space="preserve"> оперативно освещать мероприятия, проводимые в рам</w:t>
      </w:r>
      <w:r>
        <w:rPr>
          <w:rFonts w:ascii="Times New Roman" w:eastAsia="Times New Roman" w:hAnsi="Times New Roman" w:cs="Times New Roman"/>
          <w:sz w:val="24"/>
          <w:szCs w:val="24"/>
        </w:rPr>
        <w:t>ках Недели психологии, на сайте</w:t>
      </w:r>
      <w:r w:rsidR="00234489" w:rsidRPr="00234489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234489" w:rsidRPr="00234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489" w:rsidRPr="00234489" w:rsidRDefault="00234489" w:rsidP="0023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8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D546DB">
        <w:rPr>
          <w:rFonts w:ascii="Times New Roman" w:eastAsia="Times New Roman" w:hAnsi="Times New Roman" w:cs="Times New Roman"/>
          <w:sz w:val="24"/>
          <w:szCs w:val="24"/>
        </w:rPr>
        <w:t xml:space="preserve"> Контроль исполнения</w:t>
      </w:r>
      <w:r w:rsidRPr="00234489">
        <w:rPr>
          <w:rFonts w:ascii="Times New Roman" w:eastAsia="Times New Roman" w:hAnsi="Times New Roman" w:cs="Times New Roman"/>
          <w:sz w:val="24"/>
          <w:szCs w:val="24"/>
        </w:rPr>
        <w:t xml:space="preserve"> данного приказа оставляю за собой.</w:t>
      </w:r>
    </w:p>
    <w:p w:rsidR="00234489" w:rsidRDefault="00234489" w:rsidP="00234489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DB" w:rsidRPr="00D546DB" w:rsidRDefault="00D546DB" w:rsidP="00D54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6DB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6DB">
        <w:rPr>
          <w:rFonts w:ascii="Times New Roman" w:hAnsi="Times New Roman" w:cs="Times New Roman"/>
          <w:sz w:val="24"/>
          <w:szCs w:val="24"/>
        </w:rPr>
        <w:t>о. директора                                                                                            Иванова Н.Н.</w:t>
      </w:r>
    </w:p>
    <w:p w:rsidR="00D546DB" w:rsidRPr="00D546DB" w:rsidRDefault="00D546DB" w:rsidP="00D54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6DB" w:rsidRPr="00D546DB" w:rsidRDefault="00D546DB" w:rsidP="00D54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Pr="00D54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46D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34489" w:rsidRPr="00234489" w:rsidRDefault="00234489" w:rsidP="00234489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489" w:rsidRPr="00234489" w:rsidRDefault="00234489" w:rsidP="0023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19609092"/>
    </w:p>
    <w:p w:rsidR="00234489" w:rsidRPr="00234489" w:rsidRDefault="00234489" w:rsidP="0023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89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234489" w:rsidRPr="00234489" w:rsidRDefault="00D546DB" w:rsidP="00234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к приказу № 21 от 04</w:t>
      </w:r>
      <w:r w:rsidR="00234489" w:rsidRPr="00234489">
        <w:rPr>
          <w:rFonts w:ascii="Times New Roman" w:eastAsia="Times New Roman" w:hAnsi="Times New Roman" w:cs="Times New Roman"/>
          <w:sz w:val="24"/>
          <w:szCs w:val="24"/>
        </w:rPr>
        <w:t>.03.2024</w:t>
      </w:r>
    </w:p>
    <w:bookmarkEnd w:id="0"/>
    <w:p w:rsidR="00234489" w:rsidRPr="00234489" w:rsidRDefault="00234489" w:rsidP="0023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489" w:rsidRPr="00234489" w:rsidRDefault="00234489" w:rsidP="0023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89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234489" w:rsidRPr="00234489" w:rsidRDefault="00234489" w:rsidP="0023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89">
        <w:rPr>
          <w:rFonts w:ascii="Times New Roman" w:eastAsia="Times New Roman" w:hAnsi="Times New Roman" w:cs="Times New Roman"/>
          <w:sz w:val="24"/>
          <w:szCs w:val="24"/>
        </w:rPr>
        <w:t>о проведенных мероприятиях в рамках Недели психологии</w:t>
      </w:r>
    </w:p>
    <w:p w:rsidR="00234489" w:rsidRPr="00234489" w:rsidRDefault="00234489" w:rsidP="0023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8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546DB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 w:rsidR="00D546DB">
        <w:rPr>
          <w:rFonts w:ascii="Times New Roman" w:eastAsia="Times New Roman" w:hAnsi="Times New Roman" w:cs="Times New Roman"/>
          <w:sz w:val="24"/>
          <w:szCs w:val="24"/>
        </w:rPr>
        <w:t>Кукшумская</w:t>
      </w:r>
      <w:proofErr w:type="spellEnd"/>
      <w:r w:rsidR="00D546DB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234489" w:rsidRPr="00234489" w:rsidRDefault="00234489" w:rsidP="00234489">
      <w:pPr>
        <w:ind w:left="851" w:right="-365" w:firstLine="709"/>
        <w:jc w:val="right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551"/>
        <w:gridCol w:w="1620"/>
        <w:gridCol w:w="1620"/>
        <w:gridCol w:w="1596"/>
        <w:gridCol w:w="2473"/>
      </w:tblGrid>
      <w:tr w:rsidR="00234489" w:rsidRPr="00234489" w:rsidTr="0023448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89" w:rsidRPr="00234489" w:rsidRDefault="00234489" w:rsidP="00234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44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44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44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44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44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Класс, </w:t>
            </w:r>
          </w:p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44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44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Ссылка на новостной материал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89" w:rsidRPr="00234489" w:rsidRDefault="00D546DB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Краткое </w:t>
            </w:r>
            <w:bookmarkStart w:id="1" w:name="_GoBack"/>
            <w:bookmarkEnd w:id="1"/>
            <w:r w:rsidR="00234489" w:rsidRPr="002344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мероприятия</w:t>
            </w:r>
          </w:p>
        </w:tc>
      </w:tr>
      <w:tr w:rsidR="00234489" w:rsidRPr="00234489" w:rsidTr="00234489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44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Учащиеся начальных классов</w:t>
            </w:r>
          </w:p>
        </w:tc>
      </w:tr>
      <w:tr w:rsidR="00234489" w:rsidRPr="00234489" w:rsidTr="0023448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489" w:rsidRPr="00234489" w:rsidTr="0023448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489" w:rsidRPr="00234489" w:rsidTr="00234489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44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Учащиеся 5-9 классо</w:t>
            </w:r>
            <w:r w:rsidRPr="0023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</w:tr>
      <w:tr w:rsidR="00234489" w:rsidRPr="00234489" w:rsidTr="0023448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489" w:rsidRPr="00234489" w:rsidTr="0023448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489" w:rsidRPr="00234489" w:rsidTr="00234489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44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234489" w:rsidRPr="00234489" w:rsidTr="0023448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489" w:rsidRPr="00234489" w:rsidTr="0023448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489" w:rsidRPr="00234489" w:rsidTr="00234489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44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</w:tr>
      <w:tr w:rsidR="00234489" w:rsidRPr="00234489" w:rsidTr="0023448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4489" w:rsidRPr="00234489" w:rsidTr="00234489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89" w:rsidRPr="00234489" w:rsidRDefault="00234489" w:rsidP="002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4489" w:rsidRPr="00234489" w:rsidRDefault="00234489" w:rsidP="00234489">
      <w:pPr>
        <w:rPr>
          <w:rFonts w:ascii="Calibri" w:eastAsia="Times New Roman" w:hAnsi="Calibri" w:cs="Times New Roman"/>
          <w:sz w:val="24"/>
          <w:szCs w:val="24"/>
        </w:rPr>
      </w:pPr>
    </w:p>
    <w:p w:rsidR="00234489" w:rsidRPr="00234489" w:rsidRDefault="00234489" w:rsidP="00234489">
      <w:pPr>
        <w:rPr>
          <w:rFonts w:ascii="Calibri" w:eastAsia="Times New Roman" w:hAnsi="Calibri" w:cs="Times New Roman"/>
          <w:sz w:val="24"/>
          <w:szCs w:val="24"/>
        </w:rPr>
      </w:pPr>
    </w:p>
    <w:p w:rsidR="00234489" w:rsidRPr="00234489" w:rsidRDefault="00234489" w:rsidP="00234489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651" w:rsidRPr="00D546DB" w:rsidRDefault="00164651" w:rsidP="00B5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651" w:rsidRPr="00D546DB" w:rsidRDefault="00164651" w:rsidP="00B5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349" w:rsidRDefault="006D0349" w:rsidP="00BD6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20" w:rsidRDefault="009B7D20" w:rsidP="00BD6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20" w:rsidRDefault="009B7D20" w:rsidP="00BD6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20" w:rsidRDefault="009B7D20" w:rsidP="00BD6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D20" w:rsidRDefault="009B7D20" w:rsidP="00BD6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7D20" w:rsidSect="00EF7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388B"/>
    <w:multiLevelType w:val="multilevel"/>
    <w:tmpl w:val="D38A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B219D"/>
    <w:multiLevelType w:val="hybridMultilevel"/>
    <w:tmpl w:val="AC549166"/>
    <w:lvl w:ilvl="0" w:tplc="7BA6297A">
      <w:start w:val="1"/>
      <w:numFmt w:val="decimal"/>
      <w:lvlText w:val="%1."/>
      <w:lvlJc w:val="left"/>
      <w:pPr>
        <w:ind w:left="1617" w:hanging="105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F60FE2"/>
    <w:multiLevelType w:val="hybridMultilevel"/>
    <w:tmpl w:val="2052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3D3B"/>
    <w:multiLevelType w:val="hybridMultilevel"/>
    <w:tmpl w:val="E0B2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1B14"/>
    <w:multiLevelType w:val="multilevel"/>
    <w:tmpl w:val="190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33C4B"/>
    <w:multiLevelType w:val="hybridMultilevel"/>
    <w:tmpl w:val="3B44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81B18"/>
    <w:multiLevelType w:val="hybridMultilevel"/>
    <w:tmpl w:val="099031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010F6"/>
    <w:multiLevelType w:val="hybridMultilevel"/>
    <w:tmpl w:val="F21E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7EA"/>
    <w:rsid w:val="00065963"/>
    <w:rsid w:val="00164651"/>
    <w:rsid w:val="001C4C18"/>
    <w:rsid w:val="001E76C3"/>
    <w:rsid w:val="00233928"/>
    <w:rsid w:val="00234489"/>
    <w:rsid w:val="00274788"/>
    <w:rsid w:val="002D08B6"/>
    <w:rsid w:val="0033324C"/>
    <w:rsid w:val="00337134"/>
    <w:rsid w:val="00345484"/>
    <w:rsid w:val="0035224B"/>
    <w:rsid w:val="003877EA"/>
    <w:rsid w:val="003E7B91"/>
    <w:rsid w:val="003F6CE9"/>
    <w:rsid w:val="00406345"/>
    <w:rsid w:val="0043298B"/>
    <w:rsid w:val="004606C6"/>
    <w:rsid w:val="00476DD2"/>
    <w:rsid w:val="00501B10"/>
    <w:rsid w:val="00550954"/>
    <w:rsid w:val="005D0781"/>
    <w:rsid w:val="00643DAD"/>
    <w:rsid w:val="006D0349"/>
    <w:rsid w:val="007C01EE"/>
    <w:rsid w:val="0082232C"/>
    <w:rsid w:val="00840C74"/>
    <w:rsid w:val="008412C9"/>
    <w:rsid w:val="00860DE6"/>
    <w:rsid w:val="008641D1"/>
    <w:rsid w:val="00897347"/>
    <w:rsid w:val="009032C9"/>
    <w:rsid w:val="009574C0"/>
    <w:rsid w:val="009B76B5"/>
    <w:rsid w:val="009B7D20"/>
    <w:rsid w:val="009E4202"/>
    <w:rsid w:val="00A35CFE"/>
    <w:rsid w:val="00A440D4"/>
    <w:rsid w:val="00A47CB0"/>
    <w:rsid w:val="00A657EF"/>
    <w:rsid w:val="00A81BB1"/>
    <w:rsid w:val="00B24DC1"/>
    <w:rsid w:val="00B34AE7"/>
    <w:rsid w:val="00B43808"/>
    <w:rsid w:val="00B548A5"/>
    <w:rsid w:val="00BC3D95"/>
    <w:rsid w:val="00BD6034"/>
    <w:rsid w:val="00C11015"/>
    <w:rsid w:val="00C12ACA"/>
    <w:rsid w:val="00C373FA"/>
    <w:rsid w:val="00C57922"/>
    <w:rsid w:val="00CD14B3"/>
    <w:rsid w:val="00D10209"/>
    <w:rsid w:val="00D546DB"/>
    <w:rsid w:val="00DA0D79"/>
    <w:rsid w:val="00DA394D"/>
    <w:rsid w:val="00DC6A84"/>
    <w:rsid w:val="00EF37A7"/>
    <w:rsid w:val="00EF7EA8"/>
    <w:rsid w:val="00F63C7A"/>
    <w:rsid w:val="00FC54AD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9A32D-4FD2-4B82-A3DA-5840541B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09"/>
  </w:style>
  <w:style w:type="paragraph" w:styleId="2">
    <w:name w:val="heading 2"/>
    <w:basedOn w:val="a"/>
    <w:next w:val="a"/>
    <w:link w:val="20"/>
    <w:unhideWhenUsed/>
    <w:qFormat/>
    <w:rsid w:val="00A35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877EA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3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2747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7">
    <w:name w:val="Название Знак"/>
    <w:basedOn w:val="a0"/>
    <w:link w:val="a6"/>
    <w:rsid w:val="00274788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A35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860D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B7D20"/>
    <w:rPr>
      <w:color w:val="0000FF"/>
      <w:u w:val="single"/>
    </w:rPr>
  </w:style>
  <w:style w:type="character" w:styleId="aa">
    <w:name w:val="Strong"/>
    <w:basedOn w:val="a0"/>
    <w:uiPriority w:val="22"/>
    <w:qFormat/>
    <w:rsid w:val="00B548A5"/>
    <w:rPr>
      <w:b/>
      <w:bCs/>
    </w:rPr>
  </w:style>
  <w:style w:type="character" w:customStyle="1" w:styleId="fill">
    <w:name w:val="fill"/>
    <w:basedOn w:val="a0"/>
    <w:rsid w:val="00B548A5"/>
  </w:style>
  <w:style w:type="paragraph" w:styleId="ab">
    <w:name w:val="Balloon Text"/>
    <w:basedOn w:val="a"/>
    <w:link w:val="ac"/>
    <w:uiPriority w:val="99"/>
    <w:semiHidden/>
    <w:unhideWhenUsed/>
    <w:rsid w:val="0035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34</cp:revision>
  <cp:lastPrinted>2024-01-30T10:48:00Z</cp:lastPrinted>
  <dcterms:created xsi:type="dcterms:W3CDTF">2023-08-14T10:55:00Z</dcterms:created>
  <dcterms:modified xsi:type="dcterms:W3CDTF">2024-03-04T10:06:00Z</dcterms:modified>
</cp:coreProperties>
</file>