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3A" w:rsidRPr="00F0443A" w:rsidRDefault="00F0443A" w:rsidP="00F04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3A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</w:t>
      </w:r>
    </w:p>
    <w:p w:rsidR="00F0443A" w:rsidRPr="00F0443A" w:rsidRDefault="00F0443A" w:rsidP="00F04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3A">
        <w:rPr>
          <w:rFonts w:ascii="Times New Roman" w:hAnsi="Times New Roman" w:cs="Times New Roman"/>
          <w:b/>
          <w:sz w:val="24"/>
          <w:szCs w:val="24"/>
        </w:rPr>
        <w:t>МБДОУ «Шемуршинский детский сад «Сказка» Шемуршинского района Чувашской Респуб</w:t>
      </w:r>
      <w:r w:rsidR="00D96E7A">
        <w:rPr>
          <w:rFonts w:ascii="Times New Roman" w:hAnsi="Times New Roman" w:cs="Times New Roman"/>
          <w:b/>
          <w:sz w:val="24"/>
          <w:szCs w:val="24"/>
        </w:rPr>
        <w:t xml:space="preserve">лики </w:t>
      </w:r>
    </w:p>
    <w:p w:rsidR="00F0443A" w:rsidRDefault="00F0443A" w:rsidP="00F04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3A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5D3888">
        <w:rPr>
          <w:rFonts w:ascii="Times New Roman" w:hAnsi="Times New Roman" w:cs="Times New Roman"/>
          <w:b/>
          <w:sz w:val="24"/>
          <w:szCs w:val="24"/>
        </w:rPr>
        <w:t>3</w:t>
      </w:r>
      <w:r w:rsidRPr="00F044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443A" w:rsidRPr="00F0443A" w:rsidRDefault="00F0443A" w:rsidP="00F04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595"/>
        <w:gridCol w:w="1619"/>
        <w:gridCol w:w="2624"/>
        <w:gridCol w:w="2194"/>
        <w:gridCol w:w="2035"/>
        <w:gridCol w:w="3510"/>
        <w:gridCol w:w="830"/>
        <w:gridCol w:w="721"/>
      </w:tblGrid>
      <w:tr w:rsidR="001A3111" w:rsidRPr="00E97CDD" w:rsidTr="00D96E7A">
        <w:trPr>
          <w:cantSplit/>
          <w:trHeight w:val="1801"/>
        </w:trPr>
        <w:tc>
          <w:tcPr>
            <w:tcW w:w="152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0143E">
              <w:rPr>
                <w:rFonts w:ascii="Times New Roman" w:hAnsi="Times New Roman"/>
                <w:b/>
              </w:rPr>
              <w:t>п</w:t>
            </w:r>
            <w:proofErr w:type="gramEnd"/>
            <w:r w:rsidRPr="0010143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1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Фамилия, имя, отчество (при наличии)</w:t>
            </w:r>
          </w:p>
        </w:tc>
        <w:tc>
          <w:tcPr>
            <w:tcW w:w="519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841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703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Квалификация</w:t>
            </w:r>
          </w:p>
        </w:tc>
        <w:tc>
          <w:tcPr>
            <w:tcW w:w="652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1125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266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>Общий стаж работы</w:t>
            </w:r>
          </w:p>
        </w:tc>
        <w:tc>
          <w:tcPr>
            <w:tcW w:w="231" w:type="pct"/>
            <w:textDirection w:val="btLr"/>
          </w:tcPr>
          <w:p w:rsidR="00F0443A" w:rsidRPr="0010143E" w:rsidRDefault="00F0443A" w:rsidP="001014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143E">
              <w:rPr>
                <w:rFonts w:ascii="Times New Roman" w:hAnsi="Times New Roman"/>
                <w:b/>
              </w:rPr>
              <w:t xml:space="preserve">Стаж </w:t>
            </w:r>
            <w:r w:rsidR="0010143E" w:rsidRPr="0010143E">
              <w:rPr>
                <w:rFonts w:ascii="Times New Roman" w:hAnsi="Times New Roman"/>
                <w:b/>
              </w:rPr>
              <w:t>работы по спе</w:t>
            </w:r>
            <w:r w:rsidRPr="0010143E">
              <w:rPr>
                <w:rFonts w:ascii="Times New Roman" w:hAnsi="Times New Roman"/>
                <w:b/>
              </w:rPr>
              <w:t>циальности</w:t>
            </w:r>
          </w:p>
        </w:tc>
      </w:tr>
      <w:tr w:rsidR="001A3111" w:rsidRPr="00E97CDD" w:rsidTr="00D96E7A">
        <w:tc>
          <w:tcPr>
            <w:tcW w:w="152" w:type="pct"/>
          </w:tcPr>
          <w:p w:rsidR="00F0443A" w:rsidRPr="00E97CDD" w:rsidRDefault="00F0443A" w:rsidP="004C67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</w:tcPr>
          <w:p w:rsidR="00F0443A" w:rsidRPr="00E97CDD" w:rsidRDefault="00F0443A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Батырева Альбина Владимировна</w:t>
            </w:r>
          </w:p>
        </w:tc>
        <w:tc>
          <w:tcPr>
            <w:tcW w:w="519" w:type="pct"/>
          </w:tcPr>
          <w:p w:rsidR="00F0443A" w:rsidRPr="00E97CDD" w:rsidRDefault="00F0443A" w:rsidP="004C67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41" w:type="pct"/>
          </w:tcPr>
          <w:p w:rsidR="00F0443A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1A3111" w:rsidRPr="00E97CDD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F0443A" w:rsidRDefault="00F0443A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F0443A" w:rsidRPr="00D66E85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дефектологическое образование</w:t>
            </w:r>
          </w:p>
        </w:tc>
        <w:tc>
          <w:tcPr>
            <w:tcW w:w="1125" w:type="pct"/>
          </w:tcPr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– БУ ЧР ДПО «ЧРИО» Минобразования и молодежной политики Чувашской Республики «Современные модели работы педагога с родителями» 18 ч. </w:t>
            </w:r>
          </w:p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– «Основы робототехники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9B1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конструирования для детей дошкольного и младшего школьного возраста» 72 ч,  ООО «Высшая школа делового администрирования».</w:t>
            </w:r>
          </w:p>
          <w:p w:rsidR="00F0443A" w:rsidRPr="00E97CDD" w:rsidRDefault="00F0443A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F0443A" w:rsidRDefault="005D3888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</w:tcPr>
          <w:p w:rsidR="00F0443A" w:rsidRDefault="005D3888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3111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1A3111" w:rsidRPr="00E97CDD" w:rsidTr="00D96E7A">
        <w:tc>
          <w:tcPr>
            <w:tcW w:w="152" w:type="pct"/>
          </w:tcPr>
          <w:p w:rsidR="00F0443A" w:rsidRPr="00E97CDD" w:rsidRDefault="00F0443A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</w:tcPr>
          <w:p w:rsidR="00F0443A" w:rsidRPr="00E97CDD" w:rsidRDefault="00F0443A" w:rsidP="004C67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Батырева Татьяна Николаевна</w:t>
            </w:r>
          </w:p>
        </w:tc>
        <w:tc>
          <w:tcPr>
            <w:tcW w:w="519" w:type="pct"/>
          </w:tcPr>
          <w:p w:rsidR="00F0443A" w:rsidRDefault="00F0443A" w:rsidP="004C67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41" w:type="pct"/>
          </w:tcPr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F0443A" w:rsidRPr="00E97CDD" w:rsidRDefault="00F0443A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F0443A" w:rsidRDefault="00F0443A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F0443A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125" w:type="pct"/>
          </w:tcPr>
          <w:p w:rsidR="00F0443A" w:rsidRDefault="00D96E7A" w:rsidP="00D96E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– ОЧУ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«Московская международная академия»</w:t>
            </w:r>
          </w:p>
        </w:tc>
        <w:tc>
          <w:tcPr>
            <w:tcW w:w="266" w:type="pct"/>
          </w:tcPr>
          <w:p w:rsidR="00F0443A" w:rsidRDefault="001A3111" w:rsidP="005D3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38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F0443A" w:rsidRDefault="001A3111" w:rsidP="005D3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38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3111" w:rsidRPr="00E97CDD" w:rsidTr="00D96E7A">
        <w:tc>
          <w:tcPr>
            <w:tcW w:w="152" w:type="pct"/>
          </w:tcPr>
          <w:p w:rsidR="0010143E" w:rsidRPr="00E97CDD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1" w:type="pct"/>
          </w:tcPr>
          <w:p w:rsidR="0010143E" w:rsidRPr="00E97CDD" w:rsidRDefault="0010143E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Верьялова Елена Вениаминовна</w:t>
            </w:r>
          </w:p>
        </w:tc>
        <w:tc>
          <w:tcPr>
            <w:tcW w:w="519" w:type="pct"/>
          </w:tcPr>
          <w:p w:rsidR="0010143E" w:rsidRPr="00E97CDD" w:rsidRDefault="0010143E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41" w:type="pct"/>
          </w:tcPr>
          <w:p w:rsidR="0010143E" w:rsidRDefault="0010143E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111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A3111" w:rsidRPr="00E97CDD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0143E" w:rsidRP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3111">
              <w:rPr>
                <w:rFonts w:ascii="Times New Roman" w:hAnsi="Times New Roman"/>
                <w:sz w:val="20"/>
                <w:szCs w:val="20"/>
              </w:rPr>
              <w:t>Организатор – методист дошкольного образования</w:t>
            </w:r>
          </w:p>
        </w:tc>
        <w:tc>
          <w:tcPr>
            <w:tcW w:w="652" w:type="pct"/>
          </w:tcPr>
          <w:p w:rsidR="0010143E" w:rsidRPr="00163327" w:rsidRDefault="001A3111" w:rsidP="001633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7CDD">
              <w:rPr>
                <w:rFonts w:ascii="Times New Roman" w:hAnsi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1125" w:type="pct"/>
          </w:tcPr>
          <w:p w:rsidR="0010143E" w:rsidRDefault="0010143E" w:rsidP="001633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2019 - «Проектная деятельность в детском саду как средство реализации ФГОС ДО» 72 ч, ООО «Высшая школа делового администрирования».</w:t>
            </w:r>
          </w:p>
          <w:p w:rsidR="0010143E" w:rsidRPr="00E97CDD" w:rsidRDefault="0010143E" w:rsidP="00690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 «Особенности работы образовательной организации в условиях сложной эпидемиологической ситуации» 10ч,  ООО «Высшая школа делового администрирования».</w:t>
            </w:r>
          </w:p>
        </w:tc>
        <w:tc>
          <w:tcPr>
            <w:tcW w:w="266" w:type="pct"/>
          </w:tcPr>
          <w:p w:rsidR="0010143E" w:rsidRPr="00E97CDD" w:rsidRDefault="001A3111" w:rsidP="005D3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388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231" w:type="pct"/>
          </w:tcPr>
          <w:p w:rsidR="0010143E" w:rsidRPr="0099219F" w:rsidRDefault="001A3111" w:rsidP="005D3888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3111">
              <w:rPr>
                <w:rFonts w:ascii="Times New Roman" w:hAnsi="Times New Roman"/>
              </w:rPr>
              <w:t>2</w:t>
            </w:r>
            <w:r w:rsidR="005D3888">
              <w:rPr>
                <w:rFonts w:ascii="Times New Roman" w:hAnsi="Times New Roman"/>
              </w:rPr>
              <w:t>7</w:t>
            </w:r>
            <w:r w:rsidRPr="001A3111">
              <w:rPr>
                <w:rFonts w:ascii="Times New Roman" w:hAnsi="Times New Roman"/>
              </w:rPr>
              <w:t>,7</w:t>
            </w:r>
          </w:p>
        </w:tc>
      </w:tr>
      <w:tr w:rsidR="00D96E7A" w:rsidRPr="00E97CDD" w:rsidTr="00D96E7A">
        <w:trPr>
          <w:trHeight w:val="943"/>
        </w:trPr>
        <w:tc>
          <w:tcPr>
            <w:tcW w:w="152" w:type="pct"/>
            <w:vMerge w:val="restart"/>
            <w:tcBorders>
              <w:bottom w:val="single" w:sz="4" w:space="0" w:color="auto"/>
            </w:tcBorders>
          </w:tcPr>
          <w:p w:rsidR="001A3111" w:rsidRPr="00E97CDD" w:rsidRDefault="001A3111" w:rsidP="007C1E9D">
            <w:pPr>
              <w:pStyle w:val="a3"/>
              <w:rPr>
                <w:rFonts w:ascii="Times New Roman" w:hAnsi="Times New Roman"/>
              </w:rPr>
            </w:pPr>
          </w:p>
          <w:p w:rsidR="001A3111" w:rsidRPr="00E97CDD" w:rsidRDefault="001A3111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1" w:type="pct"/>
            <w:vMerge w:val="restart"/>
            <w:tcBorders>
              <w:bottom w:val="single" w:sz="4" w:space="0" w:color="auto"/>
            </w:tcBorders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Залалтдинова Анна Анатольевна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1A3111" w:rsidRDefault="001A3111" w:rsidP="001633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– психолог</w:t>
            </w:r>
          </w:p>
          <w:p w:rsidR="001A3111" w:rsidRDefault="001A3111" w:rsidP="00163327">
            <w:pPr>
              <w:pStyle w:val="a3"/>
              <w:rPr>
                <w:rFonts w:ascii="Times New Roman" w:hAnsi="Times New Roman"/>
              </w:rPr>
            </w:pPr>
          </w:p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3111" w:rsidRPr="00E97CDD" w:rsidRDefault="001A3111" w:rsidP="00065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психолог</w:t>
            </w:r>
          </w:p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7CDD">
              <w:rPr>
                <w:rFonts w:ascii="Times New Roman" w:hAnsi="Times New Roman"/>
                <w:sz w:val="20"/>
                <w:szCs w:val="20"/>
              </w:rPr>
              <w:t>Специальная психология</w:t>
            </w:r>
          </w:p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3111" w:rsidRPr="00163327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auto"/>
            </w:tcBorders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– «Духовно-нравственное воспитание детей в условиях реализации ФГОС ДО» 72ч, ООО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ИО-Групп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ДИСО.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1A3111" w:rsidRDefault="001A3111" w:rsidP="00344F0F">
            <w:pPr>
              <w:pStyle w:val="a3"/>
              <w:rPr>
                <w:rFonts w:ascii="Times New Roman" w:hAnsi="Times New Roman"/>
              </w:rPr>
            </w:pPr>
          </w:p>
          <w:p w:rsidR="001A3111" w:rsidRDefault="001A3111" w:rsidP="00344F0F">
            <w:pPr>
              <w:pStyle w:val="a3"/>
              <w:rPr>
                <w:rFonts w:ascii="Times New Roman" w:hAnsi="Times New Roman"/>
              </w:rPr>
            </w:pPr>
          </w:p>
          <w:p w:rsidR="001A3111" w:rsidRDefault="001A3111" w:rsidP="00344F0F">
            <w:pPr>
              <w:pStyle w:val="a3"/>
              <w:rPr>
                <w:rFonts w:ascii="Times New Roman" w:hAnsi="Times New Roman"/>
              </w:rPr>
            </w:pPr>
          </w:p>
          <w:p w:rsidR="001A3111" w:rsidRDefault="001A3111" w:rsidP="00344F0F">
            <w:pPr>
              <w:pStyle w:val="a3"/>
              <w:rPr>
                <w:rFonts w:ascii="Times New Roman" w:hAnsi="Times New Roman"/>
              </w:rPr>
            </w:pPr>
          </w:p>
          <w:p w:rsidR="001A3111" w:rsidRPr="00E97CDD" w:rsidRDefault="001A3111" w:rsidP="005D3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388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A3111" w:rsidRDefault="001A31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111" w:rsidRDefault="001A3111" w:rsidP="005D3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38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A3111" w:rsidRPr="00E97CDD" w:rsidTr="00D96E7A">
        <w:trPr>
          <w:trHeight w:val="450"/>
        </w:trPr>
        <w:tc>
          <w:tcPr>
            <w:tcW w:w="152" w:type="pct"/>
            <w:vMerge/>
            <w:tcBorders>
              <w:bottom w:val="single" w:sz="4" w:space="0" w:color="auto"/>
            </w:tcBorders>
          </w:tcPr>
          <w:p w:rsidR="001A3111" w:rsidRPr="00E97CDD" w:rsidRDefault="001A3111" w:rsidP="007C1E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restart"/>
            <w:tcBorders>
              <w:bottom w:val="single" w:sz="4" w:space="0" w:color="auto"/>
            </w:tcBorders>
          </w:tcPr>
          <w:p w:rsidR="001A3111" w:rsidRDefault="001A3111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:rsidR="001A3111" w:rsidRDefault="001A3111" w:rsidP="00065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vMerge w:val="restart"/>
            <w:tcBorders>
              <w:bottom w:val="single" w:sz="4" w:space="0" w:color="auto"/>
            </w:tcBorders>
          </w:tcPr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bottom w:val="single" w:sz="4" w:space="0" w:color="auto"/>
            </w:tcBorders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auto"/>
            </w:tcBorders>
          </w:tcPr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1A3111" w:rsidRPr="00E97CDD" w:rsidRDefault="001A3111" w:rsidP="00344F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1" w:type="pct"/>
            <w:vMerge w:val="restart"/>
          </w:tcPr>
          <w:p w:rsidR="001A3111" w:rsidRDefault="005D3888" w:rsidP="00F04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A3111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1A3111" w:rsidRPr="00E97CDD" w:rsidTr="00D96E7A">
        <w:trPr>
          <w:trHeight w:val="735"/>
        </w:trPr>
        <w:tc>
          <w:tcPr>
            <w:tcW w:w="152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2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pct"/>
          </w:tcPr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>ГАПОУ ЧР «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 xml:space="preserve">Чебоксарский  </w:t>
            </w:r>
            <w:proofErr w:type="spellStart"/>
            <w:r w:rsidRPr="00E97CDD">
              <w:rPr>
                <w:rFonts w:ascii="Times New Roman" w:hAnsi="Times New Roman"/>
                <w:sz w:val="20"/>
                <w:szCs w:val="20"/>
              </w:rPr>
              <w:t>педко</w:t>
            </w:r>
            <w:r>
              <w:rPr>
                <w:rFonts w:ascii="Times New Roman" w:hAnsi="Times New Roman"/>
                <w:sz w:val="20"/>
                <w:szCs w:val="20"/>
              </w:rPr>
              <w:t>лледж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 Н.В.Никольского «,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«Дошкольное образование»</w:t>
            </w:r>
          </w:p>
          <w:p w:rsidR="001A3111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3111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– БУ ЧР ДПО «ЧРИО» Минобразования и молодежной политики Чувашской Республики «Современные модели работы педагога с родителями» 18 ч. </w:t>
            </w:r>
          </w:p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1A3111" w:rsidRPr="00E97CDD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111" w:rsidRPr="00E97CDD" w:rsidTr="00D96E7A">
        <w:tc>
          <w:tcPr>
            <w:tcW w:w="152" w:type="pct"/>
          </w:tcPr>
          <w:p w:rsidR="0010143E" w:rsidRPr="00E97CDD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1" w:type="pct"/>
          </w:tcPr>
          <w:p w:rsidR="0010143E" w:rsidRPr="00E97CDD" w:rsidRDefault="0010143E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Краснова Анна Юрьевна</w:t>
            </w:r>
          </w:p>
        </w:tc>
        <w:tc>
          <w:tcPr>
            <w:tcW w:w="519" w:type="pct"/>
          </w:tcPr>
          <w:p w:rsidR="0010143E" w:rsidRPr="00E97CDD" w:rsidRDefault="0010143E" w:rsidP="004C6739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41" w:type="pct"/>
          </w:tcPr>
          <w:p w:rsidR="0010143E" w:rsidRDefault="0010143E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0143E" w:rsidRDefault="001A3111" w:rsidP="00994C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A3111" w:rsidRPr="00E97CDD" w:rsidRDefault="001A3111" w:rsidP="00994C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0143E" w:rsidRPr="00D66E85" w:rsidRDefault="001A3111" w:rsidP="004C6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Специальный психолог.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" w:type="pct"/>
          </w:tcPr>
          <w:p w:rsidR="0010143E" w:rsidRPr="00E97CDD" w:rsidRDefault="001A3111" w:rsidP="003D0CCC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  <w:sz w:val="20"/>
                <w:szCs w:val="20"/>
              </w:rPr>
              <w:t>Специальная психология</w:t>
            </w:r>
            <w:r>
              <w:rPr>
                <w:rFonts w:ascii="Times New Roman" w:hAnsi="Times New Roman"/>
                <w:sz w:val="20"/>
                <w:szCs w:val="20"/>
              </w:rPr>
              <w:t>, с дополнительной специальностью «Олигофренопедагогика»</w:t>
            </w:r>
          </w:p>
        </w:tc>
        <w:tc>
          <w:tcPr>
            <w:tcW w:w="1125" w:type="pct"/>
          </w:tcPr>
          <w:p w:rsidR="001A3111" w:rsidRDefault="001A3111" w:rsidP="00994C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2015 -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Профессиональная пер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еподготовка «Чебоксарский  механико-технологический техникум» Минобразования Чувашии, 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«Дошкольное образование»</w:t>
            </w:r>
          </w:p>
          <w:p w:rsidR="0010143E" w:rsidRDefault="0010143E" w:rsidP="00994C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- 2020г. «Проектная деятельность в детском саду как средство реализации ФГОС ДО» 72 ч, ООО «Высшая шк</w:t>
            </w:r>
            <w:r w:rsidR="00A634EB">
              <w:rPr>
                <w:rFonts w:ascii="Times New Roman" w:hAnsi="Times New Roman"/>
                <w:sz w:val="20"/>
                <w:szCs w:val="20"/>
              </w:rPr>
              <w:t>ола делового администрирования»</w:t>
            </w:r>
          </w:p>
          <w:p w:rsidR="0010143E" w:rsidRPr="00E97CDD" w:rsidRDefault="0010143E" w:rsidP="00994C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6" w:type="pct"/>
          </w:tcPr>
          <w:p w:rsidR="0010143E" w:rsidRPr="00D66E85" w:rsidRDefault="005D3888" w:rsidP="00344F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</w:tcPr>
          <w:p w:rsidR="0010143E" w:rsidRDefault="005D3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0143E" w:rsidRDefault="0010143E" w:rsidP="00F04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111" w:rsidRPr="00E97CDD" w:rsidTr="00D96E7A">
        <w:tc>
          <w:tcPr>
            <w:tcW w:w="152" w:type="pct"/>
          </w:tcPr>
          <w:p w:rsidR="0010143E" w:rsidRPr="00E97CDD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" w:type="pct"/>
          </w:tcPr>
          <w:p w:rsidR="0010143E" w:rsidRPr="00E97CDD" w:rsidRDefault="0010143E" w:rsidP="00000A23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Рубцова Елена Евгеньевна</w:t>
            </w:r>
          </w:p>
        </w:tc>
        <w:tc>
          <w:tcPr>
            <w:tcW w:w="519" w:type="pct"/>
          </w:tcPr>
          <w:p w:rsidR="0010143E" w:rsidRPr="00E97CDD" w:rsidRDefault="0010143E" w:rsidP="00000A23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41" w:type="pct"/>
          </w:tcPr>
          <w:p w:rsidR="0010143E" w:rsidRPr="00E97CDD" w:rsidRDefault="001A3111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10143E" w:rsidRPr="00E97CDD" w:rsidRDefault="0010143E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0143E" w:rsidRPr="00D66E85" w:rsidRDefault="001A3111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652" w:type="pct"/>
          </w:tcPr>
          <w:p w:rsidR="0010143E" w:rsidRPr="003D0CCC" w:rsidRDefault="001A3111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7CDD">
              <w:rPr>
                <w:rFonts w:ascii="Times New Roman" w:hAnsi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125" w:type="pct"/>
          </w:tcPr>
          <w:p w:rsidR="001A3111" w:rsidRDefault="00D42BEF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A3111">
              <w:rPr>
                <w:rFonts w:ascii="Times New Roman" w:hAnsi="Times New Roman"/>
                <w:sz w:val="20"/>
                <w:szCs w:val="20"/>
              </w:rPr>
              <w:t>2015-</w:t>
            </w:r>
            <w:r w:rsidR="001A3111" w:rsidRPr="00E97CDD"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</w:t>
            </w:r>
            <w:r w:rsidR="001A3111">
              <w:rPr>
                <w:rFonts w:ascii="Times New Roman" w:hAnsi="Times New Roman"/>
                <w:sz w:val="20"/>
                <w:szCs w:val="20"/>
              </w:rPr>
              <w:t>ГАПОУ ЧР «</w:t>
            </w:r>
            <w:r w:rsidR="001A3111" w:rsidRPr="00E97CDD">
              <w:rPr>
                <w:rFonts w:ascii="Times New Roman" w:hAnsi="Times New Roman"/>
                <w:sz w:val="20"/>
                <w:szCs w:val="20"/>
              </w:rPr>
              <w:t xml:space="preserve">Чебоксарский  </w:t>
            </w:r>
            <w:proofErr w:type="spellStart"/>
            <w:r w:rsidR="001A3111" w:rsidRPr="00E97CDD">
              <w:rPr>
                <w:rFonts w:ascii="Times New Roman" w:hAnsi="Times New Roman"/>
                <w:sz w:val="20"/>
                <w:szCs w:val="20"/>
              </w:rPr>
              <w:t>педко</w:t>
            </w:r>
            <w:r>
              <w:rPr>
                <w:rFonts w:ascii="Times New Roman" w:hAnsi="Times New Roman"/>
                <w:sz w:val="20"/>
                <w:szCs w:val="20"/>
              </w:rPr>
              <w:t>лледж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 Н.В.Никольского </w:t>
            </w:r>
            <w:r w:rsidR="001A3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111" w:rsidRPr="00E97CDD">
              <w:rPr>
                <w:rFonts w:ascii="Times New Roman" w:hAnsi="Times New Roman"/>
                <w:sz w:val="20"/>
                <w:szCs w:val="20"/>
              </w:rPr>
              <w:t>«Дошкольное образование»</w:t>
            </w:r>
          </w:p>
          <w:p w:rsidR="0010143E" w:rsidRDefault="00D42BEF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0143E">
              <w:rPr>
                <w:rFonts w:ascii="Times New Roman" w:hAnsi="Times New Roman"/>
                <w:sz w:val="20"/>
                <w:szCs w:val="20"/>
              </w:rPr>
              <w:t>2019 – «Духовно-нравственное воспитание детей в условиях реализации ФГОС ДО» 72ч, ООО «</w:t>
            </w:r>
            <w:proofErr w:type="gramStart"/>
            <w:r w:rsidR="0010143E">
              <w:rPr>
                <w:rFonts w:ascii="Times New Roman" w:hAnsi="Times New Roman"/>
                <w:sz w:val="20"/>
                <w:szCs w:val="20"/>
              </w:rPr>
              <w:t>ИО-Групп</w:t>
            </w:r>
            <w:proofErr w:type="gramEnd"/>
            <w:r w:rsidR="0010143E">
              <w:rPr>
                <w:rFonts w:ascii="Times New Roman" w:hAnsi="Times New Roman"/>
                <w:sz w:val="20"/>
                <w:szCs w:val="20"/>
              </w:rPr>
              <w:t>» ДИСО.</w:t>
            </w:r>
          </w:p>
          <w:p w:rsidR="0010143E" w:rsidRPr="00E97CDD" w:rsidRDefault="00A634EB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-2022г. ООО «Высшая школа делового администрирования»</w:t>
            </w:r>
            <w:r w:rsidRPr="00A634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A634EB">
              <w:rPr>
                <w:rStyle w:val="fontstyle01"/>
                <w:b w:val="0"/>
                <w:sz w:val="20"/>
                <w:szCs w:val="20"/>
              </w:rPr>
              <w:t>«Проектная деятельность в детском саду</w:t>
            </w:r>
            <w:r w:rsidR="00D42BE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34EB">
              <w:rPr>
                <w:rStyle w:val="fontstyle01"/>
                <w:b w:val="0"/>
                <w:sz w:val="20"/>
                <w:szCs w:val="20"/>
              </w:rPr>
              <w:t xml:space="preserve">как средство реализации ФГОС </w:t>
            </w:r>
            <w:proofErr w:type="gramStart"/>
            <w:r w:rsidRPr="00A634EB">
              <w:rPr>
                <w:rStyle w:val="fontstyle01"/>
                <w:b w:val="0"/>
                <w:sz w:val="20"/>
                <w:szCs w:val="20"/>
              </w:rPr>
              <w:t>ДО</w:t>
            </w:r>
            <w:proofErr w:type="gramEnd"/>
            <w:r w:rsidRPr="00A634EB">
              <w:rPr>
                <w:rStyle w:val="fontstyle01"/>
                <w:b w:val="0"/>
                <w:sz w:val="20"/>
                <w:szCs w:val="20"/>
              </w:rPr>
              <w:t>»</w:t>
            </w:r>
          </w:p>
        </w:tc>
        <w:tc>
          <w:tcPr>
            <w:tcW w:w="266" w:type="pct"/>
          </w:tcPr>
          <w:p w:rsidR="0010143E" w:rsidRPr="00D66E85" w:rsidRDefault="001A3111" w:rsidP="005D3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38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231" w:type="pct"/>
          </w:tcPr>
          <w:p w:rsidR="0010143E" w:rsidRDefault="005D3888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A3111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1A3111" w:rsidRPr="00E97CDD" w:rsidTr="00D96E7A">
        <w:tc>
          <w:tcPr>
            <w:tcW w:w="152" w:type="pct"/>
          </w:tcPr>
          <w:p w:rsidR="0010143E" w:rsidRPr="00E97CDD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1" w:type="pct"/>
          </w:tcPr>
          <w:p w:rsidR="0010143E" w:rsidRPr="00E97CDD" w:rsidRDefault="0010143E" w:rsidP="00000A23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Семенова Алина Анатольевна</w:t>
            </w:r>
          </w:p>
        </w:tc>
        <w:tc>
          <w:tcPr>
            <w:tcW w:w="519" w:type="pct"/>
          </w:tcPr>
          <w:p w:rsidR="0010143E" w:rsidRPr="00E97CDD" w:rsidRDefault="0010143E" w:rsidP="00000A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 w:rsidRPr="00E97CDD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, воспитатель </w:t>
            </w:r>
          </w:p>
        </w:tc>
        <w:tc>
          <w:tcPr>
            <w:tcW w:w="841" w:type="pct"/>
          </w:tcPr>
          <w:p w:rsidR="001A3111" w:rsidRPr="00E97CDD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  <w:p w:rsidR="0010143E" w:rsidRPr="00E97CDD" w:rsidRDefault="0010143E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0143E" w:rsidRPr="00E97CDD" w:rsidRDefault="001A3111" w:rsidP="00000A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652" w:type="pct"/>
          </w:tcPr>
          <w:p w:rsidR="0010143E" w:rsidRPr="00E97CDD" w:rsidRDefault="001A3111" w:rsidP="00000A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125" w:type="pct"/>
          </w:tcPr>
          <w:p w:rsidR="001A3111" w:rsidRPr="00E97CDD" w:rsidRDefault="001A3111" w:rsidP="001A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-2013г </w:t>
            </w:r>
            <w:r w:rsidR="00D42BE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БОУ ДПО (ПК) «ЧРИО»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Минобразования Чувашии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«Теория и методика дошкольного 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0143E" w:rsidRDefault="00A634EB" w:rsidP="00000A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0143E">
              <w:rPr>
                <w:rFonts w:ascii="Times New Roman" w:hAnsi="Times New Roman"/>
                <w:sz w:val="20"/>
                <w:szCs w:val="20"/>
              </w:rPr>
              <w:t>2019 – «Художественно-эстетическое  развитие детей в условиях реализации ФГОС ДО» 72ч, ООО «</w:t>
            </w:r>
            <w:proofErr w:type="gramStart"/>
            <w:r w:rsidR="0010143E">
              <w:rPr>
                <w:rFonts w:ascii="Times New Roman" w:hAnsi="Times New Roman"/>
                <w:sz w:val="20"/>
                <w:szCs w:val="20"/>
              </w:rPr>
              <w:t>ИО-Групп</w:t>
            </w:r>
            <w:proofErr w:type="gramEnd"/>
            <w:r w:rsidR="0010143E">
              <w:rPr>
                <w:rFonts w:ascii="Times New Roman" w:hAnsi="Times New Roman"/>
                <w:sz w:val="20"/>
                <w:szCs w:val="20"/>
              </w:rPr>
              <w:t>» ДИСО.</w:t>
            </w:r>
          </w:p>
          <w:p w:rsidR="0010143E" w:rsidRPr="00E97CDD" w:rsidRDefault="00A634EB" w:rsidP="00A634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 ООО «Высшая школа делового администрирования»</w:t>
            </w:r>
            <w:r w:rsidRPr="00A634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34EB">
              <w:rPr>
                <w:rStyle w:val="fontstyle01"/>
                <w:b w:val="0"/>
                <w:sz w:val="20"/>
                <w:szCs w:val="20"/>
              </w:rPr>
              <w:t>«Проектная деятельность в детском саду</w:t>
            </w:r>
            <w:r w:rsidRPr="00A634EB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A634EB">
              <w:rPr>
                <w:rStyle w:val="fontstyle01"/>
                <w:b w:val="0"/>
                <w:sz w:val="20"/>
                <w:szCs w:val="20"/>
              </w:rPr>
              <w:t xml:space="preserve">как средство реализации ФГОС </w:t>
            </w:r>
            <w:proofErr w:type="gramStart"/>
            <w:r w:rsidRPr="00A634EB">
              <w:rPr>
                <w:rStyle w:val="fontstyle01"/>
                <w:b w:val="0"/>
                <w:sz w:val="20"/>
                <w:szCs w:val="20"/>
              </w:rPr>
              <w:t>ДО</w:t>
            </w:r>
            <w:proofErr w:type="gramEnd"/>
            <w:r w:rsidRPr="00A634EB">
              <w:rPr>
                <w:rStyle w:val="fontstyle01"/>
                <w:b w:val="0"/>
                <w:sz w:val="20"/>
                <w:szCs w:val="20"/>
              </w:rPr>
              <w:t>»</w:t>
            </w:r>
          </w:p>
        </w:tc>
        <w:tc>
          <w:tcPr>
            <w:tcW w:w="266" w:type="pct"/>
          </w:tcPr>
          <w:p w:rsidR="0010143E" w:rsidRPr="00E97CDD" w:rsidRDefault="00D96E7A" w:rsidP="005D3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D3888">
              <w:rPr>
                <w:rFonts w:ascii="Times New Roman" w:hAnsi="Times New Roman"/>
              </w:rPr>
              <w:t>6</w:t>
            </w:r>
          </w:p>
        </w:tc>
        <w:tc>
          <w:tcPr>
            <w:tcW w:w="231" w:type="pct"/>
          </w:tcPr>
          <w:p w:rsidR="0010143E" w:rsidRDefault="005D3888" w:rsidP="00F04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A3111" w:rsidRPr="00E97CDD" w:rsidTr="00D96E7A">
        <w:tc>
          <w:tcPr>
            <w:tcW w:w="152" w:type="pct"/>
          </w:tcPr>
          <w:p w:rsidR="0010143E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11" w:type="pct"/>
          </w:tcPr>
          <w:p w:rsidR="0010143E" w:rsidRPr="00E97CDD" w:rsidRDefault="0010143E" w:rsidP="00CA4A48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Титова Светлана Валерьевна</w:t>
            </w:r>
          </w:p>
        </w:tc>
        <w:tc>
          <w:tcPr>
            <w:tcW w:w="519" w:type="pct"/>
          </w:tcPr>
          <w:p w:rsidR="0010143E" w:rsidRPr="00E97CDD" w:rsidRDefault="0010143E" w:rsidP="00CA4A48">
            <w:pPr>
              <w:pStyle w:val="a3"/>
              <w:rPr>
                <w:rFonts w:ascii="Times New Roman" w:hAnsi="Times New Roman"/>
              </w:rPr>
            </w:pPr>
            <w:r w:rsidRPr="00E97CD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41" w:type="pct"/>
          </w:tcPr>
          <w:p w:rsidR="0010143E" w:rsidRPr="00E97CDD" w:rsidRDefault="00D96E7A" w:rsidP="00D96E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703" w:type="pct"/>
          </w:tcPr>
          <w:p w:rsidR="0010143E" w:rsidRPr="00D66E85" w:rsidRDefault="00D96E7A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652" w:type="pct"/>
          </w:tcPr>
          <w:p w:rsidR="0010143E" w:rsidRPr="00D66E85" w:rsidRDefault="00D96E7A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125" w:type="pct"/>
          </w:tcPr>
          <w:p w:rsidR="0010143E" w:rsidRPr="00E97CDD" w:rsidRDefault="00D96E7A" w:rsidP="00D96E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2013г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</w:t>
            </w:r>
            <w:r w:rsidRPr="00E97CDD">
              <w:rPr>
                <w:rFonts w:ascii="Times New Roman" w:hAnsi="Times New Roman"/>
                <w:sz w:val="20"/>
                <w:szCs w:val="20"/>
              </w:rPr>
              <w:t>переподготовка БОУ ДПО (ПК) «ЧРИО» Минобразования Чувашии   «Теория и методика дошкольного образования»</w:t>
            </w:r>
          </w:p>
        </w:tc>
        <w:tc>
          <w:tcPr>
            <w:tcW w:w="266" w:type="pct"/>
          </w:tcPr>
          <w:p w:rsidR="0010143E" w:rsidRPr="00D66E85" w:rsidRDefault="00D96E7A" w:rsidP="005D3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38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31" w:type="pct"/>
          </w:tcPr>
          <w:p w:rsidR="0010143E" w:rsidRDefault="00D96E7A" w:rsidP="005D3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38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1A3111" w:rsidRPr="00E97CDD" w:rsidTr="00D96E7A">
        <w:tc>
          <w:tcPr>
            <w:tcW w:w="152" w:type="pct"/>
          </w:tcPr>
          <w:p w:rsidR="0010143E" w:rsidRPr="00E97CDD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1" w:type="pct"/>
          </w:tcPr>
          <w:p w:rsidR="0010143E" w:rsidRPr="00E97CDD" w:rsidRDefault="0010143E" w:rsidP="00CA4A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Чашкина Екатерина Валерьевна</w:t>
            </w:r>
          </w:p>
        </w:tc>
        <w:tc>
          <w:tcPr>
            <w:tcW w:w="519" w:type="pct"/>
          </w:tcPr>
          <w:p w:rsidR="0010143E" w:rsidRPr="00E97CDD" w:rsidRDefault="0010143E" w:rsidP="00CA4A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841" w:type="pct"/>
          </w:tcPr>
          <w:p w:rsidR="00D96E7A" w:rsidRPr="00E97CDD" w:rsidRDefault="00D96E7A" w:rsidP="00D96E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="004169C1">
              <w:rPr>
                <w:rFonts w:ascii="Times New Roman" w:hAnsi="Times New Roman"/>
                <w:sz w:val="20"/>
                <w:szCs w:val="20"/>
              </w:rPr>
              <w:t>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</w:t>
            </w:r>
          </w:p>
          <w:p w:rsidR="0010143E" w:rsidRPr="00E97CDD" w:rsidRDefault="0010143E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10143E" w:rsidRPr="00D66E85" w:rsidRDefault="00D96E7A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652" w:type="pct"/>
          </w:tcPr>
          <w:p w:rsidR="0010143E" w:rsidRPr="00E97CDD" w:rsidRDefault="00D96E7A" w:rsidP="00CA4A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1125" w:type="pct"/>
          </w:tcPr>
          <w:p w:rsidR="0010143E" w:rsidRPr="00E97CDD" w:rsidRDefault="0010143E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-2020</w:t>
            </w:r>
            <w:r w:rsidR="00A634E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 ЧР ДПО «ЧРИО» Минобразования и молодежной политики Чувашской Республики «Музыкальное воспитание и развитие детей дошкольного возраста» 36ч</w:t>
            </w:r>
          </w:p>
        </w:tc>
        <w:tc>
          <w:tcPr>
            <w:tcW w:w="266" w:type="pct"/>
          </w:tcPr>
          <w:p w:rsidR="0010143E" w:rsidRPr="00D66E85" w:rsidRDefault="005D3888" w:rsidP="00344F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1" w:type="pct"/>
          </w:tcPr>
          <w:p w:rsidR="0010143E" w:rsidRDefault="005D3888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96E7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1A3111" w:rsidRPr="00E97CDD" w:rsidTr="00D96E7A">
        <w:tc>
          <w:tcPr>
            <w:tcW w:w="152" w:type="pct"/>
          </w:tcPr>
          <w:p w:rsidR="0010143E" w:rsidRDefault="0010143E" w:rsidP="007C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1" w:type="pct"/>
          </w:tcPr>
          <w:p w:rsidR="0010143E" w:rsidRDefault="0010143E" w:rsidP="00CA4A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Юманова Анастасия Андреевна</w:t>
            </w:r>
          </w:p>
        </w:tc>
        <w:tc>
          <w:tcPr>
            <w:tcW w:w="519" w:type="pct"/>
          </w:tcPr>
          <w:p w:rsidR="0010143E" w:rsidRDefault="0010143E" w:rsidP="00CA4A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841" w:type="pct"/>
          </w:tcPr>
          <w:p w:rsidR="0010143E" w:rsidRDefault="00D96E7A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  <w:r w:rsidR="00101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</w:tcPr>
          <w:p w:rsidR="0010143E" w:rsidRDefault="00D96E7A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652" w:type="pct"/>
          </w:tcPr>
          <w:p w:rsidR="0010143E" w:rsidRDefault="00D96E7A" w:rsidP="00CA4A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дефектологическое образование</w:t>
            </w:r>
          </w:p>
        </w:tc>
        <w:tc>
          <w:tcPr>
            <w:tcW w:w="1125" w:type="pct"/>
          </w:tcPr>
          <w:p w:rsidR="0010143E" w:rsidRDefault="0010143E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- 2017г.   Негосударственное ОУ ДПО «Учебно-методический центр «Безопасность труда» по теме « Обучение и проверка знаний по оказанию первой помощи пострадавшим  на производстве»</w:t>
            </w:r>
          </w:p>
          <w:p w:rsidR="0010143E" w:rsidRDefault="00A634EB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-2021г. </w:t>
            </w:r>
            <w:r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</w:t>
            </w:r>
            <w:r w:rsidRPr="00A634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A634EB">
              <w:rPr>
                <w:rFonts w:ascii="Times New Roman" w:hAnsi="Times New Roman"/>
                <w:sz w:val="20"/>
                <w:szCs w:val="20"/>
              </w:rPr>
              <w:t>«Арт-терапия как метод работы с эмоциональными проблемами детей  дошкольного и младшего школьного возраста»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6" w:type="pct"/>
          </w:tcPr>
          <w:p w:rsidR="0010143E" w:rsidRDefault="005D3888" w:rsidP="00344F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96E7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231" w:type="pct"/>
          </w:tcPr>
          <w:p w:rsidR="0010143E" w:rsidRDefault="005D3888" w:rsidP="00CA4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6E7A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</w:tbl>
    <w:p w:rsidR="00D97152" w:rsidRDefault="00D97152"/>
    <w:sectPr w:rsidR="00D97152" w:rsidSect="005401F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52"/>
    <w:rsid w:val="00000D66"/>
    <w:rsid w:val="000656D4"/>
    <w:rsid w:val="0006717D"/>
    <w:rsid w:val="000911F5"/>
    <w:rsid w:val="0010143E"/>
    <w:rsid w:val="00163327"/>
    <w:rsid w:val="001A3111"/>
    <w:rsid w:val="001F05AF"/>
    <w:rsid w:val="002C1927"/>
    <w:rsid w:val="00344E3A"/>
    <w:rsid w:val="003643D3"/>
    <w:rsid w:val="003D0CCC"/>
    <w:rsid w:val="003E7AEA"/>
    <w:rsid w:val="004169C1"/>
    <w:rsid w:val="0043181D"/>
    <w:rsid w:val="00461B9A"/>
    <w:rsid w:val="004C6739"/>
    <w:rsid w:val="00503EE2"/>
    <w:rsid w:val="005401F5"/>
    <w:rsid w:val="00546907"/>
    <w:rsid w:val="00572422"/>
    <w:rsid w:val="005C4A56"/>
    <w:rsid w:val="005D3888"/>
    <w:rsid w:val="00612057"/>
    <w:rsid w:val="006216E1"/>
    <w:rsid w:val="00681606"/>
    <w:rsid w:val="00690BC7"/>
    <w:rsid w:val="006D5C27"/>
    <w:rsid w:val="007D0E0B"/>
    <w:rsid w:val="008478CF"/>
    <w:rsid w:val="00854D17"/>
    <w:rsid w:val="00952320"/>
    <w:rsid w:val="009669BE"/>
    <w:rsid w:val="0099219F"/>
    <w:rsid w:val="00994C16"/>
    <w:rsid w:val="00A634EB"/>
    <w:rsid w:val="00B70F7A"/>
    <w:rsid w:val="00BB635D"/>
    <w:rsid w:val="00C249A3"/>
    <w:rsid w:val="00CA08E2"/>
    <w:rsid w:val="00D42BEF"/>
    <w:rsid w:val="00D96E7A"/>
    <w:rsid w:val="00D97152"/>
    <w:rsid w:val="00E24F3F"/>
    <w:rsid w:val="00ED1A65"/>
    <w:rsid w:val="00F0443A"/>
    <w:rsid w:val="00F3086C"/>
    <w:rsid w:val="00F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1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A634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1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A634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3</cp:revision>
  <dcterms:created xsi:type="dcterms:W3CDTF">2023-02-28T10:05:00Z</dcterms:created>
  <dcterms:modified xsi:type="dcterms:W3CDTF">2023-02-28T10:15:00Z</dcterms:modified>
</cp:coreProperties>
</file>