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63F" w:rsidRPr="00220486" w:rsidRDefault="0098663F" w:rsidP="0022048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0486">
        <w:rPr>
          <w:rFonts w:ascii="Times New Roman" w:hAnsi="Times New Roman" w:cs="Times New Roman"/>
          <w:b/>
          <w:sz w:val="24"/>
          <w:szCs w:val="24"/>
        </w:rPr>
        <w:t>Тема урока: Пустыни</w:t>
      </w:r>
    </w:p>
    <w:p w:rsidR="0098663F" w:rsidRPr="00220486" w:rsidRDefault="0098663F" w:rsidP="002204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204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урока:</w:t>
      </w:r>
    </w:p>
    <w:p w:rsidR="0098663F" w:rsidRPr="00220486" w:rsidRDefault="00220486" w:rsidP="002204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</w:t>
      </w:r>
      <w:r w:rsidR="0098663F" w:rsidRPr="00220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у учащихся предста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вление о природной зоне пустынь;</w:t>
      </w:r>
    </w:p>
    <w:p w:rsidR="0098663F" w:rsidRPr="00220486" w:rsidRDefault="00220486" w:rsidP="002204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</w:t>
      </w:r>
      <w:r w:rsidR="0098663F" w:rsidRPr="00220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ознакомить с географическим положением зоны пустынь, ее особенностями, растениями и живо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тным миром, деятельностью людей;</w:t>
      </w:r>
    </w:p>
    <w:p w:rsidR="0098663F" w:rsidRPr="00220486" w:rsidRDefault="00220486" w:rsidP="002204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</w:t>
      </w:r>
      <w:r w:rsidR="0098663F" w:rsidRPr="00220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азвивать умение работать с географической кар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той, дополнительной литературой;</w:t>
      </w:r>
    </w:p>
    <w:p w:rsidR="0098663F" w:rsidRPr="00220486" w:rsidRDefault="00220486" w:rsidP="002204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</w:t>
      </w:r>
      <w:r w:rsidR="0098663F" w:rsidRPr="00220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азвивать речь детей, умение наблю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дать, рассуждать, делать выводы;</w:t>
      </w:r>
    </w:p>
    <w:p w:rsidR="0098663F" w:rsidRPr="00220486" w:rsidRDefault="00220486" w:rsidP="002204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</w:t>
      </w:r>
      <w:r w:rsidR="0098663F" w:rsidRPr="00220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оспитывать бережное отношение к природе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20486" w:rsidRPr="00220486" w:rsidRDefault="00220486" w:rsidP="00220486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220486">
        <w:rPr>
          <w:b/>
          <w:bCs/>
          <w:color w:val="000000"/>
        </w:rPr>
        <w:t>Универсальные учебные действия:</w:t>
      </w:r>
    </w:p>
    <w:p w:rsidR="00220486" w:rsidRPr="00220486" w:rsidRDefault="00220486" w:rsidP="00220486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220486">
        <w:rPr>
          <w:color w:val="000000"/>
          <w:u w:val="single"/>
        </w:rPr>
        <w:t>Личностные: </w:t>
      </w:r>
      <w:r w:rsidRPr="00220486">
        <w:rPr>
          <w:color w:val="000000"/>
        </w:rPr>
        <w:t>формировать чувство ответственности за выполнение своей части работы при ра</w:t>
      </w:r>
      <w:r>
        <w:rPr>
          <w:color w:val="000000"/>
        </w:rPr>
        <w:t>боте в группе.</w:t>
      </w:r>
    </w:p>
    <w:p w:rsidR="00220486" w:rsidRPr="00220486" w:rsidRDefault="00220486" w:rsidP="00220486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proofErr w:type="spellStart"/>
      <w:r w:rsidRPr="00220486">
        <w:rPr>
          <w:color w:val="000000"/>
          <w:u w:val="single"/>
        </w:rPr>
        <w:t>Метапредметные</w:t>
      </w:r>
      <w:proofErr w:type="spellEnd"/>
      <w:r w:rsidRPr="00220486">
        <w:rPr>
          <w:color w:val="000000"/>
          <w:u w:val="single"/>
        </w:rPr>
        <w:t>:</w:t>
      </w:r>
    </w:p>
    <w:p w:rsidR="00220486" w:rsidRPr="00220486" w:rsidRDefault="00220486" w:rsidP="00220486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220486">
        <w:rPr>
          <w:color w:val="000000"/>
          <w:u w:val="single"/>
        </w:rPr>
        <w:t>Регулятивные:</w:t>
      </w:r>
      <w:r w:rsidRPr="00220486">
        <w:rPr>
          <w:color w:val="000000"/>
        </w:rPr>
        <w:t> учить планировать свои действия  в со</w:t>
      </w:r>
      <w:r>
        <w:rPr>
          <w:color w:val="000000"/>
        </w:rPr>
        <w:t>ответствии с поставленной целью.</w:t>
      </w:r>
    </w:p>
    <w:p w:rsidR="00220486" w:rsidRPr="00220486" w:rsidRDefault="00220486" w:rsidP="00220486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220486">
        <w:rPr>
          <w:color w:val="000000"/>
          <w:u w:val="single"/>
        </w:rPr>
        <w:t>Познавательные:</w:t>
      </w:r>
      <w:r w:rsidRPr="00220486">
        <w:rPr>
          <w:b/>
          <w:bCs/>
          <w:color w:val="000000"/>
        </w:rPr>
        <w:t> </w:t>
      </w:r>
      <w:r w:rsidRPr="00220486">
        <w:rPr>
          <w:color w:val="000000"/>
        </w:rPr>
        <w:t>учить находить необходимую информацию в учебнике и справочной литер</w:t>
      </w:r>
      <w:r w:rsidRPr="00220486">
        <w:rPr>
          <w:color w:val="000000"/>
        </w:rPr>
        <w:t>а</w:t>
      </w:r>
      <w:r w:rsidRPr="00220486">
        <w:rPr>
          <w:color w:val="000000"/>
        </w:rPr>
        <w:t>туре;</w:t>
      </w:r>
      <w:r w:rsidRPr="00220486">
        <w:rPr>
          <w:b/>
          <w:bCs/>
          <w:color w:val="000000"/>
        </w:rPr>
        <w:t> </w:t>
      </w:r>
      <w:r w:rsidRPr="00220486">
        <w:rPr>
          <w:color w:val="000000"/>
        </w:rPr>
        <w:t>учить использовать готовые модели (глобус, карта) для объяснения природных явлений; учить выделять сущ</w:t>
      </w:r>
      <w:r w:rsidRPr="00220486">
        <w:rPr>
          <w:color w:val="000000"/>
        </w:rPr>
        <w:t>е</w:t>
      </w:r>
      <w:r w:rsidRPr="00220486">
        <w:rPr>
          <w:color w:val="000000"/>
        </w:rPr>
        <w:t>ственную информацию из учеб</w:t>
      </w:r>
      <w:r>
        <w:rPr>
          <w:color w:val="000000"/>
        </w:rPr>
        <w:t>ных и научно-популярных текстов.</w:t>
      </w:r>
    </w:p>
    <w:p w:rsidR="0098663F" w:rsidRPr="00220486" w:rsidRDefault="00220486" w:rsidP="00220486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proofErr w:type="gramStart"/>
      <w:r w:rsidRPr="00220486">
        <w:rPr>
          <w:color w:val="000000"/>
          <w:u w:val="single"/>
        </w:rPr>
        <w:t>Коммуникативные</w:t>
      </w:r>
      <w:proofErr w:type="gramEnd"/>
      <w:r w:rsidRPr="00220486">
        <w:rPr>
          <w:color w:val="000000"/>
          <w:u w:val="single"/>
        </w:rPr>
        <w:t>:</w:t>
      </w:r>
      <w:r w:rsidRPr="00220486">
        <w:rPr>
          <w:b/>
          <w:bCs/>
          <w:color w:val="000000"/>
        </w:rPr>
        <w:t> </w:t>
      </w:r>
      <w:r w:rsidRPr="00220486">
        <w:rPr>
          <w:color w:val="000000"/>
        </w:rPr>
        <w:t>учить сотрудничать с одноклассниками при выполнении заданий в паре: устанавл</w:t>
      </w:r>
      <w:r w:rsidRPr="00220486">
        <w:rPr>
          <w:color w:val="000000"/>
        </w:rPr>
        <w:t>и</w:t>
      </w:r>
      <w:r w:rsidRPr="00220486">
        <w:rPr>
          <w:color w:val="000000"/>
        </w:rPr>
        <w:t>вать очерёдность действий, осуществлять взаимопроверку.</w:t>
      </w:r>
    </w:p>
    <w:p w:rsidR="0098663F" w:rsidRPr="00220486" w:rsidRDefault="0098663F" w:rsidP="002204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7EF2" w:rsidRPr="00AD0C10" w:rsidRDefault="00C14C2B" w:rsidP="00AD0C1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167EF2" w:rsidRPr="00220486" w:rsidRDefault="00167EF2" w:rsidP="0022048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0486">
        <w:rPr>
          <w:rFonts w:ascii="Times New Roman" w:hAnsi="Times New Roman" w:cs="Times New Roman"/>
          <w:b/>
          <w:sz w:val="24"/>
          <w:szCs w:val="24"/>
        </w:rPr>
        <w:t>1.Организационный момент.</w:t>
      </w:r>
    </w:p>
    <w:p w:rsidR="00167EF2" w:rsidRPr="00220486" w:rsidRDefault="0098663F" w:rsidP="00C14C2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0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Долгожданный дан звонок,</w:t>
      </w:r>
    </w:p>
    <w:p w:rsidR="0098663F" w:rsidRPr="00220486" w:rsidRDefault="0098663F" w:rsidP="002204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0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Начинается урок.</w:t>
      </w:r>
    </w:p>
    <w:p w:rsidR="0098663F" w:rsidRPr="00220486" w:rsidRDefault="0098663F" w:rsidP="002204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0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Сядем прямо, не согнемся, </w:t>
      </w:r>
    </w:p>
    <w:p w:rsidR="00C14C2B" w:rsidRPr="00220486" w:rsidRDefault="0098663F" w:rsidP="00AD0C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0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работу мы возьмемся.</w:t>
      </w:r>
    </w:p>
    <w:p w:rsidR="0098663F" w:rsidRPr="00220486" w:rsidRDefault="00C14C2B" w:rsidP="002204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98663F" w:rsidRPr="00220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уроке наши глаза внимательно смотрят и все видят. Уши чутко слушают и все</w:t>
      </w:r>
      <w:r w:rsidR="008652F0" w:rsidRPr="00220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слышат. Голова хорошо работает.</w:t>
      </w:r>
    </w:p>
    <w:p w:rsidR="008652F0" w:rsidRPr="00220486" w:rsidRDefault="008652F0" w:rsidP="002204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52F0" w:rsidRPr="00C14C2B" w:rsidRDefault="008652F0" w:rsidP="00C14C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C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r w:rsidR="00C14C2B" w:rsidRPr="00C14C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Актуализация</w:t>
      </w:r>
      <w:r w:rsidR="00C14C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знаний</w:t>
      </w:r>
      <w:r w:rsidRPr="0022048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652F0" w:rsidRPr="00220486" w:rsidRDefault="00C14C2B" w:rsidP="00C14C2B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- </w:t>
      </w:r>
      <w:r w:rsidR="008652F0" w:rsidRPr="00220486">
        <w:rPr>
          <w:rFonts w:ascii="Times New Roman" w:hAnsi="Times New Roman" w:cs="Times New Roman"/>
          <w:noProof/>
          <w:sz w:val="24"/>
          <w:szCs w:val="24"/>
          <w:lang w:eastAsia="ru-RU"/>
        </w:rPr>
        <w:t>Сегодня свои тайны раскроет перед нами еще одна природная зона России, но прежде чем приступить к ее изучению, давайте вспомним, какие природные зоны мы уже изучили?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(з</w:t>
      </w:r>
      <w:r w:rsidR="008652F0" w:rsidRPr="00220486">
        <w:rPr>
          <w:rFonts w:ascii="Times New Roman" w:hAnsi="Times New Roman" w:cs="Times New Roman"/>
          <w:noProof/>
          <w:sz w:val="24"/>
          <w:szCs w:val="24"/>
          <w:lang w:eastAsia="ru-RU"/>
        </w:rPr>
        <w:t>она арктических пустынь, тундра, тайга, смешанные лес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а, широколиственные леса, степь)</w:t>
      </w:r>
    </w:p>
    <w:p w:rsidR="00167EF2" w:rsidRPr="00220486" w:rsidRDefault="00C14C2B" w:rsidP="002204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- </w:t>
      </w:r>
      <w:r w:rsidR="008B01AC" w:rsidRPr="00220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какая природная зона откроет нас сегодня свои секреты</w:t>
      </w:r>
      <w:r w:rsidR="008B01AC" w:rsidRPr="00220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 </w:t>
      </w:r>
      <w:r w:rsidRPr="00220486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узнаете,</w:t>
      </w:r>
      <w:r w:rsidR="008B01AC" w:rsidRPr="00220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отгадав р</w:t>
      </w:r>
      <w:r w:rsidR="008B01AC" w:rsidRPr="0022048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8B01AC" w:rsidRPr="00220486">
        <w:rPr>
          <w:rFonts w:ascii="Times New Roman" w:eastAsia="Times New Roman" w:hAnsi="Times New Roman" w:cs="Times New Roman"/>
          <w:sz w:val="24"/>
          <w:szCs w:val="24"/>
          <w:lang w:eastAsia="ru-RU"/>
        </w:rPr>
        <w:t>бус:</w:t>
      </w:r>
    </w:p>
    <w:p w:rsidR="00167EF2" w:rsidRPr="00220486" w:rsidRDefault="00167EF2" w:rsidP="002204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048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419475" cy="2564606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25646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44FC2" w:rsidRPr="00220486" w:rsidRDefault="00C14C2B" w:rsidP="00C14C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- </w:t>
      </w:r>
      <w:r w:rsidR="008B01AC" w:rsidRPr="00220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Название этой природной зоны и будет темой нашего урока. Но прежде, чем мы начнем зн</w:t>
      </w:r>
      <w:r w:rsidR="008B01AC" w:rsidRPr="00220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8B01AC" w:rsidRPr="00220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комиться с темой, давайте подумаем, какие цели поставим перед собой?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B01AC" w:rsidRPr="00220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(высказывания д</w:t>
      </w:r>
      <w:r w:rsidR="008B01AC" w:rsidRPr="00220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8B01AC" w:rsidRPr="00220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тей)</w:t>
      </w:r>
    </w:p>
    <w:p w:rsidR="00C14C2B" w:rsidRDefault="00C14C2B" w:rsidP="0022048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44FC2" w:rsidRPr="00C14C2B" w:rsidRDefault="00444FC2" w:rsidP="00C14C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20486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</w:t>
      </w:r>
      <w:r w:rsidRPr="00220486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22048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Изучение</w:t>
      </w:r>
      <w:r w:rsidRPr="00220486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22048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нового материала</w:t>
      </w:r>
    </w:p>
    <w:p w:rsidR="00444FC2" w:rsidRPr="00220486" w:rsidRDefault="00C14C2B" w:rsidP="00C14C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</w:t>
      </w:r>
      <w:r w:rsidR="00444FC2" w:rsidRPr="00220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акие ассоциации у вас вызывает слово пустыня?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(ответы детей)</w:t>
      </w:r>
    </w:p>
    <w:p w:rsidR="00C04CDD" w:rsidRPr="00220486" w:rsidRDefault="00C14C2B" w:rsidP="002204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- </w:t>
      </w:r>
      <w:r w:rsidR="00C04CDD" w:rsidRPr="00220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описывают пустыню обычные люди. А как бы ее описали ученые, например: географы, ботаники, зоологи, экологи?</w:t>
      </w:r>
    </w:p>
    <w:p w:rsidR="00C04CDD" w:rsidRPr="00220486" w:rsidRDefault="00C14C2B" w:rsidP="002204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- </w:t>
      </w:r>
      <w:r w:rsidR="00C04CDD" w:rsidRPr="00220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Сложно ответить на этот вопрос?</w:t>
      </w:r>
    </w:p>
    <w:p w:rsidR="00C14C2B" w:rsidRDefault="00C14C2B" w:rsidP="00C14C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</w:t>
      </w:r>
      <w:r w:rsidR="003F4D4B" w:rsidRPr="00220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 мы не боимся трудностей. Мы с вами почти ученые, ученики.  В</w:t>
      </w:r>
      <w:r w:rsidR="006D43EC" w:rsidRPr="00220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едь это однокоренные слова. Давайте</w:t>
      </w:r>
      <w:r w:rsidR="003F4D4B" w:rsidRPr="00220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D43EC" w:rsidRPr="00220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этот урок</w:t>
      </w:r>
      <w:r w:rsidR="003F4D4B" w:rsidRPr="00220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попробуем стать учеными. А какими учеными, вы узнаете, переве</w:t>
      </w:r>
      <w:r w:rsidR="003F4D4B" w:rsidRPr="00220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3F4D4B" w:rsidRPr="00220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нув листочек, на котором написаны вопросы, по которым вам предстоит сегодня работать. </w:t>
      </w:r>
    </w:p>
    <w:p w:rsidR="003F4D4B" w:rsidRPr="00220486" w:rsidRDefault="003F4D4B" w:rsidP="00D444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0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C14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391BBD" w:rsidRPr="00220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аждая группа</w:t>
      </w:r>
      <w:r w:rsidRPr="00220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откры</w:t>
      </w:r>
      <w:r w:rsidR="00391BBD" w:rsidRPr="00220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вает свои листочки и определяе</w:t>
      </w:r>
      <w:r w:rsidRPr="00220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391BBD" w:rsidRPr="00220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кто и</w:t>
      </w:r>
      <w:r w:rsidR="00C14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 них какой учё</w:t>
      </w:r>
      <w:r w:rsidR="00391BBD" w:rsidRPr="00220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ный</w:t>
      </w:r>
      <w:r w:rsidR="00D44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C14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группа – географы, 2 группа – ботаники, 3 группа – зоологи, 4 группа - экологи</w:t>
      </w:r>
      <w:r w:rsidRPr="00220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391BBD" w:rsidRPr="00220486" w:rsidRDefault="00D444A4" w:rsidP="00D444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391BBD" w:rsidRPr="00220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столах у вас также есть информационный лист, на котором </w:t>
      </w:r>
      <w:r w:rsidR="00B0650A" w:rsidRPr="00220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дается информация о пуст</w:t>
      </w:r>
      <w:r w:rsidR="00B0650A" w:rsidRPr="00220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="00B0650A" w:rsidRPr="00220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не. Вам</w:t>
      </w:r>
      <w:r w:rsidR="00391BBD" w:rsidRPr="00220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нужно найти</w:t>
      </w:r>
      <w:r w:rsidR="00B0650A" w:rsidRPr="00220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ту информацию, которая поможет ответить на ваши</w:t>
      </w:r>
      <w:r w:rsidR="00391BBD" w:rsidRPr="00220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вопросы</w:t>
      </w:r>
      <w:r w:rsidR="00B0650A" w:rsidRPr="00220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Также вы можете дописать свою информацию, </w:t>
      </w:r>
      <w:r w:rsidRPr="00220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которую,</w:t>
      </w:r>
      <w:r w:rsidR="00B0650A" w:rsidRPr="00220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вашему </w:t>
      </w:r>
      <w:r w:rsidRPr="00220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мнению,</w:t>
      </w:r>
      <w:r w:rsidR="00B0650A" w:rsidRPr="00220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здесь не хватает.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0650A" w:rsidRPr="00220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конверте содержатся фотографии и рисунки</w:t>
      </w:r>
      <w:r w:rsidR="006D43EC" w:rsidRPr="00220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 имеющие отношение к пустыне.</w:t>
      </w:r>
      <w:r w:rsidR="00B0650A" w:rsidRPr="00220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Вам нужно выбрать те, которые относятся к вашей группе. Итак</w:t>
      </w:r>
      <w:r w:rsidR="006D43EC" w:rsidRPr="00220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B0650A" w:rsidRPr="00220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приступаем к работе.</w:t>
      </w:r>
    </w:p>
    <w:p w:rsidR="00B0650A" w:rsidRPr="00220486" w:rsidRDefault="00B0650A" w:rsidP="002204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650A" w:rsidRPr="00220486" w:rsidRDefault="00B0650A" w:rsidP="0022048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20486">
        <w:rPr>
          <w:rFonts w:ascii="Times New Roman" w:hAnsi="Times New Roman" w:cs="Times New Roman"/>
          <w:b/>
          <w:color w:val="000000"/>
          <w:sz w:val="24"/>
          <w:szCs w:val="24"/>
        </w:rPr>
        <w:t>4. Работа в группах.</w:t>
      </w:r>
    </w:p>
    <w:p w:rsidR="00876269" w:rsidRPr="00220486" w:rsidRDefault="00B0650A" w:rsidP="0022048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20486">
        <w:rPr>
          <w:rFonts w:ascii="Times New Roman" w:hAnsi="Times New Roman" w:cs="Times New Roman"/>
          <w:color w:val="000000"/>
          <w:sz w:val="24"/>
          <w:szCs w:val="24"/>
        </w:rPr>
        <w:t>(Каждая группа работает над созданием плаката по своей теме)</w:t>
      </w:r>
    </w:p>
    <w:p w:rsidR="007355D9" w:rsidRPr="00220486" w:rsidRDefault="007355D9" w:rsidP="0022048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10E1F" w:rsidRDefault="005A388C" w:rsidP="0022048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20486">
        <w:rPr>
          <w:rFonts w:ascii="Times New Roman" w:hAnsi="Times New Roman" w:cs="Times New Roman"/>
          <w:b/>
          <w:color w:val="000000"/>
          <w:sz w:val="24"/>
          <w:szCs w:val="24"/>
        </w:rPr>
        <w:t>Физкультминутка.</w:t>
      </w:r>
    </w:p>
    <w:p w:rsidR="00D444A4" w:rsidRPr="00220486" w:rsidRDefault="00D444A4" w:rsidP="0022048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355D9" w:rsidRPr="00220486" w:rsidRDefault="00D444A4" w:rsidP="0022048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7355D9" w:rsidRPr="00220486">
        <w:rPr>
          <w:rFonts w:ascii="Times New Roman" w:hAnsi="Times New Roman" w:cs="Times New Roman"/>
          <w:color w:val="000000"/>
          <w:sz w:val="24"/>
          <w:szCs w:val="24"/>
        </w:rPr>
        <w:t>авайте  начнем презентацию наших работ.</w:t>
      </w:r>
      <w:r w:rsidR="00FC7A61">
        <w:rPr>
          <w:rFonts w:ascii="Times New Roman" w:hAnsi="Times New Roman" w:cs="Times New Roman"/>
          <w:color w:val="000000"/>
          <w:sz w:val="24"/>
          <w:szCs w:val="24"/>
        </w:rPr>
        <w:t xml:space="preserve"> Начнём с группы географов.</w:t>
      </w:r>
    </w:p>
    <w:p w:rsidR="007355D9" w:rsidRPr="00220486" w:rsidRDefault="00D444A4" w:rsidP="00D444A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7355D9" w:rsidRPr="00220486">
        <w:rPr>
          <w:rFonts w:ascii="Times New Roman" w:hAnsi="Times New Roman" w:cs="Times New Roman"/>
          <w:color w:val="000000"/>
          <w:sz w:val="24"/>
          <w:szCs w:val="24"/>
        </w:rPr>
        <w:t>Выходит 1 группа и представляет свой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плакат с выполненным заданием.)</w:t>
      </w:r>
    </w:p>
    <w:p w:rsidR="00910E1F" w:rsidRPr="00220486" w:rsidRDefault="00D444A4" w:rsidP="00FC7A6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- </w:t>
      </w:r>
      <w:r w:rsidR="006D43EC" w:rsidRPr="00220486">
        <w:rPr>
          <w:rFonts w:ascii="Times New Roman" w:hAnsi="Times New Roman" w:cs="Times New Roman"/>
          <w:color w:val="000000"/>
          <w:sz w:val="24"/>
          <w:szCs w:val="24"/>
        </w:rPr>
        <w:t>На какие вопросы вы искали информацию?</w:t>
      </w:r>
      <w:r w:rsidR="00FC7A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D43EC" w:rsidRPr="00220486">
        <w:rPr>
          <w:rFonts w:ascii="Times New Roman" w:hAnsi="Times New Roman" w:cs="Times New Roman"/>
          <w:color w:val="000000"/>
          <w:sz w:val="24"/>
          <w:szCs w:val="24"/>
        </w:rPr>
        <w:t>Что у вас получилось?</w:t>
      </w:r>
    </w:p>
    <w:p w:rsidR="006D43EC" w:rsidRPr="00220486" w:rsidRDefault="006D43EC" w:rsidP="0022048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20486">
        <w:rPr>
          <w:rFonts w:ascii="Times New Roman" w:hAnsi="Times New Roman" w:cs="Times New Roman"/>
          <w:b/>
          <w:color w:val="000000"/>
          <w:sz w:val="24"/>
          <w:szCs w:val="24"/>
        </w:rPr>
        <w:t>Ученики:</w:t>
      </w:r>
    </w:p>
    <w:p w:rsidR="007355D9" w:rsidRPr="00220486" w:rsidRDefault="007355D9" w:rsidP="00D444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0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Пустыни расположены на юго-западе страны, на берегах Каспий</w:t>
      </w:r>
      <w:r w:rsidRPr="00220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ского моря. Это южная пр</w:t>
      </w:r>
      <w:r w:rsidRPr="00220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220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родная зона, на карте </w:t>
      </w:r>
      <w:r w:rsidR="00910E1F" w:rsidRPr="00220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 обозначена оранжевым цветом</w:t>
      </w:r>
      <w:r w:rsidR="00D44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10E1F" w:rsidRPr="00220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910E1F" w:rsidRPr="0022048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показывают на карте  природную зону</w:t>
      </w:r>
      <w:r w:rsidR="00910E1F" w:rsidRPr="00220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  <w:r w:rsidRPr="00220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Пустыни находятся в умеренном поясе, и распо</w:t>
      </w:r>
      <w:r w:rsidRPr="00220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лагаются еще ближе к Северному тропику, поэтому там так жарко. Это небольшая по площади природная зона.</w:t>
      </w:r>
      <w:r w:rsidR="00D44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r w:rsidRPr="00220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оверхность пустыни равнинная с вал</w:t>
      </w:r>
      <w:r w:rsidRPr="00220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220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 из песка. Эти песочные валы - барханы – постоянно передвигаются. Пустыни бывают не только песчаные, но и глиняные, и даже камени</w:t>
      </w:r>
      <w:r w:rsidR="00D44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стые. </w:t>
      </w:r>
      <w:r w:rsidRPr="00220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Лето в пустыне жаркое: поверхность земли нагревае</w:t>
      </w:r>
      <w:r w:rsidRPr="00220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220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 днем до плюс 70°, а в тени выше 40°. А ночью прохладно, потому что песок и глина быстро ост</w:t>
      </w:r>
      <w:r w:rsidRPr="00220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="00D44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вают. В</w:t>
      </w:r>
      <w:r w:rsidRPr="00220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пустыне выпадает мало осадков, порой за лето не выпадает ни капли дождя, а лето длится здесь пять месяцев. Зима по сравнению с л</w:t>
      </w:r>
      <w:r w:rsidRPr="00220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220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 суровая: температура опускается до -12°, и длится зима 2-3 месяца.</w:t>
      </w:r>
    </w:p>
    <w:p w:rsidR="00AD0C10" w:rsidRDefault="00AD0C10" w:rsidP="0022048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39BF" w:rsidRPr="00220486" w:rsidRDefault="00FC7A61" w:rsidP="0022048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-</w:t>
      </w:r>
      <w:r w:rsidR="00705908" w:rsidRPr="002204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939BF" w:rsidRPr="00220486">
        <w:rPr>
          <w:rFonts w:ascii="Times New Roman" w:hAnsi="Times New Roman" w:cs="Times New Roman"/>
          <w:color w:val="000000"/>
          <w:sz w:val="24"/>
          <w:szCs w:val="24"/>
        </w:rPr>
        <w:t>Теперь послушаем группу ботаников.</w:t>
      </w:r>
    </w:p>
    <w:p w:rsidR="007939BF" w:rsidRPr="00220486" w:rsidRDefault="007939BF" w:rsidP="00FC7A6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0486">
        <w:rPr>
          <w:rFonts w:ascii="Times New Roman" w:hAnsi="Times New Roman" w:cs="Times New Roman"/>
          <w:color w:val="000000"/>
          <w:sz w:val="24"/>
          <w:szCs w:val="24"/>
        </w:rPr>
        <w:t xml:space="preserve">(Выходит командир 2 группы и представляет свой плакат с выполненным заданием.) </w:t>
      </w:r>
    </w:p>
    <w:p w:rsidR="006D43EC" w:rsidRPr="00220486" w:rsidRDefault="00FC7A61" w:rsidP="00FC7A6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- </w:t>
      </w:r>
      <w:r w:rsidR="006D43EC" w:rsidRPr="00220486">
        <w:rPr>
          <w:rFonts w:ascii="Times New Roman" w:hAnsi="Times New Roman" w:cs="Times New Roman"/>
          <w:color w:val="000000"/>
          <w:sz w:val="24"/>
          <w:szCs w:val="24"/>
        </w:rPr>
        <w:t>На какие вопросы вы искали информацию?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D43EC" w:rsidRPr="00220486">
        <w:rPr>
          <w:rFonts w:ascii="Times New Roman" w:hAnsi="Times New Roman" w:cs="Times New Roman"/>
          <w:color w:val="000000"/>
          <w:sz w:val="24"/>
          <w:szCs w:val="24"/>
        </w:rPr>
        <w:t>Что у вас получилось?</w:t>
      </w:r>
    </w:p>
    <w:p w:rsidR="00910E1F" w:rsidRPr="00220486" w:rsidRDefault="006D43EC" w:rsidP="0022048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20486">
        <w:rPr>
          <w:rFonts w:ascii="Times New Roman" w:hAnsi="Times New Roman" w:cs="Times New Roman"/>
          <w:b/>
          <w:color w:val="000000"/>
          <w:sz w:val="24"/>
          <w:szCs w:val="24"/>
        </w:rPr>
        <w:t>Ученики:</w:t>
      </w:r>
    </w:p>
    <w:p w:rsidR="007939BF" w:rsidRPr="00220486" w:rsidRDefault="007939BF" w:rsidP="002204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0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Особенность растений пустыни в том, что они должны как можно</w:t>
      </w:r>
      <w:r w:rsidR="00FC7A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20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меньше испарять влаги и добывать воду на большой глубине или иметь свой запас воды. Самое распространенное раст</w:t>
      </w:r>
      <w:r w:rsidRPr="00220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220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 пустыни - </w:t>
      </w:r>
      <w:r w:rsidRPr="002204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верблюжья колючка</w:t>
      </w:r>
      <w:r w:rsidRPr="00220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(рисунок и гербарий). У нее длинный корень, с его помощью раст</w:t>
      </w:r>
      <w:r w:rsidRPr="00220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220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 питает себя водой, корень проникает на глу</w:t>
      </w:r>
      <w:r w:rsidRPr="00220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бину почти 20 метров. Листья у растения в виде к</w:t>
      </w:r>
      <w:r w:rsidRPr="00220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220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лючек, это позво</w:t>
      </w:r>
      <w:r w:rsidRPr="00220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ляет воде меньше испаряться. Верблюжья колючка - растение невысокое (закрепл</w:t>
      </w:r>
      <w:r w:rsidRPr="00220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220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 карточки на стенной карте). </w:t>
      </w:r>
      <w:proofErr w:type="spellStart"/>
      <w:r w:rsidRPr="002204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Джузгун</w:t>
      </w:r>
      <w:proofErr w:type="spellEnd"/>
      <w:r w:rsidRPr="00220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это не</w:t>
      </w:r>
      <w:r w:rsidRPr="00220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большой кустарник. Его листья - зеленые вето</w:t>
      </w:r>
      <w:r w:rsidRPr="00220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220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ки, корни хорошо закрепляются за песок и удерживают песок от передвижений (рису</w:t>
      </w:r>
      <w:r w:rsidRPr="00220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нок). Такую же роль выполняет травянистое растение </w:t>
      </w:r>
      <w:proofErr w:type="spellStart"/>
      <w:r w:rsidRPr="002204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колосняк</w:t>
      </w:r>
      <w:proofErr w:type="spellEnd"/>
      <w:r w:rsidRPr="00220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 него тоже тонкие листья (рисунок).</w:t>
      </w:r>
    </w:p>
    <w:p w:rsidR="007939BF" w:rsidRPr="00220486" w:rsidRDefault="007939BF" w:rsidP="002204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0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Спасибо, уважаемые ботаники! Но обратите внимание на то, что в пустыне встречаются и деревья, например саксаул (ри</w:t>
      </w:r>
      <w:r w:rsidRPr="00220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сунок). Это низкие деревья, не более 4-5 метров, и растут на большом расстоянии друг от друга. Как вы думаете, почему? </w:t>
      </w:r>
      <w:r w:rsidRPr="00FC7A61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(Из-за недостатка влаги.)</w:t>
      </w:r>
    </w:p>
    <w:p w:rsidR="007939BF" w:rsidRPr="00220486" w:rsidRDefault="007939BF" w:rsidP="002204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0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пустыне участки вблизи водоемов богаты расти</w:t>
      </w:r>
      <w:r w:rsidRPr="00220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тельностью, их называют оазисами</w:t>
      </w:r>
      <w:r w:rsidRPr="002204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AD0C10" w:rsidRDefault="00AD0C10" w:rsidP="0022048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05908" w:rsidRPr="00220486" w:rsidRDefault="00FC7A61" w:rsidP="0022048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-</w:t>
      </w:r>
      <w:r w:rsidR="00705908" w:rsidRPr="00220486">
        <w:rPr>
          <w:rFonts w:ascii="Times New Roman" w:hAnsi="Times New Roman" w:cs="Times New Roman"/>
          <w:color w:val="000000"/>
          <w:sz w:val="24"/>
          <w:szCs w:val="24"/>
        </w:rPr>
        <w:t xml:space="preserve"> Теперь послушаем группу зоологов.</w:t>
      </w:r>
    </w:p>
    <w:p w:rsidR="007939BF" w:rsidRPr="00220486" w:rsidRDefault="007939BF" w:rsidP="00FC7A6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0486">
        <w:rPr>
          <w:rFonts w:ascii="Times New Roman" w:hAnsi="Times New Roman" w:cs="Times New Roman"/>
          <w:color w:val="000000"/>
          <w:sz w:val="24"/>
          <w:szCs w:val="24"/>
        </w:rPr>
        <w:t xml:space="preserve">(Выходит командир 3 группы и представляет свой плакат с выполненным заданием.) </w:t>
      </w:r>
    </w:p>
    <w:p w:rsidR="006D43EC" w:rsidRPr="00220486" w:rsidRDefault="00FC7A61" w:rsidP="00FC7A6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-</w:t>
      </w:r>
      <w:r w:rsidR="006D43EC" w:rsidRPr="00220486">
        <w:rPr>
          <w:rFonts w:ascii="Times New Roman" w:hAnsi="Times New Roman" w:cs="Times New Roman"/>
          <w:color w:val="000000"/>
          <w:sz w:val="24"/>
          <w:szCs w:val="24"/>
        </w:rPr>
        <w:t xml:space="preserve"> На какие вопросы вы искали информацию?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D43EC" w:rsidRPr="00220486">
        <w:rPr>
          <w:rFonts w:ascii="Times New Roman" w:hAnsi="Times New Roman" w:cs="Times New Roman"/>
          <w:color w:val="000000"/>
          <w:sz w:val="24"/>
          <w:szCs w:val="24"/>
        </w:rPr>
        <w:t>Что у вас получилось?</w:t>
      </w:r>
    </w:p>
    <w:p w:rsidR="00910E1F" w:rsidRPr="00220486" w:rsidRDefault="006D43EC" w:rsidP="0022048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20486">
        <w:rPr>
          <w:rFonts w:ascii="Times New Roman" w:hAnsi="Times New Roman" w:cs="Times New Roman"/>
          <w:b/>
          <w:color w:val="000000"/>
          <w:sz w:val="24"/>
          <w:szCs w:val="24"/>
        </w:rPr>
        <w:t>Ученики:</w:t>
      </w:r>
    </w:p>
    <w:p w:rsidR="007939BF" w:rsidRPr="00220486" w:rsidRDefault="007939BF" w:rsidP="002204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0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Большинство животных пустыни некрупные, потому что им не</w:t>
      </w:r>
      <w:r w:rsidRPr="00220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где спрятаться от хищников. Их окраска под цвет песка - это их маскировка. Большинство животных ведут ночной образ жизни, ко</w:t>
      </w:r>
      <w:r w:rsidRPr="00220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гда спадает жара. Воду они получают с пищей, поедая растения или других животных; в выборе </w:t>
      </w:r>
      <w:r w:rsidRPr="00220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пищи животные неприхотливы. Чтобы найти воду, они должны быстро передвигаться или впадать в спячку, чтобы не </w:t>
      </w:r>
      <w:proofErr w:type="gramStart"/>
      <w:r w:rsidRPr="00220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хотелось</w:t>
      </w:r>
      <w:proofErr w:type="gramEnd"/>
      <w:r w:rsidRPr="00220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есть и пить. В пустыне обитают песчаный </w:t>
      </w:r>
      <w:proofErr w:type="spellStart"/>
      <w:r w:rsidRPr="00220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удавчик</w:t>
      </w:r>
      <w:proofErr w:type="spellEnd"/>
      <w:r w:rsidRPr="00220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ящерка быстрая, ящ</w:t>
      </w:r>
      <w:r w:rsidRPr="00220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220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рица-круглоголовка (показ рисунков). Все они быстро передвигаются, а ящерица-круглоголовка мгновенно может зарыться в землю в случае опасности. Лисичка-корсак и уша</w:t>
      </w:r>
      <w:r w:rsidRPr="00220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стый еж имеют бол</w:t>
      </w:r>
      <w:r w:rsidRPr="00220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220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шие уши (рисунки). Они им нужны для того, чтобы лучше слышать, ведь они ведут ночной образ жизни. В пус</w:t>
      </w:r>
      <w:r w:rsidRPr="00220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тыне обитают грызуны: тушканчики, песчанки (рисунки).</w:t>
      </w:r>
    </w:p>
    <w:p w:rsidR="007939BF" w:rsidRPr="00220486" w:rsidRDefault="007939BF" w:rsidP="002204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0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Одни из них роют норы, другие - тушканчики - быстро передвигаются большими прыжками до трех метров в длину. Крупными животны</w:t>
      </w:r>
      <w:r w:rsidRPr="00220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считаются сайгаки и верблюды (рисунки). Сайгаки в основном живут стадами (так легче выживать) и умеют быстро бегать. Из на</w:t>
      </w:r>
      <w:r w:rsidRPr="00220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секомых</w:t>
      </w:r>
      <w:proofErr w:type="gramStart"/>
      <w:r w:rsidRPr="00220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220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20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220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пустыне встречаются: скорпионы, кобылки, жуки</w:t>
      </w:r>
      <w:r w:rsidR="00FC7A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20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чернотелки, священные скарабеи (рисунки).</w:t>
      </w:r>
    </w:p>
    <w:p w:rsidR="002069BB" w:rsidRPr="00220486" w:rsidRDefault="00FC7A61" w:rsidP="002204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первый взгляд кажется</w:t>
      </w:r>
      <w:r w:rsidR="002069BB" w:rsidRPr="00220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069BB" w:rsidRPr="00220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в пустыне почти нет птиц, потому что они пло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хо переносят жару. Но всё-таки </w:t>
      </w:r>
      <w:r w:rsidR="002069BB" w:rsidRPr="00220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птицы живут в пустыне.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069BB" w:rsidRPr="00220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орел-беркут, который строит свое гнездо на самом крепком саксауле. Гнездо у него огромное</w:t>
      </w:r>
      <w:proofErr w:type="gramStart"/>
      <w:r w:rsidR="002069BB" w:rsidRPr="00220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="002069BB" w:rsidRPr="00220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тяжеленное.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069BB" w:rsidRPr="00220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краям гнезда висят заячьи шкурки, пт</w:t>
      </w:r>
      <w:r w:rsidR="002069BB" w:rsidRPr="00220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2069BB" w:rsidRPr="00220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чьи крылья, </w:t>
      </w:r>
      <w:proofErr w:type="spellStart"/>
      <w:r w:rsidR="002069BB" w:rsidRPr="00220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вараньи</w:t>
      </w:r>
      <w:proofErr w:type="spellEnd"/>
      <w:r w:rsidR="002069BB" w:rsidRPr="00220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головы. В гнезде сидят пуховые орлята. А под гнездом живут саксаульные в</w:t>
      </w:r>
      <w:r w:rsidR="002069BB" w:rsidRPr="00220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2069BB" w:rsidRPr="00220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робьи. За орлиной спиной никто им не страшен.</w:t>
      </w:r>
    </w:p>
    <w:p w:rsidR="007939BF" w:rsidRPr="00FC7A61" w:rsidRDefault="00FC7A61" w:rsidP="00FC7A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7A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7939BF" w:rsidRPr="00FC7A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ерблюда называют кораблем пустыни. О верблюде рассказыва</w:t>
      </w:r>
      <w:r w:rsidR="007939BF" w:rsidRPr="00FC7A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 сказки, что в своих го</w:t>
      </w:r>
      <w:r w:rsidR="007939BF" w:rsidRPr="00FC7A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7939BF" w:rsidRPr="00FC7A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бах он носит запас воды, но это не так. Существует два вида верблюдов: одногорбые и двугорбые. В наших пустынях обитают двугорбые верблюды. Они достигают двух мет</w:t>
      </w:r>
      <w:r w:rsidR="007939BF" w:rsidRPr="00FC7A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ров в высоту, навь</w:t>
      </w:r>
      <w:r w:rsidR="007939BF" w:rsidRPr="00FC7A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="007939BF" w:rsidRPr="00FC7A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ченный верблюд может нести до 500 килограм</w:t>
      </w:r>
      <w:r w:rsidR="007939BF" w:rsidRPr="00FC7A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мов. Жить в пустыне ему помогает строение тела и ног. На н</w:t>
      </w:r>
      <w:r w:rsidR="007939BF" w:rsidRPr="00FC7A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7939BF" w:rsidRPr="00FC7A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гах у верблюда мозолистые подошвы, ими можно наступать на горячий песок, не обжигаясь и не проваливаясь. Верблюд поедает жесткие колючие растения без всякого вреда для себя: его небо, г</w:t>
      </w:r>
      <w:r w:rsidR="007939BF" w:rsidRPr="00FC7A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7939BF" w:rsidRPr="00FC7A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 и язык покрыты толстой кожей. А в горбах находится запас жира. Верблюд может обходиться без питья в сильную жару по 3-4 дня, зато, доб</w:t>
      </w:r>
      <w:r w:rsidR="007939BF" w:rsidRPr="00FC7A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равшись до водопоя, может выпить ср</w:t>
      </w:r>
      <w:r w:rsidR="007939BF" w:rsidRPr="00FC7A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7939BF" w:rsidRPr="00FC7A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зу 6-8 ведер. Такие интерес</w:t>
      </w:r>
      <w:r w:rsidR="007939BF" w:rsidRPr="00FC7A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животные обитают в пустыне.- Вы, наверное, заметили, что в пустыне почти нет птиц - это потому, что птицы плохо переносят жажду.</w:t>
      </w:r>
    </w:p>
    <w:p w:rsidR="00AD0C10" w:rsidRDefault="00AD0C10" w:rsidP="0022048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05908" w:rsidRPr="00220486" w:rsidRDefault="00FC7A61" w:rsidP="0022048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-</w:t>
      </w:r>
      <w:r w:rsidR="00705908" w:rsidRPr="00220486">
        <w:rPr>
          <w:rFonts w:ascii="Times New Roman" w:hAnsi="Times New Roman" w:cs="Times New Roman"/>
          <w:color w:val="000000"/>
          <w:sz w:val="24"/>
          <w:szCs w:val="24"/>
        </w:rPr>
        <w:t xml:space="preserve"> Теперь послушаем группу экологов.</w:t>
      </w:r>
    </w:p>
    <w:p w:rsidR="007939BF" w:rsidRPr="00220486" w:rsidRDefault="007939BF" w:rsidP="00FC7A6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0486">
        <w:rPr>
          <w:rFonts w:ascii="Times New Roman" w:hAnsi="Times New Roman" w:cs="Times New Roman"/>
          <w:color w:val="000000"/>
          <w:sz w:val="24"/>
          <w:szCs w:val="24"/>
        </w:rPr>
        <w:t xml:space="preserve">(Выходит командир 4 группы и представляет свой плакат с выполненным заданием).  </w:t>
      </w:r>
    </w:p>
    <w:p w:rsidR="006D43EC" w:rsidRPr="00220486" w:rsidRDefault="00FC7A61" w:rsidP="00FC7A6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6D43EC" w:rsidRPr="00220486">
        <w:rPr>
          <w:rFonts w:ascii="Times New Roman" w:hAnsi="Times New Roman" w:cs="Times New Roman"/>
          <w:color w:val="000000"/>
          <w:sz w:val="24"/>
          <w:szCs w:val="24"/>
        </w:rPr>
        <w:t>На какие вопросы вы искали информацию?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D43EC" w:rsidRPr="00220486">
        <w:rPr>
          <w:rFonts w:ascii="Times New Roman" w:hAnsi="Times New Roman" w:cs="Times New Roman"/>
          <w:color w:val="000000"/>
          <w:sz w:val="24"/>
          <w:szCs w:val="24"/>
        </w:rPr>
        <w:t>Что у вас получилось?</w:t>
      </w:r>
    </w:p>
    <w:p w:rsidR="00910E1F" w:rsidRPr="00220486" w:rsidRDefault="006D43EC" w:rsidP="0022048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20486">
        <w:rPr>
          <w:rFonts w:ascii="Times New Roman" w:hAnsi="Times New Roman" w:cs="Times New Roman"/>
          <w:b/>
          <w:color w:val="000000"/>
          <w:sz w:val="24"/>
          <w:szCs w:val="24"/>
        </w:rPr>
        <w:t>Ученики:</w:t>
      </w:r>
    </w:p>
    <w:p w:rsidR="00FC7A61" w:rsidRDefault="002069BB" w:rsidP="00FC7A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0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пустынь человеком привело к экологическим пробле</w:t>
      </w:r>
      <w:r w:rsidRPr="00220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мам в этой природной зоне. Люди построили каналы, чтобы орошать землю - это хорошо. Но неумеренное орошение привело к тому, что в почвах стало накапливаться много соли. Из-за неумеренного выпа</w:t>
      </w:r>
      <w:r w:rsidRPr="00220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са скота больше стало подвижных песков - животные полностью съедают растения на пастбищах. Проблемой является и браконьер</w:t>
      </w:r>
      <w:r w:rsidRPr="00220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ство. От рук браконьеров погибает много животных. Под угрозой исчезновения оказались сайгаки: созданные человеком ороситель</w:t>
      </w:r>
      <w:r w:rsidRPr="00220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каналы оказал</w:t>
      </w:r>
      <w:r w:rsidR="00FC7A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ись для сайгаков непреодолимыми. </w:t>
      </w:r>
      <w:r w:rsidRPr="00220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сохранения природы в 1990 го</w:t>
      </w:r>
      <w:r w:rsidRPr="00220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 в Республике Калмыкия создан заповедник «Черные земли» (по</w:t>
      </w:r>
      <w:r w:rsidRPr="00220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казать на карте). В этом заповеднике есть участки пустынь и полу</w:t>
      </w:r>
      <w:r w:rsidRPr="00220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пустынь, встречаются все виды животных, а на озере </w:t>
      </w:r>
      <w:proofErr w:type="spellStart"/>
      <w:r w:rsidRPr="00220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Маныч-Гудило</w:t>
      </w:r>
      <w:proofErr w:type="spellEnd"/>
      <w:r w:rsidRPr="00220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обитают утки, гуси, лебеди.</w:t>
      </w:r>
    </w:p>
    <w:p w:rsidR="00FC7A61" w:rsidRDefault="00FC7A61" w:rsidP="00FC7A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43EC" w:rsidRPr="00220486" w:rsidRDefault="00FC7A61" w:rsidP="00FC7A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7939BF" w:rsidRPr="00220486">
        <w:rPr>
          <w:rFonts w:ascii="Times New Roman" w:hAnsi="Times New Roman" w:cs="Times New Roman"/>
          <w:color w:val="000000"/>
          <w:sz w:val="24"/>
          <w:szCs w:val="24"/>
        </w:rPr>
        <w:t>Молодцы!</w:t>
      </w:r>
      <w:r w:rsidR="002069BB" w:rsidRPr="002204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069BB" w:rsidRPr="00220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нам раскрыли экологические проблемы пустыни. И как всегда, виновник со</w:t>
      </w:r>
      <w:r w:rsidR="002069BB" w:rsidRPr="00220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="002069BB" w:rsidRPr="00220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давшихся про</w:t>
      </w:r>
      <w:r w:rsidR="002069BB" w:rsidRPr="00220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блем - человек. Сейчас перед людьми стоит трудная задача: исправить свои ошибки.</w:t>
      </w:r>
    </w:p>
    <w:p w:rsidR="00FC7A61" w:rsidRDefault="00FC7A61" w:rsidP="00FC7A6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7A61" w:rsidRDefault="00FC7A61" w:rsidP="00FC7A6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Итог урока</w:t>
      </w:r>
    </w:p>
    <w:p w:rsidR="008F231C" w:rsidRDefault="00FC7A61" w:rsidP="00FC7A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705908" w:rsidRPr="00220486">
        <w:rPr>
          <w:rFonts w:ascii="Times New Roman" w:hAnsi="Times New Roman" w:cs="Times New Roman"/>
          <w:sz w:val="24"/>
          <w:szCs w:val="24"/>
        </w:rPr>
        <w:t>Наш урок подходит к концу. Давайте определим выполнение целей урока. Кто считает, что мы выполнили их – поднимите зеленую сигнальную карточку, а если нет – красную</w:t>
      </w:r>
      <w:proofErr w:type="gramStart"/>
      <w:r w:rsidR="00705908" w:rsidRPr="0022048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F231C" w:rsidRPr="002204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5908" w:rsidRPr="00220486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705908" w:rsidRPr="00220486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705908" w:rsidRPr="00220486">
        <w:rPr>
          <w:rFonts w:ascii="Times New Roman" w:hAnsi="Times New Roman" w:cs="Times New Roman"/>
          <w:sz w:val="24"/>
          <w:szCs w:val="24"/>
        </w:rPr>
        <w:t>аждый по</w:t>
      </w:r>
      <w:r w:rsidR="00705908" w:rsidRPr="00220486">
        <w:rPr>
          <w:rFonts w:ascii="Times New Roman" w:hAnsi="Times New Roman" w:cs="Times New Roman"/>
          <w:sz w:val="24"/>
          <w:szCs w:val="24"/>
        </w:rPr>
        <w:t>д</w:t>
      </w:r>
      <w:r w:rsidR="00705908" w:rsidRPr="00220486">
        <w:rPr>
          <w:rFonts w:ascii="Times New Roman" w:hAnsi="Times New Roman" w:cs="Times New Roman"/>
          <w:sz w:val="24"/>
          <w:szCs w:val="24"/>
        </w:rPr>
        <w:t>нимает сигнальную карточку)</w:t>
      </w:r>
    </w:p>
    <w:p w:rsidR="00AD0C10" w:rsidRDefault="00AD0C10" w:rsidP="00FC7A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теперь оцените свою работу на сегодняшнем уроке. На магнитной доске висит плакат, где изображена пустыня, на котором не хватает некоторых обитателей.</w:t>
      </w:r>
    </w:p>
    <w:p w:rsidR="00AD0C10" w:rsidRDefault="00AD0C10" w:rsidP="00FC7A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на уроке я узнал много нового – крепим силуэт верблюда.</w:t>
      </w:r>
    </w:p>
    <w:p w:rsidR="00AD0C10" w:rsidRDefault="00AD0C10" w:rsidP="00FC7A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на уроке я узнал не так много нового – крепим силуэт тушканчика.</w:t>
      </w:r>
    </w:p>
    <w:p w:rsidR="00AD0C10" w:rsidRDefault="00AD0C10" w:rsidP="00AD0C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на уроке я ничего нового не узнал – крепим силуэт орла – беркута.</w:t>
      </w:r>
    </w:p>
    <w:p w:rsidR="007355D9" w:rsidRPr="00220486" w:rsidRDefault="00AD0C10" w:rsidP="00AD0C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Посмотрите, какая пустыня у нас получилась. И мы ещё раз делаем вывод, что жизнь в пу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тыне очень разнообразна.</w:t>
      </w:r>
    </w:p>
    <w:sectPr w:rsidR="007355D9" w:rsidRPr="00220486" w:rsidSect="009866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C75F3D"/>
    <w:multiLevelType w:val="hybridMultilevel"/>
    <w:tmpl w:val="CE424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A21285"/>
    <w:multiLevelType w:val="hybridMultilevel"/>
    <w:tmpl w:val="C43E0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AC1559"/>
    <w:multiLevelType w:val="hybridMultilevel"/>
    <w:tmpl w:val="1584E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compat/>
  <w:rsids>
    <w:rsidRoot w:val="00167EF2"/>
    <w:rsid w:val="00167EF2"/>
    <w:rsid w:val="002069BB"/>
    <w:rsid w:val="00220486"/>
    <w:rsid w:val="00277839"/>
    <w:rsid w:val="00294B5E"/>
    <w:rsid w:val="002D31BE"/>
    <w:rsid w:val="0037366E"/>
    <w:rsid w:val="00391BBD"/>
    <w:rsid w:val="003F4D4B"/>
    <w:rsid w:val="00444FC2"/>
    <w:rsid w:val="005A388C"/>
    <w:rsid w:val="006D43EC"/>
    <w:rsid w:val="006F4EA9"/>
    <w:rsid w:val="00705908"/>
    <w:rsid w:val="007355D9"/>
    <w:rsid w:val="007939BF"/>
    <w:rsid w:val="007F2BEF"/>
    <w:rsid w:val="008652F0"/>
    <w:rsid w:val="00876269"/>
    <w:rsid w:val="008B01AC"/>
    <w:rsid w:val="008F231C"/>
    <w:rsid w:val="00910E1F"/>
    <w:rsid w:val="0098663F"/>
    <w:rsid w:val="009C50D0"/>
    <w:rsid w:val="00AD0C10"/>
    <w:rsid w:val="00B0650A"/>
    <w:rsid w:val="00C04CDD"/>
    <w:rsid w:val="00C14C2B"/>
    <w:rsid w:val="00D444A4"/>
    <w:rsid w:val="00DB4E3A"/>
    <w:rsid w:val="00F97218"/>
    <w:rsid w:val="00FC7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E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7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7EF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F4EA9"/>
  </w:style>
  <w:style w:type="paragraph" w:styleId="a5">
    <w:name w:val="List Paragraph"/>
    <w:basedOn w:val="a"/>
    <w:uiPriority w:val="34"/>
    <w:qFormat/>
    <w:rsid w:val="007355D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220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E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7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7EF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F4EA9"/>
  </w:style>
  <w:style w:type="paragraph" w:styleId="a5">
    <w:name w:val="List Paragraph"/>
    <w:basedOn w:val="a"/>
    <w:uiPriority w:val="34"/>
    <w:qFormat/>
    <w:rsid w:val="007355D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40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1470</Words>
  <Characters>8379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Пользователь Windows</cp:lastModifiedBy>
  <cp:revision>3</cp:revision>
  <dcterms:created xsi:type="dcterms:W3CDTF">2023-03-05T12:59:00Z</dcterms:created>
  <dcterms:modified xsi:type="dcterms:W3CDTF">2023-03-05T13:57:00Z</dcterms:modified>
</cp:coreProperties>
</file>