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C" w:rsidRPr="009D381C" w:rsidRDefault="009D381C" w:rsidP="009D381C">
      <w:r w:rsidRPr="009D381C">
        <w:t>альчиковая гимнастика «Дикие птицы»</w:t>
      </w:r>
    </w:p>
    <w:p w:rsidR="009D381C" w:rsidRPr="009D381C" w:rsidRDefault="009D381C" w:rsidP="009D381C">
      <w:r w:rsidRPr="009D381C">
        <w:t>Цель: развитие мелкой моторики, координации движений пальцев рук.</w:t>
      </w:r>
      <w:r w:rsidRPr="009D381C">
        <w:br/>
        <w:t>Дятел дерево долбит: (Одна ладонь прямая – это «дерево», другая – «дятел» - кулачком стучите о неё.)</w:t>
      </w:r>
      <w:r w:rsidRPr="009D381C">
        <w:br/>
        <w:t>Тук-тук-тук.</w:t>
      </w:r>
      <w:r w:rsidRPr="009D381C">
        <w:br/>
        <w:t>Целый день в лесу стоит (Смена рук.)</w:t>
      </w:r>
      <w:r w:rsidRPr="009D381C">
        <w:br/>
        <w:t>Стук-стук-стук.</w:t>
      </w:r>
    </w:p>
    <w:p w:rsidR="009D381C" w:rsidRPr="009D381C" w:rsidRDefault="009D381C" w:rsidP="009D381C">
      <w:r w:rsidRPr="009D381C">
        <w:t>Пальчиковая гимнастика «Мебель»</w:t>
      </w:r>
      <w:r w:rsidRPr="009D381C">
        <w:br/>
        <w:t>Цель: развитие мелкой моторики, координации движений пальцев рук.</w:t>
      </w:r>
      <w:r w:rsidRPr="009D381C">
        <w:br/>
        <w:t>На кроватке мы поспали, (Руки под щёку.)</w:t>
      </w:r>
      <w:r w:rsidRPr="009D381C">
        <w:br/>
        <w:t>Вещи в шкаф уже убрали. (Свободно двигаем руками – «убираем вещи».)</w:t>
      </w:r>
      <w:r w:rsidRPr="009D381C">
        <w:br/>
        <w:t>Мы на стуле посидели (Ладонью одной руки накрываем кулак другой.)</w:t>
      </w:r>
      <w:r w:rsidRPr="009D381C">
        <w:br/>
        <w:t>И за столиком поели. (Вращательные движения рукой с воображаемой ложкой.)</w:t>
      </w:r>
    </w:p>
    <w:p w:rsidR="009D381C" w:rsidRPr="009D381C" w:rsidRDefault="009D381C" w:rsidP="009D381C">
      <w:r w:rsidRPr="009D381C">
        <w:t>Пальчиковая гимнастика «Лето»</w:t>
      </w:r>
      <w:r w:rsidRPr="009D381C">
        <w:br/>
        <w:t>Цель: развитие мелкой моторики, координации движений пальцев рук.</w:t>
      </w:r>
      <w:r w:rsidRPr="009D381C">
        <w:br/>
        <w:t>Солнцем ласковым согрето, («Идём» указательным и средним пальцами одной руки.)</w:t>
      </w:r>
      <w:r w:rsidRPr="009D381C">
        <w:br/>
        <w:t>За весной приходит лето.</w:t>
      </w:r>
      <w:r w:rsidRPr="009D381C">
        <w:br/>
        <w:t>Будем в озере нырять («Ныряем» соединёнными вместе ладонями от груди вперёд.)</w:t>
      </w:r>
      <w:r w:rsidRPr="009D381C">
        <w:br/>
        <w:t>И цветочки собирать. («Срываем» одной рукой и «собираем» в другую.)</w:t>
      </w:r>
    </w:p>
    <w:p w:rsidR="009D381C" w:rsidRPr="009D381C" w:rsidRDefault="009D381C" w:rsidP="009D381C">
      <w:r w:rsidRPr="009D381C">
        <w:t>Пальчиковая гимнастика «Весна»</w:t>
      </w:r>
      <w:r w:rsidRPr="009D381C">
        <w:br/>
        <w:t>Цель: развитие мелкой моторики, координации движений пальцев рук.</w:t>
      </w:r>
      <w:r w:rsidRPr="009D381C">
        <w:br/>
        <w:t>Вот уж две недели (Опускаем по очереди руки вниз, пальцы вместе.)</w:t>
      </w:r>
      <w:r w:rsidRPr="009D381C">
        <w:br/>
        <w:t>Капают капели.</w:t>
      </w:r>
      <w:r w:rsidRPr="009D381C">
        <w:br/>
        <w:t>Снег на солнце тает (Руки ладонями вниз разведены в стороны.)</w:t>
      </w:r>
      <w:r w:rsidRPr="009D381C">
        <w:br/>
        <w:t>И ручьём стекает. (Обе руки ладонями вниз двигаются в одну сторону.)</w:t>
      </w:r>
    </w:p>
    <w:p w:rsidR="009D381C" w:rsidRPr="009D381C" w:rsidRDefault="009D381C" w:rsidP="009D381C">
      <w:r w:rsidRPr="009D381C">
        <w:t>Пальчиковая гимнастика «Транспорт»</w:t>
      </w:r>
      <w:r w:rsidRPr="009D381C">
        <w:br/>
        <w:t>Цель: развитие мелкой моторики, координации движений пальцев рук.</w:t>
      </w:r>
      <w:r w:rsidRPr="009D381C">
        <w:br/>
        <w:t>По шоссе идут машины, (Крутим воображаемый руль.)</w:t>
      </w:r>
      <w:r w:rsidRPr="009D381C">
        <w:br/>
        <w:t>По асфальту едут шины. (Локти прижаты к туловищу, ладони двигаются параллельно друг другу.)</w:t>
      </w:r>
      <w:r w:rsidRPr="009D381C">
        <w:br/>
        <w:t>По дороге не беги, (Погрозили пальцем.)</w:t>
      </w:r>
      <w:r w:rsidRPr="009D381C">
        <w:br/>
        <w:t>Я скажу тебе: «Би-би». (Рука сжата в кулак, большой палец выпрямлен – «сигналим».)</w:t>
      </w:r>
    </w:p>
    <w:p w:rsidR="009D381C" w:rsidRPr="009D381C" w:rsidRDefault="009D381C" w:rsidP="009D381C">
      <w:r w:rsidRPr="009D381C">
        <w:t>Пальчиковая гимнастика «Домашние птицы»</w:t>
      </w:r>
      <w:r w:rsidRPr="009D381C">
        <w:br/>
        <w:t>Цель: развитие мелкой моторики, координации движений пальцев рук.</w:t>
      </w:r>
      <w:r w:rsidRPr="009D381C">
        <w:br/>
        <w:t>Зёрна курочка клюёт, (Обе ладошки вместе отклоняем от себя.)</w:t>
      </w:r>
      <w:r w:rsidRPr="009D381C">
        <w:br/>
        <w:t>И цыплятки тут как тут. (Щепотки «клюют» по очереди.)</w:t>
      </w:r>
      <w:r w:rsidRPr="009D381C">
        <w:br/>
        <w:t>В воду уточка нырнёт , (Ладошки вместе «ныряют» вперёд.)</w:t>
      </w:r>
      <w:r w:rsidRPr="009D381C">
        <w:br/>
        <w:t>А цыплятки не нырнут. (Погрозили пальчиком.)</w:t>
      </w:r>
    </w:p>
    <w:p w:rsidR="009D381C" w:rsidRPr="009D381C" w:rsidRDefault="009D381C" w:rsidP="009D381C">
      <w:r w:rsidRPr="009D381C">
        <w:t>Пальчиковая гимнастика «Прятки»</w:t>
      </w:r>
      <w:r w:rsidRPr="009D381C">
        <w:br/>
        <w:t>В прятки пальчики играли</w:t>
      </w:r>
      <w:r w:rsidRPr="009D381C">
        <w:br/>
        <w:t>И головки убирали.</w:t>
      </w:r>
      <w:r w:rsidRPr="009D381C">
        <w:br/>
        <w:t>Вот так, вот так,</w:t>
      </w:r>
      <w:r w:rsidRPr="009D381C">
        <w:br/>
        <w:t>И головки убирали.</w:t>
      </w:r>
      <w:r w:rsidRPr="009D381C">
        <w:br/>
      </w:r>
      <w:r w:rsidRPr="009D381C">
        <w:lastRenderedPageBreak/>
        <w:t>Ритмично сгибать и разгибать пальцы. Усложнение: поочередное сгибание пальчика на обеих руках.</w:t>
      </w:r>
    </w:p>
    <w:p w:rsidR="009D381C" w:rsidRPr="009D381C" w:rsidRDefault="009D381C" w:rsidP="009D381C">
      <w:r w:rsidRPr="009D381C">
        <w:t>Пальчиковая гимнастика «Засолка капусты»</w:t>
      </w:r>
      <w:r w:rsidRPr="009D381C">
        <w:br/>
        <w:t>Мы капусту рубим, рубим, (ребром ладони, пальчики вместе - рубим капустку)</w:t>
      </w:r>
      <w:r w:rsidRPr="009D381C">
        <w:br/>
        <w:t>Мы капусту солим, солим, (пальчики щепоткой посыпают капустку)</w:t>
      </w:r>
      <w:r w:rsidRPr="009D381C">
        <w:br/>
        <w:t>Мы капусту трём, трём, (движения рук, сжатыми в кулачки-вперёд-назад)</w:t>
      </w:r>
      <w:r w:rsidRPr="009D381C">
        <w:br/>
        <w:t>Мы капусту жмём, жмём (кулачки сжимаем)</w:t>
      </w:r>
      <w:r w:rsidRPr="009D381C">
        <w:br/>
        <w:t>Хороша капуста!</w:t>
      </w:r>
    </w:p>
    <w:p w:rsidR="009D381C" w:rsidRPr="009D381C" w:rsidRDefault="009D381C" w:rsidP="009D381C">
      <w:r w:rsidRPr="009D381C">
        <w:t>Пальчиковая гимнастика «Пальчик-мальчик»</w:t>
      </w:r>
      <w:r w:rsidRPr="009D381C">
        <w:br/>
        <w:t>- Пальчик-мальчик, где ты был?</w:t>
      </w:r>
      <w:r w:rsidRPr="009D381C">
        <w:br/>
        <w:t>- С этим братцем в лес ходил,</w:t>
      </w:r>
      <w:r w:rsidRPr="009D381C">
        <w:br/>
        <w:t>- С этим братцем щи варил,</w:t>
      </w:r>
      <w:r w:rsidRPr="009D381C">
        <w:br/>
        <w:t>- С этим братцем кашу ел,</w:t>
      </w:r>
      <w:r w:rsidRPr="009D381C">
        <w:br/>
        <w:t>- С этим братцем песни пел.</w:t>
      </w:r>
      <w:r w:rsidRPr="009D381C">
        <w:br/>
        <w:t>На первую строчку показать большие пальцы на обеих руках. Затем поочередно соединять их с остальными пальцами.</w:t>
      </w:r>
    </w:p>
    <w:p w:rsidR="009D381C" w:rsidRPr="009D381C" w:rsidRDefault="009D381C" w:rsidP="009D381C">
      <w:r w:rsidRPr="009D381C">
        <w:t>Пальчиковая гимнастика «Части лица»</w:t>
      </w:r>
      <w:r w:rsidRPr="009D381C">
        <w:br/>
        <w:t>Стенка, стенка</w:t>
      </w:r>
      <w:r w:rsidRPr="009D381C">
        <w:br/>
        <w:t>(потрогать щечки)</w:t>
      </w:r>
      <w:r w:rsidRPr="009D381C">
        <w:br/>
        <w:t>Потолок</w:t>
      </w:r>
      <w:r w:rsidRPr="009D381C">
        <w:br/>
        <w:t>(потрогать лобик)</w:t>
      </w:r>
      <w:r w:rsidRPr="009D381C">
        <w:br/>
        <w:t>Две ступеньки</w:t>
      </w:r>
      <w:r w:rsidRPr="009D381C">
        <w:br/>
        <w:t>(прошагать пальцами по губам)</w:t>
      </w:r>
      <w:r w:rsidRPr="009D381C">
        <w:br/>
        <w:t>Дзинь - звонок!</w:t>
      </w:r>
      <w:r w:rsidRPr="009D381C">
        <w:br/>
        <w:t>(нажать на носик)</w:t>
      </w:r>
    </w:p>
    <w:p w:rsidR="009D381C" w:rsidRPr="009D381C" w:rsidRDefault="009D381C" w:rsidP="009D381C">
      <w:r w:rsidRPr="009D381C">
        <w:t>Пальчиковая гимнастика «Сорока-ворона»</w:t>
      </w:r>
      <w:r w:rsidRPr="009D381C">
        <w:br/>
        <w:t>Сорока-ворона</w:t>
      </w:r>
      <w:r w:rsidRPr="009D381C">
        <w:br/>
        <w:t>(водим пальчиком по ладошке)</w:t>
      </w:r>
      <w:r w:rsidRPr="009D381C">
        <w:br/>
        <w:t>Кашу варила,</w:t>
      </w:r>
      <w:r w:rsidRPr="009D381C">
        <w:br/>
        <w:t>Деток кормила.</w:t>
      </w:r>
      <w:r w:rsidRPr="009D381C">
        <w:br/>
        <w:t>Этому дала,</w:t>
      </w:r>
      <w:r w:rsidRPr="009D381C">
        <w:br/>
        <w:t>(загибаем по очереди пальчики)</w:t>
      </w:r>
      <w:r w:rsidRPr="009D381C">
        <w:br/>
        <w:t>Этому дала,</w:t>
      </w:r>
      <w:r w:rsidRPr="009D381C">
        <w:br/>
        <w:t>Этому дала,</w:t>
      </w:r>
      <w:r w:rsidRPr="009D381C">
        <w:br/>
        <w:t>Этому дала,</w:t>
      </w:r>
      <w:r w:rsidRPr="009D381C">
        <w:br/>
        <w:t>А этому не дала:</w:t>
      </w:r>
      <w:r w:rsidRPr="009D381C">
        <w:br/>
        <w:t>Он дрова не рубил,</w:t>
      </w:r>
      <w:r w:rsidRPr="009D381C">
        <w:br/>
        <w:t>Он воду не носил,</w:t>
      </w:r>
      <w:r w:rsidRPr="009D381C">
        <w:br/>
        <w:t>Он печку не топил,</w:t>
      </w:r>
      <w:r w:rsidRPr="009D381C">
        <w:br/>
        <w:t>Он кашу не варил,</w:t>
      </w:r>
      <w:r w:rsidRPr="009D381C">
        <w:br/>
        <w:t>Он Машу не кормил.</w:t>
      </w:r>
    </w:p>
    <w:p w:rsidR="009D381C" w:rsidRPr="009D381C" w:rsidRDefault="009D381C" w:rsidP="009D381C">
      <w:r w:rsidRPr="009D381C">
        <w:t>Пальчиковая гимнастика «Пальчики»</w:t>
      </w:r>
      <w:r w:rsidRPr="009D381C">
        <w:br/>
        <w:t>Этот пальчик хочет спать,</w:t>
      </w:r>
      <w:r w:rsidRPr="009D381C">
        <w:br/>
        <w:t>Этот пальчик лег в кровать,</w:t>
      </w:r>
      <w:r w:rsidRPr="009D381C">
        <w:br/>
      </w:r>
      <w:r w:rsidRPr="009D381C">
        <w:lastRenderedPageBreak/>
        <w:t>Этот пальчик чуть вздремнул,</w:t>
      </w:r>
      <w:r w:rsidRPr="009D381C">
        <w:br/>
        <w:t>Этот пальчик уж уснул,</w:t>
      </w:r>
      <w:r w:rsidRPr="009D381C">
        <w:br/>
        <w:t>Этот пальчик крепко спит,</w:t>
      </w:r>
      <w:r w:rsidRPr="009D381C">
        <w:br/>
        <w:t>Никто больше не шумит.</w:t>
      </w:r>
      <w:r w:rsidRPr="009D381C">
        <w:br/>
        <w:t>Показать ладошку и загибать пальцы по очереди, начиная с мизинца.</w:t>
      </w:r>
    </w:p>
    <w:p w:rsidR="009D381C" w:rsidRPr="009D381C" w:rsidRDefault="009D381C" w:rsidP="009D381C">
      <w:r w:rsidRPr="009D381C">
        <w:t>Пальчиковая гимнастика «На двери висит замок»</w:t>
      </w:r>
      <w:r w:rsidRPr="009D381C">
        <w:br/>
        <w:t>На двери висит замок. (Руки сцеплены в замок)</w:t>
      </w:r>
      <w:r w:rsidRPr="009D381C">
        <w:br/>
        <w:t>Кто его открыть бы мог? (стучим о коленку « замочком»)</w:t>
      </w:r>
      <w:r w:rsidRPr="009D381C">
        <w:br/>
        <w:t>Мы замочек повертели (движения сцепленными руками в стороны)</w:t>
      </w:r>
      <w:r w:rsidRPr="009D381C">
        <w:br/>
        <w:t>Мы замочек покрутили (круговые движения сцепленными руками)</w:t>
      </w:r>
      <w:r w:rsidRPr="009D381C">
        <w:br/>
        <w:t>И открыли. (расцепляем «замочек» и разводим руки в стороны).</w:t>
      </w:r>
    </w:p>
    <w:p w:rsidR="009D381C" w:rsidRPr="009D381C" w:rsidRDefault="009D381C" w:rsidP="009D381C">
      <w:r w:rsidRPr="009D381C">
        <w:t>Пальчиковая гимнастика «Ладушки-ладошки»</w:t>
      </w:r>
      <w:r w:rsidRPr="009D381C">
        <w:br/>
        <w:t>Мыли мылом ушки, (изображаем, как мы моем ушки)</w:t>
      </w:r>
      <w:r w:rsidRPr="009D381C">
        <w:br/>
        <w:t>Мыли мылом ножки,(изображаем, как мы моем ножки)</w:t>
      </w:r>
      <w:r w:rsidRPr="009D381C">
        <w:br/>
        <w:t>Ах, какие ладушки, (ладошки поднимаем над головой)</w:t>
      </w:r>
      <w:r w:rsidRPr="009D381C">
        <w:br/>
        <w:t>Ладушки – ладошки.(крутим ладошками над головой)</w:t>
      </w:r>
      <w:r w:rsidRPr="009D381C">
        <w:br/>
        <w:t>Наварили кашки, Помешали ложкой,</w:t>
      </w:r>
      <w:r w:rsidRPr="009D381C">
        <w:br/>
        <w:t>(как в «сороке-вороне» пальчик крутим по ладошке)</w:t>
      </w:r>
      <w:r w:rsidRPr="009D381C">
        <w:br/>
        <w:t>Ах, какие ладушки, Ладушки – ладошки.</w:t>
      </w:r>
      <w:r w:rsidRPr="009D381C">
        <w:br/>
        <w:t>Строили ладошки (ладошки изображают домик над головой)</w:t>
      </w:r>
      <w:r w:rsidRPr="009D381C">
        <w:br/>
        <w:t>Домик для матрешки. Ах, какие ладушки,</w:t>
      </w:r>
      <w:r w:rsidRPr="009D381C">
        <w:br/>
        <w:t>Ладушки – ладошки. Прилегли ладошки</w:t>
      </w:r>
      <w:r w:rsidRPr="009D381C">
        <w:br/>
        <w:t>(ладошки ложатся спать под щеку)</w:t>
      </w:r>
      <w:r w:rsidRPr="009D381C">
        <w:br/>
        <w:t>Отдохнуть немножко. Ах, какие ладушки,</w:t>
      </w:r>
      <w:r w:rsidRPr="009D381C">
        <w:br/>
        <w:t>Ладушки – ладошки.</w:t>
      </w:r>
    </w:p>
    <w:p w:rsidR="009D381C" w:rsidRPr="009D381C" w:rsidRDefault="009D381C" w:rsidP="009D381C">
      <w:r w:rsidRPr="009D381C">
        <w:t>Пальчиковая гимнастика «Пальчики»</w:t>
      </w:r>
      <w:r w:rsidRPr="009D381C">
        <w:br/>
        <w:t>Этот пальчик хочет спать,</w:t>
      </w:r>
      <w:r w:rsidRPr="009D381C">
        <w:br/>
        <w:t>Этот пальчик - прыг в кровать,</w:t>
      </w:r>
      <w:r w:rsidRPr="009D381C">
        <w:br/>
        <w:t>Этот пальчик прикорнул,</w:t>
      </w:r>
      <w:r w:rsidRPr="009D381C">
        <w:br/>
        <w:t>Этот пальчик уж заснул.</w:t>
      </w:r>
      <w:r w:rsidRPr="009D381C">
        <w:br/>
        <w:t>-Тише, пальчик, не шуми!</w:t>
      </w:r>
      <w:r w:rsidRPr="009D381C">
        <w:br/>
        <w:t>Братиков не разбуди.</w:t>
      </w:r>
      <w:r w:rsidRPr="009D381C">
        <w:br/>
        <w:t>Встали пальчики: Ура!</w:t>
      </w:r>
      <w:r w:rsidRPr="009D381C">
        <w:br/>
        <w:t>В детский сад идти пора!</w:t>
      </w:r>
      <w:r w:rsidRPr="009D381C">
        <w:br/>
        <w:t>(Загибание пальцев, начиная с мизинца.</w:t>
      </w:r>
      <w:r w:rsidRPr="009D381C">
        <w:br/>
        <w:t>Грозим указательным пальцем другой руки большому пальчику.</w:t>
      </w:r>
      <w:r w:rsidRPr="009D381C">
        <w:br/>
        <w:t>Разгибание всех пальцев, показываем их).</w:t>
      </w:r>
    </w:p>
    <w:p w:rsidR="009D381C" w:rsidRPr="009D381C" w:rsidRDefault="009D381C" w:rsidP="009D381C">
      <w:r w:rsidRPr="009D381C">
        <w:t>Пальчиковая гимнастика «Сидит белка на тележке»</w:t>
      </w:r>
      <w:r w:rsidRPr="009D381C">
        <w:br/>
        <w:t>Сидит белка на тележке,</w:t>
      </w:r>
      <w:r w:rsidRPr="009D381C">
        <w:br/>
        <w:t>Продаёт она орешки:</w:t>
      </w:r>
      <w:r w:rsidRPr="009D381C">
        <w:br/>
        <w:t>Лисичке-сестричке,</w:t>
      </w:r>
      <w:r w:rsidRPr="009D381C">
        <w:br/>
        <w:t>Воробью, синичке,</w:t>
      </w:r>
      <w:r w:rsidRPr="009D381C">
        <w:br/>
        <w:t>Мишке толстопятому,</w:t>
      </w:r>
      <w:r w:rsidRPr="009D381C">
        <w:br/>
        <w:t>Заиньке усатому.</w:t>
      </w:r>
      <w:r w:rsidRPr="009D381C">
        <w:br/>
      </w:r>
      <w:r w:rsidRPr="009D381C">
        <w:lastRenderedPageBreak/>
        <w:t>(На первые две строчки делаем «фонарики» перед собой; затем загибаем по одному пальчику. Тоже самое на другой руке).</w:t>
      </w:r>
    </w:p>
    <w:p w:rsidR="009D381C" w:rsidRPr="009D381C" w:rsidRDefault="009D381C" w:rsidP="009D381C">
      <w:r w:rsidRPr="009D381C">
        <w:t>Пальчиковая гимнастика «Котятки»</w:t>
      </w:r>
      <w:r w:rsidRPr="009D381C">
        <w:br/>
        <w:t>Все котятки мыли лапки.</w:t>
      </w:r>
      <w:r w:rsidRPr="009D381C">
        <w:br/>
        <w:t>Вот так! Вот так!</w:t>
      </w:r>
      <w:r w:rsidRPr="009D381C">
        <w:br/>
        <w:t>Мыли ушки. Мыли брюшки.</w:t>
      </w:r>
      <w:r w:rsidRPr="009D381C">
        <w:br/>
        <w:t>Вот так! Вот так!</w:t>
      </w:r>
      <w:r w:rsidRPr="009D381C">
        <w:br/>
        <w:t>А потом они устали.</w:t>
      </w:r>
      <w:r w:rsidRPr="009D381C">
        <w:br/>
        <w:t>Вот так! Вот так!</w:t>
      </w:r>
      <w:r w:rsidRPr="009D381C">
        <w:br/>
        <w:t>Сладко-сладко засыпали.</w:t>
      </w:r>
      <w:r w:rsidRPr="009D381C">
        <w:br/>
        <w:t>Вот так! Вот так!</w:t>
      </w:r>
      <w:r w:rsidRPr="009D381C">
        <w:br/>
        <w:t>(Имитируем все указанные в стихотворении движения).</w:t>
      </w:r>
    </w:p>
    <w:p w:rsidR="009D381C" w:rsidRPr="009D381C" w:rsidRDefault="009D381C" w:rsidP="009D381C">
      <w:r w:rsidRPr="009D381C">
        <w:t>Пальчиковая гимнастика «Ручки»</w:t>
      </w:r>
      <w:r w:rsidRPr="009D381C">
        <w:br/>
        <w:t>Руки в стороны, в кулачок,</w:t>
      </w:r>
      <w:r w:rsidRPr="009D381C">
        <w:br/>
        <w:t>Разожми и на бочок.</w:t>
      </w:r>
      <w:r w:rsidRPr="009D381C">
        <w:br/>
        <w:t>Руки вверх, в кулачок,</w:t>
      </w:r>
      <w:r w:rsidRPr="009D381C">
        <w:br/>
        <w:t>Разожми и на бочок.</w:t>
      </w:r>
      <w:r w:rsidRPr="009D381C">
        <w:br/>
        <w:t>Руки вниз, в кулачок.</w:t>
      </w:r>
      <w:r w:rsidRPr="009D381C">
        <w:br/>
        <w:t>Разожми и на бочок.</w:t>
      </w:r>
      <w:r w:rsidRPr="009D381C">
        <w:br/>
        <w:t>Руки на коленочки, в кулачок,</w:t>
      </w:r>
      <w:r w:rsidRPr="009D381C">
        <w:br/>
        <w:t>Разожми и на бочок.</w:t>
      </w:r>
    </w:p>
    <w:p w:rsidR="009D381C" w:rsidRPr="009D381C" w:rsidRDefault="009D381C" w:rsidP="009D381C">
      <w:r w:rsidRPr="009D381C">
        <w:t>Пальчиковая гимнастика «Кто игрушки разбросал?»</w:t>
      </w:r>
      <w:r w:rsidRPr="009D381C">
        <w:br/>
        <w:t>Кто с игрушками играл? (грозят одним пальцем.)</w:t>
      </w:r>
      <w:r w:rsidRPr="009D381C">
        <w:br/>
        <w:t>Кто игрушки разбросал?</w:t>
      </w:r>
      <w:r w:rsidRPr="009D381C">
        <w:br/>
        <w:t>Куклу бросил под кровать (сжимают и разжимают пальцы.)</w:t>
      </w:r>
      <w:r w:rsidRPr="009D381C">
        <w:br/>
        <w:t>И не хочет поднимать.</w:t>
      </w:r>
      <w:r w:rsidRPr="009D381C">
        <w:br/>
        <w:t>Мячик закатил под стол - (соединяют кончики пальцев, имитируя мяч.)</w:t>
      </w:r>
      <w:r w:rsidRPr="009D381C">
        <w:br/>
        <w:t>Сам ко мне он не пришёл. («шагают» пальцами по столу.)</w:t>
      </w:r>
      <w:r w:rsidRPr="009D381C">
        <w:br/>
        <w:t>Я игрушки собираю, (сжимают и разжимают пальцы.)</w:t>
      </w:r>
      <w:r w:rsidRPr="009D381C">
        <w:br/>
        <w:t>Больше их не разбросаю! (хлопают в ладоши.)</w:t>
      </w:r>
    </w:p>
    <w:p w:rsidR="009D381C" w:rsidRPr="009D381C" w:rsidRDefault="009D381C" w:rsidP="009D381C">
      <w:r w:rsidRPr="009D381C">
        <w:t>Пальчиковая гимнастика «Морковка»</w:t>
      </w:r>
      <w:r w:rsidRPr="009D381C">
        <w:br/>
        <w:t>Раз – морковка, (показываем правую ладошку)</w:t>
      </w:r>
      <w:r w:rsidRPr="009D381C">
        <w:br/>
        <w:t>Два – морковка, (показываем левую ладошку)</w:t>
      </w:r>
      <w:r w:rsidRPr="009D381C">
        <w:br/>
        <w:t>Урожай разделим ловко. (хлопаем в ладоши)</w:t>
      </w:r>
      <w:r w:rsidRPr="009D381C">
        <w:br/>
        <w:t>Эту мы подарим мишке, (загибаем поочерёдно пальцы, начиная с мизинца на правой руке)</w:t>
      </w:r>
      <w:r w:rsidRPr="009D381C">
        <w:br/>
        <w:t>Эту серому зайчишке,</w:t>
      </w:r>
      <w:r w:rsidRPr="009D381C">
        <w:br/>
        <w:t>Эту съест волчонок Федя,</w:t>
      </w:r>
      <w:r w:rsidRPr="009D381C">
        <w:br/>
        <w:t>Не обидим и медведя.</w:t>
      </w:r>
      <w:r w:rsidRPr="009D381C">
        <w:br/>
        <w:t>А теперь ,дружок, давай – ка (сжимаем и разжимаем пальчики).</w:t>
      </w:r>
      <w:r w:rsidRPr="009D381C">
        <w:br/>
        <w:t>Все морковки сосчитай – ка.</w:t>
      </w:r>
    </w:p>
    <w:p w:rsidR="009D381C" w:rsidRPr="009D381C" w:rsidRDefault="009D381C" w:rsidP="009D381C">
      <w:r w:rsidRPr="009D381C">
        <w:t>Пальчиковая гимнастика «Игрушки»</w:t>
      </w:r>
      <w:r w:rsidRPr="009D381C">
        <w:br/>
        <w:t>У Антошки есть игрушки: (поочерёдно сгибают пальцы в кулак, начиная с большого.)</w:t>
      </w:r>
      <w:r w:rsidRPr="009D381C">
        <w:br/>
        <w:t>Вот весёлая лягушка.</w:t>
      </w:r>
      <w:r w:rsidRPr="009D381C">
        <w:br/>
        <w:t>Вот железная машина.</w:t>
      </w:r>
      <w:r w:rsidRPr="009D381C">
        <w:br/>
      </w:r>
      <w:r w:rsidRPr="009D381C">
        <w:lastRenderedPageBreak/>
        <w:t>Это мяч. Он из резины.</w:t>
      </w:r>
      <w:r w:rsidRPr="009D381C">
        <w:br/>
        <w:t>Разноцветная матрёшка</w:t>
      </w:r>
      <w:r w:rsidRPr="009D381C">
        <w:br/>
        <w:t>И с хвостом пушистым кошка.</w:t>
      </w:r>
    </w:p>
    <w:p w:rsidR="009D381C" w:rsidRPr="009D381C" w:rsidRDefault="009D381C" w:rsidP="009D381C">
      <w:r w:rsidRPr="009D381C">
        <w:t>Пальчиковая гимнастика «Пальчики здороваются»</w:t>
      </w:r>
      <w:r w:rsidRPr="009D381C">
        <w:br/>
        <w:t>Я здороваюсь везде-</w:t>
      </w:r>
      <w:r w:rsidRPr="009D381C">
        <w:br/>
        <w:t>Дома и на улице.</w:t>
      </w:r>
      <w:r w:rsidRPr="009D381C">
        <w:br/>
        <w:t>Даже «здравствуй» говорю</w:t>
      </w:r>
      <w:r w:rsidRPr="009D381C">
        <w:br/>
        <w:t>Я соседской курице.</w:t>
      </w:r>
      <w:r w:rsidRPr="009D381C">
        <w:br/>
        <w:t>(Кончиками большого пальца правой руки поочерёдно касаться кончиков указательного, среднего, безымянного пальцев и мизинца.</w:t>
      </w:r>
      <w:r w:rsidRPr="009D381C">
        <w:br/>
        <w:t>Проделать тоже самое левой рукой).</w:t>
      </w:r>
    </w:p>
    <w:p w:rsidR="009D381C" w:rsidRPr="009D381C" w:rsidRDefault="009D381C" w:rsidP="009D381C">
      <w:r w:rsidRPr="009D381C">
        <w:t>Пальчиковая гимнастика «Новый год»</w:t>
      </w:r>
      <w:r w:rsidRPr="009D381C">
        <w:br/>
        <w:t>- Здравствуй, Дедушка Мороз! (ладонь поглаживает подбородок - «бороду» Деда Мороза.)</w:t>
      </w:r>
      <w:r w:rsidRPr="009D381C">
        <w:br/>
        <w:t>Что в подарок нам принёс? (руки вперёд ладонями вверх.)</w:t>
      </w:r>
      <w:r w:rsidRPr="009D381C">
        <w:br/>
        <w:t>- Громкие хлопушки, (хлопнуть в ладоши.)</w:t>
      </w:r>
      <w:r w:rsidRPr="009D381C">
        <w:br/>
        <w:t>Сладости, игрушки. (вертим кистями.)</w:t>
      </w:r>
    </w:p>
    <w:p w:rsidR="009D381C" w:rsidRPr="009D381C" w:rsidRDefault="009D381C" w:rsidP="009D381C">
      <w:r w:rsidRPr="009D381C">
        <w:t>Пальчиковая гимнастика «Новогодние игрушки»</w:t>
      </w:r>
      <w:r w:rsidRPr="009D381C">
        <w:br/>
        <w:t>Праздник приближается, (поднимают руки вверх и, опуская вниз,)</w:t>
      </w:r>
      <w:r w:rsidRPr="009D381C">
        <w:br/>
        <w:t>Ёлка наряжается. (разводят в стороны.)</w:t>
      </w:r>
      <w:r w:rsidRPr="009D381C">
        <w:br/>
        <w:t>Мы развесили игрушки: (хлопки ладошками.)</w:t>
      </w:r>
      <w:r w:rsidRPr="009D381C">
        <w:br/>
        <w:t>Бусы, шарики, хлопушки. (сжимают и разжимают пальчики.)</w:t>
      </w:r>
      <w:r w:rsidRPr="009D381C">
        <w:br/>
        <w:t>А здесь фонарики висят, (ручки вверху - «фонарики».)</w:t>
      </w:r>
      <w:r w:rsidRPr="009D381C">
        <w:br/>
        <w:t>Блеском радуют ребят.</w:t>
      </w:r>
    </w:p>
    <w:p w:rsidR="009D381C" w:rsidRPr="009D381C" w:rsidRDefault="009D381C" w:rsidP="009D381C">
      <w:r w:rsidRPr="009D381C">
        <w:t>Пальчиковая гимнастика «Ох, как холодно зимой!»</w:t>
      </w:r>
      <w:r w:rsidRPr="009D381C">
        <w:br/>
        <w:t>Ох, как холодно зимой! (сжимают и разжимают пальцы.)</w:t>
      </w:r>
      <w:r w:rsidRPr="009D381C">
        <w:br/>
        <w:t>Не хочу идти домой!</w:t>
      </w:r>
      <w:r w:rsidRPr="009D381C">
        <w:br/>
        <w:t>Нужно ручки мне согреть. (делают повороты кистями рук.)</w:t>
      </w:r>
      <w:r w:rsidRPr="009D381C">
        <w:br/>
        <w:t>Подышать: «Х – Х – Х!» - (дышат на руки.)</w:t>
      </w:r>
      <w:r w:rsidRPr="009D381C">
        <w:br/>
        <w:t>И потереть. (хлопают в ладоши.)</w:t>
      </w:r>
    </w:p>
    <w:p w:rsidR="009D381C" w:rsidRPr="009D381C" w:rsidRDefault="009D381C" w:rsidP="009D381C">
      <w:r w:rsidRPr="009D381C">
        <w:t>Пальчиковая гимнастика «Что зимой мы любим делать?»</w:t>
      </w:r>
      <w:r w:rsidRPr="009D381C">
        <w:br/>
        <w:t>Что зимой мы любим делать? (поочерёдно соединяют большой палец с остальными.)</w:t>
      </w:r>
      <w:r w:rsidRPr="009D381C">
        <w:br/>
        <w:t>В снежки играть, на лыжах бегать,</w:t>
      </w:r>
      <w:r w:rsidRPr="009D381C">
        <w:br/>
        <w:t>На коньках по льду кататься,</w:t>
      </w:r>
      <w:r w:rsidRPr="009D381C">
        <w:br/>
        <w:t>Вниз с горы на санках мчаться.</w:t>
      </w:r>
    </w:p>
    <w:p w:rsidR="009D381C" w:rsidRPr="009D381C" w:rsidRDefault="009D381C" w:rsidP="009D381C">
      <w:r w:rsidRPr="009D381C">
        <w:t>Пальчиковая гимнастика «Свинка Ненила»</w:t>
      </w:r>
      <w:r w:rsidRPr="009D381C">
        <w:br/>
        <w:t>Свинка Ненила (Хлопают в ладоши.)</w:t>
      </w:r>
      <w:r w:rsidRPr="009D381C">
        <w:br/>
        <w:t>Сыночка хвалила: (Поглаживают себя по голове.)</w:t>
      </w:r>
      <w:r w:rsidRPr="009D381C">
        <w:br/>
        <w:t>- То-то хорошенький! (Поглаживают кисти правой руки.)</w:t>
      </w:r>
      <w:r w:rsidRPr="009D381C">
        <w:br/>
        <w:t>То-то пригоженький! (Поглаживают кисти левой руки.)</w:t>
      </w:r>
      <w:r w:rsidRPr="009D381C">
        <w:br/>
        <w:t>Ходит бочком, (Ребром ведущей руки ведут по столу).</w:t>
      </w:r>
      <w:r w:rsidRPr="009D381C">
        <w:br/>
        <w:t>Хвостик крючком, (Показывают указательные пальцы обеих рук.)</w:t>
      </w:r>
      <w:r w:rsidRPr="009D381C">
        <w:br/>
        <w:t>Нос пятачком. (Ставят кулачок на кулачок и на нос.)</w:t>
      </w:r>
    </w:p>
    <w:p w:rsidR="009D381C" w:rsidRPr="009D381C" w:rsidRDefault="009D381C" w:rsidP="009D381C">
      <w:r w:rsidRPr="009D381C">
        <w:lastRenderedPageBreak/>
        <w:t>Пальчиковая гимнастика «Зима»</w:t>
      </w:r>
      <w:r w:rsidRPr="009D381C">
        <w:br/>
        <w:t>Снег ложится на дома, (разводим руки в стороны, ладонями вниз.)</w:t>
      </w:r>
      <w:r w:rsidRPr="009D381C">
        <w:br/>
        <w:t>Улицы и крыши. (руки «домиком».)</w:t>
      </w:r>
      <w:r w:rsidRPr="009D381C">
        <w:br/>
        <w:t>Тихо (палец к губам)</w:t>
      </w:r>
      <w:r w:rsidRPr="009D381C">
        <w:br/>
        <w:t>к нам идёт зима, («идём» указательным и средним пальцами одной руки.)</w:t>
      </w:r>
      <w:r w:rsidRPr="009D381C">
        <w:br/>
        <w:t>Мы её не слышим… (Рука за ухом.)</w:t>
      </w:r>
    </w:p>
    <w:p w:rsidR="009D381C" w:rsidRPr="009D381C" w:rsidRDefault="009D381C" w:rsidP="009D381C">
      <w:r w:rsidRPr="009D381C">
        <w:t>Пальчиковая гимнастика «Растеряши»</w:t>
      </w:r>
      <w:r w:rsidRPr="009D381C">
        <w:br/>
        <w:t>Этот маленький котенок потерял свой свитерок.</w:t>
      </w:r>
      <w:r w:rsidRPr="009D381C">
        <w:br/>
        <w:t>Этот маленький котенок теплый потерял носок.</w:t>
      </w:r>
      <w:r w:rsidRPr="009D381C">
        <w:br/>
        <w:t>Этот маленький котенок мерзнет в стужу и мороз.</w:t>
      </w:r>
      <w:r w:rsidRPr="009D381C">
        <w:br/>
        <w:t>Этот маленький котенок отморозил себе нос.</w:t>
      </w:r>
      <w:r w:rsidRPr="009D381C">
        <w:br/>
        <w:t>Этот маленький котенок заболел: «Ап-чхи! Ап-чхи!</w:t>
      </w:r>
      <w:r w:rsidRPr="009D381C">
        <w:br/>
        <w:t>Лучше посижу я дома и свяжу себе носки».</w:t>
      </w:r>
      <w:r w:rsidRPr="009D381C">
        <w:br/>
        <w:t>(Ребенок указательным пальцем левой руки по очереди дотрагивается до пальчиков правой руки.</w:t>
      </w:r>
      <w:r w:rsidRPr="009D381C">
        <w:br/>
        <w:t>Начинать лучше с мизинчика.)</w:t>
      </w:r>
    </w:p>
    <w:p w:rsidR="009D381C" w:rsidRPr="009D381C" w:rsidRDefault="009D381C" w:rsidP="009D381C">
      <w:r w:rsidRPr="009D381C">
        <w:t>Пальчиковая гимнастика «Летит комар»</w:t>
      </w:r>
      <w:r w:rsidRPr="009D381C">
        <w:br/>
        <w:t>Летит муха вокруг уха, «ж-ж-ж». (Водить пальцем вокруг ушка.)</w:t>
      </w:r>
      <w:r w:rsidRPr="009D381C">
        <w:br/>
        <w:t>Летят осы вокруг носа, «с-с-с». (Водить вокруг носа.)</w:t>
      </w:r>
      <w:r w:rsidRPr="009D381C">
        <w:br/>
        <w:t>Летит комар, на лоб – оп! (Дотронуться пальчиком до лба.)</w:t>
      </w:r>
      <w:r w:rsidRPr="009D381C">
        <w:br/>
        <w:t>А мы его – хлоп! (Слегка шлепнуть ладошкой по лбу.)</w:t>
      </w:r>
    </w:p>
    <w:p w:rsidR="009D381C" w:rsidRPr="009D381C" w:rsidRDefault="009D381C" w:rsidP="009D381C">
      <w:r w:rsidRPr="009D381C">
        <w:t>Пальчиковая гимнастика «Наша прогулка»</w:t>
      </w:r>
      <w:r w:rsidRPr="009D381C">
        <w:br/>
        <w:t>Раз, два, три, четыре, пять, (Ребенок загибает пальчики по одному, начиная с мизинчика.)</w:t>
      </w:r>
      <w:r w:rsidRPr="009D381C">
        <w:br/>
        <w:t>Мы во двор вышли гулять. (Ребенок «идет» по столу указательным и средним пальчиками, остальные пальчики поджаты.)</w:t>
      </w:r>
      <w:r w:rsidRPr="009D381C">
        <w:br/>
        <w:t>Бабу снежную лепили, (Ребенок изображает лепку снежного комочка двумя руками.)</w:t>
      </w:r>
      <w:r w:rsidRPr="009D381C">
        <w:br/>
        <w:t>Птичек крошками кормили. (Ребенок «крошит хлебушек» всеми пальчиками.)</w:t>
      </w:r>
      <w:r w:rsidRPr="009D381C">
        <w:br/>
        <w:t>С горки мы потом катались. (Ребенок водит указательным пальцем правой руки по ладони левой)</w:t>
      </w:r>
      <w:r w:rsidRPr="009D381C">
        <w:br/>
        <w:t>А еще в снегу валялись.</w:t>
      </w:r>
      <w:r w:rsidRPr="009D381C">
        <w:br/>
        <w:t>Все в снегу домой пришли, (Ребенок кладет ладошки на стол или на колени то одной, то другой стороны.)</w:t>
      </w:r>
      <w:r w:rsidRPr="009D381C">
        <w:br/>
        <w:t>Съели суп и спать легли.</w:t>
      </w:r>
    </w:p>
    <w:p w:rsidR="009D381C" w:rsidRPr="009D381C" w:rsidRDefault="009D381C" w:rsidP="009D381C">
      <w:r w:rsidRPr="009D381C">
        <w:t>Пальчиковая гимнастика «Потягушки»</w:t>
      </w:r>
      <w:r w:rsidRPr="009D381C">
        <w:br/>
        <w:t>Наши пальчики проснулись, (Ребенок выполняет указанные движения.)</w:t>
      </w:r>
      <w:r w:rsidRPr="009D381C">
        <w:br/>
        <w:t>Потянулись, потянулись</w:t>
      </w:r>
      <w:r w:rsidRPr="009D381C">
        <w:br/>
        <w:t>И встряхнулись…</w:t>
      </w:r>
      <w:r w:rsidRPr="009D381C">
        <w:br/>
        <w:t>По ладошке побежали, (Ребенок пальчиками левой руки «бежит» по правой руке и наоборот )</w:t>
      </w:r>
      <w:r w:rsidRPr="009D381C">
        <w:br/>
        <w:t>Побежали, побежали, (Ребенок выполняет указанные движения.)</w:t>
      </w:r>
      <w:r w:rsidRPr="009D381C">
        <w:br/>
        <w:t>Поскакали, поскакали</w:t>
      </w:r>
      <w:r w:rsidRPr="009D381C">
        <w:br/>
        <w:t>И устали.</w:t>
      </w:r>
      <w:r w:rsidRPr="009D381C">
        <w:br/>
        <w:t>Сели отдыхать.</w:t>
      </w:r>
      <w:r w:rsidRPr="009D381C">
        <w:br/>
        <w:t>(Ребенок трясет пальчиками и спокойно кладет руки на колени или на стол.)</w:t>
      </w:r>
    </w:p>
    <w:p w:rsidR="009D381C" w:rsidRPr="009D381C" w:rsidRDefault="009D381C" w:rsidP="009D381C">
      <w:r w:rsidRPr="009D381C">
        <w:t>Пальчиковая гимнастика «Пирог»</w:t>
      </w:r>
      <w:r w:rsidRPr="009D381C">
        <w:br/>
        <w:t>Тесто ручками помну, (Ребенок сжимает и разжимает пальчики.)</w:t>
      </w:r>
      <w:r w:rsidRPr="009D381C">
        <w:br/>
        <w:t>Пирог я сладкий испеку.</w:t>
      </w:r>
      <w:r w:rsidRPr="009D381C">
        <w:br/>
      </w:r>
      <w:r w:rsidRPr="009D381C">
        <w:lastRenderedPageBreak/>
        <w:t>Серединку смажу джемом, (Ребенок выполняет круговые движения ладошками.)</w:t>
      </w:r>
      <w:r w:rsidRPr="009D381C">
        <w:br/>
        <w:t>А верхушку сладким кремом, (Ребенок водит ладошками по плоскости стола.)</w:t>
      </w:r>
      <w:r w:rsidRPr="009D381C">
        <w:br/>
        <w:t>И кокосовою крошкой</w:t>
      </w:r>
      <w:r w:rsidRPr="009D381C">
        <w:br/>
        <w:t>Я присыплю пирог немножко, (Ребенок имитирует «посыпание крошки» пальчиками обеих рук.)</w:t>
      </w:r>
      <w:r w:rsidRPr="009D381C">
        <w:br/>
        <w:t>А потом чай заварю,</w:t>
      </w:r>
      <w:r w:rsidRPr="009D381C">
        <w:br/>
        <w:t>В гости друга приглашу.</w:t>
      </w:r>
    </w:p>
    <w:p w:rsidR="009D381C" w:rsidRPr="009D381C" w:rsidRDefault="009D381C" w:rsidP="009D381C">
      <w:r w:rsidRPr="009D381C">
        <w:t>Пальчиковая гимнастика «Мои пальчики расскажут»</w:t>
      </w:r>
      <w:r w:rsidRPr="009D381C">
        <w:br/>
        <w:t>Мои пальчики расскажут, (Хлопают в ладоши с растопыренными пальцами)</w:t>
      </w:r>
      <w:r w:rsidRPr="009D381C">
        <w:br/>
        <w:t>Что умеют – все покажут. (Одноименные пальцы обеих рук 4 раза соприкасаются друг с другом.)</w:t>
      </w:r>
      <w:r w:rsidRPr="009D381C">
        <w:br/>
        <w:t>Их пять на каждой руке. (Показывают растопыренные пальцы.)</w:t>
      </w:r>
      <w:r w:rsidRPr="009D381C">
        <w:br/>
        <w:t>Все сделать смогут, всегда помогут. (Хлопают в ладоши.)</w:t>
      </w:r>
      <w:r w:rsidRPr="009D381C">
        <w:br/>
        <w:t>Они на дудочке играют, (Здесь и далее движения соответствуют тексту.)</w:t>
      </w:r>
      <w:r w:rsidRPr="009D381C">
        <w:br/>
        <w:t>Мячик бросают,</w:t>
      </w:r>
      <w:r w:rsidRPr="009D381C">
        <w:br/>
        <w:t>Белье стирают,</w:t>
      </w:r>
      <w:r w:rsidRPr="009D381C">
        <w:br/>
        <w:t>Пол подметают,</w:t>
      </w:r>
      <w:r w:rsidRPr="009D381C">
        <w:br/>
        <w:t>Щиплют, ласкают</w:t>
      </w:r>
      <w:r w:rsidRPr="009D381C">
        <w:br/>
        <w:t>– Пять и пять моих ловких пальчиков. (Показывают пальцы обеих рук.)</w:t>
      </w:r>
    </w:p>
    <w:p w:rsidR="009D381C" w:rsidRPr="009D381C" w:rsidRDefault="009D381C" w:rsidP="009D381C">
      <w:r w:rsidRPr="009D381C">
        <w:t>Пальчиковая гимнастика «Пирожки»</w:t>
      </w:r>
      <w:r w:rsidRPr="009D381C">
        <w:br/>
        <w:t>Я купила масло, (Ребенок загибает по одному пальчику на обеих руках, перечисляя продукты.)</w:t>
      </w:r>
      <w:r w:rsidRPr="009D381C">
        <w:br/>
        <w:t>Сахар и муку,</w:t>
      </w:r>
      <w:r w:rsidRPr="009D381C">
        <w:br/>
        <w:t>Полкило изюма,</w:t>
      </w:r>
      <w:r w:rsidRPr="009D381C">
        <w:br/>
        <w:t>Пачку творогу.</w:t>
      </w:r>
      <w:r w:rsidRPr="009D381C">
        <w:br/>
        <w:t>Пирожки пеку, пеку, (Ребенок имитирует лепку пирожков.)</w:t>
      </w:r>
      <w:r w:rsidRPr="009D381C">
        <w:br/>
        <w:t>Всех друзей я в гости жду. (Ребенок имитирует движения, созывающие гостей.)</w:t>
      </w:r>
    </w:p>
    <w:p w:rsidR="009D381C" w:rsidRPr="009D381C" w:rsidRDefault="009D381C" w:rsidP="009D381C">
      <w:r w:rsidRPr="009D381C">
        <w:t>Пальчиковая гимнастика «Большая стирка»</w:t>
      </w:r>
      <w:r w:rsidRPr="009D381C">
        <w:br/>
        <w:t>С мамой мы белье стирали, (Ребенок трет один кулачок о другой.)</w:t>
      </w:r>
      <w:r w:rsidRPr="009D381C">
        <w:br/>
        <w:t>В речке вместе полоскали. (Ребенок водит раскрытыми ладонями вправо-влево, имитируя полоскание белья.)</w:t>
      </w:r>
      <w:r w:rsidRPr="009D381C">
        <w:br/>
        <w:t>Выжали, повесили (Ребенок сжимает и разжимает кулачки, имитируя развешивание белья.)</w:t>
      </w:r>
      <w:r w:rsidRPr="009D381C">
        <w:br/>
        <w:t>– То-то стало весело! (Ребенок выполняет круговые движения кистями рук, ладони вверх, пальцы разведены в стороны.)</w:t>
      </w:r>
    </w:p>
    <w:p w:rsidR="009D381C" w:rsidRPr="009D381C" w:rsidRDefault="009D381C" w:rsidP="009D381C">
      <w:r w:rsidRPr="009D381C">
        <w:t>Пальчиковая гимнастика «Дом»</w:t>
      </w:r>
      <w:r w:rsidRPr="009D381C">
        <w:br/>
        <w:t>Я хочу построить дом, (Кончики пальцев сомкнуты под углом.)</w:t>
      </w:r>
      <w:r w:rsidRPr="009D381C">
        <w:br/>
        <w:t>Чтоб окошко было в нем, (Одна ладошка смотрит горизонтально, другая – вертикально.)</w:t>
      </w:r>
      <w:r w:rsidRPr="009D381C">
        <w:br/>
        <w:t>Чтоб у дома дверь была, (Ребра ладоней прижаты друг к другу.)</w:t>
      </w:r>
      <w:r w:rsidRPr="009D381C">
        <w:br/>
        <w:t>Рядом чтоб сосна росла, (Пальчики растопырены и смотрят вверх.)</w:t>
      </w:r>
      <w:r w:rsidRPr="009D381C">
        <w:br/>
        <w:t>Чтоб вокруг забор стоял, (Ладошки смотрят внутрь, пальчики сцеплены в замок.)</w:t>
      </w:r>
      <w:r w:rsidRPr="009D381C">
        <w:br/>
        <w:t>Пес ворота охранял, (Ладошка выпрямлена, большой пальчик смотрит вверх, а мизинец – вниз.)</w:t>
      </w:r>
      <w:r w:rsidRPr="009D381C">
        <w:br/>
        <w:t>Солнце было, (Кисти рук скрещены, пальчики растопырены.)</w:t>
      </w:r>
      <w:r w:rsidRPr="009D381C">
        <w:br/>
        <w:t>Дождик шел, (Потрясти кистями.)</w:t>
      </w:r>
      <w:r w:rsidRPr="009D381C">
        <w:br/>
        <w:t>И тюльпан в саду расцвел. (Предплечья крепко прижаты друг к другу, кисти разведены, пальчики растопырены и смотрят вверх.)</w:t>
      </w:r>
    </w:p>
    <w:p w:rsidR="009D381C" w:rsidRPr="009D381C" w:rsidRDefault="009D381C" w:rsidP="009D381C">
      <w:r w:rsidRPr="009D381C">
        <w:t>Пальчиковая гимнастика «Ручки»</w:t>
      </w:r>
      <w:r w:rsidRPr="009D381C">
        <w:br/>
        <w:t>У меня пропали ручки. (Убрать ручки за спину.)</w:t>
      </w:r>
      <w:r w:rsidRPr="009D381C">
        <w:br/>
      </w:r>
      <w:r w:rsidRPr="009D381C">
        <w:lastRenderedPageBreak/>
        <w:t>Где вы, рученьки мои? (Оглядеться.)</w:t>
      </w:r>
      <w:r w:rsidRPr="009D381C">
        <w:br/>
        <w:t>Раз, два, три, четыре, пять,</w:t>
      </w:r>
      <w:r w:rsidRPr="009D381C">
        <w:br/>
        <w:t>Покажитесь мне опять! (Показать ручки)</w:t>
      </w:r>
    </w:p>
    <w:p w:rsidR="009D381C" w:rsidRPr="009D381C" w:rsidRDefault="009D381C" w:rsidP="009D381C">
      <w:r w:rsidRPr="009D381C">
        <w:t>Пальчиковая гимнастика «Овощи»</w:t>
      </w:r>
      <w:r w:rsidRPr="009D381C">
        <w:br/>
        <w:t>Хозяйка однажды с базара пришла, (Ребенок «шагает» пальчиками по столу)</w:t>
      </w:r>
      <w:r w:rsidRPr="009D381C">
        <w:br/>
        <w:t>Хозяйка с базара домой принесла: (Ребенок загибает по одному пальчику на обеих руках на каждую строчку, начиная с большого.)</w:t>
      </w:r>
      <w:r w:rsidRPr="009D381C">
        <w:br/>
        <w:t>Картошку,</w:t>
      </w:r>
      <w:r w:rsidRPr="009D381C">
        <w:br/>
        <w:t>Капусту,</w:t>
      </w:r>
      <w:r w:rsidRPr="009D381C">
        <w:br/>
        <w:t>Морковку,</w:t>
      </w:r>
      <w:r w:rsidRPr="009D381C">
        <w:br/>
        <w:t>Горох.</w:t>
      </w:r>
      <w:r w:rsidRPr="009D381C">
        <w:br/>
        <w:t>Петрушку</w:t>
      </w:r>
      <w:r w:rsidRPr="009D381C">
        <w:br/>
        <w:t>И свеклу. Ох.</w:t>
      </w:r>
      <w:r w:rsidRPr="009D381C">
        <w:br/>
        <w:t>(Ребенок поднимает руки над головой и хлопает в ладоши.)</w:t>
      </w:r>
    </w:p>
    <w:p w:rsidR="009D381C" w:rsidRPr="009D381C" w:rsidRDefault="009D381C" w:rsidP="009D381C">
      <w:r w:rsidRPr="009D381C">
        <w:t>Пальчиковая гимнастика «Мишка»</w:t>
      </w:r>
      <w:r w:rsidRPr="009D381C">
        <w:br/>
        <w:t>Мишка косолапый по лесу идет, (Ручки на пояс и идти, переваливаясь из стороны в сторону.)</w:t>
      </w:r>
      <w:r w:rsidRPr="009D381C">
        <w:br/>
        <w:t>Шишки собирает (Нагибаемся.)</w:t>
      </w:r>
      <w:r w:rsidRPr="009D381C">
        <w:br/>
        <w:t>И в карман кладет. (Ручку сжать в кулачок.)</w:t>
      </w:r>
      <w:r w:rsidRPr="009D381C">
        <w:br/>
        <w:t>Вдруг одна из шишек</w:t>
      </w:r>
      <w:r w:rsidRPr="009D381C">
        <w:br/>
        <w:t>Прямо мишке в лоб, (Бить кулачком в лобик)</w:t>
      </w:r>
      <w:r w:rsidRPr="009D381C">
        <w:br/>
        <w:t>Мишка рассердился (Голову поднять вверх и погрозить пальчиком.)</w:t>
      </w:r>
      <w:r w:rsidRPr="009D381C">
        <w:br/>
        <w:t>И ногою топ. (Топнуть ногой.)</w:t>
      </w:r>
    </w:p>
    <w:p w:rsidR="009D381C" w:rsidRPr="009D381C" w:rsidRDefault="009D381C" w:rsidP="009D381C">
      <w:r w:rsidRPr="009D381C">
        <w:t>Пальчиковая гимнастика «Две сороконожки»</w:t>
      </w:r>
      <w:r w:rsidRPr="009D381C">
        <w:br/>
        <w:t>Две сороконожки бежали по дорожке. (Перебирать пальчиками обеих рук, изображая бег.)</w:t>
      </w:r>
      <w:r w:rsidRPr="009D381C">
        <w:br/>
        <w:t>Бежали, бежали, друг друга повстречали,</w:t>
      </w:r>
      <w:r w:rsidRPr="009D381C">
        <w:br/>
        <w:t>Так друг друга обнимали, (Положить кисти рук на плечи крест-накрест.)</w:t>
      </w:r>
      <w:r w:rsidRPr="009D381C">
        <w:br/>
        <w:t>Так друг друга обнимали, (То же самое, только поменять ручки.)</w:t>
      </w:r>
      <w:r w:rsidRPr="009D381C">
        <w:br/>
        <w:t>Так друг друга обнимали…(Пальчики сцепить в замок.)</w:t>
      </w:r>
      <w:r w:rsidRPr="009D381C">
        <w:br/>
        <w:t>Еле-еле их разняли. (Разомкнуть пальчики.)</w:t>
      </w:r>
    </w:p>
    <w:p w:rsidR="009D381C" w:rsidRPr="009D381C" w:rsidRDefault="009D381C" w:rsidP="009D381C">
      <w:r w:rsidRPr="009D381C">
        <w:t>Пальчиковая гимнастика «На елке»</w:t>
      </w:r>
      <w:r w:rsidRPr="009D381C">
        <w:br/>
        <w:t>Мы на елке веселились, (Ребенок ритмично хлопает в ладоши.)</w:t>
      </w:r>
      <w:r w:rsidRPr="009D381C">
        <w:br/>
        <w:t>И плясали, и резвились.</w:t>
      </w:r>
      <w:r w:rsidRPr="009D381C">
        <w:br/>
        <w:t>После добрый Дед Мороз</w:t>
      </w:r>
      <w:r w:rsidRPr="009D381C">
        <w:br/>
        <w:t>Нам подарочки принес. (Ребенок «шагает» средним и указательным пальцами обеих рук по столу.)</w:t>
      </w:r>
      <w:r w:rsidRPr="009D381C">
        <w:br/>
        <w:t>Дал огромные пакеты, (Ребенок ритмично хлопает в ладоши.)</w:t>
      </w:r>
      <w:r w:rsidRPr="009D381C">
        <w:br/>
        <w:t>В них же – вкусные предметы:</w:t>
      </w:r>
      <w:r w:rsidRPr="009D381C">
        <w:br/>
        <w:t>Конфеты в бумажках синих,</w:t>
      </w:r>
      <w:r w:rsidRPr="009D381C">
        <w:br/>
        <w:t>Орешки рядом с ними.</w:t>
      </w:r>
      <w:r w:rsidRPr="009D381C">
        <w:br/>
        <w:t>Груша, яблоко, один</w:t>
      </w:r>
      <w:r w:rsidRPr="009D381C">
        <w:br/>
        <w:t>Золотистый мандарин.</w:t>
      </w:r>
      <w:r w:rsidRPr="009D381C">
        <w:br/>
        <w:t>(Ребенок на каждую строчку загибает пальцы на обеих руках, начиная с большого.)</w:t>
      </w:r>
    </w:p>
    <w:p w:rsidR="0099220C" w:rsidRPr="009D381C" w:rsidRDefault="0099220C" w:rsidP="009D381C">
      <w:bookmarkStart w:id="0" w:name="_GoBack"/>
      <w:bookmarkEnd w:id="0"/>
    </w:p>
    <w:sectPr w:rsidR="0099220C" w:rsidRPr="009D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1"/>
    <w:rsid w:val="0051075D"/>
    <w:rsid w:val="0099220C"/>
    <w:rsid w:val="009D381C"/>
    <w:rsid w:val="00A02E51"/>
    <w:rsid w:val="00E1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7</cp:revision>
  <dcterms:created xsi:type="dcterms:W3CDTF">2023-02-27T11:21:00Z</dcterms:created>
  <dcterms:modified xsi:type="dcterms:W3CDTF">2023-02-27T11:29:00Z</dcterms:modified>
</cp:coreProperties>
</file>