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38" w:rsidRPr="00E62738" w:rsidRDefault="00E62738" w:rsidP="00E62738">
      <w:pPr>
        <w:jc w:val="right"/>
        <w:rPr>
          <w:sz w:val="24"/>
          <w:szCs w:val="32"/>
          <w:lang w:val="ru-RU"/>
        </w:rPr>
      </w:pPr>
      <w:r w:rsidRPr="00E62738">
        <w:rPr>
          <w:sz w:val="24"/>
          <w:szCs w:val="32"/>
          <w:lang w:val="ru-RU"/>
        </w:rPr>
        <w:t>Приложение № 1</w:t>
      </w:r>
    </w:p>
    <w:p w:rsidR="00E62738" w:rsidRPr="00E62738" w:rsidRDefault="00A75AAD" w:rsidP="00E62738">
      <w:pPr>
        <w:jc w:val="right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>к приказу № 52 от 27.05.2022</w:t>
      </w:r>
    </w:p>
    <w:p w:rsidR="00E62738" w:rsidRDefault="00E62738"/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97"/>
        <w:gridCol w:w="2475"/>
        <w:gridCol w:w="2683"/>
        <w:gridCol w:w="16"/>
      </w:tblGrid>
      <w:tr w:rsidR="002B0970" w:rsidRPr="0026401C" w:rsidTr="00993B0F">
        <w:tc>
          <w:tcPr>
            <w:tcW w:w="9531" w:type="dxa"/>
            <w:gridSpan w:val="5"/>
            <w:shd w:val="clear" w:color="auto" w:fill="D9E2F3" w:themeFill="accent1" w:themeFillTint="33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ПЛАН ВОСПИТАТЕЛЬНОЙ РАБОТЫ ШКОЛЫ</w:t>
            </w:r>
          </w:p>
          <w:p w:rsidR="002B0970" w:rsidRDefault="00377DD4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 2022 – 2023</w:t>
            </w:r>
            <w:r w:rsidR="002B0970" w:rsidRPr="0026401C">
              <w:rPr>
                <w:b/>
                <w:bCs/>
                <w:sz w:val="24"/>
                <w:lang w:val="ru-RU"/>
              </w:rPr>
              <w:t xml:space="preserve"> УЧЕБНЫЙ ГОД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(УРОВЕНЬ НАЧАЛЬНОГО ОБЩЕГО ОБРАЗОВАНИЯ)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2B0970" w:rsidRPr="0026401C" w:rsidTr="00993B0F">
        <w:tc>
          <w:tcPr>
            <w:tcW w:w="9531" w:type="dxa"/>
            <w:gridSpan w:val="5"/>
            <w:shd w:val="clear" w:color="auto" w:fill="auto"/>
          </w:tcPr>
          <w:p w:rsidR="002B0970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1. Ключевые общешкольные дела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B0970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</w:t>
            </w:r>
          </w:p>
        </w:tc>
        <w:tc>
          <w:tcPr>
            <w:tcW w:w="1697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Классы </w:t>
            </w:r>
          </w:p>
        </w:tc>
        <w:tc>
          <w:tcPr>
            <w:tcW w:w="2475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B0970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Организация и проведения «Дня Знаний»</w:t>
            </w:r>
          </w:p>
        </w:tc>
        <w:tc>
          <w:tcPr>
            <w:tcW w:w="1697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01.09.202</w:t>
            </w:r>
            <w:r w:rsidR="00377DD4">
              <w:rPr>
                <w:sz w:val="24"/>
                <w:lang w:val="ru-RU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377DD4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697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697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697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07.09.2022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 лет со дня рождения русского учёного, писателя К.Э. Циолковского</w:t>
            </w:r>
          </w:p>
        </w:tc>
        <w:tc>
          <w:tcPr>
            <w:tcW w:w="1697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17.09.2022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работника дошкольного образования</w:t>
            </w:r>
          </w:p>
        </w:tc>
        <w:tc>
          <w:tcPr>
            <w:tcW w:w="1697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377D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Осенний бал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26401C">
              <w:rPr>
                <w:sz w:val="24"/>
                <w:lang w:val="ru-RU"/>
              </w:rPr>
              <w:t xml:space="preserve"> неделя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377D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</w:t>
            </w:r>
          </w:p>
        </w:tc>
        <w:tc>
          <w:tcPr>
            <w:tcW w:w="1697" w:type="dxa"/>
            <w:shd w:val="clear" w:color="auto" w:fill="auto"/>
          </w:tcPr>
          <w:p w:rsidR="00B53C52" w:rsidRPr="00A35C75" w:rsidRDefault="00B53C52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Default="00B53C52" w:rsidP="00377D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697" w:type="dxa"/>
            <w:shd w:val="clear" w:color="auto" w:fill="auto"/>
          </w:tcPr>
          <w:p w:rsidR="00B53C52" w:rsidRDefault="00B53C52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04.11.202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погибших при исполнении </w:t>
            </w:r>
            <w:r>
              <w:rPr>
                <w:sz w:val="24"/>
                <w:lang w:val="ru-RU"/>
              </w:rPr>
              <w:lastRenderedPageBreak/>
              <w:t xml:space="preserve">служебных </w:t>
            </w:r>
            <w:proofErr w:type="gramStart"/>
            <w:r>
              <w:rPr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B53C52" w:rsidRPr="00A35C75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начала Нюрнбергского процесса</w:t>
            </w:r>
          </w:p>
        </w:tc>
        <w:tc>
          <w:tcPr>
            <w:tcW w:w="1697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матери</w:t>
            </w:r>
            <w:r>
              <w:rPr>
                <w:sz w:val="24"/>
                <w:lang w:val="ru-RU"/>
              </w:rPr>
              <w:t xml:space="preserve"> в России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27.11.2022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697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697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697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697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377DD4">
        <w:trPr>
          <w:gridAfter w:val="1"/>
          <w:wAfter w:w="16" w:type="dxa"/>
          <w:trHeight w:val="563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697" w:type="dxa"/>
            <w:shd w:val="clear" w:color="auto" w:fill="auto"/>
          </w:tcPr>
          <w:p w:rsidR="00B53C52" w:rsidRPr="00A35C75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377DD4">
        <w:trPr>
          <w:gridAfter w:val="1"/>
          <w:wAfter w:w="16" w:type="dxa"/>
          <w:trHeight w:val="563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697" w:type="dxa"/>
            <w:shd w:val="clear" w:color="auto" w:fill="auto"/>
          </w:tcPr>
          <w:p w:rsidR="00B53C52" w:rsidRPr="00A35C75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377DD4">
        <w:trPr>
          <w:gridAfter w:val="1"/>
          <w:wAfter w:w="16" w:type="dxa"/>
          <w:trHeight w:val="563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конституции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A0F3E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AA0F3E" w:rsidRPr="0026401C" w:rsidRDefault="00AA0F3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697" w:type="dxa"/>
            <w:shd w:val="clear" w:color="auto" w:fill="auto"/>
          </w:tcPr>
          <w:p w:rsidR="00AA0F3E" w:rsidRPr="00A35C75" w:rsidRDefault="00AA0F3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AA0F3E" w:rsidRDefault="00AA0F3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25.12.2022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AA0F3E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Новый год</w:t>
            </w:r>
          </w:p>
        </w:tc>
        <w:tc>
          <w:tcPr>
            <w:tcW w:w="1697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377DD4" w:rsidRPr="0026401C" w:rsidRDefault="00AA0F3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  <w:r w:rsidR="00377DD4">
              <w:rPr>
                <w:sz w:val="24"/>
                <w:lang w:val="ru-RU"/>
              </w:rPr>
              <w:t>.12.2022</w:t>
            </w:r>
            <w:r>
              <w:rPr>
                <w:sz w:val="24"/>
                <w:lang w:val="ru-RU"/>
              </w:rPr>
              <w:t xml:space="preserve"> - 30</w:t>
            </w:r>
            <w:r w:rsidR="00377DD4" w:rsidRPr="0026401C">
              <w:rPr>
                <w:sz w:val="24"/>
                <w:lang w:val="ru-RU"/>
              </w:rPr>
              <w:t>.12.202</w:t>
            </w:r>
            <w:r w:rsidR="00377DD4">
              <w:rPr>
                <w:sz w:val="24"/>
                <w:lang w:val="ru-RU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377DD4" w:rsidRPr="0026401C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A0F3E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AA0F3E" w:rsidRPr="0026401C" w:rsidRDefault="00AA0F3E" w:rsidP="00AA0F3E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697" w:type="dxa"/>
            <w:shd w:val="clear" w:color="auto" w:fill="auto"/>
          </w:tcPr>
          <w:p w:rsidR="00AA0F3E" w:rsidRPr="00A35C75" w:rsidRDefault="00AA0F3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AA0F3E" w:rsidRPr="0026401C" w:rsidRDefault="00AA0F3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25.01.2023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AA0F3E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A0F3E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AA0F3E" w:rsidRPr="0026401C" w:rsidRDefault="00B53C52" w:rsidP="00AA0F3E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697" w:type="dxa"/>
            <w:shd w:val="clear" w:color="auto" w:fill="auto"/>
          </w:tcPr>
          <w:p w:rsidR="00AA0F3E" w:rsidRPr="00A35C75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AA0F3E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27.01.2023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AA0F3E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A0F3E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AA0F3E" w:rsidRPr="0026401C" w:rsidRDefault="00B53C52" w:rsidP="00AA0F3E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освобождения армией крупнейшего «лагеря смерти» </w:t>
            </w:r>
            <w:proofErr w:type="spellStart"/>
            <w:r>
              <w:rPr>
                <w:sz w:val="24"/>
                <w:lang w:val="ru-RU"/>
              </w:rPr>
              <w:t>Аушвиц-Биркенау</w:t>
            </w:r>
            <w:proofErr w:type="spellEnd"/>
            <w:r>
              <w:rPr>
                <w:sz w:val="24"/>
                <w:lang w:val="ru-RU"/>
              </w:rPr>
              <w:t xml:space="preserve"> (Освенцима) – День </w:t>
            </w:r>
            <w:r>
              <w:rPr>
                <w:sz w:val="24"/>
                <w:lang w:val="ru-RU"/>
              </w:rPr>
              <w:lastRenderedPageBreak/>
              <w:t>памяти жертв Холокоста</w:t>
            </w:r>
          </w:p>
        </w:tc>
        <w:tc>
          <w:tcPr>
            <w:tcW w:w="1697" w:type="dxa"/>
            <w:shd w:val="clear" w:color="auto" w:fill="auto"/>
          </w:tcPr>
          <w:p w:rsidR="00AA0F3E" w:rsidRPr="00A35C75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75" w:type="dxa"/>
            <w:shd w:val="clear" w:color="auto" w:fill="auto"/>
          </w:tcPr>
          <w:p w:rsidR="00AA0F3E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27.01.2023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AA0F3E" w:rsidRPr="0026401C" w:rsidRDefault="00B53C52" w:rsidP="00B53C5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AA0F3E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697" w:type="dxa"/>
            <w:shd w:val="clear" w:color="auto" w:fill="auto"/>
          </w:tcPr>
          <w:p w:rsidR="00B53C52" w:rsidRPr="00A35C75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02.02.2023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AA0F3E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российской науки</w:t>
            </w:r>
          </w:p>
        </w:tc>
        <w:tc>
          <w:tcPr>
            <w:tcW w:w="1697" w:type="dxa"/>
            <w:shd w:val="clear" w:color="auto" w:fill="auto"/>
          </w:tcPr>
          <w:p w:rsidR="00B53C52" w:rsidRPr="00A35C75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08.02.2023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0C02A7" w:rsidRDefault="00B53C52" w:rsidP="00AA0F3E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97" w:type="dxa"/>
            <w:shd w:val="clear" w:color="auto" w:fill="auto"/>
          </w:tcPr>
          <w:p w:rsidR="00B53C52" w:rsidRPr="000C02A7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0C02A7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15.02.2023</w:t>
            </w:r>
          </w:p>
        </w:tc>
        <w:tc>
          <w:tcPr>
            <w:tcW w:w="2683" w:type="dxa"/>
            <w:shd w:val="clear" w:color="auto" w:fill="auto"/>
          </w:tcPr>
          <w:p w:rsidR="00B53C52" w:rsidRPr="000C02A7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B53C52" w:rsidRPr="000C02A7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0C02A7" w:rsidP="00AA0F3E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697" w:type="dxa"/>
            <w:shd w:val="clear" w:color="auto" w:fill="auto"/>
          </w:tcPr>
          <w:p w:rsidR="00B53C52" w:rsidRPr="00A35C75" w:rsidRDefault="000C02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0C02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21.02.2023</w:t>
            </w:r>
          </w:p>
        </w:tc>
        <w:tc>
          <w:tcPr>
            <w:tcW w:w="2683" w:type="dxa"/>
            <w:shd w:val="clear" w:color="auto" w:fill="auto"/>
          </w:tcPr>
          <w:p w:rsidR="000C02A7" w:rsidRPr="000C02A7" w:rsidRDefault="000C02A7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B53C52" w:rsidRDefault="000C02A7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AA0F3E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23 февраля</w:t>
            </w:r>
            <w:r>
              <w:rPr>
                <w:sz w:val="24"/>
                <w:lang w:val="ru-R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22.02.202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B53C52" w:rsidRPr="0026401C" w:rsidRDefault="00B53C52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02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02A7" w:rsidRPr="0026401C" w:rsidRDefault="000C02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697" w:type="dxa"/>
            <w:shd w:val="clear" w:color="auto" w:fill="auto"/>
          </w:tcPr>
          <w:p w:rsidR="000C02A7" w:rsidRPr="00A35C75" w:rsidRDefault="000C02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0C02A7" w:rsidRDefault="000C02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03.03.2023</w:t>
            </w:r>
          </w:p>
        </w:tc>
        <w:tc>
          <w:tcPr>
            <w:tcW w:w="2683" w:type="dxa"/>
            <w:shd w:val="clear" w:color="auto" w:fill="auto"/>
          </w:tcPr>
          <w:p w:rsidR="000C02A7" w:rsidRPr="000C02A7" w:rsidRDefault="000C02A7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0C02A7" w:rsidRPr="0026401C" w:rsidRDefault="000C02A7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02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02A7" w:rsidRPr="0026401C" w:rsidRDefault="000C02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женский день</w:t>
            </w:r>
          </w:p>
        </w:tc>
        <w:tc>
          <w:tcPr>
            <w:tcW w:w="1697" w:type="dxa"/>
            <w:shd w:val="clear" w:color="auto" w:fill="auto"/>
          </w:tcPr>
          <w:p w:rsidR="000C02A7" w:rsidRPr="00A35C75" w:rsidRDefault="000C02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0C02A7" w:rsidRDefault="00872A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0C02A7">
              <w:rPr>
                <w:sz w:val="24"/>
                <w:lang w:val="ru-RU"/>
              </w:rPr>
              <w:t>.03.2023</w:t>
            </w:r>
          </w:p>
        </w:tc>
        <w:tc>
          <w:tcPr>
            <w:tcW w:w="2683" w:type="dxa"/>
            <w:shd w:val="clear" w:color="auto" w:fill="auto"/>
          </w:tcPr>
          <w:p w:rsidR="000C02A7" w:rsidRPr="000C02A7" w:rsidRDefault="000C02A7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0C02A7" w:rsidRPr="0026401C" w:rsidRDefault="000C02A7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02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02A7" w:rsidRPr="0026401C" w:rsidRDefault="000C02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697" w:type="dxa"/>
            <w:shd w:val="clear" w:color="auto" w:fill="auto"/>
          </w:tcPr>
          <w:p w:rsidR="000C02A7" w:rsidRPr="00A35C75" w:rsidRDefault="000C02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0C02A7" w:rsidRDefault="000C02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18.03.2023</w:t>
            </w:r>
          </w:p>
        </w:tc>
        <w:tc>
          <w:tcPr>
            <w:tcW w:w="2683" w:type="dxa"/>
            <w:shd w:val="clear" w:color="auto" w:fill="auto"/>
          </w:tcPr>
          <w:p w:rsidR="000C02A7" w:rsidRPr="000C02A7" w:rsidRDefault="000C02A7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0C02A7" w:rsidRPr="0026401C" w:rsidRDefault="000C02A7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02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02A7" w:rsidRPr="0026401C" w:rsidRDefault="00DA3DB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697" w:type="dxa"/>
            <w:shd w:val="clear" w:color="auto" w:fill="auto"/>
          </w:tcPr>
          <w:p w:rsidR="000C02A7" w:rsidRPr="00A35C75" w:rsidRDefault="00DA3DB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0C02A7" w:rsidRDefault="00DA3DB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27.03.2023</w:t>
            </w:r>
          </w:p>
        </w:tc>
        <w:tc>
          <w:tcPr>
            <w:tcW w:w="2683" w:type="dxa"/>
            <w:shd w:val="clear" w:color="auto" w:fill="auto"/>
          </w:tcPr>
          <w:p w:rsidR="00DA3DB2" w:rsidRPr="000C02A7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0C02A7" w:rsidRPr="0026401C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02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02A7" w:rsidRPr="0026401C" w:rsidRDefault="00DA3DB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697" w:type="dxa"/>
            <w:shd w:val="clear" w:color="auto" w:fill="auto"/>
          </w:tcPr>
          <w:p w:rsidR="000C02A7" w:rsidRPr="00A35C75" w:rsidRDefault="00DA3DB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0C02A7" w:rsidRDefault="00DA3DB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12.04.2023</w:t>
            </w:r>
          </w:p>
        </w:tc>
        <w:tc>
          <w:tcPr>
            <w:tcW w:w="2683" w:type="dxa"/>
            <w:shd w:val="clear" w:color="auto" w:fill="auto"/>
          </w:tcPr>
          <w:p w:rsidR="00DA3DB2" w:rsidRPr="000C02A7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0C02A7" w:rsidRPr="0026401C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02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02A7" w:rsidRPr="0026401C" w:rsidRDefault="00DA3DB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697" w:type="dxa"/>
            <w:shd w:val="clear" w:color="auto" w:fill="auto"/>
          </w:tcPr>
          <w:p w:rsidR="000C02A7" w:rsidRPr="00A35C75" w:rsidRDefault="00DA3DB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0C02A7" w:rsidRDefault="00DA3DB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19.04.2023</w:t>
            </w:r>
          </w:p>
        </w:tc>
        <w:tc>
          <w:tcPr>
            <w:tcW w:w="2683" w:type="dxa"/>
            <w:shd w:val="clear" w:color="auto" w:fill="auto"/>
          </w:tcPr>
          <w:p w:rsidR="00DA3DB2" w:rsidRPr="000C02A7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0C02A7" w:rsidRPr="0026401C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DA3DB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DA3DB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22.04.2023</w:t>
            </w:r>
          </w:p>
        </w:tc>
        <w:tc>
          <w:tcPr>
            <w:tcW w:w="2683" w:type="dxa"/>
            <w:shd w:val="clear" w:color="auto" w:fill="auto"/>
          </w:tcPr>
          <w:p w:rsidR="00DA3DB2" w:rsidRPr="000C02A7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B53C52" w:rsidRPr="0026401C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DA3DB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российского парламента 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DA3DB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27.04.2023</w:t>
            </w:r>
          </w:p>
        </w:tc>
        <w:tc>
          <w:tcPr>
            <w:tcW w:w="2683" w:type="dxa"/>
            <w:shd w:val="clear" w:color="auto" w:fill="auto"/>
          </w:tcPr>
          <w:p w:rsidR="00DA3DB2" w:rsidRPr="000C02A7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B53C52" w:rsidRPr="0026401C" w:rsidRDefault="00DA3DB2" w:rsidP="00DA3DB2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2A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872AA7" w:rsidRDefault="00872A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697" w:type="dxa"/>
            <w:shd w:val="clear" w:color="auto" w:fill="auto"/>
          </w:tcPr>
          <w:p w:rsidR="00872AA7" w:rsidRPr="00A35C75" w:rsidRDefault="00872A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872AA7" w:rsidRDefault="00872A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01.05.2023</w:t>
            </w:r>
          </w:p>
        </w:tc>
        <w:tc>
          <w:tcPr>
            <w:tcW w:w="2683" w:type="dxa"/>
            <w:shd w:val="clear" w:color="auto" w:fill="auto"/>
          </w:tcPr>
          <w:p w:rsidR="00872AA7" w:rsidRPr="000C02A7" w:rsidRDefault="00872AA7" w:rsidP="00872A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872AA7" w:rsidRPr="000C02A7" w:rsidRDefault="00872AA7" w:rsidP="00872A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872A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872AA7" w:rsidRDefault="00602036" w:rsidP="00602036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День Победы </w:t>
            </w:r>
          </w:p>
        </w:tc>
        <w:tc>
          <w:tcPr>
            <w:tcW w:w="1697" w:type="dxa"/>
            <w:shd w:val="clear" w:color="auto" w:fill="auto"/>
          </w:tcPr>
          <w:p w:rsidR="00872AA7" w:rsidRPr="00A35C75" w:rsidRDefault="00872A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872AA7" w:rsidRDefault="00602036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09.05.2023</w:t>
            </w:r>
          </w:p>
        </w:tc>
        <w:tc>
          <w:tcPr>
            <w:tcW w:w="2683" w:type="dxa"/>
            <w:shd w:val="clear" w:color="auto" w:fill="auto"/>
          </w:tcPr>
          <w:p w:rsidR="00872AA7" w:rsidRPr="000C02A7" w:rsidRDefault="00872AA7" w:rsidP="00872A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872AA7" w:rsidRPr="000C02A7" w:rsidRDefault="00872AA7" w:rsidP="00872A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2A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872AA7" w:rsidRDefault="00602036" w:rsidP="00602036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детских общественных организаций России </w:t>
            </w:r>
          </w:p>
        </w:tc>
        <w:tc>
          <w:tcPr>
            <w:tcW w:w="1697" w:type="dxa"/>
            <w:shd w:val="clear" w:color="auto" w:fill="auto"/>
          </w:tcPr>
          <w:p w:rsidR="00872AA7" w:rsidRDefault="00872A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872AA7" w:rsidRDefault="00602036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22.05.2023</w:t>
            </w:r>
          </w:p>
        </w:tc>
        <w:tc>
          <w:tcPr>
            <w:tcW w:w="2683" w:type="dxa"/>
            <w:shd w:val="clear" w:color="auto" w:fill="auto"/>
          </w:tcPr>
          <w:p w:rsidR="00872AA7" w:rsidRPr="000C02A7" w:rsidRDefault="00872AA7" w:rsidP="00872A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872AA7" w:rsidRPr="000C02A7" w:rsidRDefault="00872AA7" w:rsidP="00872A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2AA7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872AA7" w:rsidRDefault="00602036" w:rsidP="00602036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славянской письменности и культуры </w:t>
            </w:r>
          </w:p>
        </w:tc>
        <w:tc>
          <w:tcPr>
            <w:tcW w:w="1697" w:type="dxa"/>
            <w:shd w:val="clear" w:color="auto" w:fill="auto"/>
          </w:tcPr>
          <w:p w:rsidR="00872AA7" w:rsidRDefault="00872A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872AA7" w:rsidRDefault="00602036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24.05.2023</w:t>
            </w:r>
          </w:p>
        </w:tc>
        <w:tc>
          <w:tcPr>
            <w:tcW w:w="2683" w:type="dxa"/>
            <w:shd w:val="clear" w:color="auto" w:fill="auto"/>
          </w:tcPr>
          <w:p w:rsidR="00872AA7" w:rsidRPr="000C02A7" w:rsidRDefault="00872AA7" w:rsidP="00872A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872AA7" w:rsidRPr="000C02A7" w:rsidRDefault="00872AA7" w:rsidP="00872A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25.05.202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B53C52" w:rsidRDefault="00872A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B53C52" w:rsidRPr="0026401C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</w:p>
          <w:p w:rsidR="00872AA7" w:rsidRPr="0026401C" w:rsidRDefault="00872A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872AA7" w:rsidTr="00993B0F">
        <w:tc>
          <w:tcPr>
            <w:tcW w:w="9531" w:type="dxa"/>
            <w:gridSpan w:val="5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2. Классное руководство</w:t>
            </w:r>
          </w:p>
          <w:p w:rsidR="00B53C52" w:rsidRDefault="00B53C52" w:rsidP="00993B0F">
            <w:pPr>
              <w:wordWrap/>
              <w:adjustRightInd w:val="0"/>
              <w:jc w:val="center"/>
              <w:rPr>
                <w:b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классных руководителей)</w:t>
            </w:r>
          </w:p>
          <w:p w:rsidR="00B53C52" w:rsidRPr="002B0970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B53C52" w:rsidRPr="0026401C" w:rsidTr="00993B0F">
        <w:tc>
          <w:tcPr>
            <w:tcW w:w="9531" w:type="dxa"/>
            <w:gridSpan w:val="5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3. Курсы внеурочной деятельности</w:t>
            </w: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Название курса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Ответственные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872A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2"/>
                <w:szCs w:val="22"/>
              </w:rPr>
              <w:t>«Быстрее! Выше! Сильнее</w:t>
            </w:r>
            <w:proofErr w:type="gramStart"/>
            <w:r>
              <w:rPr>
                <w:sz w:val="22"/>
                <w:szCs w:val="22"/>
              </w:rPr>
              <w:t>!»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81D01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872A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2"/>
                <w:szCs w:val="22"/>
              </w:rPr>
              <w:t>«Финансовая грамотность»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81D01">
              <w:rPr>
                <w:sz w:val="24"/>
                <w:lang w:val="ru-RU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872A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Социокультурные</w:t>
            </w:r>
            <w:proofErr w:type="spellEnd"/>
            <w:r>
              <w:rPr>
                <w:sz w:val="24"/>
                <w:lang w:val="ru-RU"/>
              </w:rPr>
              <w:t xml:space="preserve"> истоки»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872A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B53C52" w:rsidRPr="0026401C">
              <w:rPr>
                <w:sz w:val="24"/>
                <w:lang w:val="ru-RU"/>
              </w:rPr>
              <w:t>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72AA7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872AA7" w:rsidRPr="00872AA7" w:rsidRDefault="00872AA7" w:rsidP="00872AA7">
            <w:pPr>
              <w:jc w:val="left"/>
              <w:rPr>
                <w:lang w:val="ru-RU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Занимательная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7" w:type="dxa"/>
            <w:shd w:val="clear" w:color="auto" w:fill="auto"/>
          </w:tcPr>
          <w:p w:rsidR="00872AA7" w:rsidRPr="0026401C" w:rsidRDefault="00872A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872AA7" w:rsidRPr="0026401C" w:rsidRDefault="00872AA7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872AA7" w:rsidRPr="0026401C" w:rsidRDefault="00872A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Занимательная грамматика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591B41" w:rsidP="000C02A7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B53C52" w:rsidRPr="0026401C" w:rsidRDefault="00591B41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B53C52" w:rsidRPr="0026401C">
              <w:rPr>
                <w:sz w:val="24"/>
                <w:lang w:val="ru-RU"/>
              </w:rPr>
              <w:t>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кружка</w:t>
            </w:r>
          </w:p>
        </w:tc>
      </w:tr>
      <w:tr w:rsidR="00B53C52" w:rsidRPr="00872AA7" w:rsidTr="00993B0F">
        <w:tc>
          <w:tcPr>
            <w:tcW w:w="9531" w:type="dxa"/>
            <w:gridSpan w:val="5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B53C52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4. Школьный урок</w:t>
            </w:r>
          </w:p>
          <w:p w:rsidR="00B53C52" w:rsidRPr="002B0970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учителей предметников)</w:t>
            </w: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B53C52" w:rsidRPr="0026401C" w:rsidTr="00993B0F">
        <w:tc>
          <w:tcPr>
            <w:tcW w:w="9531" w:type="dxa"/>
            <w:gridSpan w:val="5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5. Самоуправление</w:t>
            </w: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B53C52" w:rsidRPr="00A75AAD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Заседания Совета обучающихся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683" w:type="dxa"/>
            <w:shd w:val="clear" w:color="auto" w:fill="auto"/>
          </w:tcPr>
          <w:p w:rsidR="00A75AAD" w:rsidRPr="000C02A7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Председатель Совета </w:t>
            </w:r>
            <w:proofErr w:type="gramStart"/>
            <w:r w:rsidRPr="0026401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53C52" w:rsidRPr="00A75AAD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«Школьной службы примирения» 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83" w:type="dxa"/>
            <w:shd w:val="clear" w:color="auto" w:fill="auto"/>
          </w:tcPr>
          <w:p w:rsidR="00A75AAD" w:rsidRPr="000C02A7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c>
          <w:tcPr>
            <w:tcW w:w="9531" w:type="dxa"/>
            <w:gridSpan w:val="5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6. Детские общественные объединения</w:t>
            </w: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lastRenderedPageBreak/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«</w:t>
            </w:r>
            <w:proofErr w:type="spellStart"/>
            <w:r w:rsidRPr="0026401C">
              <w:rPr>
                <w:sz w:val="24"/>
                <w:lang w:val="ru-RU"/>
              </w:rPr>
              <w:t>Эколята</w:t>
            </w:r>
            <w:proofErr w:type="spellEnd"/>
            <w:r w:rsidRPr="0026401C">
              <w:rPr>
                <w:sz w:val="24"/>
                <w:lang w:val="ru-RU"/>
              </w:rPr>
              <w:t xml:space="preserve"> – юные защитники природы»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Встречи «Юных инспекторов движения» с работниками Государственной инспекции безопасности дорожного движения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отряда «Юный пожарник» 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Второе полугодие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«Юный пожарник»</w:t>
            </w:r>
          </w:p>
        </w:tc>
      </w:tr>
      <w:tr w:rsidR="00B53C52" w:rsidRPr="0026401C" w:rsidTr="00993B0F">
        <w:tc>
          <w:tcPr>
            <w:tcW w:w="9531" w:type="dxa"/>
            <w:gridSpan w:val="5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7. Экскурсии, экспедиции, походы</w:t>
            </w: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Поход в осенний лес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Лыжные прогулки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Учитель физкультуры</w:t>
            </w:r>
          </w:p>
        </w:tc>
      </w:tr>
      <w:tr w:rsidR="00B53C52" w:rsidRPr="0026401C" w:rsidTr="00993B0F">
        <w:tc>
          <w:tcPr>
            <w:tcW w:w="9531" w:type="dxa"/>
            <w:gridSpan w:val="5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8. Профориентация </w:t>
            </w: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часы по профориентации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Конкурс рисунков «Моя будущая профессия»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Март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изобразительного искусства</w:t>
            </w:r>
          </w:p>
        </w:tc>
      </w:tr>
      <w:tr w:rsidR="00B53C52" w:rsidRPr="0026401C" w:rsidTr="00993B0F">
        <w:tc>
          <w:tcPr>
            <w:tcW w:w="9531" w:type="dxa"/>
            <w:gridSpan w:val="5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9. Школьные медиа</w:t>
            </w: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B0970">
              <w:rPr>
                <w:sz w:val="24"/>
                <w:lang w:val="ru-RU"/>
              </w:rPr>
              <w:t xml:space="preserve">Помощь в сборе информации для освещения в группе школы (в социальной сети ВКонтакте). </w:t>
            </w:r>
            <w:proofErr w:type="spellStart"/>
            <w:r w:rsidRPr="00240232">
              <w:rPr>
                <w:sz w:val="24"/>
              </w:rPr>
              <w:t>Сбор</w:t>
            </w:r>
            <w:proofErr w:type="spellEnd"/>
            <w:r w:rsidRPr="00240232">
              <w:rPr>
                <w:sz w:val="24"/>
              </w:rPr>
              <w:t xml:space="preserve"> </w:t>
            </w:r>
            <w:proofErr w:type="spellStart"/>
            <w:r w:rsidRPr="00240232">
              <w:rPr>
                <w:sz w:val="24"/>
              </w:rPr>
              <w:t>фотографий</w:t>
            </w:r>
            <w:proofErr w:type="spellEnd"/>
            <w:r w:rsidRPr="00240232">
              <w:rPr>
                <w:sz w:val="24"/>
              </w:rPr>
              <w:t xml:space="preserve">, </w:t>
            </w:r>
            <w:proofErr w:type="spellStart"/>
            <w:r w:rsidRPr="00240232">
              <w:rPr>
                <w:sz w:val="24"/>
              </w:rPr>
              <w:t>интересной</w:t>
            </w:r>
            <w:proofErr w:type="spellEnd"/>
            <w:r w:rsidRPr="00240232">
              <w:rPr>
                <w:sz w:val="24"/>
              </w:rPr>
              <w:t xml:space="preserve"> </w:t>
            </w:r>
            <w:proofErr w:type="spellStart"/>
            <w:r w:rsidRPr="00240232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B53C52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591B41" w:rsidRPr="0026401C" w:rsidRDefault="00591B41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c>
          <w:tcPr>
            <w:tcW w:w="9531" w:type="dxa"/>
            <w:gridSpan w:val="5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rPr>
                <w:b/>
                <w:bCs/>
                <w:sz w:val="24"/>
                <w:lang w:val="ru-RU"/>
              </w:rPr>
            </w:pP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10. Организация предметно – эстетической среды</w:t>
            </w: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B53C52" w:rsidRPr="00872AA7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Оформление стендов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F22F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 каждому событию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Озеленение пришкольной территории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F22F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Апрель - май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руководители,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технологии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Благоустройство классных кабинетов и школы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Май - июнь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Выставки рисунков, поделок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3C52" w:rsidRPr="0026401C" w:rsidTr="00993B0F">
        <w:tc>
          <w:tcPr>
            <w:tcW w:w="9531" w:type="dxa"/>
            <w:gridSpan w:val="5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11. Работа с родителями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B53C52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B53C52" w:rsidRPr="0026401C" w:rsidRDefault="000C02A7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родительские собрания.</w:t>
            </w:r>
          </w:p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 и по мере необходимости</w:t>
            </w:r>
          </w:p>
        </w:tc>
        <w:tc>
          <w:tcPr>
            <w:tcW w:w="2683" w:type="dxa"/>
            <w:shd w:val="clear" w:color="auto" w:fill="auto"/>
          </w:tcPr>
          <w:p w:rsidR="00B53C52" w:rsidRPr="0026401C" w:rsidRDefault="00B53C52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CA7714" w:rsidRDefault="00CA7714" w:rsidP="00993B0F">
      <w:pPr>
        <w:wordWrap/>
      </w:pPr>
    </w:p>
    <w:p w:rsidR="00E52EC1" w:rsidRDefault="00E52EC1" w:rsidP="00993B0F">
      <w:pPr>
        <w:wordWrap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2410"/>
        <w:gridCol w:w="2693"/>
      </w:tblGrid>
      <w:tr w:rsidR="002B0970" w:rsidRPr="0026401C" w:rsidTr="00993B0F">
        <w:tc>
          <w:tcPr>
            <w:tcW w:w="9464" w:type="dxa"/>
            <w:gridSpan w:val="4"/>
            <w:shd w:val="clear" w:color="auto" w:fill="D9E2F3" w:themeFill="accent1" w:themeFillTint="33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ПЛАН ВОСПИТАТЕЛЬНОЙ РАБОТЫ ШКОЛЫ</w:t>
            </w:r>
          </w:p>
          <w:p w:rsidR="002B0970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 2022 – 2023</w:t>
            </w:r>
            <w:r w:rsidR="002B0970" w:rsidRPr="0026401C">
              <w:rPr>
                <w:b/>
                <w:bCs/>
                <w:sz w:val="24"/>
                <w:lang w:val="ru-RU"/>
              </w:rPr>
              <w:t xml:space="preserve"> УЧЕБНЫЙ ГОД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(УРОВЕНЬ ОСНОВНОГО ОБЩЕГО ОБРАЗОВАНИЯ)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2B0970" w:rsidRPr="0026401C" w:rsidTr="00993B0F">
        <w:tc>
          <w:tcPr>
            <w:tcW w:w="9464" w:type="dxa"/>
            <w:gridSpan w:val="4"/>
            <w:shd w:val="clear" w:color="auto" w:fill="auto"/>
          </w:tcPr>
          <w:p w:rsidR="002B0970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1. Ключевые общешкольные дела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B0970" w:rsidRPr="0026401C" w:rsidTr="00993B0F">
        <w:tc>
          <w:tcPr>
            <w:tcW w:w="2660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</w:t>
            </w:r>
          </w:p>
        </w:tc>
        <w:tc>
          <w:tcPr>
            <w:tcW w:w="1701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Классы </w:t>
            </w:r>
          </w:p>
        </w:tc>
        <w:tc>
          <w:tcPr>
            <w:tcW w:w="2410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Организация и проведения «Дня Знаний»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E6749E" w:rsidRPr="00E6749E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E6749E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07.09.2022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 лет со дня рождения русского учёного, писателя К.Э. Циолковского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17.09.2022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работника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День учителя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Осенний бал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26401C">
              <w:rPr>
                <w:sz w:val="24"/>
                <w:lang w:val="ru-RU"/>
              </w:rPr>
              <w:t xml:space="preserve"> неделя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04.11.202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начала Нюрнбергского процесса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матери</w:t>
            </w:r>
            <w:r>
              <w:rPr>
                <w:sz w:val="24"/>
                <w:lang w:val="ru-RU"/>
              </w:rPr>
              <w:t xml:space="preserve"> в России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27.11.2022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конституции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принятия Федеральных конституционных законов о </w:t>
            </w:r>
            <w:r>
              <w:rPr>
                <w:sz w:val="24"/>
                <w:lang w:val="ru-RU"/>
              </w:rPr>
              <w:lastRenderedPageBreak/>
              <w:t>Государственных символах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25.12.2022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Новый год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29.12.2022 - 30</w:t>
            </w:r>
            <w:r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25.01.2023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27.01.2023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освобождения армией крупнейшего «лагеря смерти» </w:t>
            </w:r>
            <w:proofErr w:type="spellStart"/>
            <w:r>
              <w:rPr>
                <w:sz w:val="24"/>
                <w:lang w:val="ru-RU"/>
              </w:rPr>
              <w:t>Аушвиц-Биркенау</w:t>
            </w:r>
            <w:proofErr w:type="spellEnd"/>
            <w:r>
              <w:rPr>
                <w:sz w:val="24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27.01.2023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02.02.2023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российской науки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08.02.2023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0C02A7" w:rsidRDefault="00E6749E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auto"/>
          </w:tcPr>
          <w:p w:rsidR="00E6749E" w:rsidRPr="000C02A7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15.02.2023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23 февраля</w:t>
            </w:r>
            <w:r>
              <w:rPr>
                <w:sz w:val="24"/>
                <w:lang w:val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22.02.202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женский день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07.03.2023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космонавтики, 65 </w:t>
            </w:r>
            <w:r>
              <w:rPr>
                <w:sz w:val="24"/>
                <w:lang w:val="ru-RU"/>
              </w:rPr>
              <w:lastRenderedPageBreak/>
              <w:t>лет со дня запуска СССР первого искусственного спутника Земли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 xml:space="preserve">Советник по </w:t>
            </w:r>
            <w:r w:rsidRPr="000C02A7">
              <w:rPr>
                <w:sz w:val="24"/>
                <w:lang w:val="ru-RU"/>
              </w:rPr>
              <w:lastRenderedPageBreak/>
              <w:t>воспитанию,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российского парламента 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01.05.2023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F22F9E" w:rsidP="00F22F9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Победы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749E" w:rsidRPr="00A35C75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09.05.2023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F22F9E" w:rsidP="00F22F9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детских общественных организаций России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Default="00F22F9E" w:rsidP="00F22F9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24.05.2023</w:t>
            </w:r>
          </w:p>
        </w:tc>
        <w:tc>
          <w:tcPr>
            <w:tcW w:w="2693" w:type="dxa"/>
            <w:shd w:val="clear" w:color="auto" w:fill="auto"/>
          </w:tcPr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E6749E" w:rsidRPr="000C02A7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F22F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25.05.202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6749E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Pr="0026401C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9464" w:type="dxa"/>
            <w:gridSpan w:val="4"/>
            <w:shd w:val="clear" w:color="auto" w:fill="auto"/>
          </w:tcPr>
          <w:p w:rsidR="00E6749E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6749E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2. Классное руководство</w:t>
            </w:r>
          </w:p>
          <w:p w:rsidR="00E6749E" w:rsidRDefault="00E6749E" w:rsidP="00993B0F">
            <w:pPr>
              <w:wordWrap/>
              <w:adjustRightInd w:val="0"/>
              <w:jc w:val="center"/>
              <w:rPr>
                <w:b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классных руководителей)</w:t>
            </w: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9464" w:type="dxa"/>
            <w:gridSpan w:val="4"/>
            <w:shd w:val="clear" w:color="auto" w:fill="auto"/>
          </w:tcPr>
          <w:p w:rsidR="00E6749E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3. Курсы внеурочной деятельности</w:t>
            </w: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Название курса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Ответственные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Финансовая грамотность 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D63ECF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Социокультурные истоки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D63ECF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E6749E" w:rsidRPr="00F50E04">
              <w:rPr>
                <w:sz w:val="24"/>
                <w:lang w:val="ru-RU"/>
              </w:rPr>
              <w:t>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Юный биолог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8A4477">
              <w:rPr>
                <w:sz w:val="24"/>
                <w:lang w:val="ru-RU"/>
              </w:rPr>
              <w:t>5-</w:t>
            </w:r>
            <w:r w:rsidR="00D63ECF">
              <w:rPr>
                <w:sz w:val="24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кружка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Математика вокруг нас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8A4477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математики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proofErr w:type="spellStart"/>
            <w:r w:rsidRPr="0026401C">
              <w:rPr>
                <w:sz w:val="24"/>
                <w:lang w:val="ru-RU"/>
              </w:rPr>
              <w:t>Речеведение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8A4477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русского языка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Планета шашек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8A4477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кружка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мире профессий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6749E" w:rsidRPr="0026401C" w:rsidRDefault="00D63ECF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D63ECF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D63ECF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9464" w:type="dxa"/>
            <w:gridSpan w:val="4"/>
            <w:shd w:val="clear" w:color="auto" w:fill="auto"/>
          </w:tcPr>
          <w:p w:rsidR="00E6749E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6749E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lastRenderedPageBreak/>
              <w:t>4. Школьный урок</w:t>
            </w:r>
          </w:p>
          <w:p w:rsidR="00E6749E" w:rsidRPr="002B0970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учителей предметников)</w:t>
            </w: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9464" w:type="dxa"/>
            <w:gridSpan w:val="4"/>
            <w:shd w:val="clear" w:color="auto" w:fill="auto"/>
          </w:tcPr>
          <w:p w:rsidR="00E6749E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5. Самоуправление</w:t>
            </w: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E6749E" w:rsidRPr="00A75AAD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Заседания Совета обучающихся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86B7A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A75AAD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Председатель Совета </w:t>
            </w:r>
            <w:proofErr w:type="gramStart"/>
            <w:r w:rsidRPr="0026401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E6749E" w:rsidRPr="00A75AAD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«Школьной службы примирения» 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86B7A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A75AAD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A75AAD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Организация «Дня самоуправления», Дня учителя, распределение обязанностей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2693" w:type="dxa"/>
            <w:shd w:val="clear" w:color="auto" w:fill="auto"/>
          </w:tcPr>
          <w:p w:rsidR="00A75AAD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A75AAD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Украшение школы к праздникам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A75AAD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9464" w:type="dxa"/>
            <w:gridSpan w:val="4"/>
            <w:shd w:val="clear" w:color="auto" w:fill="auto"/>
          </w:tcPr>
          <w:p w:rsidR="00E6749E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6. Детские общественные объединения</w:t>
            </w: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Празднование дня рождения «Российского движения школьников»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Встречи «Юных инспекторов движения» с работниками Государственной инспекции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6A1E2F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отряда «Юный пожарник» 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6A1E2F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Второе полугодие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«Юный пожарник»</w:t>
            </w:r>
          </w:p>
        </w:tc>
      </w:tr>
      <w:tr w:rsidR="00E6749E" w:rsidRPr="0026401C" w:rsidTr="00993B0F">
        <w:tc>
          <w:tcPr>
            <w:tcW w:w="9464" w:type="dxa"/>
            <w:gridSpan w:val="4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7. Экскурсии, экспедиции, походы</w:t>
            </w: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Лыжные прогулки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5355A9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Учитель физкультуры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Экскурсия в Алатырский технологический колледж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9464" w:type="dxa"/>
            <w:gridSpan w:val="4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8. Профориентация </w:t>
            </w: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lastRenderedPageBreak/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Акция «Мое профессиональное будущее»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 раза в год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Работа на портале «ПРОЕКТОРИЯ»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часы по профориентации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5355A9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Конкурс рисунков «Моя будущая профессия»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26401C">
              <w:rPr>
                <w:sz w:val="24"/>
                <w:lang w:val="ru-RU"/>
              </w:rPr>
              <w:t>-7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изобразительного искусства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Ярмарка профессий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8-9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9464" w:type="dxa"/>
            <w:gridSpan w:val="4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9. Школьные медиа</w:t>
            </w: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B0970">
              <w:rPr>
                <w:sz w:val="24"/>
                <w:lang w:val="ru-RU"/>
              </w:rPr>
              <w:t xml:space="preserve">Помощь в сборе информации для освещения в группе школы (в социальной сети ВКонтакте). </w:t>
            </w:r>
            <w:proofErr w:type="spellStart"/>
            <w:r w:rsidRPr="00240232">
              <w:rPr>
                <w:sz w:val="24"/>
              </w:rPr>
              <w:t>Сбор</w:t>
            </w:r>
            <w:proofErr w:type="spellEnd"/>
            <w:r w:rsidRPr="00240232">
              <w:rPr>
                <w:sz w:val="24"/>
              </w:rPr>
              <w:t xml:space="preserve"> </w:t>
            </w:r>
            <w:proofErr w:type="spellStart"/>
            <w:r w:rsidRPr="00240232">
              <w:rPr>
                <w:sz w:val="24"/>
              </w:rPr>
              <w:t>фотографий</w:t>
            </w:r>
            <w:proofErr w:type="spellEnd"/>
            <w:r w:rsidRPr="00240232">
              <w:rPr>
                <w:sz w:val="24"/>
              </w:rPr>
              <w:t xml:space="preserve">, </w:t>
            </w:r>
            <w:proofErr w:type="spellStart"/>
            <w:r w:rsidRPr="00240232">
              <w:rPr>
                <w:sz w:val="24"/>
              </w:rPr>
              <w:t>интересной</w:t>
            </w:r>
            <w:proofErr w:type="spellEnd"/>
            <w:r w:rsidRPr="00240232">
              <w:rPr>
                <w:sz w:val="24"/>
              </w:rPr>
              <w:t xml:space="preserve"> </w:t>
            </w:r>
            <w:proofErr w:type="spellStart"/>
            <w:r w:rsidRPr="00240232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A75AAD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9464" w:type="dxa"/>
            <w:gridSpan w:val="4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rPr>
                <w:b/>
                <w:bCs/>
                <w:sz w:val="24"/>
                <w:lang w:val="ru-RU"/>
              </w:rPr>
            </w:pP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10. Организация предметно – эстетической среды</w:t>
            </w: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E6749E" w:rsidRPr="00872AA7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Оформление стендов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 каждому событию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Апрель - май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руководители,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технологии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Благоустройство классных кабинетов и школы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Май - июнь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Выставки рисунков, поделок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749E" w:rsidRPr="0026401C" w:rsidTr="00993B0F">
        <w:tc>
          <w:tcPr>
            <w:tcW w:w="9464" w:type="dxa"/>
            <w:gridSpan w:val="4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11. Работа с родителями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635F62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E6749E" w:rsidRPr="0026401C" w:rsidTr="00993B0F">
        <w:tc>
          <w:tcPr>
            <w:tcW w:w="266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Классные родительские собрания: </w:t>
            </w:r>
          </w:p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635F62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 и 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E6749E" w:rsidRPr="0026401C" w:rsidRDefault="00E6749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2B0970" w:rsidRDefault="002B0970" w:rsidP="00993B0F">
      <w:pPr>
        <w:wordWrap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2410"/>
        <w:gridCol w:w="2693"/>
      </w:tblGrid>
      <w:tr w:rsidR="00E52EC1" w:rsidRPr="0026401C" w:rsidTr="00993B0F">
        <w:tc>
          <w:tcPr>
            <w:tcW w:w="9464" w:type="dxa"/>
            <w:gridSpan w:val="4"/>
            <w:shd w:val="clear" w:color="auto" w:fill="D9E2F3" w:themeFill="accent1" w:themeFillTint="33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ПЛАН ВОСПИТАТЕЛЬНОЙ РАБОТЫ ШКОЛЫ</w:t>
            </w:r>
          </w:p>
          <w:p w:rsidR="00E52EC1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 2022 – 2023</w:t>
            </w:r>
            <w:r w:rsidR="00E52EC1" w:rsidRPr="0026401C">
              <w:rPr>
                <w:b/>
                <w:bCs/>
                <w:sz w:val="24"/>
                <w:lang w:val="ru-RU"/>
              </w:rPr>
              <w:t xml:space="preserve"> УЧЕБНЫЙ ГОД</w:t>
            </w: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(УРОВЕНЬ СРЕДНЕГО ОБЩЕГО ОБРАЗОВАНИЯ)</w:t>
            </w: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E52EC1" w:rsidRPr="0026401C" w:rsidTr="00993B0F">
        <w:tc>
          <w:tcPr>
            <w:tcW w:w="9464" w:type="dxa"/>
            <w:gridSpan w:val="4"/>
            <w:shd w:val="clear" w:color="auto" w:fill="auto"/>
          </w:tcPr>
          <w:p w:rsidR="00E52EC1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1. Ключевые общешкольные дела</w:t>
            </w: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E52EC1" w:rsidRPr="0026401C" w:rsidTr="00993B0F">
        <w:tc>
          <w:tcPr>
            <w:tcW w:w="2660" w:type="dxa"/>
            <w:shd w:val="clear" w:color="auto" w:fill="auto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</w:t>
            </w:r>
          </w:p>
        </w:tc>
        <w:tc>
          <w:tcPr>
            <w:tcW w:w="1701" w:type="dxa"/>
            <w:shd w:val="clear" w:color="auto" w:fill="auto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Классы </w:t>
            </w:r>
          </w:p>
        </w:tc>
        <w:tc>
          <w:tcPr>
            <w:tcW w:w="2410" w:type="dxa"/>
            <w:shd w:val="clear" w:color="auto" w:fill="auto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Организация и проведения «Дня Знаний»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252FCA" w:rsidRPr="00252FCA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701" w:type="dxa"/>
            <w:shd w:val="clear" w:color="auto" w:fill="auto"/>
          </w:tcPr>
          <w:p w:rsidR="00252FCA" w:rsidRPr="00792BC5" w:rsidRDefault="00252FCA" w:rsidP="00252FCA">
            <w:pPr>
              <w:jc w:val="center"/>
              <w:rPr>
                <w:sz w:val="24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701" w:type="dxa"/>
            <w:shd w:val="clear" w:color="auto" w:fill="auto"/>
          </w:tcPr>
          <w:p w:rsidR="00252FCA" w:rsidRPr="00792BC5" w:rsidRDefault="00252FCA" w:rsidP="00252FCA">
            <w:pPr>
              <w:jc w:val="center"/>
              <w:rPr>
                <w:sz w:val="24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07.09.2022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 лет со дня рождения русского учёного, писателя К.Э. Циолковского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17.09.2022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работника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Осенний бал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26401C">
              <w:rPr>
                <w:sz w:val="24"/>
                <w:lang w:val="ru-RU"/>
              </w:rPr>
              <w:t xml:space="preserve"> неделя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252FCA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04.11.202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sz w:val="24"/>
                <w:lang w:val="ru-RU"/>
              </w:rPr>
              <w:t xml:space="preserve">обязанностей </w:t>
            </w:r>
            <w:r>
              <w:rPr>
                <w:sz w:val="24"/>
                <w:lang w:val="ru-RU"/>
              </w:rPr>
              <w:lastRenderedPageBreak/>
              <w:t>сотрудников органов внутренних дел России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lastRenderedPageBreak/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начала Нюрнбергского процесса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матери</w:t>
            </w:r>
            <w:r>
              <w:rPr>
                <w:sz w:val="24"/>
                <w:lang w:val="ru-RU"/>
              </w:rPr>
              <w:t xml:space="preserve"> в России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27.11.2022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792BC5">
              <w:rPr>
                <w:sz w:val="24"/>
                <w:lang w:val="ru-RU"/>
              </w:rPr>
              <w:t>1</w:t>
            </w:r>
            <w:r w:rsidRPr="00792BC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конституции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25.12.2022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Новый год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29.12.2022 - 30</w:t>
            </w:r>
            <w:r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25.01.2023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27.01.2023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освобождения армией крупнейшего «лагеря смерти» </w:t>
            </w:r>
            <w:proofErr w:type="spellStart"/>
            <w:r>
              <w:rPr>
                <w:sz w:val="24"/>
                <w:lang w:val="ru-RU"/>
              </w:rPr>
              <w:t>Аушвиц-Биркенау</w:t>
            </w:r>
            <w:proofErr w:type="spellEnd"/>
            <w:r>
              <w:rPr>
                <w:sz w:val="24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27.01.2023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02.02.2023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российской науки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08.02.2023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0C02A7" w:rsidRDefault="00252FCA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15.02.2023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tabs>
                <w:tab w:val="left" w:pos="1590"/>
              </w:tabs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23 февраля</w:t>
            </w:r>
            <w:r>
              <w:rPr>
                <w:sz w:val="24"/>
                <w:lang w:val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22.02.202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женский день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07.03.2023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российского парламента 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01.05.2023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Победы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52FCA" w:rsidRPr="00A35C75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A75AAD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09.05.2023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 xml:space="preserve">Советник по </w:t>
            </w:r>
            <w:r w:rsidRPr="000C02A7">
              <w:rPr>
                <w:sz w:val="24"/>
                <w:lang w:val="ru-RU"/>
              </w:rPr>
              <w:lastRenderedPageBreak/>
              <w:t>воспитанию,</w:t>
            </w:r>
          </w:p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детских общественных организаций России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A75AAD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Default="00A75AAD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24.05.2023</w:t>
            </w:r>
          </w:p>
        </w:tc>
        <w:tc>
          <w:tcPr>
            <w:tcW w:w="2693" w:type="dxa"/>
            <w:shd w:val="clear" w:color="auto" w:fill="auto"/>
          </w:tcPr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Советник по воспитанию,</w:t>
            </w:r>
          </w:p>
          <w:p w:rsidR="00252FCA" w:rsidRPr="000C02A7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0C02A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320411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25.05.202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52FCA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Pr="0026401C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320411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9464" w:type="dxa"/>
            <w:gridSpan w:val="4"/>
            <w:shd w:val="clear" w:color="auto" w:fill="auto"/>
          </w:tcPr>
          <w:p w:rsidR="00252FCA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52FCA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2. Классное руководство</w:t>
            </w:r>
          </w:p>
          <w:p w:rsidR="00252FCA" w:rsidRDefault="00252FCA" w:rsidP="00993B0F">
            <w:pPr>
              <w:wordWrap/>
              <w:adjustRightInd w:val="0"/>
              <w:jc w:val="center"/>
              <w:rPr>
                <w:b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классных руководителей)</w:t>
            </w: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9464" w:type="dxa"/>
            <w:gridSpan w:val="4"/>
            <w:shd w:val="clear" w:color="auto" w:fill="auto"/>
          </w:tcPr>
          <w:p w:rsidR="00252FCA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3. Курсы внеурочной деятельности</w:t>
            </w: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Название курса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Ответственные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proofErr w:type="spellStart"/>
            <w:r w:rsidRPr="0026401C">
              <w:rPr>
                <w:sz w:val="24"/>
                <w:lang w:val="ru-RU"/>
              </w:rPr>
              <w:t>Социокультурные</w:t>
            </w:r>
            <w:proofErr w:type="spellEnd"/>
            <w:r w:rsidRPr="0026401C">
              <w:rPr>
                <w:sz w:val="24"/>
                <w:lang w:val="ru-RU"/>
              </w:rPr>
              <w:t xml:space="preserve"> истоки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176E1"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Робокс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176E1">
              <w:rPr>
                <w:sz w:val="24"/>
                <w:lang w:val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кружка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Математика вокруг нас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математики</w:t>
            </w:r>
          </w:p>
        </w:tc>
      </w:tr>
      <w:tr w:rsidR="00252FCA" w:rsidRPr="0026401C" w:rsidTr="00252FCA">
        <w:trPr>
          <w:trHeight w:val="323"/>
        </w:trPr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proofErr w:type="spellStart"/>
            <w:r w:rsidRPr="0026401C">
              <w:rPr>
                <w:sz w:val="24"/>
                <w:lang w:val="ru-RU"/>
              </w:rPr>
              <w:t>Речеведение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русского языка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Планета шашек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кружка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мире профессий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2FCA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9464" w:type="dxa"/>
            <w:gridSpan w:val="4"/>
            <w:shd w:val="clear" w:color="auto" w:fill="auto"/>
          </w:tcPr>
          <w:p w:rsidR="00252FCA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52FCA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4. Школьный урок</w:t>
            </w:r>
          </w:p>
          <w:p w:rsidR="00252FCA" w:rsidRPr="002B0970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учителей предметников)</w:t>
            </w: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9464" w:type="dxa"/>
            <w:gridSpan w:val="4"/>
            <w:shd w:val="clear" w:color="auto" w:fill="auto"/>
          </w:tcPr>
          <w:p w:rsidR="00252FCA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5. Самоуправление</w:t>
            </w: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Заседания Совета обучающихся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A75AAD" w:rsidRDefault="00A75AA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Председатель Совета </w:t>
            </w:r>
            <w:proofErr w:type="gramStart"/>
            <w:r w:rsidRPr="0026401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252FCA" w:rsidRPr="00A75AAD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«Школьной службы примирения» 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A75AAD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A75AAD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Организация «Дня самоуправления», Дня учителя, распределение обязанностей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2693" w:type="dxa"/>
            <w:shd w:val="clear" w:color="auto" w:fill="auto"/>
          </w:tcPr>
          <w:p w:rsidR="00A75AAD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A75AAD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Украшение школы к праздникам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A75AAD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252FCA" w:rsidRPr="0026401C" w:rsidTr="00993B0F">
        <w:tc>
          <w:tcPr>
            <w:tcW w:w="9464" w:type="dxa"/>
            <w:gridSpan w:val="4"/>
            <w:shd w:val="clear" w:color="auto" w:fill="auto"/>
          </w:tcPr>
          <w:p w:rsidR="00252FCA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6. Детские общественные объединения</w:t>
            </w: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Празднование дня рождения «Российского движения школьников»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A75AAD" w:rsidRDefault="00A75AAD" w:rsidP="00A75AAD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Встречи «Юных инспекторов движения» с работниками Государственной инспекции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отряда «Юный пожарник» 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Второе полугодие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«Юный пожарник»</w:t>
            </w:r>
          </w:p>
        </w:tc>
      </w:tr>
      <w:tr w:rsidR="00252FCA" w:rsidRPr="0026401C" w:rsidTr="00993B0F">
        <w:tc>
          <w:tcPr>
            <w:tcW w:w="9464" w:type="dxa"/>
            <w:gridSpan w:val="4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7. Экскурсии, экспедиции, походы</w:t>
            </w: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Лыжные прогулки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Учитель физкультуры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Экскурсия в Алатырский технологический колледж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26401C" w:rsidTr="00993B0F">
        <w:tc>
          <w:tcPr>
            <w:tcW w:w="9464" w:type="dxa"/>
            <w:gridSpan w:val="4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8. Профориентация </w:t>
            </w: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Акция «Мое профессиональное будущее»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 раза в год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Работа на портале «ПРОЕКТОРИЯ»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часы по профориентации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26401C" w:rsidTr="00993B0F">
        <w:tc>
          <w:tcPr>
            <w:tcW w:w="9464" w:type="dxa"/>
            <w:gridSpan w:val="4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9. Школьные медиа</w:t>
            </w: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B0970">
              <w:rPr>
                <w:sz w:val="24"/>
                <w:lang w:val="ru-RU"/>
              </w:rPr>
              <w:t xml:space="preserve">Помощь в сборе информации для освещения в группе школы (в социальной сети ВКонтакте). </w:t>
            </w:r>
            <w:proofErr w:type="spellStart"/>
            <w:r w:rsidRPr="00240232">
              <w:rPr>
                <w:sz w:val="24"/>
              </w:rPr>
              <w:t>Сбор</w:t>
            </w:r>
            <w:proofErr w:type="spellEnd"/>
            <w:r w:rsidRPr="00240232">
              <w:rPr>
                <w:sz w:val="24"/>
              </w:rPr>
              <w:t xml:space="preserve"> </w:t>
            </w:r>
            <w:proofErr w:type="spellStart"/>
            <w:r w:rsidRPr="00240232">
              <w:rPr>
                <w:sz w:val="24"/>
              </w:rPr>
              <w:lastRenderedPageBreak/>
              <w:t>фотографий</w:t>
            </w:r>
            <w:proofErr w:type="spellEnd"/>
            <w:r w:rsidRPr="00240232">
              <w:rPr>
                <w:sz w:val="24"/>
              </w:rPr>
              <w:t xml:space="preserve">, </w:t>
            </w:r>
            <w:proofErr w:type="spellStart"/>
            <w:r w:rsidRPr="00240232">
              <w:rPr>
                <w:sz w:val="24"/>
              </w:rPr>
              <w:t>интересной</w:t>
            </w:r>
            <w:proofErr w:type="spellEnd"/>
            <w:r w:rsidRPr="00240232">
              <w:rPr>
                <w:sz w:val="24"/>
              </w:rPr>
              <w:t xml:space="preserve"> </w:t>
            </w:r>
            <w:proofErr w:type="spellStart"/>
            <w:r w:rsidRPr="00240232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26401C" w:rsidTr="00993B0F">
        <w:tc>
          <w:tcPr>
            <w:tcW w:w="9464" w:type="dxa"/>
            <w:gridSpan w:val="4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rPr>
                <w:b/>
                <w:bCs/>
                <w:sz w:val="24"/>
                <w:lang w:val="ru-RU"/>
              </w:rPr>
            </w:pP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10. Организация предметно – эстетической среды</w:t>
            </w: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52FCA" w:rsidRPr="00872AA7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Оформление стендов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 каждому событию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Апрель - май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руководители,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технологии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Благоустройство классных кабинетов и школы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Май - июнь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52FCA" w:rsidRPr="0026401C" w:rsidTr="00993B0F">
        <w:tc>
          <w:tcPr>
            <w:tcW w:w="9464" w:type="dxa"/>
            <w:gridSpan w:val="4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11. Работа с родителями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252FCA" w:rsidRPr="0026401C" w:rsidTr="00993B0F">
        <w:tc>
          <w:tcPr>
            <w:tcW w:w="266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Классные родительские собрания: </w:t>
            </w:r>
          </w:p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 и 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252FCA" w:rsidRPr="0026401C" w:rsidRDefault="00252FC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E52EC1" w:rsidRDefault="00E52EC1" w:rsidP="00993B0F">
      <w:pPr>
        <w:wordWrap/>
      </w:pPr>
    </w:p>
    <w:sectPr w:rsidR="00E52EC1" w:rsidSect="00E4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55E1"/>
    <w:rsid w:val="000C02A7"/>
    <w:rsid w:val="00252FCA"/>
    <w:rsid w:val="002B0970"/>
    <w:rsid w:val="00377DD4"/>
    <w:rsid w:val="00415FF0"/>
    <w:rsid w:val="00526568"/>
    <w:rsid w:val="00591B41"/>
    <w:rsid w:val="00602036"/>
    <w:rsid w:val="006D32F4"/>
    <w:rsid w:val="0079099C"/>
    <w:rsid w:val="00872AA7"/>
    <w:rsid w:val="008E55E1"/>
    <w:rsid w:val="00993B0F"/>
    <w:rsid w:val="009B7ECA"/>
    <w:rsid w:val="009F0844"/>
    <w:rsid w:val="00A75AAD"/>
    <w:rsid w:val="00AA0F3E"/>
    <w:rsid w:val="00B53C52"/>
    <w:rsid w:val="00CA7714"/>
    <w:rsid w:val="00D63ECF"/>
    <w:rsid w:val="00DA3DB2"/>
    <w:rsid w:val="00DF5E3D"/>
    <w:rsid w:val="00E408F0"/>
    <w:rsid w:val="00E52EC1"/>
    <w:rsid w:val="00E62738"/>
    <w:rsid w:val="00E6749E"/>
    <w:rsid w:val="00F22F9E"/>
    <w:rsid w:val="00FB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FB4390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390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k.burmistrova1996@yandex.ru</dc:creator>
  <cp:lastModifiedBy>User</cp:lastModifiedBy>
  <cp:revision>10</cp:revision>
  <dcterms:created xsi:type="dcterms:W3CDTF">2022-10-18T10:44:00Z</dcterms:created>
  <dcterms:modified xsi:type="dcterms:W3CDTF">2023-02-21T18:36:00Z</dcterms:modified>
</cp:coreProperties>
</file>