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61ACA" w14:textId="22A4DE74" w:rsidR="00047F50" w:rsidRPr="0095386A" w:rsidRDefault="00047F50" w:rsidP="003530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86A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3530AA">
        <w:rPr>
          <w:rFonts w:ascii="Times New Roman" w:hAnsi="Times New Roman" w:cs="Times New Roman"/>
          <w:b/>
          <w:sz w:val="28"/>
          <w:szCs w:val="28"/>
        </w:rPr>
        <w:t>ООД</w:t>
      </w:r>
      <w:r w:rsidRPr="0095386A">
        <w:rPr>
          <w:rFonts w:ascii="Times New Roman" w:hAnsi="Times New Roman" w:cs="Times New Roman"/>
          <w:b/>
          <w:sz w:val="28"/>
          <w:szCs w:val="28"/>
        </w:rPr>
        <w:t xml:space="preserve"> по развитию речи в средней группе.</w:t>
      </w:r>
    </w:p>
    <w:p w14:paraId="0C4E6099" w14:textId="77777777" w:rsidR="00047F50" w:rsidRPr="0095386A" w:rsidRDefault="00047F50" w:rsidP="003530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86A">
        <w:rPr>
          <w:rFonts w:ascii="Times New Roman" w:hAnsi="Times New Roman" w:cs="Times New Roman"/>
          <w:b/>
          <w:sz w:val="28"/>
          <w:szCs w:val="28"/>
        </w:rPr>
        <w:t>Чтение рассказа В. Сухомлинского «О чем плачет синичка?»</w:t>
      </w:r>
    </w:p>
    <w:p w14:paraId="35DC7D50" w14:textId="77777777" w:rsidR="00047F50" w:rsidRPr="0095386A" w:rsidRDefault="00047F50" w:rsidP="00047F50">
      <w:pPr>
        <w:rPr>
          <w:rFonts w:ascii="Times New Roman" w:hAnsi="Times New Roman" w:cs="Times New Roman"/>
          <w:b/>
          <w:sz w:val="28"/>
          <w:szCs w:val="28"/>
        </w:rPr>
      </w:pPr>
      <w:r w:rsidRPr="0095386A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14:paraId="66C03496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>Вызвать у детей эмоциональный отклик на прочитанное. Постановка поисковых вопросов к рассказу. Ответ на вопрос, поставленный в названии р</w:t>
      </w:r>
      <w:r w:rsidR="0095386A" w:rsidRPr="0095386A">
        <w:rPr>
          <w:rFonts w:ascii="Times New Roman" w:hAnsi="Times New Roman" w:cs="Times New Roman"/>
          <w:sz w:val="28"/>
          <w:szCs w:val="28"/>
        </w:rPr>
        <w:t>ассказа «О чем плачет синичка?»</w:t>
      </w:r>
      <w:r w:rsidRPr="0095386A">
        <w:rPr>
          <w:rFonts w:ascii="Times New Roman" w:hAnsi="Times New Roman" w:cs="Times New Roman"/>
          <w:sz w:val="28"/>
          <w:szCs w:val="28"/>
        </w:rPr>
        <w:t xml:space="preserve"> </w:t>
      </w:r>
      <w:r w:rsidR="0095386A" w:rsidRPr="0095386A">
        <w:rPr>
          <w:rFonts w:ascii="Times New Roman" w:hAnsi="Times New Roman" w:cs="Times New Roman"/>
          <w:sz w:val="28"/>
          <w:szCs w:val="28"/>
        </w:rPr>
        <w:t>Способствование развитию у детей умений составлять описание птиц, выделяя отличительные признаки их внешнего вида и поведения. Закрепить знания детей о зимующих птицах.  Р</w:t>
      </w:r>
      <w:r w:rsidRPr="0095386A">
        <w:rPr>
          <w:rFonts w:ascii="Times New Roman" w:hAnsi="Times New Roman" w:cs="Times New Roman"/>
          <w:sz w:val="28"/>
          <w:szCs w:val="28"/>
        </w:rPr>
        <w:t xml:space="preserve">азвивать мышление и речь детей. </w:t>
      </w:r>
      <w:r w:rsidR="0095386A" w:rsidRPr="0095386A">
        <w:rPr>
          <w:rFonts w:ascii="Times New Roman" w:hAnsi="Times New Roman" w:cs="Times New Roman"/>
          <w:sz w:val="28"/>
          <w:szCs w:val="28"/>
        </w:rPr>
        <w:t>Воспитывать сочувствие и заботливое отношение к птицам, желание помогать в трудных зимних условиях, подкармливая их на кормушках.</w:t>
      </w:r>
    </w:p>
    <w:p w14:paraId="76AE461D" w14:textId="77777777" w:rsidR="000C4A12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b/>
          <w:sz w:val="28"/>
          <w:szCs w:val="28"/>
        </w:rPr>
        <w:t>Материал.</w:t>
      </w:r>
      <w:r w:rsidR="00CC0FAC" w:rsidRPr="0095386A">
        <w:rPr>
          <w:rFonts w:ascii="Times New Roman" w:hAnsi="Times New Roman" w:cs="Times New Roman"/>
          <w:sz w:val="28"/>
          <w:szCs w:val="28"/>
        </w:rPr>
        <w:t xml:space="preserve">  Кормушка</w:t>
      </w:r>
      <w:r w:rsidRPr="0095386A">
        <w:rPr>
          <w:rFonts w:ascii="Times New Roman" w:hAnsi="Times New Roman" w:cs="Times New Roman"/>
          <w:sz w:val="28"/>
          <w:szCs w:val="28"/>
        </w:rPr>
        <w:t xml:space="preserve">, </w:t>
      </w:r>
      <w:r w:rsidR="00CC0FAC" w:rsidRPr="0095386A">
        <w:rPr>
          <w:rFonts w:ascii="Times New Roman" w:hAnsi="Times New Roman" w:cs="Times New Roman"/>
          <w:sz w:val="28"/>
          <w:szCs w:val="28"/>
        </w:rPr>
        <w:t>изображения птиц</w:t>
      </w:r>
      <w:r w:rsidR="000C4A12">
        <w:rPr>
          <w:rFonts w:ascii="Times New Roman" w:hAnsi="Times New Roman" w:cs="Times New Roman"/>
          <w:sz w:val="28"/>
          <w:szCs w:val="28"/>
        </w:rPr>
        <w:t>.</w:t>
      </w:r>
    </w:p>
    <w:p w14:paraId="16C4CEC2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  <w:r w:rsidRPr="0095386A">
        <w:rPr>
          <w:rFonts w:ascii="Times New Roman" w:hAnsi="Times New Roman" w:cs="Times New Roman"/>
          <w:sz w:val="28"/>
          <w:szCs w:val="28"/>
        </w:rPr>
        <w:t xml:space="preserve"> Беседы: «Что ты знаешь о птицах», «Меню птиц», «Зачем помогать птицам зим</w:t>
      </w:r>
      <w:r w:rsidR="00CC0FAC" w:rsidRPr="0095386A">
        <w:rPr>
          <w:rFonts w:ascii="Times New Roman" w:hAnsi="Times New Roman" w:cs="Times New Roman"/>
          <w:sz w:val="28"/>
          <w:szCs w:val="28"/>
        </w:rPr>
        <w:t xml:space="preserve">ой». </w:t>
      </w:r>
      <w:proofErr w:type="gramStart"/>
      <w:r w:rsidR="00CC0FAC" w:rsidRPr="0095386A">
        <w:rPr>
          <w:rFonts w:ascii="Times New Roman" w:hAnsi="Times New Roman" w:cs="Times New Roman"/>
          <w:sz w:val="28"/>
          <w:szCs w:val="28"/>
        </w:rPr>
        <w:t>Наблюдение  за</w:t>
      </w:r>
      <w:proofErr w:type="gramEnd"/>
      <w:r w:rsidR="00CC0FAC" w:rsidRPr="0095386A">
        <w:rPr>
          <w:rFonts w:ascii="Times New Roman" w:hAnsi="Times New Roman" w:cs="Times New Roman"/>
          <w:sz w:val="28"/>
          <w:szCs w:val="28"/>
        </w:rPr>
        <w:t xml:space="preserve"> птицами во время прогулок;</w:t>
      </w:r>
      <w:r w:rsidRPr="0095386A">
        <w:rPr>
          <w:rFonts w:ascii="Times New Roman" w:hAnsi="Times New Roman" w:cs="Times New Roman"/>
          <w:sz w:val="28"/>
          <w:szCs w:val="28"/>
        </w:rPr>
        <w:t xml:space="preserve"> рассматривание картинок птиц. Составление рассказов – описаний о зимующих птицах по схеме, чтение художественной литературы, отгадывание загадок.</w:t>
      </w:r>
    </w:p>
    <w:p w14:paraId="173CA4A6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</w:p>
    <w:p w14:paraId="0C852250" w14:textId="77777777" w:rsidR="00047F50" w:rsidRPr="0095386A" w:rsidRDefault="0095386A" w:rsidP="00047F50">
      <w:pPr>
        <w:rPr>
          <w:rFonts w:ascii="Times New Roman" w:hAnsi="Times New Roman" w:cs="Times New Roman"/>
          <w:b/>
          <w:sz w:val="28"/>
          <w:szCs w:val="28"/>
        </w:rPr>
      </w:pPr>
      <w:r w:rsidRPr="0095386A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047F50" w:rsidRPr="0095386A">
        <w:rPr>
          <w:rFonts w:ascii="Times New Roman" w:hAnsi="Times New Roman" w:cs="Times New Roman"/>
          <w:b/>
          <w:sz w:val="28"/>
          <w:szCs w:val="28"/>
        </w:rPr>
        <w:t>.</w:t>
      </w:r>
    </w:p>
    <w:p w14:paraId="6A821EC4" w14:textId="77777777" w:rsidR="00047F50" w:rsidRPr="0095386A" w:rsidRDefault="00C97529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 xml:space="preserve">Перед детьми стоит </w:t>
      </w:r>
      <w:r w:rsidR="00047F50" w:rsidRPr="0095386A">
        <w:rPr>
          <w:rFonts w:ascii="Times New Roman" w:hAnsi="Times New Roman" w:cs="Times New Roman"/>
          <w:sz w:val="28"/>
          <w:szCs w:val="28"/>
        </w:rPr>
        <w:t>корм</w:t>
      </w:r>
      <w:r w:rsidRPr="0095386A">
        <w:rPr>
          <w:rFonts w:ascii="Times New Roman" w:hAnsi="Times New Roman" w:cs="Times New Roman"/>
          <w:sz w:val="28"/>
          <w:szCs w:val="28"/>
        </w:rPr>
        <w:t>ушка</w:t>
      </w:r>
      <w:r w:rsidR="0080202C" w:rsidRPr="0095386A">
        <w:rPr>
          <w:rFonts w:ascii="Times New Roman" w:hAnsi="Times New Roman" w:cs="Times New Roman"/>
          <w:sz w:val="28"/>
          <w:szCs w:val="28"/>
        </w:rPr>
        <w:t>.</w:t>
      </w:r>
    </w:p>
    <w:p w14:paraId="1CE33EE4" w14:textId="77777777" w:rsidR="00047F50" w:rsidRPr="0095386A" w:rsidRDefault="00C97529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>Воспитатель: Ребята</w:t>
      </w:r>
      <w:r w:rsidR="00B12CD9" w:rsidRPr="0095386A">
        <w:rPr>
          <w:rFonts w:ascii="Times New Roman" w:hAnsi="Times New Roman" w:cs="Times New Roman"/>
          <w:sz w:val="28"/>
          <w:szCs w:val="28"/>
        </w:rPr>
        <w:t xml:space="preserve">, </w:t>
      </w:r>
      <w:r w:rsidRPr="0095386A">
        <w:rPr>
          <w:rFonts w:ascii="Times New Roman" w:hAnsi="Times New Roman" w:cs="Times New Roman"/>
          <w:sz w:val="28"/>
          <w:szCs w:val="28"/>
        </w:rPr>
        <w:t xml:space="preserve">посмотрите, пожалуйста, </w:t>
      </w:r>
      <w:r w:rsidR="00B12CD9" w:rsidRPr="0095386A">
        <w:rPr>
          <w:rFonts w:ascii="Times New Roman" w:hAnsi="Times New Roman" w:cs="Times New Roman"/>
          <w:sz w:val="28"/>
          <w:szCs w:val="28"/>
        </w:rPr>
        <w:t>что это</w:t>
      </w:r>
      <w:r w:rsidRPr="0095386A">
        <w:rPr>
          <w:rFonts w:ascii="Times New Roman" w:hAnsi="Times New Roman" w:cs="Times New Roman"/>
          <w:sz w:val="28"/>
          <w:szCs w:val="28"/>
        </w:rPr>
        <w:t xml:space="preserve"> такое</w:t>
      </w:r>
      <w:r w:rsidR="00B12CD9" w:rsidRPr="0095386A">
        <w:rPr>
          <w:rFonts w:ascii="Times New Roman" w:hAnsi="Times New Roman" w:cs="Times New Roman"/>
          <w:sz w:val="28"/>
          <w:szCs w:val="28"/>
        </w:rPr>
        <w:t>? (</w:t>
      </w:r>
      <w:r w:rsidR="00047F50" w:rsidRPr="0095386A">
        <w:rPr>
          <w:rFonts w:ascii="Times New Roman" w:hAnsi="Times New Roman" w:cs="Times New Roman"/>
          <w:sz w:val="28"/>
          <w:szCs w:val="28"/>
        </w:rPr>
        <w:t>Кормушка) Для кого</w:t>
      </w:r>
      <w:r w:rsidR="0080202C" w:rsidRPr="0095386A">
        <w:rPr>
          <w:rFonts w:ascii="Times New Roman" w:hAnsi="Times New Roman" w:cs="Times New Roman"/>
          <w:sz w:val="28"/>
          <w:szCs w:val="28"/>
        </w:rPr>
        <w:t xml:space="preserve"> она предназначена? (Для птиц).</w:t>
      </w:r>
      <w:r w:rsidR="00B12CD9" w:rsidRPr="0095386A">
        <w:rPr>
          <w:rFonts w:ascii="Times New Roman" w:hAnsi="Times New Roman" w:cs="Times New Roman"/>
          <w:sz w:val="28"/>
          <w:szCs w:val="28"/>
        </w:rPr>
        <w:t xml:space="preserve"> Сто</w:t>
      </w:r>
      <w:r w:rsidR="00113AC3" w:rsidRPr="0095386A">
        <w:rPr>
          <w:rFonts w:ascii="Times New Roman" w:hAnsi="Times New Roman" w:cs="Times New Roman"/>
          <w:sz w:val="28"/>
          <w:szCs w:val="28"/>
        </w:rPr>
        <w:t xml:space="preserve">ит одиноко кормушка. Ни одной птички нет – не потому что тепло, нет, просто в кормушке пусто. Но вот пришел Сережа (имя ребенка). </w:t>
      </w:r>
      <w:r w:rsidR="000A7D3E" w:rsidRPr="0095386A">
        <w:rPr>
          <w:rFonts w:ascii="Times New Roman" w:hAnsi="Times New Roman" w:cs="Times New Roman"/>
          <w:sz w:val="28"/>
          <w:szCs w:val="28"/>
        </w:rPr>
        <w:t>И насыпал корм. Тут же подлетел</w:t>
      </w:r>
      <w:r w:rsidR="00B12CD9" w:rsidRPr="0095386A">
        <w:rPr>
          <w:rFonts w:ascii="Times New Roman" w:hAnsi="Times New Roman" w:cs="Times New Roman"/>
          <w:sz w:val="28"/>
          <w:szCs w:val="28"/>
        </w:rPr>
        <w:t>и</w:t>
      </w:r>
      <w:r w:rsidR="000A7D3E" w:rsidRPr="0095386A">
        <w:rPr>
          <w:rFonts w:ascii="Times New Roman" w:hAnsi="Times New Roman" w:cs="Times New Roman"/>
          <w:sz w:val="28"/>
          <w:szCs w:val="28"/>
        </w:rPr>
        <w:t xml:space="preserve"> и сел</w:t>
      </w:r>
      <w:r w:rsidR="00B12CD9" w:rsidRPr="0095386A">
        <w:rPr>
          <w:rFonts w:ascii="Times New Roman" w:hAnsi="Times New Roman" w:cs="Times New Roman"/>
          <w:sz w:val="28"/>
          <w:szCs w:val="28"/>
        </w:rPr>
        <w:t>и</w:t>
      </w:r>
      <w:r w:rsidR="000A7D3E" w:rsidRPr="0095386A">
        <w:rPr>
          <w:rFonts w:ascii="Times New Roman" w:hAnsi="Times New Roman" w:cs="Times New Roman"/>
          <w:sz w:val="28"/>
          <w:szCs w:val="28"/>
        </w:rPr>
        <w:t xml:space="preserve"> на кормушку…</w:t>
      </w:r>
      <w:r w:rsidR="00B12CD9" w:rsidRPr="0095386A">
        <w:rPr>
          <w:rFonts w:ascii="Times New Roman" w:hAnsi="Times New Roman" w:cs="Times New Roman"/>
          <w:sz w:val="28"/>
          <w:szCs w:val="28"/>
        </w:rPr>
        <w:t xml:space="preserve"> А</w:t>
      </w:r>
      <w:r w:rsidR="00E45790" w:rsidRPr="0095386A">
        <w:rPr>
          <w:rFonts w:ascii="Times New Roman" w:hAnsi="Times New Roman" w:cs="Times New Roman"/>
          <w:sz w:val="28"/>
          <w:szCs w:val="28"/>
        </w:rPr>
        <w:t xml:space="preserve"> </w:t>
      </w:r>
      <w:r w:rsidRPr="0095386A">
        <w:rPr>
          <w:rFonts w:ascii="Times New Roman" w:hAnsi="Times New Roman" w:cs="Times New Roman"/>
          <w:sz w:val="28"/>
          <w:szCs w:val="28"/>
        </w:rPr>
        <w:t>к</w:t>
      </w:r>
      <w:r w:rsidR="00B12CD9" w:rsidRPr="0095386A">
        <w:rPr>
          <w:rFonts w:ascii="Times New Roman" w:hAnsi="Times New Roman" w:cs="Times New Roman"/>
          <w:sz w:val="28"/>
          <w:szCs w:val="28"/>
        </w:rPr>
        <w:t>акие же птицы прилетели на кормушку мы угадаем, отгадав загадки. Слушайте внимательно</w:t>
      </w:r>
      <w:r w:rsidRPr="0095386A">
        <w:rPr>
          <w:rFonts w:ascii="Times New Roman" w:hAnsi="Times New Roman" w:cs="Times New Roman"/>
          <w:sz w:val="28"/>
          <w:szCs w:val="28"/>
        </w:rPr>
        <w:t>, ребята.</w:t>
      </w:r>
      <w:r w:rsidR="00047F50" w:rsidRPr="009538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F063B4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>1) Посмотрите на балкон,</w:t>
      </w:r>
    </w:p>
    <w:p w14:paraId="252DD70B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>Он с утра воркует тут.</w:t>
      </w:r>
    </w:p>
    <w:p w14:paraId="6A9F94FD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>Эта птица – почтальон,</w:t>
      </w:r>
    </w:p>
    <w:p w14:paraId="07239F81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>Пролетит любой маршрут (Голубь)</w:t>
      </w:r>
    </w:p>
    <w:p w14:paraId="7CAAD96C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</w:p>
    <w:p w14:paraId="416401F7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>2)  Эту птицу каждый знает,</w:t>
      </w:r>
    </w:p>
    <w:p w14:paraId="34AC32C7" w14:textId="77777777" w:rsidR="00047F50" w:rsidRPr="0095386A" w:rsidRDefault="00CC0FAC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>В теплый край не улетает,</w:t>
      </w:r>
    </w:p>
    <w:p w14:paraId="4D24D229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>Эта птица круглый год,</w:t>
      </w:r>
    </w:p>
    <w:p w14:paraId="189F4EE1" w14:textId="77777777" w:rsidR="00CC0FAC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lastRenderedPageBreak/>
        <w:t>Во дворе у нас живет.</w:t>
      </w:r>
    </w:p>
    <w:p w14:paraId="32A1DB5D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>И чирикает она, громко с самого утра:</w:t>
      </w:r>
    </w:p>
    <w:p w14:paraId="06695F85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>«Просыпайтесь, поскорей!»</w:t>
      </w:r>
    </w:p>
    <w:p w14:paraId="138237E7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>Всех торопит… (Воробей)</w:t>
      </w:r>
    </w:p>
    <w:p w14:paraId="05A75072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</w:p>
    <w:p w14:paraId="7EC5C960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>3)</w:t>
      </w:r>
      <w:r w:rsidR="00B12CD9" w:rsidRPr="0095386A">
        <w:rPr>
          <w:rFonts w:ascii="Times New Roman" w:hAnsi="Times New Roman" w:cs="Times New Roman"/>
          <w:sz w:val="28"/>
          <w:szCs w:val="28"/>
        </w:rPr>
        <w:t xml:space="preserve"> </w:t>
      </w:r>
      <w:r w:rsidRPr="0095386A">
        <w:rPr>
          <w:rFonts w:ascii="Times New Roman" w:hAnsi="Times New Roman" w:cs="Times New Roman"/>
          <w:sz w:val="28"/>
          <w:szCs w:val="28"/>
        </w:rPr>
        <w:t>Красногрудый, чернокрылый, любит зёрнышки клевать,</w:t>
      </w:r>
    </w:p>
    <w:p w14:paraId="04CB6F46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 xml:space="preserve">С первым снегом на рябине он появится опять. (снегирь) </w:t>
      </w:r>
    </w:p>
    <w:p w14:paraId="0B788C9A" w14:textId="77777777" w:rsidR="00CC0FAC" w:rsidRPr="0095386A" w:rsidRDefault="00CC0FAC" w:rsidP="00047F50">
      <w:pPr>
        <w:rPr>
          <w:rFonts w:ascii="Times New Roman" w:hAnsi="Times New Roman" w:cs="Times New Roman"/>
          <w:sz w:val="28"/>
          <w:szCs w:val="28"/>
        </w:rPr>
      </w:pPr>
    </w:p>
    <w:p w14:paraId="2AB69DF4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>4) Сильная, большая птица</w:t>
      </w:r>
    </w:p>
    <w:p w14:paraId="3AD66159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>Даже кошки не боится!..</w:t>
      </w:r>
    </w:p>
    <w:p w14:paraId="4D6166A7" w14:textId="77777777" w:rsidR="00CC0FAC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>Очен</w:t>
      </w:r>
      <w:r w:rsidR="00CC0FAC" w:rsidRPr="0095386A">
        <w:rPr>
          <w:rFonts w:ascii="Times New Roman" w:hAnsi="Times New Roman" w:cs="Times New Roman"/>
          <w:sz w:val="28"/>
          <w:szCs w:val="28"/>
        </w:rPr>
        <w:t>ь важная персона –</w:t>
      </w:r>
    </w:p>
    <w:p w14:paraId="2CABEDE9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>Чёрно-серая ...(ворона)</w:t>
      </w:r>
    </w:p>
    <w:p w14:paraId="5AD2C3EF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</w:p>
    <w:p w14:paraId="62B37BD1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>5)</w:t>
      </w:r>
      <w:r w:rsidR="00B12CD9" w:rsidRPr="0095386A">
        <w:rPr>
          <w:rFonts w:ascii="Times New Roman" w:hAnsi="Times New Roman" w:cs="Times New Roman"/>
          <w:sz w:val="28"/>
          <w:szCs w:val="28"/>
        </w:rPr>
        <w:t xml:space="preserve"> </w:t>
      </w:r>
      <w:r w:rsidRPr="0095386A">
        <w:rPr>
          <w:rFonts w:ascii="Times New Roman" w:hAnsi="Times New Roman" w:cs="Times New Roman"/>
          <w:sz w:val="28"/>
          <w:szCs w:val="28"/>
        </w:rPr>
        <w:t>Прилетает к нам зимой</w:t>
      </w:r>
    </w:p>
    <w:p w14:paraId="1AA1F285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>С желтой грудкой пуховой</w:t>
      </w:r>
    </w:p>
    <w:p w14:paraId="51E199E1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>Шустренькая птица.</w:t>
      </w:r>
    </w:p>
    <w:p w14:paraId="56D9241B" w14:textId="77777777" w:rsidR="00047F50" w:rsidRPr="0095386A" w:rsidRDefault="00B12CD9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>Кто это?..</w:t>
      </w:r>
      <w:r w:rsidR="00047F50" w:rsidRPr="0095386A">
        <w:rPr>
          <w:rFonts w:ascii="Times New Roman" w:hAnsi="Times New Roman" w:cs="Times New Roman"/>
          <w:sz w:val="28"/>
          <w:szCs w:val="28"/>
        </w:rPr>
        <w:t xml:space="preserve"> (Синица)</w:t>
      </w:r>
    </w:p>
    <w:p w14:paraId="634AF1B4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>(Дети пр</w:t>
      </w:r>
      <w:r w:rsidR="000A7D3E" w:rsidRPr="0095386A">
        <w:rPr>
          <w:rFonts w:ascii="Times New Roman" w:hAnsi="Times New Roman" w:cs="Times New Roman"/>
          <w:sz w:val="28"/>
          <w:szCs w:val="28"/>
        </w:rPr>
        <w:t>икрепляют картинки птиц на кормушку</w:t>
      </w:r>
      <w:r w:rsidRPr="0095386A">
        <w:rPr>
          <w:rFonts w:ascii="Times New Roman" w:hAnsi="Times New Roman" w:cs="Times New Roman"/>
          <w:sz w:val="28"/>
          <w:szCs w:val="28"/>
        </w:rPr>
        <w:t>)</w:t>
      </w:r>
    </w:p>
    <w:p w14:paraId="4D2774AF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 xml:space="preserve"> Воспитатель: </w:t>
      </w:r>
    </w:p>
    <w:p w14:paraId="7DB445CC" w14:textId="77777777" w:rsidR="00C97529" w:rsidRPr="0095386A" w:rsidRDefault="00047F50" w:rsidP="00C97529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 xml:space="preserve">-Дети, как назвать этих птиц одним обобщающим словом? (Зимующие птицы). Почему их так назвали? (Потому что они не улетают в теплые края, а остаются зимовать с нами). </w:t>
      </w:r>
      <w:r w:rsidR="00E45790" w:rsidRPr="0095386A">
        <w:rPr>
          <w:rFonts w:ascii="Times New Roman" w:hAnsi="Times New Roman" w:cs="Times New Roman"/>
          <w:sz w:val="28"/>
          <w:szCs w:val="28"/>
        </w:rPr>
        <w:t xml:space="preserve">Зимой птицы селятся ближе к людям. Как вы думаете почему? Потому что легче прокормиться. Возле домов, всегда больше пищи, и птицы, позабыв страх, перебираются поближе к людям. И мы должны помочь им продержаться до весны. </w:t>
      </w:r>
      <w:r w:rsidR="0080202C" w:rsidRPr="0095386A">
        <w:rPr>
          <w:rFonts w:ascii="Times New Roman" w:hAnsi="Times New Roman" w:cs="Times New Roman"/>
          <w:sz w:val="28"/>
          <w:szCs w:val="28"/>
        </w:rPr>
        <w:t xml:space="preserve">Ребята, а </w:t>
      </w:r>
      <w:r w:rsidR="00E45790" w:rsidRPr="0095386A">
        <w:rPr>
          <w:rFonts w:ascii="Times New Roman" w:hAnsi="Times New Roman" w:cs="Times New Roman"/>
          <w:sz w:val="28"/>
          <w:szCs w:val="28"/>
        </w:rPr>
        <w:t>чем мы можем помочь птицам? (</w:t>
      </w:r>
      <w:r w:rsidR="0080202C" w:rsidRPr="0095386A">
        <w:rPr>
          <w:rFonts w:ascii="Times New Roman" w:hAnsi="Times New Roman" w:cs="Times New Roman"/>
          <w:sz w:val="28"/>
          <w:szCs w:val="28"/>
        </w:rPr>
        <w:t>Чтобы помочь птицам пережить зиму, нужно развесить кормушки и организовать «птичьи столовые».</w:t>
      </w:r>
      <w:r w:rsidR="00E45790" w:rsidRPr="0095386A">
        <w:rPr>
          <w:rFonts w:ascii="Times New Roman" w:hAnsi="Times New Roman" w:cs="Times New Roman"/>
          <w:sz w:val="28"/>
          <w:szCs w:val="28"/>
        </w:rPr>
        <w:t>)</w:t>
      </w:r>
      <w:r w:rsidR="00C97529" w:rsidRPr="0095386A">
        <w:rPr>
          <w:rFonts w:ascii="Times New Roman" w:hAnsi="Times New Roman" w:cs="Times New Roman"/>
          <w:sz w:val="28"/>
          <w:szCs w:val="28"/>
        </w:rPr>
        <w:t xml:space="preserve"> Давайте положим в кормушку угощение для наших птичек.</w:t>
      </w:r>
    </w:p>
    <w:p w14:paraId="07E6965A" w14:textId="77777777" w:rsidR="0080202C" w:rsidRPr="0095386A" w:rsidRDefault="00C97529" w:rsidP="00C97529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>Дети кладут в кормушку семечки, пшено, хлебные крошки.</w:t>
      </w:r>
    </w:p>
    <w:p w14:paraId="3422BC42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>Воспитатель:</w:t>
      </w:r>
    </w:p>
    <w:p w14:paraId="339D0758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>-Теперь я предлагаю немного отдохнуть.</w:t>
      </w:r>
    </w:p>
    <w:p w14:paraId="2A2F8CDE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lastRenderedPageBreak/>
        <w:t>Физкультурная ми</w:t>
      </w:r>
      <w:r w:rsidR="00CC0FAC" w:rsidRPr="0095386A">
        <w:rPr>
          <w:rFonts w:ascii="Times New Roman" w:hAnsi="Times New Roman" w:cs="Times New Roman"/>
          <w:sz w:val="28"/>
          <w:szCs w:val="28"/>
        </w:rPr>
        <w:t>нутка: «Скачет шустрая синица».</w:t>
      </w:r>
    </w:p>
    <w:p w14:paraId="7D3BE894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>Скачет шустрая синица (прыжки на месте на двух ногах)</w:t>
      </w:r>
    </w:p>
    <w:p w14:paraId="7E565DFD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>Ей на месте не сидится, (прыжки на месте на левой ноге)</w:t>
      </w:r>
    </w:p>
    <w:p w14:paraId="5260A639" w14:textId="77777777" w:rsidR="00CC0FAC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>Прыг – скок, прыг – скок, (</w:t>
      </w:r>
      <w:r w:rsidR="00CC0FAC" w:rsidRPr="0095386A">
        <w:rPr>
          <w:rFonts w:ascii="Times New Roman" w:hAnsi="Times New Roman" w:cs="Times New Roman"/>
          <w:sz w:val="28"/>
          <w:szCs w:val="28"/>
        </w:rPr>
        <w:t>прыжки на месте на правой ноге)</w:t>
      </w:r>
    </w:p>
    <w:p w14:paraId="60D5C786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>Завертелась, как волчок. (кружимся на месте)</w:t>
      </w:r>
    </w:p>
    <w:p w14:paraId="04545253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>Вот присела на минутку, (присели)</w:t>
      </w:r>
    </w:p>
    <w:p w14:paraId="31E6EA2F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>Почесала клювом грудку, (встали, наклоны головы влево-вправо)</w:t>
      </w:r>
    </w:p>
    <w:p w14:paraId="02B2D11D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>И с дорожки – на плетень, (прыжки на месте на левой ноге)</w:t>
      </w:r>
    </w:p>
    <w:p w14:paraId="210CF651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>Тири – тири, (прыжки на месте на правой ноге)</w:t>
      </w:r>
    </w:p>
    <w:p w14:paraId="09523E6C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>Тень-тень-тень! (прыжки на месте на двух ногах)</w:t>
      </w:r>
    </w:p>
    <w:p w14:paraId="33317A2B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>1. Знакомство с текстом.</w:t>
      </w:r>
    </w:p>
    <w:p w14:paraId="0C28A1A9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</w:p>
    <w:p w14:paraId="0DCE824D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>Воспитатель:</w:t>
      </w:r>
    </w:p>
    <w:p w14:paraId="46697666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>– А теперь послушайте рассказ Василия Александровича Сухомл</w:t>
      </w:r>
      <w:r w:rsidR="00C97529" w:rsidRPr="0095386A">
        <w:rPr>
          <w:rFonts w:ascii="Times New Roman" w:hAnsi="Times New Roman" w:cs="Times New Roman"/>
          <w:sz w:val="28"/>
          <w:szCs w:val="28"/>
        </w:rPr>
        <w:t>инского «О чем плачет синичка?»</w:t>
      </w:r>
      <w:r w:rsidRPr="0095386A">
        <w:rPr>
          <w:rFonts w:ascii="Times New Roman" w:hAnsi="Times New Roman" w:cs="Times New Roman"/>
          <w:sz w:val="28"/>
          <w:szCs w:val="28"/>
        </w:rPr>
        <w:t xml:space="preserve"> Будьте внимательны, вам нужно будет понять «О чём плачет синичка?» </w:t>
      </w:r>
      <w:r w:rsidR="00C97529" w:rsidRPr="0095386A">
        <w:rPr>
          <w:rFonts w:ascii="Times New Roman" w:hAnsi="Times New Roman" w:cs="Times New Roman"/>
          <w:sz w:val="28"/>
          <w:szCs w:val="28"/>
        </w:rPr>
        <w:t>(</w:t>
      </w:r>
      <w:r w:rsidRPr="0095386A">
        <w:rPr>
          <w:rFonts w:ascii="Times New Roman" w:hAnsi="Times New Roman" w:cs="Times New Roman"/>
          <w:sz w:val="28"/>
          <w:szCs w:val="28"/>
        </w:rPr>
        <w:t>Читает рассказ.</w:t>
      </w:r>
      <w:r w:rsidR="00C97529" w:rsidRPr="0095386A">
        <w:rPr>
          <w:rFonts w:ascii="Times New Roman" w:hAnsi="Times New Roman" w:cs="Times New Roman"/>
          <w:sz w:val="28"/>
          <w:szCs w:val="28"/>
        </w:rPr>
        <w:t>)</w:t>
      </w:r>
    </w:p>
    <w:p w14:paraId="56F00A42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>В доме на краю села жили муж и жена. Было у них двое детей - мальчик Миша и девочка Оля. Около дома росло большое ветвистое дерево.</w:t>
      </w:r>
    </w:p>
    <w:p w14:paraId="51C672B2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>- Сделаем на дереве качели, - сказал Миша.</w:t>
      </w:r>
    </w:p>
    <w:p w14:paraId="452B0602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>- Ой, как хорошо будет качаться! - сказала Оля.</w:t>
      </w:r>
    </w:p>
    <w:p w14:paraId="1E92516C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>Полез Миша на дерево, привязал веревку. Миша и Оля встали на качели, и давай качаться. Качаются дети на качелях, а около них синичка летает и поет.</w:t>
      </w:r>
    </w:p>
    <w:p w14:paraId="6E4A55C7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>Миша говорит:</w:t>
      </w:r>
    </w:p>
    <w:p w14:paraId="34C9A051" w14:textId="77777777" w:rsidR="00CC0FAC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>- Синичке тоже весело от того, что м</w:t>
      </w:r>
      <w:r w:rsidR="00CC0FAC" w:rsidRPr="0095386A">
        <w:rPr>
          <w:rFonts w:ascii="Times New Roman" w:hAnsi="Times New Roman" w:cs="Times New Roman"/>
          <w:sz w:val="28"/>
          <w:szCs w:val="28"/>
        </w:rPr>
        <w:t>ы качаемся.</w:t>
      </w:r>
    </w:p>
    <w:p w14:paraId="361801FE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>Глянула Оля на ствол дерева и увидела дупло, а в дупле гнездышко, а в гнездышке птички маленькие.</w:t>
      </w:r>
    </w:p>
    <w:p w14:paraId="52113A73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>- Синичка не радуется, а плачет, - сказала Оля.</w:t>
      </w:r>
    </w:p>
    <w:p w14:paraId="79FC2B0F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>- А почему же она плачет? - удивился Миша.</w:t>
      </w:r>
    </w:p>
    <w:p w14:paraId="5A0CE41F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>- Подумай, почему, - ответила Оля.</w:t>
      </w:r>
    </w:p>
    <w:p w14:paraId="3B9854E6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lastRenderedPageBreak/>
        <w:t>Миша спрыгнул с качелей, посмотрел на синичкино гнездышко и думает: почему она плачет?</w:t>
      </w:r>
    </w:p>
    <w:p w14:paraId="5DFDDB03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>2. Первичная диагностика понимания.</w:t>
      </w:r>
    </w:p>
    <w:p w14:paraId="6EC7EBA9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>Вопросы воспитателя: Работа с текстом – восстановление сюжетной</w:t>
      </w:r>
    </w:p>
    <w:p w14:paraId="06A8AFFA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>линии и характеристика персонажей.</w:t>
      </w:r>
    </w:p>
    <w:p w14:paraId="1073CDC9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>Воспитатель: - Давайте вспомним, что происходило в рассказе.</w:t>
      </w:r>
    </w:p>
    <w:p w14:paraId="45AA41D4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>(Крепит на доску фигурки мальчика и девочки,</w:t>
      </w:r>
    </w:p>
    <w:p w14:paraId="2FAC497E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>синички).</w:t>
      </w:r>
    </w:p>
    <w:p w14:paraId="7F8C3AB1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>Воспитатель: - Как звали детей?  - Мальчика звали Мишей, а девочку звали</w:t>
      </w:r>
    </w:p>
    <w:p w14:paraId="41B482ED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>Олей.</w:t>
      </w:r>
    </w:p>
    <w:p w14:paraId="450F83DB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>Воспитатель: - Как звали птичку? - Синичка.</w:t>
      </w:r>
    </w:p>
    <w:p w14:paraId="7F424684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>Воспитатель: - Что сделали ребята? - Дети привязали веревку к дереву и стали качаться.</w:t>
      </w:r>
    </w:p>
    <w:p w14:paraId="2C982D9D" w14:textId="77777777" w:rsidR="00C97529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>Воспитатель: - Кого они увидели, когда стали качаться?</w:t>
      </w:r>
    </w:p>
    <w:p w14:paraId="651ABD05" w14:textId="77777777" w:rsidR="00C97529" w:rsidRPr="0095386A" w:rsidRDefault="00C97529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>Дети:</w:t>
      </w:r>
    </w:p>
    <w:p w14:paraId="4DD2529D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>- Дети увидели синичку.</w:t>
      </w:r>
    </w:p>
    <w:p w14:paraId="18B83D29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>Воспитатель: - Что сказал Миша про птичку?</w:t>
      </w:r>
    </w:p>
    <w:p w14:paraId="6F0F057D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>Дети:</w:t>
      </w:r>
    </w:p>
    <w:p w14:paraId="2E528412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 xml:space="preserve"> - Ей тоже весело.</w:t>
      </w:r>
    </w:p>
    <w:p w14:paraId="2EA18387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>- Она радуется.</w:t>
      </w:r>
    </w:p>
    <w:p w14:paraId="053F957B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>- Она смотрит на нас и ей весело.</w:t>
      </w:r>
    </w:p>
    <w:p w14:paraId="73565570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 xml:space="preserve">Воспитатель: - Что ещё увидела Оля? </w:t>
      </w:r>
    </w:p>
    <w:p w14:paraId="5218AE03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>Дети:</w:t>
      </w:r>
    </w:p>
    <w:p w14:paraId="17D87A8A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>-Оля увидела гнездо.</w:t>
      </w:r>
    </w:p>
    <w:p w14:paraId="66E1C49D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>- Оля увидела птенчиков.</w:t>
      </w:r>
    </w:p>
    <w:p w14:paraId="7E40BBFC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 xml:space="preserve">Воспитатель: - Что сказала Оля про синичку? </w:t>
      </w:r>
    </w:p>
    <w:p w14:paraId="1478A38B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>Дети:</w:t>
      </w:r>
    </w:p>
    <w:p w14:paraId="7326BBAC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 xml:space="preserve"> - Оля сказала, что синичка плачет.</w:t>
      </w:r>
    </w:p>
    <w:p w14:paraId="2FFAADD2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 xml:space="preserve">Воспитатель: - Чему удивился Миша? </w:t>
      </w:r>
    </w:p>
    <w:p w14:paraId="3EEB2057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lastRenderedPageBreak/>
        <w:t>Дети:</w:t>
      </w:r>
    </w:p>
    <w:p w14:paraId="5D447548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 xml:space="preserve"> - Миша не понял, почему синичка плачет.</w:t>
      </w:r>
    </w:p>
    <w:p w14:paraId="26543688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>Воспитатель: - Что сказала Оля Мише?</w:t>
      </w:r>
    </w:p>
    <w:p w14:paraId="07BCBE0D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 xml:space="preserve"> Дети:</w:t>
      </w:r>
    </w:p>
    <w:p w14:paraId="6ED3A680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 xml:space="preserve"> - Подумай, почему-, ответила Оля.</w:t>
      </w:r>
    </w:p>
    <w:p w14:paraId="48A77C07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>Воспитатель задает вопрос:</w:t>
      </w:r>
    </w:p>
    <w:p w14:paraId="5C4DF860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>- Дети, а как вы думаете, почему же синичка</w:t>
      </w:r>
    </w:p>
    <w:p w14:paraId="363E60EE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 xml:space="preserve">плачет? </w:t>
      </w:r>
    </w:p>
    <w:p w14:paraId="12194D13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>Выдвигают версии:</w:t>
      </w:r>
    </w:p>
    <w:p w14:paraId="6FAE97BC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>- Потерялась.</w:t>
      </w:r>
    </w:p>
    <w:p w14:paraId="17FFEC3A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>- Птичка тоже</w:t>
      </w:r>
    </w:p>
    <w:p w14:paraId="50163A52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>хотела покачаться на</w:t>
      </w:r>
    </w:p>
    <w:p w14:paraId="7FC8400A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>качелях</w:t>
      </w:r>
    </w:p>
    <w:p w14:paraId="404DC12F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>- Нет, птичка не может потеряться.</w:t>
      </w:r>
    </w:p>
    <w:p w14:paraId="01F9042A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>- Она живет на улице – на улице птички не</w:t>
      </w:r>
    </w:p>
    <w:p w14:paraId="49217BCD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 xml:space="preserve">теряются. </w:t>
      </w:r>
    </w:p>
    <w:p w14:paraId="24973853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>Воспитатель:</w:t>
      </w:r>
      <w:r w:rsidR="00C7176B">
        <w:rPr>
          <w:rFonts w:ascii="Times New Roman" w:hAnsi="Times New Roman" w:cs="Times New Roman"/>
          <w:sz w:val="28"/>
          <w:szCs w:val="28"/>
        </w:rPr>
        <w:t xml:space="preserve"> </w:t>
      </w:r>
      <w:r w:rsidRPr="0095386A">
        <w:rPr>
          <w:rFonts w:ascii="Times New Roman" w:hAnsi="Times New Roman" w:cs="Times New Roman"/>
          <w:sz w:val="28"/>
          <w:szCs w:val="28"/>
        </w:rPr>
        <w:t>- Давайте вспомним, что увидела Оля на дереве?</w:t>
      </w:r>
    </w:p>
    <w:p w14:paraId="58589241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 xml:space="preserve"> Дети:</w:t>
      </w:r>
    </w:p>
    <w:p w14:paraId="58EFBA1A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>-Оля увидела гнездо.</w:t>
      </w:r>
    </w:p>
    <w:p w14:paraId="7FC36643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>Воспитатель:</w:t>
      </w:r>
      <w:r w:rsidR="00C7176B">
        <w:rPr>
          <w:rFonts w:ascii="Times New Roman" w:hAnsi="Times New Roman" w:cs="Times New Roman"/>
          <w:sz w:val="28"/>
          <w:szCs w:val="28"/>
        </w:rPr>
        <w:t xml:space="preserve"> </w:t>
      </w:r>
      <w:r w:rsidRPr="0095386A">
        <w:rPr>
          <w:rFonts w:ascii="Times New Roman" w:hAnsi="Times New Roman" w:cs="Times New Roman"/>
          <w:sz w:val="28"/>
          <w:szCs w:val="28"/>
        </w:rPr>
        <w:t>- Где гнездо находилось?</w:t>
      </w:r>
    </w:p>
    <w:p w14:paraId="06370AFC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 xml:space="preserve"> Дети: </w:t>
      </w:r>
    </w:p>
    <w:p w14:paraId="08AD15BB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>- Гнездо находилось на дереве.</w:t>
      </w:r>
    </w:p>
    <w:p w14:paraId="7327528A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 xml:space="preserve">- Чье гнездо было, чьи птенчики? </w:t>
      </w:r>
    </w:p>
    <w:p w14:paraId="46966D65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 xml:space="preserve">Что может произойти с птенцами? </w:t>
      </w:r>
    </w:p>
    <w:p w14:paraId="13EF9FE0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>Воспитатель: - Где висели качели?</w:t>
      </w:r>
    </w:p>
    <w:p w14:paraId="6AD5023B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>- Как вы думаете, когда дети качались на качелях,</w:t>
      </w:r>
    </w:p>
    <w:p w14:paraId="08C37192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>что происходило с деревом?</w:t>
      </w:r>
    </w:p>
    <w:p w14:paraId="4CE8A350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>Дети:</w:t>
      </w:r>
    </w:p>
    <w:p w14:paraId="13CE1386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 xml:space="preserve"> - Дерево качалось.</w:t>
      </w:r>
    </w:p>
    <w:p w14:paraId="63CFBEE3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lastRenderedPageBreak/>
        <w:t>- Раскачивалось.</w:t>
      </w:r>
    </w:p>
    <w:p w14:paraId="33DB080C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>- Дерево тряслось.</w:t>
      </w:r>
    </w:p>
    <w:p w14:paraId="74D07851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>3. Определение полной версии.</w:t>
      </w:r>
    </w:p>
    <w:p w14:paraId="7CA4B1F5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>Воспитатель: - Теперь вы можете сказать, почему плачет</w:t>
      </w:r>
    </w:p>
    <w:p w14:paraId="554C11FE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>синичка?</w:t>
      </w:r>
    </w:p>
    <w:p w14:paraId="625B1F34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 xml:space="preserve"> Дети:</w:t>
      </w:r>
    </w:p>
    <w:p w14:paraId="5CC8F73D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>- Она переживает из-за своих детей.</w:t>
      </w:r>
    </w:p>
    <w:p w14:paraId="24C1C7D6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>- Синичка думает, что ее птенчики упадут и</w:t>
      </w:r>
    </w:p>
    <w:p w14:paraId="391C2D11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>ударятся.</w:t>
      </w:r>
    </w:p>
    <w:p w14:paraId="08F9B43B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>- Она расстроена – боится, что дети упадут.</w:t>
      </w:r>
    </w:p>
    <w:p w14:paraId="6E83E0BF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>Воспитатель:</w:t>
      </w:r>
    </w:p>
    <w:p w14:paraId="5451EAC2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>- Как бы вы поступили на месте ребят?</w:t>
      </w:r>
    </w:p>
    <w:p w14:paraId="65A7F98E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>Дети:</w:t>
      </w:r>
    </w:p>
    <w:p w14:paraId="781D97B2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 xml:space="preserve"> - Отвязали верёвку.</w:t>
      </w:r>
    </w:p>
    <w:p w14:paraId="22518313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>- Нашли бы другое дерево, без гнёздышек.</w:t>
      </w:r>
    </w:p>
    <w:p w14:paraId="2C1E29AC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>Воспитатель: - Как вы думаете, как поступят ребята.</w:t>
      </w:r>
    </w:p>
    <w:p w14:paraId="1C31870D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>Дети:</w:t>
      </w:r>
    </w:p>
    <w:p w14:paraId="3316AFDA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 xml:space="preserve"> -Дети перестанут качаться.</w:t>
      </w:r>
    </w:p>
    <w:p w14:paraId="08650588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>- Ребята найдут другое дерево.</w:t>
      </w:r>
    </w:p>
    <w:p w14:paraId="2691E2E3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>4.Проверка понимания.</w:t>
      </w:r>
    </w:p>
    <w:p w14:paraId="45B9E5F2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>Воспитатель:</w:t>
      </w:r>
    </w:p>
    <w:p w14:paraId="07B759B2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>-Давайте еще раз попробуем ответить на вопрос, о</w:t>
      </w:r>
    </w:p>
    <w:p w14:paraId="1FF8C0E8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>чем этот рассказ?</w:t>
      </w:r>
    </w:p>
    <w:p w14:paraId="250D4373" w14:textId="77777777" w:rsidR="00CC0FAC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>Дети:</w:t>
      </w:r>
    </w:p>
    <w:p w14:paraId="08E14AFA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 xml:space="preserve"> - О том, как Оля и Миша решили покачаться</w:t>
      </w:r>
    </w:p>
    <w:p w14:paraId="46061523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>на качелях и расстроили синичку.</w:t>
      </w:r>
    </w:p>
    <w:p w14:paraId="7265C205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>- Нужно быть внимательным и не обижать</w:t>
      </w:r>
    </w:p>
    <w:p w14:paraId="44D11FA5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>окружающих.</w:t>
      </w:r>
    </w:p>
    <w:p w14:paraId="25B7D116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>- Думать не только о себе, но и о других.</w:t>
      </w:r>
    </w:p>
    <w:p w14:paraId="17DD1229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lastRenderedPageBreak/>
        <w:t>- Птички живые – им нужно тоже помогать.</w:t>
      </w:r>
    </w:p>
    <w:p w14:paraId="170E6838" w14:textId="77777777" w:rsidR="00C97529" w:rsidRPr="0095386A" w:rsidRDefault="00C97529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>Психогимнастика.</w:t>
      </w:r>
    </w:p>
    <w:p w14:paraId="1EC0DE19" w14:textId="77777777" w:rsidR="00047F50" w:rsidRPr="0095386A" w:rsidRDefault="00C97529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386A">
        <w:rPr>
          <w:rFonts w:ascii="Times New Roman" w:hAnsi="Times New Roman" w:cs="Times New Roman"/>
          <w:sz w:val="28"/>
          <w:szCs w:val="28"/>
        </w:rPr>
        <w:t>Воспитатель:</w:t>
      </w:r>
      <w:r w:rsidR="00047F50" w:rsidRPr="0095386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47F50" w:rsidRPr="0095386A">
        <w:rPr>
          <w:rFonts w:ascii="Times New Roman" w:hAnsi="Times New Roman" w:cs="Times New Roman"/>
          <w:sz w:val="28"/>
          <w:szCs w:val="28"/>
        </w:rPr>
        <w:t xml:space="preserve"> Ребята, давайте представим, что вы синицы. Покажите, как расстроилась синица, ей стало грустно, она плачет. (дети показывают)</w:t>
      </w:r>
    </w:p>
    <w:p w14:paraId="68152FEF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>- Синичка успокоилась, обрадовалась, ей стало весело. (дети показывают)</w:t>
      </w:r>
    </w:p>
    <w:p w14:paraId="0FDCCF46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>Воспитатель:</w:t>
      </w:r>
    </w:p>
    <w:p w14:paraId="2508760A" w14:textId="77777777" w:rsidR="00CC0FAC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>- Давайте вспом</w:t>
      </w:r>
      <w:r w:rsidR="00CC0FAC" w:rsidRPr="0095386A">
        <w:rPr>
          <w:rFonts w:ascii="Times New Roman" w:hAnsi="Times New Roman" w:cs="Times New Roman"/>
          <w:sz w:val="28"/>
          <w:szCs w:val="28"/>
        </w:rPr>
        <w:t xml:space="preserve">ним, чем мы сегодня занимались? </w:t>
      </w:r>
      <w:r w:rsidRPr="0095386A">
        <w:rPr>
          <w:rFonts w:ascii="Times New Roman" w:hAnsi="Times New Roman" w:cs="Times New Roman"/>
          <w:sz w:val="28"/>
          <w:szCs w:val="28"/>
        </w:rPr>
        <w:t>Что нового для себя вы узнали?</w:t>
      </w:r>
      <w:r w:rsidR="00CC0FAC" w:rsidRPr="0095386A">
        <w:rPr>
          <w:rFonts w:ascii="Times New Roman" w:hAnsi="Times New Roman" w:cs="Times New Roman"/>
          <w:sz w:val="28"/>
          <w:szCs w:val="28"/>
        </w:rPr>
        <w:t xml:space="preserve"> (обращение к каждому ребёнку).</w:t>
      </w:r>
    </w:p>
    <w:p w14:paraId="50A52DA8" w14:textId="77777777" w:rsidR="00047F50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>- А что больше всего понравилось?</w:t>
      </w:r>
    </w:p>
    <w:p w14:paraId="6BD55F91" w14:textId="77777777" w:rsidR="00CC0FAC" w:rsidRPr="0095386A" w:rsidRDefault="00CC0FAC" w:rsidP="00C97529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>- Что вам запомнилось?</w:t>
      </w:r>
    </w:p>
    <w:p w14:paraId="73C04033" w14:textId="77777777" w:rsidR="00CC0FAC" w:rsidRPr="0095386A" w:rsidRDefault="00047F50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>- Какие же вы молодцы, очень внимательно слушали мой рассказ, отвечали на вопросы. Называли зимующих птиц, предлагали варианты помощи им.</w:t>
      </w:r>
      <w:r w:rsidR="00C97529" w:rsidRPr="0095386A">
        <w:rPr>
          <w:rFonts w:ascii="Times New Roman" w:hAnsi="Times New Roman" w:cs="Times New Roman"/>
          <w:sz w:val="28"/>
          <w:szCs w:val="28"/>
        </w:rPr>
        <w:t xml:space="preserve"> </w:t>
      </w:r>
      <w:r w:rsidR="00CC0FAC" w:rsidRPr="0095386A">
        <w:rPr>
          <w:rFonts w:ascii="Times New Roman" w:hAnsi="Times New Roman" w:cs="Times New Roman"/>
          <w:sz w:val="28"/>
          <w:szCs w:val="28"/>
        </w:rPr>
        <w:t>П</w:t>
      </w:r>
      <w:r w:rsidR="00C97529" w:rsidRPr="0095386A">
        <w:rPr>
          <w:rFonts w:ascii="Times New Roman" w:hAnsi="Times New Roman" w:cs="Times New Roman"/>
          <w:sz w:val="28"/>
          <w:szCs w:val="28"/>
        </w:rPr>
        <w:t>тицам нелегко живется зимой: на улице хол</w:t>
      </w:r>
      <w:r w:rsidR="00CC0FAC" w:rsidRPr="0095386A">
        <w:rPr>
          <w:rFonts w:ascii="Times New Roman" w:hAnsi="Times New Roman" w:cs="Times New Roman"/>
          <w:sz w:val="28"/>
          <w:szCs w:val="28"/>
        </w:rPr>
        <w:t xml:space="preserve">одно, корма мало. Как пережить </w:t>
      </w:r>
      <w:r w:rsidR="00C97529" w:rsidRPr="0095386A">
        <w:rPr>
          <w:rFonts w:ascii="Times New Roman" w:hAnsi="Times New Roman" w:cs="Times New Roman"/>
          <w:sz w:val="28"/>
          <w:szCs w:val="28"/>
        </w:rPr>
        <w:t>птицам зиму?  (птицам нужно помогать, зимой подкармливать).</w:t>
      </w:r>
    </w:p>
    <w:p w14:paraId="316BCE8D" w14:textId="77777777" w:rsidR="00047F50" w:rsidRPr="0095386A" w:rsidRDefault="00C97529" w:rsidP="00047F50">
      <w:pPr>
        <w:rPr>
          <w:rFonts w:ascii="Times New Roman" w:hAnsi="Times New Roman" w:cs="Times New Roman"/>
          <w:sz w:val="28"/>
          <w:szCs w:val="28"/>
        </w:rPr>
      </w:pPr>
      <w:r w:rsidRPr="0095386A">
        <w:rPr>
          <w:rFonts w:ascii="Times New Roman" w:hAnsi="Times New Roman" w:cs="Times New Roman"/>
          <w:sz w:val="28"/>
          <w:szCs w:val="28"/>
        </w:rPr>
        <w:t>- Мы для птиц смастерили кормушки и открыли «птичью столовую». Сколько здесь</w:t>
      </w:r>
      <w:r w:rsidR="00C7176B">
        <w:rPr>
          <w:rFonts w:ascii="Times New Roman" w:hAnsi="Times New Roman" w:cs="Times New Roman"/>
          <w:sz w:val="28"/>
          <w:szCs w:val="28"/>
        </w:rPr>
        <w:t xml:space="preserve"> угощений для птиц, всем хватит</w:t>
      </w:r>
      <w:r w:rsidRPr="0095386A">
        <w:rPr>
          <w:rFonts w:ascii="Times New Roman" w:hAnsi="Times New Roman" w:cs="Times New Roman"/>
          <w:sz w:val="28"/>
          <w:szCs w:val="28"/>
        </w:rPr>
        <w:t>: и тебе сорока, и снегирю, и вороне, и воробью, и тебе синичка! Молодцы, ребята, помогаете птицам пережить холодную зиму. А за это они летом вас от</w:t>
      </w:r>
      <w:r w:rsidR="00CC0FAC" w:rsidRPr="0095386A">
        <w:rPr>
          <w:rFonts w:ascii="Times New Roman" w:hAnsi="Times New Roman" w:cs="Times New Roman"/>
          <w:sz w:val="28"/>
          <w:szCs w:val="28"/>
        </w:rPr>
        <w:t>благодарят замечательным пением.</w:t>
      </w:r>
      <w:r w:rsidR="00047F50" w:rsidRPr="0095386A">
        <w:rPr>
          <w:rFonts w:ascii="Times New Roman" w:hAnsi="Times New Roman" w:cs="Times New Roman"/>
          <w:sz w:val="28"/>
          <w:szCs w:val="28"/>
        </w:rPr>
        <w:t xml:space="preserve"> А нашу кормушку мы обязательно возьмём на прогулку и повесим на участке. Будем наблюдать за птицами, подкармливать их. Поможем им пережить холодную зиму.</w:t>
      </w:r>
    </w:p>
    <w:p w14:paraId="0FDFD1F7" w14:textId="77777777" w:rsidR="00E56028" w:rsidRPr="0095386A" w:rsidRDefault="003530AA" w:rsidP="00047F50">
      <w:pPr>
        <w:rPr>
          <w:rFonts w:ascii="Times New Roman" w:hAnsi="Times New Roman" w:cs="Times New Roman"/>
          <w:sz w:val="28"/>
          <w:szCs w:val="28"/>
        </w:rPr>
      </w:pPr>
    </w:p>
    <w:sectPr w:rsidR="00E56028" w:rsidRPr="00953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B65C4"/>
    <w:multiLevelType w:val="hybridMultilevel"/>
    <w:tmpl w:val="A46AEE1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F50"/>
    <w:rsid w:val="00047F50"/>
    <w:rsid w:val="000A7D3E"/>
    <w:rsid w:val="000C4A12"/>
    <w:rsid w:val="00113AC3"/>
    <w:rsid w:val="00237466"/>
    <w:rsid w:val="00314364"/>
    <w:rsid w:val="003530AA"/>
    <w:rsid w:val="006247C1"/>
    <w:rsid w:val="0080202C"/>
    <w:rsid w:val="0095386A"/>
    <w:rsid w:val="00AE7C9E"/>
    <w:rsid w:val="00B12CD9"/>
    <w:rsid w:val="00C7176B"/>
    <w:rsid w:val="00C97529"/>
    <w:rsid w:val="00CC0FAC"/>
    <w:rsid w:val="00E45790"/>
    <w:rsid w:val="00F6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7921"/>
  <w15:chartTrackingRefBased/>
  <w15:docId w15:val="{946BA258-5734-4FCD-BE5E-C7C369ECA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7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arefevaanna05@bk.ru</cp:lastModifiedBy>
  <cp:revision>5</cp:revision>
  <dcterms:created xsi:type="dcterms:W3CDTF">2019-12-12T16:18:00Z</dcterms:created>
  <dcterms:modified xsi:type="dcterms:W3CDTF">2023-02-14T18:18:00Z</dcterms:modified>
</cp:coreProperties>
</file>