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697B" w14:textId="77777777" w:rsidR="00F22C4A" w:rsidRDefault="00F22C4A" w:rsidP="00F22C4A">
      <w:pPr>
        <w:pStyle w:val="1"/>
        <w:spacing w:after="0"/>
        <w:jc w:val="center"/>
        <w:rPr>
          <w:rFonts w:ascii="Times New Roman" w:eastAsia="SimSun" w:hAnsi="Times New Roman"/>
          <w:color w:val="333333"/>
          <w:sz w:val="28"/>
          <w:szCs w:val="24"/>
        </w:rPr>
      </w:pPr>
      <w:r>
        <w:rPr>
          <w:rFonts w:ascii="Times New Roman" w:eastAsia="SimSun" w:hAnsi="Times New Roman"/>
          <w:color w:val="333333"/>
          <w:sz w:val="28"/>
          <w:szCs w:val="24"/>
        </w:rPr>
        <w:t xml:space="preserve">Муниципальное бюджетное образовательное учреждение </w:t>
      </w:r>
    </w:p>
    <w:p w14:paraId="2FAE5D31" w14:textId="77777777" w:rsidR="00F22C4A" w:rsidRDefault="00F22C4A" w:rsidP="00F22C4A">
      <w:pPr>
        <w:pStyle w:val="1"/>
        <w:spacing w:after="0"/>
        <w:jc w:val="center"/>
        <w:rPr>
          <w:rFonts w:ascii="Times New Roman" w:eastAsia="SimSun" w:hAnsi="Times New Roman"/>
          <w:color w:val="333333"/>
          <w:sz w:val="28"/>
          <w:szCs w:val="24"/>
        </w:rPr>
      </w:pPr>
      <w:r>
        <w:rPr>
          <w:rFonts w:ascii="Times New Roman" w:eastAsia="SimSun" w:hAnsi="Times New Roman"/>
          <w:color w:val="333333"/>
          <w:sz w:val="28"/>
          <w:szCs w:val="24"/>
        </w:rPr>
        <w:t xml:space="preserve"> «Чиршкасинская ООШ имени Л.В.Пучкова»</w:t>
      </w:r>
    </w:p>
    <w:p w14:paraId="4F39DB8B" w14:textId="77777777" w:rsidR="00234D9F" w:rsidRPr="00234D9F" w:rsidRDefault="00234D9F" w:rsidP="00234D9F">
      <w:pPr>
        <w:rPr>
          <w:sz w:val="24"/>
          <w:szCs w:val="24"/>
        </w:rPr>
      </w:pPr>
    </w:p>
    <w:p w14:paraId="79A84CEB" w14:textId="77777777" w:rsidR="00234D9F" w:rsidRPr="00234D9F" w:rsidRDefault="00234D9F" w:rsidP="00234D9F">
      <w:pPr>
        <w:rPr>
          <w:rFonts w:ascii="Times New Roman" w:hAnsi="Times New Roman"/>
          <w:sz w:val="28"/>
          <w:szCs w:val="28"/>
        </w:rPr>
      </w:pPr>
    </w:p>
    <w:p w14:paraId="489BC304" w14:textId="77777777" w:rsidR="00234D9F" w:rsidRDefault="00234D9F" w:rsidP="007B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953CCF" w14:textId="77777777" w:rsidR="00234D9F" w:rsidRDefault="00234D9F" w:rsidP="007B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4A8832" w14:textId="77777777" w:rsidR="00234D9F" w:rsidRDefault="00234D9F" w:rsidP="007B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4AE291" w14:textId="707D63CA" w:rsidR="00234D9F" w:rsidRDefault="00234D9F" w:rsidP="008A49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9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 w:rsidR="008A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 по художественному творчеству в младшей группе</w:t>
      </w:r>
    </w:p>
    <w:p w14:paraId="156A3BFD" w14:textId="0A681EB2" w:rsidR="008A4931" w:rsidRPr="00234D9F" w:rsidRDefault="008A4931" w:rsidP="008A49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</w:t>
      </w:r>
    </w:p>
    <w:p w14:paraId="32E2B483" w14:textId="25D23DBF" w:rsidR="0078334B" w:rsidRPr="00234D9F" w:rsidRDefault="00234D9F" w:rsidP="00234D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A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Миска для Мишутки</w:t>
      </w:r>
      <w:r w:rsidR="0078334B" w:rsidRPr="00234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E33C55B" w14:textId="77777777" w:rsidR="00B04BA0" w:rsidRPr="007B0254" w:rsidRDefault="00B04BA0" w:rsidP="00234D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6FDA3" w14:textId="77777777" w:rsidR="00234D9F" w:rsidRDefault="00234D9F" w:rsidP="00234D9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9DD3E4A" w14:textId="77777777" w:rsidR="00234D9F" w:rsidRDefault="00234D9F" w:rsidP="008323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7AB822F" w14:textId="77777777" w:rsidR="00234D9F" w:rsidRDefault="00234D9F" w:rsidP="008323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9AE3518" w14:textId="77777777" w:rsidR="00234D9F" w:rsidRDefault="00234D9F" w:rsidP="008323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B37A266" w14:textId="77777777" w:rsidR="00234D9F" w:rsidRDefault="00234D9F" w:rsidP="008323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05E043C" w14:textId="77777777" w:rsidR="00234D9F" w:rsidRDefault="00234D9F" w:rsidP="008323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1D56244" w14:textId="77777777" w:rsidR="00234D9F" w:rsidRDefault="00234D9F" w:rsidP="008323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22796D5" w14:textId="77777777" w:rsidR="00234D9F" w:rsidRDefault="00234D9F" w:rsidP="008323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3D231D6" w14:textId="77777777" w:rsidR="00234D9F" w:rsidRDefault="00234D9F" w:rsidP="008323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1CEAB05" w14:textId="77777777" w:rsidR="00234D9F" w:rsidRDefault="00234D9F" w:rsidP="008323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083B536" w14:textId="77777777" w:rsidR="00234D9F" w:rsidRDefault="00234D9F" w:rsidP="008323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7CB9CA7" w14:textId="77777777" w:rsidR="00234D9F" w:rsidRDefault="00234D9F" w:rsidP="008323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94589CF" w14:textId="77777777" w:rsidR="00234D9F" w:rsidRDefault="00234D9F" w:rsidP="008323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BC4AD8F" w14:textId="77777777" w:rsidR="00234D9F" w:rsidRDefault="00234D9F" w:rsidP="008323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342F4E2" w14:textId="77777777" w:rsidR="00234D9F" w:rsidRDefault="00234D9F" w:rsidP="008323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AB942D8" w14:textId="77777777" w:rsidR="00234D9F" w:rsidRDefault="00234D9F" w:rsidP="008323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046098D" w14:textId="2CE1CF2E" w:rsidR="007C4536" w:rsidRDefault="007C4536" w:rsidP="007C4536">
      <w:pPr>
        <w:tabs>
          <w:tab w:val="left" w:pos="6901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Выполнила:воспитатель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="00ED491F">
        <w:rPr>
          <w:rFonts w:ascii="Times New Roman" w:hAnsi="Times New Roman"/>
          <w:b/>
          <w:sz w:val="28"/>
          <w:szCs w:val="28"/>
        </w:rPr>
        <w:t>Ядакова Э.М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9E918BA" w14:textId="77777777" w:rsidR="007C4536" w:rsidRDefault="007C4536" w:rsidP="007C4536">
      <w:pPr>
        <w:tabs>
          <w:tab w:val="left" w:pos="6901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C63A601" w14:textId="77777777" w:rsidR="00FB4187" w:rsidRDefault="00FB418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536D2CF" w14:textId="3A6A8D7C" w:rsidR="00FB4187" w:rsidRDefault="00FB4187" w:rsidP="00FB4187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B4187">
        <w:rPr>
          <w:rFonts w:ascii="Times New Roman" w:hAnsi="Times New Roman"/>
          <w:b/>
          <w:sz w:val="28"/>
          <w:szCs w:val="28"/>
        </w:rPr>
        <w:lastRenderedPageBreak/>
        <w:t>Цель</w:t>
      </w:r>
      <w:proofErr w:type="gramStart"/>
      <w:r w:rsidRPr="00FB4187">
        <w:rPr>
          <w:rFonts w:ascii="Times New Roman" w:hAnsi="Times New Roman"/>
          <w:b/>
          <w:sz w:val="28"/>
          <w:szCs w:val="28"/>
        </w:rPr>
        <w:t xml:space="preserve">: </w:t>
      </w:r>
      <w:r w:rsidRPr="00FB4187">
        <w:rPr>
          <w:rFonts w:ascii="Times New Roman" w:hAnsi="Times New Roman"/>
          <w:bCs/>
          <w:sz w:val="28"/>
          <w:szCs w:val="28"/>
        </w:rPr>
        <w:t>Учить</w:t>
      </w:r>
      <w:proofErr w:type="gramEnd"/>
      <w:r w:rsidRPr="00FB4187">
        <w:rPr>
          <w:rFonts w:ascii="Times New Roman" w:hAnsi="Times New Roman"/>
          <w:bCs/>
          <w:sz w:val="28"/>
          <w:szCs w:val="28"/>
        </w:rPr>
        <w:t xml:space="preserve"> детей лепить мисочку, используя прием раскатывания пластилина кругообразными движениями. Учить сплющивать и оттягивать края мисочки вверх. Закреплять умение лепить аккуратно.</w:t>
      </w:r>
    </w:p>
    <w:p w14:paraId="053F6577" w14:textId="77777777" w:rsidR="008A4931" w:rsidRDefault="00FB4187" w:rsidP="008A4931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B4187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14:paraId="66FD8E08" w14:textId="77777777" w:rsidR="008A4931" w:rsidRDefault="00FB4187" w:rsidP="008A4931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B4187">
        <w:rPr>
          <w:rFonts w:ascii="Times New Roman" w:hAnsi="Times New Roman"/>
          <w:bCs/>
          <w:sz w:val="28"/>
          <w:szCs w:val="28"/>
        </w:rPr>
        <w:t>Продолжать учить детей лепить из пластилина, помочь в освоении приемов скатывания круговыми движениями ладони в шар, продавливания середины шара, общипывания края. Формировать интерес к лепке.</w:t>
      </w:r>
      <w:r w:rsidR="008A4931">
        <w:rPr>
          <w:rFonts w:ascii="Times New Roman" w:hAnsi="Times New Roman"/>
          <w:bCs/>
          <w:sz w:val="28"/>
          <w:szCs w:val="28"/>
        </w:rPr>
        <w:t xml:space="preserve"> </w:t>
      </w:r>
    </w:p>
    <w:p w14:paraId="0636C2E5" w14:textId="77777777" w:rsidR="008A4931" w:rsidRDefault="00FB4187" w:rsidP="008A4931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B4187">
        <w:rPr>
          <w:rFonts w:ascii="Times New Roman" w:hAnsi="Times New Roman"/>
          <w:bCs/>
          <w:sz w:val="28"/>
          <w:szCs w:val="28"/>
        </w:rPr>
        <w:t>Закрепить знания цвета, количества в сравнении «один» и «много».</w:t>
      </w:r>
    </w:p>
    <w:p w14:paraId="7D3A2356" w14:textId="77777777" w:rsidR="008A4931" w:rsidRDefault="00FB4187" w:rsidP="008A4931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B4187">
        <w:rPr>
          <w:rFonts w:ascii="Times New Roman" w:hAnsi="Times New Roman"/>
          <w:bCs/>
          <w:sz w:val="28"/>
          <w:szCs w:val="28"/>
        </w:rPr>
        <w:t>Закреплять умение ходить в колоне по одному, сохраняя равновесие при ходьбе ограниченной площадью, в перешагивании.</w:t>
      </w:r>
    </w:p>
    <w:p w14:paraId="0C9277FA" w14:textId="10A40A6A" w:rsidR="00E1621B" w:rsidRDefault="00FB4187" w:rsidP="008A4931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B4187">
        <w:rPr>
          <w:rFonts w:ascii="Times New Roman" w:hAnsi="Times New Roman"/>
          <w:bCs/>
          <w:sz w:val="28"/>
          <w:szCs w:val="28"/>
        </w:rPr>
        <w:t>Воспитывать у детей отзывчивость, вызвать сочувствие к персонажам сказки, желание помочь им.</w:t>
      </w:r>
    </w:p>
    <w:p w14:paraId="6F26126C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173AA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14:paraId="229DA80E" w14:textId="4936D4D6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8173AA">
        <w:rPr>
          <w:rFonts w:ascii="Times New Roman" w:hAnsi="Times New Roman"/>
          <w:bCs/>
          <w:sz w:val="28"/>
          <w:szCs w:val="28"/>
        </w:rPr>
        <w:t xml:space="preserve"> Дети, отгадайте мою загадку:</w:t>
      </w:r>
    </w:p>
    <w:p w14:paraId="1544ED71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>- Возле леса на опушке</w:t>
      </w:r>
    </w:p>
    <w:p w14:paraId="1055BF0D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>Трое их живет в избушке:</w:t>
      </w:r>
    </w:p>
    <w:p w14:paraId="448F15A3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>Там три стула, и три кружки,</w:t>
      </w:r>
    </w:p>
    <w:p w14:paraId="403DE5BB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>Три кровати, три подушки.</w:t>
      </w:r>
    </w:p>
    <w:p w14:paraId="21A316C5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>Угадайте, без подсказки,</w:t>
      </w:r>
    </w:p>
    <w:p w14:paraId="08AD4342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>кто герои этой сказки? (Три медведя)</w:t>
      </w:r>
    </w:p>
    <w:p w14:paraId="79F9FD96" w14:textId="434FC8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/>
          <w:bCs/>
          <w:sz w:val="28"/>
          <w:szCs w:val="28"/>
        </w:rPr>
        <w:t>Воспитатель</w:t>
      </w:r>
      <w:proofErr w:type="gramStart"/>
      <w:r w:rsidRPr="008173AA">
        <w:rPr>
          <w:rFonts w:ascii="Times New Roman" w:hAnsi="Times New Roman"/>
          <w:b/>
          <w:bCs/>
          <w:sz w:val="28"/>
          <w:szCs w:val="28"/>
        </w:rPr>
        <w:t>:</w:t>
      </w:r>
      <w:r w:rsidRPr="008173AA">
        <w:rPr>
          <w:rFonts w:ascii="Times New Roman" w:hAnsi="Times New Roman"/>
          <w:bCs/>
          <w:sz w:val="28"/>
          <w:szCs w:val="28"/>
        </w:rPr>
        <w:t xml:space="preserve"> Ко</w:t>
      </w:r>
      <w:proofErr w:type="gramEnd"/>
      <w:r w:rsidRPr="008173AA">
        <w:rPr>
          <w:rFonts w:ascii="Times New Roman" w:hAnsi="Times New Roman"/>
          <w:bCs/>
          <w:sz w:val="28"/>
          <w:szCs w:val="28"/>
        </w:rPr>
        <w:t xml:space="preserve"> мне сегодня пришла Машенька из этой сказки, давайте с ней поздороваемся.  Она рассказала, что она была у трех медведей, а когда убегала, оставила беспорядок в доме и разбила любимую миску Мишутки. Она очень переживает, что так случилось. Как мы можем помочь Машеньке?</w:t>
      </w:r>
    </w:p>
    <w:p w14:paraId="06824FB1" w14:textId="66CA4370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>(Высказывания детей)</w:t>
      </w:r>
    </w:p>
    <w:p w14:paraId="5037F7DE" w14:textId="47341796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/>
          <w:bCs/>
          <w:sz w:val="28"/>
          <w:szCs w:val="28"/>
        </w:rPr>
        <w:t>Воспитатель</w:t>
      </w:r>
      <w:proofErr w:type="gramStart"/>
      <w:r w:rsidRPr="008173AA">
        <w:rPr>
          <w:rFonts w:ascii="Times New Roman" w:hAnsi="Times New Roman"/>
          <w:b/>
          <w:bCs/>
          <w:sz w:val="28"/>
          <w:szCs w:val="28"/>
        </w:rPr>
        <w:t>:</w:t>
      </w:r>
      <w:r w:rsidRPr="008173AA">
        <w:rPr>
          <w:rFonts w:ascii="Times New Roman" w:hAnsi="Times New Roman"/>
          <w:bCs/>
          <w:sz w:val="28"/>
          <w:szCs w:val="28"/>
        </w:rPr>
        <w:t xml:space="preserve"> Ну</w:t>
      </w:r>
      <w:proofErr w:type="gramEnd"/>
      <w:r w:rsidRPr="008173AA">
        <w:rPr>
          <w:rFonts w:ascii="Times New Roman" w:hAnsi="Times New Roman"/>
          <w:bCs/>
          <w:sz w:val="28"/>
          <w:szCs w:val="28"/>
        </w:rPr>
        <w:t xml:space="preserve"> что дети поможем Машеньке, пойдем вместе с ней в лес?</w:t>
      </w:r>
    </w:p>
    <w:p w14:paraId="0E2CCCD4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>Дорога туда не легкая, надо перейти по кочкам (</w:t>
      </w:r>
      <w:proofErr w:type="gramStart"/>
      <w:r w:rsidRPr="008173AA">
        <w:rPr>
          <w:rFonts w:ascii="Times New Roman" w:hAnsi="Times New Roman"/>
          <w:bCs/>
          <w:sz w:val="28"/>
          <w:szCs w:val="28"/>
        </w:rPr>
        <w:t>кочки</w:t>
      </w:r>
      <w:proofErr w:type="gramEnd"/>
      <w:r w:rsidRPr="008173AA">
        <w:rPr>
          <w:rFonts w:ascii="Times New Roman" w:hAnsi="Times New Roman"/>
          <w:bCs/>
          <w:sz w:val="28"/>
          <w:szCs w:val="28"/>
        </w:rPr>
        <w:t xml:space="preserve"> вырезанные из цветного картона), пройти по узкой тропинке (шнур). Вы готовы? (да).</w:t>
      </w:r>
    </w:p>
    <w:p w14:paraId="67BA97F0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>Тогда в путь, а Машенька нам покажет дорогу. Встали друг за другом и пошли. (Перепрыгивание с «кочки на кочку», ходьба на равновесие).</w:t>
      </w:r>
    </w:p>
    <w:p w14:paraId="7C63B17E" w14:textId="58050410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/>
          <w:bCs/>
          <w:sz w:val="28"/>
          <w:szCs w:val="28"/>
        </w:rPr>
        <w:t>Воспитатель</w:t>
      </w:r>
      <w:proofErr w:type="gramStart"/>
      <w:r w:rsidRPr="008173AA">
        <w:rPr>
          <w:rFonts w:ascii="Times New Roman" w:hAnsi="Times New Roman"/>
          <w:b/>
          <w:bCs/>
          <w:sz w:val="28"/>
          <w:szCs w:val="28"/>
        </w:rPr>
        <w:t>:</w:t>
      </w:r>
      <w:r w:rsidRPr="008173AA">
        <w:rPr>
          <w:rFonts w:ascii="Times New Roman" w:hAnsi="Times New Roman"/>
          <w:bCs/>
          <w:sz w:val="28"/>
          <w:szCs w:val="28"/>
        </w:rPr>
        <w:t xml:space="preserve"> Вот</w:t>
      </w:r>
      <w:proofErr w:type="gramEnd"/>
      <w:r w:rsidRPr="008173AA">
        <w:rPr>
          <w:rFonts w:ascii="Times New Roman" w:hAnsi="Times New Roman"/>
          <w:bCs/>
          <w:sz w:val="28"/>
          <w:szCs w:val="28"/>
        </w:rPr>
        <w:t xml:space="preserve"> и дошли до домика. Что вы видите дома? (ответы детей) Кто здесь живет? (ответы детей)</w:t>
      </w:r>
    </w:p>
    <w:p w14:paraId="179D30C7" w14:textId="267BE06A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/>
          <w:bCs/>
          <w:sz w:val="28"/>
          <w:szCs w:val="28"/>
        </w:rPr>
        <w:lastRenderedPageBreak/>
        <w:t>Воспитатель</w:t>
      </w:r>
      <w:proofErr w:type="gramStart"/>
      <w:r w:rsidRPr="008173AA">
        <w:rPr>
          <w:rFonts w:ascii="Times New Roman" w:hAnsi="Times New Roman"/>
          <w:b/>
          <w:bCs/>
          <w:sz w:val="28"/>
          <w:szCs w:val="28"/>
        </w:rPr>
        <w:t>:</w:t>
      </w:r>
      <w:r w:rsidRPr="008173AA">
        <w:rPr>
          <w:rFonts w:ascii="Times New Roman" w:hAnsi="Times New Roman"/>
          <w:bCs/>
          <w:sz w:val="28"/>
          <w:szCs w:val="28"/>
        </w:rPr>
        <w:t xml:space="preserve"> Правильно</w:t>
      </w:r>
      <w:proofErr w:type="gramEnd"/>
      <w:r w:rsidRPr="008173AA">
        <w:rPr>
          <w:rFonts w:ascii="Times New Roman" w:hAnsi="Times New Roman"/>
          <w:bCs/>
          <w:sz w:val="28"/>
          <w:szCs w:val="28"/>
        </w:rPr>
        <w:t>, папа – Михайло Иванович, мама - Настасья Петровна, и сыночек-Мишутка.</w:t>
      </w:r>
    </w:p>
    <w:p w14:paraId="56E12439" w14:textId="441AC2F2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/>
          <w:bCs/>
          <w:sz w:val="28"/>
          <w:szCs w:val="28"/>
        </w:rPr>
        <w:t>Воспитатель</w:t>
      </w:r>
      <w:proofErr w:type="gramStart"/>
      <w:r w:rsidRPr="008173AA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8173AA">
        <w:rPr>
          <w:rFonts w:ascii="Times New Roman" w:hAnsi="Times New Roman"/>
          <w:bCs/>
          <w:sz w:val="28"/>
          <w:szCs w:val="28"/>
        </w:rPr>
        <w:t>Вот</w:t>
      </w:r>
      <w:proofErr w:type="gramEnd"/>
      <w:r w:rsidRPr="008173AA">
        <w:rPr>
          <w:rFonts w:ascii="Times New Roman" w:hAnsi="Times New Roman"/>
          <w:bCs/>
          <w:sz w:val="28"/>
          <w:szCs w:val="28"/>
        </w:rPr>
        <w:t xml:space="preserve"> битая миска, может мы Мишутке новую миску слепим? (да). Тогда давайте сядем за столы и слепим новую миску.</w:t>
      </w:r>
    </w:p>
    <w:p w14:paraId="163777BA" w14:textId="17C60DC4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>Вот такую миску мы слепим. Какого она цвета? Размера? Какого цвета твоя миска? (уточнение цвета).</w:t>
      </w:r>
    </w:p>
    <w:p w14:paraId="68F8C5F4" w14:textId="1F1C7024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/>
          <w:bCs/>
          <w:sz w:val="28"/>
          <w:szCs w:val="28"/>
        </w:rPr>
        <w:t>Воспитатель</w:t>
      </w:r>
      <w:proofErr w:type="gramStart"/>
      <w:r w:rsidRPr="008173AA">
        <w:rPr>
          <w:rFonts w:ascii="Times New Roman" w:hAnsi="Times New Roman"/>
          <w:b/>
          <w:bCs/>
          <w:sz w:val="28"/>
          <w:szCs w:val="28"/>
        </w:rPr>
        <w:t>:</w:t>
      </w:r>
      <w:r w:rsidRPr="008173AA">
        <w:rPr>
          <w:rFonts w:ascii="Times New Roman" w:hAnsi="Times New Roman"/>
          <w:bCs/>
          <w:sz w:val="28"/>
          <w:szCs w:val="28"/>
        </w:rPr>
        <w:t xml:space="preserve"> Берем</w:t>
      </w:r>
      <w:proofErr w:type="gramEnd"/>
      <w:r w:rsidRPr="008173AA">
        <w:rPr>
          <w:rFonts w:ascii="Times New Roman" w:hAnsi="Times New Roman"/>
          <w:bCs/>
          <w:sz w:val="28"/>
          <w:szCs w:val="28"/>
        </w:rPr>
        <w:t xml:space="preserve"> пластилин, подержим его в руках, нагреем, помнём хорошенько, затем раскатаем шарик, большим пальцем вдавливаем в середину шарика, потом оттягиваем края. Делаем края миски ровненькие, одинаковые.  Вот и получилась новая миска для Мишутки.</w:t>
      </w:r>
    </w:p>
    <w:p w14:paraId="2ACF0200" w14:textId="2106DB5D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173AA">
        <w:rPr>
          <w:rFonts w:ascii="Times New Roman" w:hAnsi="Times New Roman"/>
          <w:b/>
          <w:bCs/>
          <w:sz w:val="28"/>
          <w:szCs w:val="28"/>
        </w:rPr>
        <w:t>(Физкультминутка)</w:t>
      </w:r>
      <w:r w:rsidRPr="008173AA">
        <w:rPr>
          <w:rFonts w:ascii="Times New Roman" w:hAnsi="Times New Roman"/>
          <w:bCs/>
          <w:sz w:val="28"/>
          <w:szCs w:val="28"/>
        </w:rPr>
        <w:t xml:space="preserve"> А сейчас мы немножко отдохнём.</w:t>
      </w:r>
    </w:p>
    <w:p w14:paraId="628C841A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 xml:space="preserve">Три медведя шли домой </w:t>
      </w:r>
      <w:r w:rsidRPr="008173AA">
        <w:rPr>
          <w:rFonts w:ascii="Times New Roman" w:hAnsi="Times New Roman"/>
          <w:bCs/>
          <w:i/>
          <w:sz w:val="28"/>
          <w:szCs w:val="28"/>
        </w:rPr>
        <w:t>(ходьба вперевалочку)</w:t>
      </w:r>
    </w:p>
    <w:p w14:paraId="43B4CBF0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 xml:space="preserve">Папа был большой- большой </w:t>
      </w:r>
      <w:r w:rsidRPr="008173AA">
        <w:rPr>
          <w:rFonts w:ascii="Times New Roman" w:hAnsi="Times New Roman"/>
          <w:bCs/>
          <w:i/>
          <w:sz w:val="28"/>
          <w:szCs w:val="28"/>
        </w:rPr>
        <w:t>(поднять руки над головой и подтянуться вверх)</w:t>
      </w:r>
    </w:p>
    <w:p w14:paraId="0A007EA6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 xml:space="preserve">Мама чуть поменьше ростом </w:t>
      </w:r>
      <w:r w:rsidRPr="008173AA">
        <w:rPr>
          <w:rFonts w:ascii="Times New Roman" w:hAnsi="Times New Roman"/>
          <w:bCs/>
          <w:i/>
          <w:sz w:val="28"/>
          <w:szCs w:val="28"/>
        </w:rPr>
        <w:t>(руки на уровне груди)</w:t>
      </w:r>
    </w:p>
    <w:p w14:paraId="50074C38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 xml:space="preserve">А сыночек- малютка просто </w:t>
      </w:r>
      <w:r w:rsidRPr="008173AA">
        <w:rPr>
          <w:rFonts w:ascii="Times New Roman" w:hAnsi="Times New Roman"/>
          <w:bCs/>
          <w:i/>
          <w:sz w:val="28"/>
          <w:szCs w:val="28"/>
        </w:rPr>
        <w:t>(присесть, качаться по медвежьи)</w:t>
      </w:r>
    </w:p>
    <w:p w14:paraId="4303D6BC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 xml:space="preserve">С погремушкою ходил </w:t>
      </w:r>
      <w:r w:rsidRPr="008173AA">
        <w:rPr>
          <w:rFonts w:ascii="Times New Roman" w:hAnsi="Times New Roman"/>
          <w:bCs/>
          <w:i/>
          <w:sz w:val="28"/>
          <w:szCs w:val="28"/>
        </w:rPr>
        <w:t>(встать, руки перед грудью, трясти кисти рук)</w:t>
      </w:r>
    </w:p>
    <w:p w14:paraId="0551D4B3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>Дзинь - дзинь, дзинь.</w:t>
      </w:r>
    </w:p>
    <w:p w14:paraId="2F5987CF" w14:textId="6F9424B2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/>
          <w:bCs/>
          <w:sz w:val="28"/>
          <w:szCs w:val="28"/>
        </w:rPr>
        <w:t>Воспитатель.</w:t>
      </w:r>
      <w:r w:rsidRPr="008173AA">
        <w:rPr>
          <w:rFonts w:ascii="Times New Roman" w:hAnsi="Times New Roman"/>
          <w:bCs/>
          <w:sz w:val="28"/>
          <w:szCs w:val="28"/>
        </w:rPr>
        <w:t xml:space="preserve"> Посмотрите, дети, сколько мисок разбила Маша? </w:t>
      </w:r>
      <w:r w:rsidRPr="008173AA">
        <w:rPr>
          <w:rFonts w:ascii="Times New Roman" w:hAnsi="Times New Roman"/>
          <w:bCs/>
          <w:i/>
          <w:sz w:val="28"/>
          <w:szCs w:val="28"/>
        </w:rPr>
        <w:t>(одну)</w:t>
      </w:r>
      <w:r w:rsidRPr="008173AA">
        <w:rPr>
          <w:rFonts w:ascii="Times New Roman" w:hAnsi="Times New Roman"/>
          <w:bCs/>
          <w:sz w:val="28"/>
          <w:szCs w:val="28"/>
        </w:rPr>
        <w:t xml:space="preserve"> Сколько, новых мисок мы слепили? </w:t>
      </w:r>
      <w:r w:rsidRPr="008173AA">
        <w:rPr>
          <w:rFonts w:ascii="Times New Roman" w:hAnsi="Times New Roman"/>
          <w:bCs/>
          <w:i/>
          <w:sz w:val="28"/>
          <w:szCs w:val="28"/>
        </w:rPr>
        <w:t>(много)</w:t>
      </w:r>
      <w:r w:rsidRPr="008173AA">
        <w:rPr>
          <w:rFonts w:ascii="Times New Roman" w:hAnsi="Times New Roman"/>
          <w:bCs/>
          <w:sz w:val="28"/>
          <w:szCs w:val="28"/>
        </w:rPr>
        <w:t xml:space="preserve"> </w:t>
      </w:r>
    </w:p>
    <w:p w14:paraId="18BBCD32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>Машенька, как тебе кажется, медведям понравятся наши миски? (да)</w:t>
      </w:r>
    </w:p>
    <w:p w14:paraId="77BBA518" w14:textId="6FCEC852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8173AA">
        <w:rPr>
          <w:rFonts w:ascii="Times New Roman" w:hAnsi="Times New Roman"/>
          <w:bCs/>
          <w:sz w:val="28"/>
          <w:szCs w:val="28"/>
        </w:rPr>
        <w:t xml:space="preserve">- Ребята, посмотрите, какие красивые мисочки вы вылепили для Мишутки! Давайте подарим свои изделия Мишутке. </w:t>
      </w:r>
    </w:p>
    <w:p w14:paraId="74B970D1" w14:textId="6AE7E5ED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>Давайте поставим наши мисочки на поднос, и мы подарим их Мишутке.</w:t>
      </w:r>
    </w:p>
    <w:p w14:paraId="0929FFBC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 xml:space="preserve">Наши мисочки очень понравились Мишутке и маме с папой. </w:t>
      </w:r>
    </w:p>
    <w:p w14:paraId="2B4481E0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8173AA">
        <w:rPr>
          <w:rFonts w:ascii="Times New Roman" w:hAnsi="Times New Roman"/>
          <w:bCs/>
          <w:sz w:val="28"/>
          <w:szCs w:val="28"/>
        </w:rPr>
        <w:t>- Вот</w:t>
      </w:r>
      <w:proofErr w:type="gramEnd"/>
      <w:r w:rsidRPr="008173AA">
        <w:rPr>
          <w:rFonts w:ascii="Times New Roman" w:hAnsi="Times New Roman"/>
          <w:bCs/>
          <w:sz w:val="28"/>
          <w:szCs w:val="28"/>
        </w:rPr>
        <w:t xml:space="preserve"> мы и порадовали Мишутку новыми мисочками. Ведь так приятно получать подарки. А вот делать подарки еще приятнее.  Правда? (Да!) За это они говорят вам: «Спасибо, ребятки!»</w:t>
      </w:r>
    </w:p>
    <w:p w14:paraId="7E373926" w14:textId="69586BD6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8173AA">
        <w:rPr>
          <w:rFonts w:ascii="Times New Roman" w:hAnsi="Times New Roman"/>
          <w:bCs/>
          <w:sz w:val="28"/>
          <w:szCs w:val="28"/>
        </w:rPr>
        <w:t xml:space="preserve"> А теперь нам надо возвращаемся домой по дороге обратно из леса,  (перепрыгивание с «кочки на кочку», ходьба на равновесие).</w:t>
      </w:r>
    </w:p>
    <w:p w14:paraId="279871A6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>Большие ножки шагали по кочкам, топ-топ-топ,</w:t>
      </w:r>
    </w:p>
    <w:p w14:paraId="1E4CB71D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>Маленькие ножки бежали по тропинке, топ-топ-топ.</w:t>
      </w:r>
    </w:p>
    <w:p w14:paraId="001983CB" w14:textId="3CED21CB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/>
          <w:bCs/>
          <w:sz w:val="28"/>
          <w:szCs w:val="28"/>
        </w:rPr>
        <w:t>Воспитатель</w:t>
      </w:r>
      <w:proofErr w:type="gramStart"/>
      <w:r w:rsidRPr="008173AA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8173AA">
        <w:rPr>
          <w:rFonts w:ascii="Times New Roman" w:hAnsi="Times New Roman"/>
          <w:bCs/>
          <w:sz w:val="28"/>
          <w:szCs w:val="28"/>
        </w:rPr>
        <w:t>Вот</w:t>
      </w:r>
      <w:proofErr w:type="gramEnd"/>
      <w:r w:rsidRPr="008173AA">
        <w:rPr>
          <w:rFonts w:ascii="Times New Roman" w:hAnsi="Times New Roman"/>
          <w:bCs/>
          <w:sz w:val="28"/>
          <w:szCs w:val="28"/>
        </w:rPr>
        <w:t xml:space="preserve"> и </w:t>
      </w:r>
      <w:r w:rsidR="00576C9B">
        <w:rPr>
          <w:rFonts w:ascii="Times New Roman" w:hAnsi="Times New Roman"/>
          <w:bCs/>
          <w:sz w:val="28"/>
          <w:szCs w:val="28"/>
        </w:rPr>
        <w:t>добрались в свою группу</w:t>
      </w:r>
      <w:r w:rsidRPr="008173AA">
        <w:rPr>
          <w:rFonts w:ascii="Times New Roman" w:hAnsi="Times New Roman"/>
          <w:bCs/>
          <w:sz w:val="28"/>
          <w:szCs w:val="28"/>
        </w:rPr>
        <w:t>.</w:t>
      </w:r>
    </w:p>
    <w:p w14:paraId="6DE1B552" w14:textId="57DF242E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/>
          <w:bCs/>
          <w:sz w:val="28"/>
          <w:szCs w:val="28"/>
        </w:rPr>
        <w:lastRenderedPageBreak/>
        <w:t>Маша</w:t>
      </w:r>
      <w:proofErr w:type="gramStart"/>
      <w:r w:rsidRPr="008173AA">
        <w:rPr>
          <w:rFonts w:ascii="Times New Roman" w:hAnsi="Times New Roman"/>
          <w:b/>
          <w:bCs/>
          <w:sz w:val="28"/>
          <w:szCs w:val="28"/>
        </w:rPr>
        <w:t>:</w:t>
      </w:r>
      <w:r w:rsidRPr="008173AA">
        <w:rPr>
          <w:rFonts w:ascii="Times New Roman" w:hAnsi="Times New Roman"/>
          <w:bCs/>
          <w:sz w:val="28"/>
          <w:szCs w:val="28"/>
        </w:rPr>
        <w:t xml:space="preserve"> Спасибо</w:t>
      </w:r>
      <w:proofErr w:type="gramEnd"/>
      <w:r w:rsidRPr="008173AA">
        <w:rPr>
          <w:rFonts w:ascii="Times New Roman" w:hAnsi="Times New Roman"/>
          <w:bCs/>
          <w:sz w:val="28"/>
          <w:szCs w:val="28"/>
        </w:rPr>
        <w:t xml:space="preserve"> вам ребята, за вашу помощь.</w:t>
      </w:r>
    </w:p>
    <w:p w14:paraId="06F5FBF0" w14:textId="5EFDD34E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/>
          <w:bCs/>
          <w:sz w:val="28"/>
          <w:szCs w:val="28"/>
        </w:rPr>
        <w:t>Итог:</w:t>
      </w:r>
      <w:r w:rsidRPr="008173A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173AA">
        <w:rPr>
          <w:rFonts w:ascii="Times New Roman" w:hAnsi="Times New Roman"/>
          <w:bCs/>
          <w:sz w:val="28"/>
          <w:szCs w:val="28"/>
        </w:rPr>
        <w:t>- Вот</w:t>
      </w:r>
      <w:proofErr w:type="gramEnd"/>
      <w:r w:rsidRPr="008173AA">
        <w:rPr>
          <w:rFonts w:ascii="Times New Roman" w:hAnsi="Times New Roman"/>
          <w:bCs/>
          <w:sz w:val="28"/>
          <w:szCs w:val="28"/>
        </w:rPr>
        <w:t xml:space="preserve"> мы и порадовали Мишутку новыми мисочками. Ведь так приятно получать подарки. А вот делать подарки еще приятнее.  Правда? (Да!) За это они говорят вам: «Спасибо, ребятки!»</w:t>
      </w:r>
    </w:p>
    <w:p w14:paraId="25CECBBA" w14:textId="0F12F89D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>Машеньке пора возвращаться домой к дедушке и бабушке. Давайте скажем ей:</w:t>
      </w:r>
      <w:r w:rsidR="00576C9B">
        <w:rPr>
          <w:rFonts w:ascii="Times New Roman" w:hAnsi="Times New Roman"/>
          <w:bCs/>
          <w:sz w:val="28"/>
          <w:szCs w:val="28"/>
        </w:rPr>
        <w:t xml:space="preserve"> </w:t>
      </w:r>
      <w:r w:rsidRPr="008173AA">
        <w:rPr>
          <w:rFonts w:ascii="Times New Roman" w:hAnsi="Times New Roman"/>
          <w:bCs/>
          <w:sz w:val="28"/>
          <w:szCs w:val="28"/>
        </w:rPr>
        <w:t>«До свидания!»</w:t>
      </w:r>
    </w:p>
    <w:p w14:paraId="096A787D" w14:textId="410E20FA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>Ребята, молодцы, вы очень постарались.</w:t>
      </w:r>
    </w:p>
    <w:p w14:paraId="549D05B0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/>
          <w:bCs/>
          <w:sz w:val="28"/>
          <w:szCs w:val="28"/>
        </w:rPr>
        <w:t>Список используемой литературы:</w:t>
      </w:r>
      <w:r w:rsidRPr="008173AA">
        <w:rPr>
          <w:rFonts w:ascii="Times New Roman" w:hAnsi="Times New Roman"/>
          <w:bCs/>
          <w:sz w:val="28"/>
          <w:szCs w:val="28"/>
        </w:rPr>
        <w:t xml:space="preserve"> </w:t>
      </w:r>
    </w:p>
    <w:p w14:paraId="26F00635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>1. Комарова Т. С., Изобразительная деятельность в детском саду. Вторая младшая группа.</w:t>
      </w:r>
    </w:p>
    <w:p w14:paraId="612AEDDA" w14:textId="77777777" w:rsidR="008173AA" w:rsidRPr="008173AA" w:rsidRDefault="008173AA" w:rsidP="008173AA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173AA">
        <w:rPr>
          <w:rFonts w:ascii="Times New Roman" w:hAnsi="Times New Roman"/>
          <w:bCs/>
          <w:sz w:val="28"/>
          <w:szCs w:val="28"/>
        </w:rPr>
        <w:t xml:space="preserve"> 2. Лыкова И. А., Изобразительная деятельность в детском саду: планирование, конспекты занятий, методические рекомендации. Вторая младшая группа.</w:t>
      </w:r>
    </w:p>
    <w:p w14:paraId="00303271" w14:textId="77777777" w:rsidR="008173AA" w:rsidRPr="00FB4187" w:rsidRDefault="008173AA" w:rsidP="008A4931">
      <w:pPr>
        <w:tabs>
          <w:tab w:val="left" w:pos="6901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sectPr w:rsidR="008173AA" w:rsidRPr="00FB4187" w:rsidSect="0066286C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C5A7" w14:textId="77777777" w:rsidR="0041173E" w:rsidRDefault="0041173E" w:rsidP="00E54FA4">
      <w:pPr>
        <w:spacing w:after="0" w:line="240" w:lineRule="auto"/>
      </w:pPr>
      <w:r>
        <w:separator/>
      </w:r>
    </w:p>
  </w:endnote>
  <w:endnote w:type="continuationSeparator" w:id="0">
    <w:p w14:paraId="78DC9D50" w14:textId="77777777" w:rsidR="0041173E" w:rsidRDefault="0041173E" w:rsidP="00E5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9A15" w14:textId="77777777" w:rsidR="0041173E" w:rsidRDefault="0041173E" w:rsidP="00E54FA4">
      <w:pPr>
        <w:spacing w:after="0" w:line="240" w:lineRule="auto"/>
      </w:pPr>
      <w:r>
        <w:separator/>
      </w:r>
    </w:p>
  </w:footnote>
  <w:footnote w:type="continuationSeparator" w:id="0">
    <w:p w14:paraId="596F0FB7" w14:textId="77777777" w:rsidR="0041173E" w:rsidRDefault="0041173E" w:rsidP="00E54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23FE"/>
    <w:multiLevelType w:val="multilevel"/>
    <w:tmpl w:val="040E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31CFE"/>
    <w:multiLevelType w:val="hybridMultilevel"/>
    <w:tmpl w:val="1D30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05133"/>
    <w:multiLevelType w:val="multilevel"/>
    <w:tmpl w:val="C96E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A6BBF"/>
    <w:multiLevelType w:val="multilevel"/>
    <w:tmpl w:val="AD16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16028"/>
    <w:multiLevelType w:val="multilevel"/>
    <w:tmpl w:val="681E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713447">
    <w:abstractNumId w:val="1"/>
  </w:num>
  <w:num w:numId="2" w16cid:durableId="15617193">
    <w:abstractNumId w:val="4"/>
  </w:num>
  <w:num w:numId="3" w16cid:durableId="1135678279">
    <w:abstractNumId w:val="0"/>
  </w:num>
  <w:num w:numId="4" w16cid:durableId="1531332010">
    <w:abstractNumId w:val="3"/>
  </w:num>
  <w:num w:numId="5" w16cid:durableId="545606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AC"/>
    <w:rsid w:val="00072332"/>
    <w:rsid w:val="00095E94"/>
    <w:rsid w:val="0009744B"/>
    <w:rsid w:val="00163EED"/>
    <w:rsid w:val="00164BE3"/>
    <w:rsid w:val="00234D9F"/>
    <w:rsid w:val="002A1CEB"/>
    <w:rsid w:val="002C59D0"/>
    <w:rsid w:val="0038554E"/>
    <w:rsid w:val="003E0BF9"/>
    <w:rsid w:val="0041173E"/>
    <w:rsid w:val="004460AC"/>
    <w:rsid w:val="0046436E"/>
    <w:rsid w:val="00496E92"/>
    <w:rsid w:val="004A1A40"/>
    <w:rsid w:val="00576C9B"/>
    <w:rsid w:val="006052B3"/>
    <w:rsid w:val="006079DD"/>
    <w:rsid w:val="0066286C"/>
    <w:rsid w:val="007240E7"/>
    <w:rsid w:val="0078334B"/>
    <w:rsid w:val="007B0254"/>
    <w:rsid w:val="007C4536"/>
    <w:rsid w:val="008173AA"/>
    <w:rsid w:val="00831A3A"/>
    <w:rsid w:val="00832344"/>
    <w:rsid w:val="008A4931"/>
    <w:rsid w:val="009268B3"/>
    <w:rsid w:val="00A17744"/>
    <w:rsid w:val="00A826A4"/>
    <w:rsid w:val="00AC2555"/>
    <w:rsid w:val="00AD4289"/>
    <w:rsid w:val="00B04BA0"/>
    <w:rsid w:val="00C9432B"/>
    <w:rsid w:val="00E1621B"/>
    <w:rsid w:val="00E54FA4"/>
    <w:rsid w:val="00E55283"/>
    <w:rsid w:val="00E77025"/>
    <w:rsid w:val="00ED491F"/>
    <w:rsid w:val="00ED7808"/>
    <w:rsid w:val="00F151F6"/>
    <w:rsid w:val="00F22C4A"/>
    <w:rsid w:val="00F371AB"/>
    <w:rsid w:val="00F80839"/>
    <w:rsid w:val="00FB4187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7248"/>
  <w15:docId w15:val="{EC1E2AAA-942B-4574-9988-58249A88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34B"/>
  </w:style>
  <w:style w:type="paragraph" w:styleId="1">
    <w:name w:val="heading 1"/>
    <w:basedOn w:val="a"/>
    <w:next w:val="a"/>
    <w:link w:val="10"/>
    <w:qFormat/>
    <w:rsid w:val="00F22C4A"/>
    <w:pPr>
      <w:keepNext/>
      <w:widowControl w:val="0"/>
      <w:suppressAutoHyphens/>
      <w:autoSpaceDN w:val="0"/>
      <w:spacing w:before="240" w:after="120" w:line="240" w:lineRule="auto"/>
      <w:outlineLvl w:val="0"/>
    </w:pPr>
    <w:rPr>
      <w:rFonts w:ascii="Liberation Serif" w:eastAsia="Times New Roman" w:hAnsi="Liberation Serif" w:cs="Times New Roman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FA4"/>
  </w:style>
  <w:style w:type="paragraph" w:styleId="a6">
    <w:name w:val="footer"/>
    <w:basedOn w:val="a"/>
    <w:link w:val="a7"/>
    <w:uiPriority w:val="99"/>
    <w:unhideWhenUsed/>
    <w:rsid w:val="00E5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FA4"/>
  </w:style>
  <w:style w:type="character" w:styleId="a8">
    <w:name w:val="Strong"/>
    <w:basedOn w:val="a0"/>
    <w:uiPriority w:val="22"/>
    <w:qFormat/>
    <w:rsid w:val="006079DD"/>
    <w:rPr>
      <w:b/>
      <w:bCs/>
    </w:rPr>
  </w:style>
  <w:style w:type="character" w:customStyle="1" w:styleId="10">
    <w:name w:val="Заголовок 1 Знак"/>
    <w:basedOn w:val="a0"/>
    <w:link w:val="1"/>
    <w:rsid w:val="00F22C4A"/>
    <w:rPr>
      <w:rFonts w:ascii="Liberation Serif" w:eastAsia="Times New Roman" w:hAnsi="Liberation Serif" w:cs="Times New Roman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Сергеевы</dc:creator>
  <cp:lastModifiedBy>Сергей Ядаков</cp:lastModifiedBy>
  <cp:revision>3</cp:revision>
  <dcterms:created xsi:type="dcterms:W3CDTF">2023-02-12T14:46:00Z</dcterms:created>
  <dcterms:modified xsi:type="dcterms:W3CDTF">2023-02-12T14:59:00Z</dcterms:modified>
</cp:coreProperties>
</file>