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15" w:rsidRDefault="00BB455B">
      <w:pPr>
        <w:pStyle w:val="a3"/>
        <w:spacing w:before="65"/>
        <w:ind w:right="530"/>
        <w:jc w:val="right"/>
      </w:pPr>
      <w:r>
        <w:t>ПРИЛОЖЕНИЕ</w:t>
      </w:r>
      <w:r>
        <w:rPr>
          <w:spacing w:val="2"/>
        </w:rPr>
        <w:t xml:space="preserve"> </w:t>
      </w:r>
      <w:r>
        <w:t>2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1276"/>
        <w:gridCol w:w="2126"/>
        <w:gridCol w:w="2527"/>
      </w:tblGrid>
      <w:tr w:rsidR="005E0115">
        <w:trPr>
          <w:trHeight w:val="830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ind w:left="2237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0043C">
              <w:rPr>
                <w:b/>
                <w:sz w:val="24"/>
              </w:rPr>
              <w:t>НА 2022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0043C">
              <w:rPr>
                <w:b/>
                <w:sz w:val="24"/>
              </w:rPr>
              <w:t>– 2023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5E0115" w:rsidRDefault="00BB455B">
            <w:pPr>
              <w:pStyle w:val="TableParagraph"/>
              <w:spacing w:line="259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5E0115">
        <w:trPr>
          <w:trHeight w:val="276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5E0115" w:rsidTr="00E27CF0">
        <w:trPr>
          <w:trHeight w:val="827"/>
        </w:trPr>
        <w:tc>
          <w:tcPr>
            <w:tcW w:w="3997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5E0115" w:rsidRDefault="00BB455B" w:rsidP="00F663A2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2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E0115" w:rsidTr="00E27CF0">
        <w:trPr>
          <w:trHeight w:val="1655"/>
        </w:trPr>
        <w:tc>
          <w:tcPr>
            <w:tcW w:w="399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E0115" w:rsidRDefault="00BB455B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201D1">
            <w:pPr>
              <w:pStyle w:val="TableParagraph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18715E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E0115" w:rsidRDefault="00BB455B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 w:rsidP="00F43F85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  <w:tr w:rsidR="005E0115" w:rsidTr="00E27CF0">
        <w:trPr>
          <w:trHeight w:val="3036"/>
        </w:trPr>
        <w:tc>
          <w:tcPr>
            <w:tcW w:w="3997" w:type="dxa"/>
          </w:tcPr>
          <w:p w:rsidR="005E0115" w:rsidRDefault="00BB455B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5E0115" w:rsidRDefault="00BB455B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по ПДД «Безопасная дорога».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5E0115" w:rsidRDefault="00BB455B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ind w:left="537" w:hanging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Всероссийский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открытый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E0115" w:rsidRDefault="00BB455B">
            <w:pPr>
              <w:pStyle w:val="TableParagraph"/>
              <w:tabs>
                <w:tab w:val="left" w:pos="2917"/>
                <w:tab w:val="left" w:pos="3781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5E0115" w:rsidRDefault="00BB455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Беслан».</w:t>
            </w:r>
          </w:p>
          <w:p w:rsidR="005E0115" w:rsidRDefault="00BB455B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305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ситуациях»,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терроризм»;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E0115" w:rsidRDefault="00B201D1">
            <w:pPr>
              <w:pStyle w:val="TableParagraph"/>
              <w:spacing w:before="1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BB455B">
            <w:pPr>
              <w:pStyle w:val="TableParagraph"/>
              <w:spacing w:before="129" w:line="480" w:lineRule="auto"/>
              <w:ind w:left="379" w:right="361" w:firstLine="9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4"/>
              </w:rPr>
            </w:pPr>
          </w:p>
          <w:p w:rsidR="005E0115" w:rsidRDefault="00BB455B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</w:rPr>
            </w:pPr>
          </w:p>
          <w:p w:rsidR="005E0115" w:rsidRDefault="00BB455B">
            <w:pPr>
              <w:pStyle w:val="TableParagraph"/>
              <w:ind w:left="468" w:right="441" w:firstLine="19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spacing w:before="1"/>
              <w:ind w:right="857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 w:rsidR="00F43F85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E0115" w:rsidRDefault="00BB455B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E27CF0">
        <w:trPr>
          <w:trHeight w:val="828"/>
        </w:trPr>
        <w:tc>
          <w:tcPr>
            <w:tcW w:w="3997" w:type="dxa"/>
          </w:tcPr>
          <w:p w:rsidR="005E0115" w:rsidRDefault="00BB455B">
            <w:pPr>
              <w:pStyle w:val="TableParagraph"/>
              <w:tabs>
                <w:tab w:val="left" w:pos="2379"/>
                <w:tab w:val="left" w:pos="41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к</w:t>
            </w:r>
          </w:p>
          <w:p w:rsidR="005E0115" w:rsidRDefault="00BB455B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 w:rsidTr="00E27CF0">
        <w:trPr>
          <w:trHeight w:val="1103"/>
        </w:trPr>
        <w:tc>
          <w:tcPr>
            <w:tcW w:w="3997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201D1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501" w:right="289" w:hanging="185"/>
              <w:rPr>
                <w:sz w:val="24"/>
              </w:rPr>
            </w:pPr>
            <w:r>
              <w:rPr>
                <w:sz w:val="24"/>
              </w:rPr>
              <w:t>По особому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F43F85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E27CF0">
        <w:trPr>
          <w:trHeight w:val="1656"/>
        </w:trPr>
        <w:tc>
          <w:tcPr>
            <w:tcW w:w="3997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E0115" w:rsidRDefault="00B201D1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468" w:right="441" w:firstLine="26"/>
              <w:rPr>
                <w:sz w:val="24"/>
              </w:rPr>
            </w:pPr>
            <w:r>
              <w:rPr>
                <w:sz w:val="24"/>
              </w:rPr>
              <w:t>2 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F43F85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0115" w:rsidTr="00E27CF0">
        <w:trPr>
          <w:trHeight w:val="1379"/>
        </w:trPr>
        <w:tc>
          <w:tcPr>
            <w:tcW w:w="3997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201D1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468" w:right="385" w:hanging="7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E27CF0">
        <w:trPr>
          <w:trHeight w:val="1103"/>
        </w:trPr>
        <w:tc>
          <w:tcPr>
            <w:tcW w:w="3997" w:type="dxa"/>
          </w:tcPr>
          <w:p w:rsidR="005E0115" w:rsidRDefault="00BB455B">
            <w:pPr>
              <w:pStyle w:val="TableParagraph"/>
              <w:spacing w:before="128"/>
              <w:ind w:left="110" w:right="15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 при коронавирусной инфекции,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ОРВИ.</w:t>
            </w:r>
          </w:p>
        </w:tc>
        <w:tc>
          <w:tcPr>
            <w:tcW w:w="1276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201D1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68" w:right="398" w:hanging="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E27CF0">
        <w:trPr>
          <w:trHeight w:val="552"/>
        </w:trPr>
        <w:tc>
          <w:tcPr>
            <w:tcW w:w="3997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276" w:type="dxa"/>
          </w:tcPr>
          <w:p w:rsidR="005E0115" w:rsidRDefault="00BB455B">
            <w:pPr>
              <w:pStyle w:val="TableParagraph"/>
              <w:spacing w:before="131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26" w:type="dxa"/>
          </w:tcPr>
          <w:p w:rsidR="005E0115" w:rsidRDefault="00BB455B">
            <w:pPr>
              <w:pStyle w:val="TableParagraph"/>
              <w:spacing w:before="131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E27CF0">
        <w:trPr>
          <w:trHeight w:val="551"/>
        </w:trPr>
        <w:tc>
          <w:tcPr>
            <w:tcW w:w="3997" w:type="dxa"/>
          </w:tcPr>
          <w:p w:rsidR="005E0115" w:rsidRDefault="00BB455B">
            <w:pPr>
              <w:pStyle w:val="TableParagraph"/>
              <w:tabs>
                <w:tab w:val="left" w:pos="1081"/>
                <w:tab w:val="left" w:pos="1640"/>
                <w:tab w:val="left" w:pos="2052"/>
                <w:tab w:val="left" w:pos="3165"/>
                <w:tab w:val="left" w:pos="356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другой»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1276" w:type="dxa"/>
          </w:tcPr>
          <w:p w:rsidR="005E0115" w:rsidRDefault="00BB45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5E0115" w:rsidRDefault="00BB455B">
            <w:pPr>
              <w:pStyle w:val="TableParagraph"/>
              <w:spacing w:before="131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5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E0115" w:rsidTr="00E27CF0">
        <w:trPr>
          <w:trHeight w:val="1103"/>
        </w:trPr>
        <w:tc>
          <w:tcPr>
            <w:tcW w:w="3997" w:type="dxa"/>
          </w:tcPr>
          <w:p w:rsidR="005E0115" w:rsidRDefault="00BB455B">
            <w:pPr>
              <w:pStyle w:val="TableParagraph"/>
              <w:tabs>
                <w:tab w:val="left" w:pos="1719"/>
                <w:tab w:val="left" w:pos="2892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E0115" w:rsidRDefault="00BB455B">
            <w:pPr>
              <w:pStyle w:val="TableParagraph"/>
              <w:tabs>
                <w:tab w:val="left" w:pos="1448"/>
                <w:tab w:val="left" w:pos="2292"/>
                <w:tab w:val="left" w:pos="4086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«Примите</w:t>
            </w:r>
            <w:r>
              <w:rPr>
                <w:sz w:val="24"/>
              </w:rPr>
              <w:tab/>
              <w:t>нашу</w:t>
            </w:r>
            <w:r>
              <w:rPr>
                <w:sz w:val="24"/>
              </w:rPr>
              <w:tab/>
              <w:t>благодарность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труд!»</w:t>
            </w:r>
          </w:p>
        </w:tc>
        <w:tc>
          <w:tcPr>
            <w:tcW w:w="1276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5E0115" w:rsidRDefault="00BB455B">
            <w:pPr>
              <w:pStyle w:val="TableParagraph"/>
              <w:spacing w:line="26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527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E0115" w:rsidRDefault="005E0115">
      <w:pPr>
        <w:rPr>
          <w:sz w:val="24"/>
        </w:rPr>
        <w:sectPr w:rsidR="005E0115">
          <w:type w:val="continuous"/>
          <w:pgSz w:w="11910" w:h="16840"/>
          <w:pgMar w:top="3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401"/>
                <w:tab w:val="left" w:pos="34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учителя.</w:t>
            </w:r>
          </w:p>
          <w:p w:rsidR="005E0115" w:rsidRDefault="00BB455B">
            <w:pPr>
              <w:pStyle w:val="TableParagraph"/>
              <w:tabs>
                <w:tab w:val="left" w:pos="1577"/>
                <w:tab w:val="left" w:pos="2938"/>
                <w:tab w:val="left" w:pos="4171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слово!»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F43F85">
              <w:rPr>
                <w:sz w:val="24"/>
              </w:rPr>
              <w:t>оветник директора по ВР</w:t>
            </w:r>
            <w:r w:rsidR="008564BE">
              <w:rPr>
                <w:sz w:val="24"/>
              </w:rPr>
              <w:t>,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«Особенные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E0115" w:rsidRDefault="00BB455B">
            <w:pPr>
              <w:pStyle w:val="TableParagraph"/>
              <w:tabs>
                <w:tab w:val="left" w:pos="2158"/>
                <w:tab w:val="left" w:pos="2779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церебрального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201D1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6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before="129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777"/>
                <w:tab w:val="left" w:pos="3236"/>
                <w:tab w:val="left" w:pos="3564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фестиваля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8564BE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455B">
              <w:rPr>
                <w:sz w:val="24"/>
              </w:rPr>
              <w:t xml:space="preserve"> – 19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431"/>
                <w:tab w:val="left" w:pos="2256"/>
                <w:tab w:val="left" w:pos="2773"/>
                <w:tab w:val="left" w:pos="2834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токсикомании,</w:t>
            </w:r>
          </w:p>
          <w:p w:rsidR="005E0115" w:rsidRDefault="00BB455B">
            <w:pPr>
              <w:pStyle w:val="TableParagraph"/>
              <w:tabs>
                <w:tab w:val="left" w:pos="1707"/>
                <w:tab w:val="left" w:pos="2350"/>
                <w:tab w:val="left" w:pos="3264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алкоголизма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144" w:right="129" w:firstLine="230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10" w:type="dxa"/>
          </w:tcPr>
          <w:p w:rsidR="00F43F85" w:rsidRDefault="00F43F85" w:rsidP="00F43F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BB455B">
            <w:pPr>
              <w:pStyle w:val="TableParagraph"/>
              <w:tabs>
                <w:tab w:val="right" w:pos="230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5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«Worldskills»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before="128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before="128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E0115" w:rsidRDefault="00BB455B">
            <w:pPr>
              <w:pStyle w:val="TableParagraph"/>
              <w:tabs>
                <w:tab w:val="left" w:pos="1909"/>
                <w:tab w:val="left" w:pos="2448"/>
                <w:tab w:val="left" w:pos="3316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21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68" w:right="398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Учителя-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76" w:right="356" w:hanging="202"/>
              <w:rPr>
                <w:sz w:val="24"/>
              </w:rPr>
            </w:pPr>
            <w:r>
              <w:rPr>
                <w:spacing w:val="-1"/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829"/>
                <w:tab w:val="left" w:pos="2105"/>
                <w:tab w:val="left" w:pos="329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единства.</w:t>
            </w:r>
            <w:r>
              <w:rPr>
                <w:sz w:val="24"/>
              </w:rPr>
              <w:tab/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5E0115" w:rsidRDefault="00BB455B">
            <w:pPr>
              <w:pStyle w:val="TableParagraph"/>
              <w:spacing w:line="264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638"/>
                <w:tab w:val="left" w:pos="2674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 заболеваний»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межнациональные конфликты.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410" w:type="dxa"/>
          </w:tcPr>
          <w:p w:rsidR="005E0115" w:rsidRDefault="00BB455B" w:rsidP="004C67E7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4C67E7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4C67E7">
              <w:rPr>
                <w:sz w:val="24"/>
              </w:rPr>
              <w:t>Социальный педагог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Ролевая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«Быть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принятым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другими</w:t>
            </w: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410" w:type="dxa"/>
          </w:tcPr>
          <w:p w:rsidR="004C67E7" w:rsidRDefault="004C67E7" w:rsidP="004C67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BB455B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4C67E7">
              <w:rPr>
                <w:sz w:val="24"/>
              </w:rPr>
              <w:t>Социальный педагог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360"/>
                <w:tab w:val="left" w:pos="289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трость»,</w:t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слепых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FF53FE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455B">
              <w:rPr>
                <w:sz w:val="24"/>
              </w:rPr>
              <w:t xml:space="preserve"> ноября</w:t>
            </w:r>
          </w:p>
        </w:tc>
        <w:tc>
          <w:tcPr>
            <w:tcW w:w="2410" w:type="dxa"/>
          </w:tcPr>
          <w:p w:rsidR="005E0115" w:rsidRDefault="004C67E7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  <w:r w:rsidR="00BB455B">
              <w:rPr>
                <w:sz w:val="24"/>
              </w:rPr>
              <w:t>Классные</w:t>
            </w:r>
          </w:p>
          <w:p w:rsidR="005E0115" w:rsidRDefault="001600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BB455B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обложке»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5E0115" w:rsidRDefault="00BB455B">
            <w:pPr>
              <w:pStyle w:val="TableParagraph"/>
              <w:spacing w:line="264" w:lineRule="exact"/>
              <w:ind w:left="56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410" w:type="dxa"/>
          </w:tcPr>
          <w:p w:rsidR="005E0115" w:rsidRDefault="001600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Члены парламента «школьный мир»</w:t>
            </w:r>
          </w:p>
        </w:tc>
      </w:tr>
    </w:tbl>
    <w:p w:rsidR="005E0115" w:rsidRDefault="005E0115">
      <w:pPr>
        <w:spacing w:line="264" w:lineRule="exact"/>
        <w:rPr>
          <w:sz w:val="24"/>
        </w:rPr>
        <w:sectPr w:rsidR="005E0115">
          <w:footerReference w:type="default" r:id="rId7"/>
          <w:pgSz w:w="11910" w:h="16840"/>
          <w:pgMar w:top="400" w:right="600" w:bottom="1060" w:left="1160" w:header="0" w:footer="863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275"/>
        </w:trPr>
        <w:tc>
          <w:tcPr>
            <w:tcW w:w="4395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 w:rsidR="00C16A94">
              <w:rPr>
                <w:sz w:val="24"/>
              </w:rPr>
              <w:t>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«Нюрнбергский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процесс6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B201D1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16A94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259"/>
                <w:tab w:val="left" w:pos="2698"/>
                <w:tab w:val="left" w:pos="3538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«Пятерка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25 – 30 ноября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5E0115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68" w:right="398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Учителя-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E0115">
        <w:trPr>
          <w:trHeight w:val="1656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801"/>
                <w:tab w:val="left" w:pos="2996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«Наркотики,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психоактивные вещества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68" w:right="398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B201D1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C16A94">
              <w:rPr>
                <w:sz w:val="24"/>
              </w:rPr>
              <w:t>Библиотекарь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0965A9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«Твори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добровольца//волонтера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0965A9" w:rsidRDefault="00BB455B" w:rsidP="000965A9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</w:t>
            </w:r>
            <w:r w:rsidR="000965A9">
              <w:rPr>
                <w:sz w:val="24"/>
              </w:rPr>
              <w:t>кая команда, члены парламента «Школьный мир»</w:t>
            </w:r>
          </w:p>
          <w:p w:rsidR="005E0115" w:rsidRDefault="005E0115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266"/>
                <w:tab w:val="left" w:pos="3146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инвалидов.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E458CE">
              <w:rPr>
                <w:sz w:val="24"/>
              </w:rPr>
              <w:t>руководители,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021"/>
                <w:tab w:val="left" w:pos="2127"/>
                <w:tab w:val="left" w:pos="3629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Отечества.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E0115">
        <w:trPr>
          <w:trHeight w:val="193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tabs>
                <w:tab w:val="left" w:pos="1369"/>
                <w:tab w:val="left" w:pos="21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393"/>
                <w:tab w:val="left" w:pos="2182"/>
                <w:tab w:val="left" w:pos="2969"/>
                <w:tab w:val="left" w:pos="3369"/>
                <w:tab w:val="left" w:pos="4168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знаю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РФ?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75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 «Форма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20" w:right="459" w:hanging="34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42" w:lineRule="auto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576" w:right="356" w:hanging="202"/>
              <w:rPr>
                <w:sz w:val="24"/>
              </w:rPr>
            </w:pPr>
            <w:r>
              <w:rPr>
                <w:spacing w:val="-1"/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E0115" w:rsidRDefault="005E0115">
      <w:pPr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4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другой».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410" w:type="dxa"/>
          </w:tcPr>
          <w:p w:rsidR="005E0115" w:rsidRDefault="00A846A5" w:rsidP="00A846A5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05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«Меры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10-1</w:t>
            </w:r>
            <w:r w:rsidR="001654D9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410" w:type="dxa"/>
          </w:tcPr>
          <w:p w:rsidR="005E0115" w:rsidRDefault="00BB455B" w:rsidP="001654D9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1654D9">
              <w:rPr>
                <w:sz w:val="24"/>
              </w:rPr>
              <w:t>члены парламента «Школьный мир»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277" w:type="dxa"/>
          </w:tcPr>
          <w:p w:rsidR="005E0115" w:rsidRDefault="00B201D1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8493F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B201D1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201" w:right="189" w:firstLine="17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5E0115" w:rsidRDefault="0018493F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надо…», посвященные Дню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7" w:type="dxa"/>
          </w:tcPr>
          <w:p w:rsidR="005E0115" w:rsidRDefault="0018493F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92199C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 мужества</w:t>
            </w:r>
          </w:p>
        </w:tc>
        <w:tc>
          <w:tcPr>
            <w:tcW w:w="1277" w:type="dxa"/>
          </w:tcPr>
          <w:p w:rsidR="005E0115" w:rsidRDefault="0092199C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CF499E">
              <w:rPr>
                <w:sz w:val="24"/>
              </w:rPr>
              <w:t>члены парламента «Школьный мир»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Учителя-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5E0115" w:rsidRDefault="0092199C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323"/>
                <w:tab w:val="left" w:pos="349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инсценированной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77" w:type="dxa"/>
          </w:tcPr>
          <w:p w:rsidR="005E0115" w:rsidRDefault="0092199C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6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154"/>
              <w:jc w:val="both"/>
              <w:rPr>
                <w:sz w:val="24"/>
              </w:rPr>
            </w:pPr>
            <w:r>
              <w:rPr>
                <w:sz w:val="24"/>
              </w:rPr>
              <w:t>Волонтеры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458"/>
                <w:tab w:val="left" w:pos="3820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информационный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8A1FFF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8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364"/>
                <w:tab w:val="left" w:pos="376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z w:val="24"/>
              </w:rPr>
              <w:tab/>
              <w:t>день.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5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8A1FFF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  <w:r w:rsidR="00BB455B">
              <w:rPr>
                <w:sz w:val="24"/>
              </w:rPr>
              <w:t>-8</w:t>
            </w:r>
            <w:r w:rsidR="00BB455B">
              <w:rPr>
                <w:spacing w:val="-2"/>
                <w:sz w:val="24"/>
              </w:rPr>
              <w:t xml:space="preserve"> </w:t>
            </w:r>
            <w:r w:rsidR="00BB455B"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5E0115" w:rsidRDefault="008A1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Советник д</w:t>
            </w:r>
            <w:r w:rsidR="00087F49">
              <w:rPr>
                <w:sz w:val="24"/>
              </w:rPr>
              <w:t>и</w:t>
            </w:r>
            <w:r>
              <w:rPr>
                <w:sz w:val="24"/>
              </w:rPr>
              <w:t xml:space="preserve">ректора </w:t>
            </w:r>
            <w:r>
              <w:rPr>
                <w:sz w:val="24"/>
              </w:rPr>
              <w:lastRenderedPageBreak/>
              <w:t>по ВР</w:t>
            </w:r>
          </w:p>
        </w:tc>
      </w:tr>
    </w:tbl>
    <w:p w:rsidR="005E0115" w:rsidRDefault="005E0115">
      <w:pPr>
        <w:spacing w:line="258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10182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310"/>
        <w:gridCol w:w="1892"/>
        <w:gridCol w:w="2472"/>
      </w:tblGrid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2352"/>
                <w:tab w:val="left" w:pos="372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Поздравительные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310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827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985"/>
                <w:tab w:val="left" w:pos="2099"/>
                <w:tab w:val="left" w:pos="2428"/>
                <w:tab w:val="left" w:pos="2987"/>
                <w:tab w:val="left" w:pos="3979"/>
              </w:tabs>
              <w:ind w:left="110" w:right="100"/>
              <w:rPr>
                <w:sz w:val="24"/>
              </w:rPr>
            </w:pPr>
            <w:r>
              <w:rPr>
                <w:color w:val="1F1F1F"/>
                <w:sz w:val="24"/>
              </w:rPr>
              <w:t>Акция</w:t>
            </w:r>
            <w:r>
              <w:rPr>
                <w:color w:val="1F1F1F"/>
                <w:sz w:val="24"/>
              </w:rPr>
              <w:tab/>
              <w:t>«Матери</w:t>
            </w:r>
            <w:r>
              <w:rPr>
                <w:color w:val="1F1F1F"/>
                <w:sz w:val="24"/>
              </w:rPr>
              <w:tab/>
              <w:t>у</w:t>
            </w:r>
            <w:r>
              <w:rPr>
                <w:color w:val="1F1F1F"/>
                <w:sz w:val="24"/>
              </w:rPr>
              <w:tab/>
              <w:t>нас</w:t>
            </w:r>
            <w:r>
              <w:rPr>
                <w:color w:val="1F1F1F"/>
                <w:sz w:val="24"/>
              </w:rPr>
              <w:tab/>
              <w:t>разные,</w:t>
            </w:r>
            <w:r>
              <w:rPr>
                <w:color w:val="1F1F1F"/>
                <w:sz w:val="24"/>
              </w:rPr>
              <w:tab/>
              <w:t>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Отчизна</w:t>
            </w:r>
            <w:r>
              <w:rPr>
                <w:color w:val="1F1F1F"/>
                <w:spacing w:val="6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у</w:t>
            </w:r>
            <w:r>
              <w:rPr>
                <w:color w:val="1F1F1F"/>
                <w:spacing w:val="5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нас</w:t>
            </w:r>
            <w:r>
              <w:rPr>
                <w:color w:val="1F1F1F"/>
                <w:spacing w:val="5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  <w:r>
              <w:rPr>
                <w:color w:val="1F1F1F"/>
                <w:spacing w:val="5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одна»,</w:t>
            </w:r>
            <w:r>
              <w:rPr>
                <w:color w:val="1F1F1F"/>
                <w:spacing w:val="5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матерях,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F1F1F"/>
                <w:sz w:val="24"/>
              </w:rPr>
              <w:t>которые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отстояли мир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на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земле.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  <w:r w:rsidR="0092199C">
              <w:rPr>
                <w:sz w:val="24"/>
              </w:rPr>
              <w:t>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5E0115" w:rsidRDefault="00BB455B">
            <w:pPr>
              <w:pStyle w:val="TableParagraph"/>
              <w:tabs>
                <w:tab w:val="left" w:pos="136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1671"/>
                <w:tab w:val="left" w:pos="2741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Игромания.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 компьютер»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087F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8715E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E0115" w:rsidTr="004D46A3">
        <w:trPr>
          <w:trHeight w:val="552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1973"/>
                <w:tab w:val="left" w:pos="3012"/>
                <w:tab w:val="left" w:pos="415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8715E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E0115" w:rsidTr="004D46A3">
        <w:trPr>
          <w:trHeight w:val="275"/>
        </w:trPr>
        <w:tc>
          <w:tcPr>
            <w:tcW w:w="10182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6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D34A93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– 12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апреля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«Молодёжь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родного села»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5E0115" w:rsidTr="004D46A3">
        <w:trPr>
          <w:trHeight w:val="827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апреля-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5E0115" w:rsidRDefault="00BB455B">
            <w:pPr>
              <w:pStyle w:val="TableParagraph"/>
              <w:tabs>
                <w:tab w:val="left" w:pos="130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5E3358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 w:rsidR="005E3358"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1102"/>
        </w:trPr>
        <w:tc>
          <w:tcPr>
            <w:tcW w:w="4508" w:type="dxa"/>
          </w:tcPr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E3358">
              <w:rPr>
                <w:sz w:val="24"/>
              </w:rPr>
              <w:t>,</w:t>
            </w:r>
          </w:p>
          <w:p w:rsidR="005E0115" w:rsidRDefault="005E3358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55B">
              <w:rPr>
                <w:sz w:val="24"/>
              </w:rPr>
              <w:t>лассные</w:t>
            </w:r>
            <w:r w:rsidR="00BB455B">
              <w:rPr>
                <w:spacing w:val="1"/>
                <w:sz w:val="24"/>
              </w:rPr>
              <w:t xml:space="preserve"> </w:t>
            </w:r>
            <w:r w:rsidR="00BB455B"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551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9E14C7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апреля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0458E8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 w:rsidTr="004D46A3">
        <w:trPr>
          <w:trHeight w:val="275"/>
        </w:trPr>
        <w:tc>
          <w:tcPr>
            <w:tcW w:w="10182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6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E0115" w:rsidTr="004D46A3">
        <w:trPr>
          <w:trHeight w:val="829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2024"/>
                <w:tab w:val="left" w:pos="3115"/>
                <w:tab w:val="left" w:pos="3575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z w:val="24"/>
              </w:rPr>
              <w:tab/>
              <w:t>«Песня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шинели»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71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71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9E14C7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72" w:type="dxa"/>
          </w:tcPr>
          <w:p w:rsidR="005E0115" w:rsidRDefault="007D1C68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9E14C7">
              <w:rPr>
                <w:sz w:val="24"/>
              </w:rPr>
              <w:t>,</w:t>
            </w:r>
            <w:r w:rsidR="000458E8">
              <w:rPr>
                <w:sz w:val="24"/>
              </w:rPr>
              <w:t xml:space="preserve"> </w:t>
            </w:r>
            <w:r w:rsidR="009E14C7">
              <w:rPr>
                <w:sz w:val="24"/>
              </w:rPr>
              <w:t xml:space="preserve"> к</w:t>
            </w:r>
            <w:r w:rsidR="00BB455B">
              <w:rPr>
                <w:sz w:val="24"/>
              </w:rPr>
              <w:t>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песни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275"/>
        </w:trPr>
        <w:tc>
          <w:tcPr>
            <w:tcW w:w="4508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0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2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</w:tr>
      <w:tr w:rsidR="005E0115" w:rsidTr="004D46A3">
        <w:trPr>
          <w:trHeight w:val="826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851"/>
                <w:tab w:val="left" w:pos="1889"/>
                <w:tab w:val="left" w:pos="3235"/>
                <w:tab w:val="left" w:pos="417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Победы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1941–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552"/>
        </w:trPr>
        <w:tc>
          <w:tcPr>
            <w:tcW w:w="4508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 w:rsidTr="004D46A3">
        <w:trPr>
          <w:trHeight w:val="1102"/>
        </w:trPr>
        <w:tc>
          <w:tcPr>
            <w:tcW w:w="4508" w:type="dxa"/>
          </w:tcPr>
          <w:p w:rsidR="005E0115" w:rsidRDefault="00BB455B">
            <w:pPr>
              <w:pStyle w:val="TableParagraph"/>
              <w:tabs>
                <w:tab w:val="left" w:pos="1103"/>
                <w:tab w:val="left" w:pos="2753"/>
                <w:tab w:val="left" w:pos="348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Акции,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Победы</w:t>
            </w: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«Небо общее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всех»</w:t>
            </w:r>
          </w:p>
        </w:tc>
        <w:tc>
          <w:tcPr>
            <w:tcW w:w="1310" w:type="dxa"/>
          </w:tcPr>
          <w:p w:rsidR="005E0115" w:rsidRDefault="00BB455B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92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72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7D1C68"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ВР </w:t>
            </w:r>
            <w:r w:rsidR="00BB455B">
              <w:rPr>
                <w:sz w:val="24"/>
              </w:rPr>
              <w:t>Классные</w:t>
            </w:r>
          </w:p>
        </w:tc>
      </w:tr>
    </w:tbl>
    <w:p w:rsidR="005E0115" w:rsidRDefault="005E0115">
      <w:pPr>
        <w:spacing w:line="270" w:lineRule="atLeas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275"/>
        </w:trPr>
        <w:tc>
          <w:tcPr>
            <w:tcW w:w="4395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4D46A3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ВР, к</w:t>
            </w:r>
            <w:r w:rsidR="00BB455B">
              <w:rPr>
                <w:sz w:val="24"/>
              </w:rPr>
              <w:t>лассные</w:t>
            </w:r>
            <w:r w:rsidR="00BB455B">
              <w:rPr>
                <w:spacing w:val="1"/>
                <w:sz w:val="24"/>
              </w:rPr>
              <w:t xml:space="preserve"> </w:t>
            </w:r>
            <w:r w:rsidR="00BB455B"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249"/>
                <w:tab w:val="left" w:pos="370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флага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«Я, ты, он, она – вместе 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410" w:type="dxa"/>
          </w:tcPr>
          <w:p w:rsidR="005E0115" w:rsidRDefault="0093702D">
            <w:pPr>
              <w:pStyle w:val="TableParagraph"/>
              <w:tabs>
                <w:tab w:val="left" w:pos="774"/>
                <w:tab w:val="left" w:pos="2050"/>
              </w:tabs>
              <w:rPr>
                <w:sz w:val="24"/>
              </w:rPr>
            </w:pPr>
            <w:r>
              <w:rPr>
                <w:sz w:val="24"/>
              </w:rPr>
              <w:t>Советник директора по ВР, з</w:t>
            </w:r>
            <w:r w:rsidR="00BB455B">
              <w:rPr>
                <w:sz w:val="24"/>
              </w:rPr>
              <w:t>ам.</w:t>
            </w:r>
            <w:r w:rsidR="00BB455B">
              <w:rPr>
                <w:sz w:val="24"/>
              </w:rPr>
              <w:tab/>
              <w:t>директора</w:t>
            </w:r>
            <w:r w:rsidR="00BB455B">
              <w:rPr>
                <w:sz w:val="24"/>
              </w:rPr>
              <w:tab/>
              <w:t>по</w:t>
            </w:r>
          </w:p>
          <w:p w:rsidR="005E0115" w:rsidRDefault="00BB455B">
            <w:pPr>
              <w:pStyle w:val="TableParagraph"/>
              <w:tabs>
                <w:tab w:val="left" w:pos="130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93702D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 w:rsidR="0093702D"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«Сказка – ложь, да в ней намёк», 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Пушкинскому дню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9 июня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410" w:type="dxa"/>
          </w:tcPr>
          <w:p w:rsidR="00801E52" w:rsidRDefault="00801E52" w:rsidP="00A803F7">
            <w:pPr>
              <w:pStyle w:val="TableParagraph"/>
              <w:tabs>
                <w:tab w:val="left" w:pos="774"/>
                <w:tab w:val="left" w:pos="986"/>
                <w:tab w:val="left" w:pos="205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ВР, зам.</w:t>
            </w:r>
          </w:p>
          <w:p w:rsidR="005E0115" w:rsidRDefault="00BB455B" w:rsidP="00A803F7">
            <w:pPr>
              <w:pStyle w:val="TableParagraph"/>
              <w:tabs>
                <w:tab w:val="left" w:pos="774"/>
                <w:tab w:val="left" w:pos="986"/>
                <w:tab w:val="left" w:pos="205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801E52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01E52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оспитатели</w:t>
            </w:r>
          </w:p>
          <w:p w:rsidR="005E0115" w:rsidRDefault="00BB455B" w:rsidP="00A803F7">
            <w:pPr>
              <w:pStyle w:val="TableParagraph"/>
              <w:spacing w:line="270" w:lineRule="atLeast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410" w:type="dxa"/>
          </w:tcPr>
          <w:p w:rsidR="005E0115" w:rsidRDefault="00A803F7">
            <w:pPr>
              <w:pStyle w:val="TableParagraph"/>
              <w:tabs>
                <w:tab w:val="left" w:pos="1305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ВР, з</w:t>
            </w:r>
            <w:r w:rsidR="00BB455B">
              <w:rPr>
                <w:sz w:val="24"/>
              </w:rPr>
              <w:t>ам.</w:t>
            </w:r>
            <w:r w:rsidR="00BB455B">
              <w:rPr>
                <w:spacing w:val="1"/>
                <w:sz w:val="24"/>
              </w:rPr>
              <w:t xml:space="preserve"> </w:t>
            </w:r>
            <w:r w:rsidR="00BB455B">
              <w:rPr>
                <w:sz w:val="24"/>
              </w:rPr>
              <w:t>директора</w:t>
            </w:r>
            <w:r w:rsidR="00BB455B">
              <w:rPr>
                <w:spacing w:val="61"/>
                <w:sz w:val="24"/>
              </w:rPr>
              <w:t xml:space="preserve"> </w:t>
            </w:r>
            <w:r w:rsidR="00BB455B">
              <w:rPr>
                <w:sz w:val="24"/>
              </w:rPr>
              <w:t>по</w:t>
            </w:r>
            <w:r w:rsidR="00BB455B">
              <w:rPr>
                <w:spacing w:val="1"/>
                <w:sz w:val="24"/>
              </w:rPr>
              <w:t xml:space="preserve"> </w:t>
            </w:r>
            <w:r w:rsidR="00BB455B">
              <w:rPr>
                <w:sz w:val="24"/>
              </w:rPr>
              <w:t>ВР</w:t>
            </w:r>
            <w:r w:rsidR="00BB455B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 w:rsidR="00BB455B">
              <w:rPr>
                <w:spacing w:val="-1"/>
                <w:sz w:val="24"/>
              </w:rPr>
              <w:t>лассные</w:t>
            </w:r>
            <w:r w:rsidR="00BB455B">
              <w:rPr>
                <w:spacing w:val="-58"/>
                <w:sz w:val="24"/>
              </w:rPr>
              <w:t xml:space="preserve"> </w:t>
            </w:r>
            <w:r w:rsidR="00BB455B"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28 июля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A803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</w:tc>
      </w:tr>
      <w:tr w:rsidR="005E0115">
        <w:trPr>
          <w:trHeight w:val="276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336"/>
                <w:tab w:val="left" w:pos="3285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249"/>
                <w:tab w:val="left" w:pos="3700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5E0115" w:rsidRDefault="00BB455B">
            <w:pPr>
              <w:pStyle w:val="TableParagraph"/>
              <w:tabs>
                <w:tab w:val="left" w:pos="1305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</w:p>
          <w:p w:rsidR="005E0115" w:rsidRDefault="00BB455B">
            <w:pPr>
              <w:pStyle w:val="TableParagraph"/>
              <w:spacing w:line="270" w:lineRule="atLeast"/>
              <w:ind w:left="331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>
        <w:trPr>
          <w:trHeight w:val="1106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Инстаграм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Родительская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</w:tbl>
    <w:p w:rsidR="005E0115" w:rsidRDefault="005E0115">
      <w:pPr>
        <w:spacing w:line="264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551"/>
        </w:trPr>
        <w:tc>
          <w:tcPr>
            <w:tcW w:w="4395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E0115" w:rsidRDefault="00CD31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Члены парламента « Школьный мир»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«Интервью».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Родительская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печатном виде и представьте шутливую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антирекламу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Родительская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  <w:tr w:rsidR="005E0115">
        <w:trPr>
          <w:trHeight w:val="1656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жизнь»:</w:t>
            </w:r>
          </w:p>
          <w:p w:rsidR="005E0115" w:rsidRDefault="00BB455B">
            <w:pPr>
              <w:pStyle w:val="TableParagraph"/>
              <w:tabs>
                <w:tab w:val="left" w:pos="1256"/>
                <w:tab w:val="left" w:pos="1686"/>
                <w:tab w:val="left" w:pos="2817"/>
                <w:tab w:val="left" w:pos="2971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z w:val="24"/>
              </w:rPr>
              <w:tab/>
              <w:t>рубрики: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«Интересное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скоро»,</w:t>
            </w:r>
            <w:r>
              <w:rPr>
                <w:sz w:val="24"/>
              </w:rPr>
              <w:tab/>
              <w:t>«Будущему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абитуриенту»,</w:t>
            </w:r>
          </w:p>
          <w:p w:rsidR="005E0115" w:rsidRDefault="00BB455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«Эколята»,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волонтеры»,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  <w:r>
              <w:rPr>
                <w:spacing w:val="-57"/>
                <w:sz w:val="24"/>
              </w:rPr>
              <w:t xml:space="preserve"> </w:t>
            </w:r>
            <w:r w:rsidR="00E8050A">
              <w:rPr>
                <w:sz w:val="24"/>
              </w:rPr>
              <w:t>Члены парламента « Школьный мир»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</w:p>
        </w:tc>
      </w:tr>
      <w:tr w:rsidR="005E0115">
        <w:trPr>
          <w:trHeight w:val="2208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361"/>
              <w:rPr>
                <w:sz w:val="24"/>
              </w:rPr>
            </w:pPr>
            <w:r>
              <w:rPr>
                <w:sz w:val="24"/>
              </w:rPr>
              <w:t>Размещение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6452E5" w:rsidRDefault="00BB455B">
            <w:pPr>
              <w:pStyle w:val="TableParagraph"/>
              <w:tabs>
                <w:tab w:val="left" w:pos="21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сайта школы</w:t>
            </w:r>
            <w:r>
              <w:rPr>
                <w:spacing w:val="-57"/>
                <w:sz w:val="24"/>
              </w:rPr>
              <w:t xml:space="preserve"> </w:t>
            </w:r>
            <w:r w:rsidR="006452E5">
              <w:rPr>
                <w:sz w:val="24"/>
              </w:rPr>
              <w:t>Члены парламента « Школьный мир»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452E5" w:rsidRDefault="006452E5">
            <w:pPr>
              <w:pStyle w:val="TableParagraph"/>
              <w:tabs>
                <w:tab w:val="left" w:pos="774"/>
                <w:tab w:val="left" w:pos="205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5E0115">
        <w:trPr>
          <w:trHeight w:val="551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76" w:lineRule="exact"/>
              <w:ind w:left="2474" w:right="237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 общественные объединения»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(РДШ,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Юнармия,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ЮИД,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Кадеты,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ВПК)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E0115" w:rsidRDefault="00BB455B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E0115" w:rsidRDefault="00BB455B">
            <w:pPr>
              <w:pStyle w:val="TableParagraph"/>
              <w:spacing w:line="270" w:lineRule="atLeast"/>
              <w:ind w:left="110" w:right="364"/>
              <w:rPr>
                <w:sz w:val="24"/>
              </w:rPr>
            </w:pPr>
            <w:r>
              <w:rPr>
                <w:sz w:val="24"/>
              </w:rPr>
              <w:t>по ДДТТ и ПДД, агитбригады,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5E0115">
        <w:trPr>
          <w:trHeight w:val="4140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369"/>
                <w:tab w:val="left" w:pos="2067"/>
                <w:tab w:val="left" w:pos="2120"/>
                <w:tab w:val="left" w:pos="2185"/>
                <w:tab w:val="left" w:pos="2559"/>
                <w:tab w:val="left" w:pos="3144"/>
                <w:tab w:val="left" w:pos="3268"/>
                <w:tab w:val="left" w:pos="373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Волонтёрский</w:t>
            </w:r>
            <w:r>
              <w:rPr>
                <w:sz w:val="24"/>
              </w:rPr>
              <w:tab/>
              <w:t>отряд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«Импульс»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1.Поздравление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тружеников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  <w:p w:rsidR="005E0115" w:rsidRDefault="00BB455B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Уборка памятников и могил 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E92354">
              <w:rPr>
                <w:sz w:val="24"/>
              </w:rPr>
              <w:t xml:space="preserve">Алдиаровского сельского поселения </w:t>
            </w:r>
          </w:p>
          <w:p w:rsidR="005E0115" w:rsidRDefault="00BB455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Акция «Свет в окне» -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ветеранам войны, одиноким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5E0115" w:rsidRDefault="00BB455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6" w:lineRule="exact"/>
              <w:ind w:right="564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BB455B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4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BB455B">
            <w:pPr>
              <w:pStyle w:val="TableParagraph"/>
              <w:spacing w:before="230" w:line="720" w:lineRule="auto"/>
              <w:ind w:left="158" w:right="149" w:firstLine="153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45962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</w:t>
            </w:r>
            <w:r w:rsidR="00B45962">
              <w:rPr>
                <w:sz w:val="24"/>
              </w:rPr>
              <w:t>ая команда</w:t>
            </w:r>
          </w:p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E358B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«Школьный мир</w:t>
            </w:r>
            <w:r w:rsidR="00BB455B">
              <w:rPr>
                <w:sz w:val="24"/>
              </w:rPr>
              <w:t>»:</w:t>
            </w:r>
            <w:r w:rsidR="00BB455B">
              <w:rPr>
                <w:spacing w:val="1"/>
                <w:sz w:val="24"/>
              </w:rPr>
              <w:t xml:space="preserve"> </w:t>
            </w:r>
            <w:r w:rsidR="00BB455B">
              <w:rPr>
                <w:sz w:val="24"/>
              </w:rPr>
              <w:t>планирование,</w:t>
            </w:r>
            <w:r w:rsidR="00BB455B">
              <w:rPr>
                <w:spacing w:val="-7"/>
                <w:sz w:val="24"/>
              </w:rPr>
              <w:t xml:space="preserve"> </w:t>
            </w:r>
            <w:r w:rsidR="00BB455B">
              <w:rPr>
                <w:sz w:val="24"/>
              </w:rPr>
              <w:t>подготовка</w:t>
            </w:r>
            <w:r w:rsidR="00BB455B">
              <w:rPr>
                <w:spacing w:val="-5"/>
                <w:sz w:val="24"/>
              </w:rPr>
              <w:t xml:space="preserve"> </w:t>
            </w:r>
            <w:r w:rsidR="00BB455B">
              <w:rPr>
                <w:sz w:val="24"/>
              </w:rPr>
              <w:t>и</w:t>
            </w:r>
            <w:r w:rsidR="00BB455B">
              <w:rPr>
                <w:spacing w:val="-3"/>
                <w:sz w:val="24"/>
              </w:rPr>
              <w:t xml:space="preserve"> </w:t>
            </w:r>
            <w:r w:rsidR="00BB455B">
              <w:rPr>
                <w:sz w:val="24"/>
              </w:rPr>
              <w:t>проведение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AF04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837"/>
                <w:tab w:val="left" w:pos="2218"/>
                <w:tab w:val="left" w:pos="35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ВПК</w:t>
            </w:r>
            <w:r>
              <w:rPr>
                <w:sz w:val="24"/>
              </w:rPr>
              <w:tab/>
              <w:t>«Патриот»,</w:t>
            </w:r>
            <w:r>
              <w:rPr>
                <w:sz w:val="24"/>
              </w:rPr>
              <w:tab/>
              <w:t>Юнармия,</w:t>
            </w:r>
            <w:r>
              <w:rPr>
                <w:sz w:val="24"/>
              </w:rPr>
              <w:tab/>
              <w:t>кадеты: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56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ВПК</w:t>
            </w:r>
          </w:p>
        </w:tc>
      </w:tr>
    </w:tbl>
    <w:p w:rsidR="005E0115" w:rsidRDefault="005E0115">
      <w:pPr>
        <w:spacing w:line="256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585"/>
        <w:gridCol w:w="259"/>
        <w:gridCol w:w="2410"/>
      </w:tblGrid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779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планирование,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мероприятиях,</w:t>
            </w:r>
          </w:p>
          <w:p w:rsidR="005E0115" w:rsidRDefault="00BB455B">
            <w:pPr>
              <w:pStyle w:val="TableParagraph"/>
              <w:tabs>
                <w:tab w:val="left" w:pos="1760"/>
                <w:tab w:val="left" w:pos="2808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акций,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5E0115" w:rsidRDefault="005E0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80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РДШ: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Единых Днях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B7326" w:rsidRDefault="00DB7326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60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3"/>
                <w:sz w:val="24"/>
              </w:rPr>
              <w:t xml:space="preserve"> </w:t>
            </w:r>
            <w:r w:rsidR="00D072F2">
              <w:rPr>
                <w:sz w:val="24"/>
              </w:rPr>
              <w:t>«Поиск</w:t>
            </w:r>
            <w:r>
              <w:rPr>
                <w:sz w:val="24"/>
              </w:rPr>
              <w:t>»:</w:t>
            </w:r>
          </w:p>
          <w:p w:rsidR="005E0115" w:rsidRDefault="00BB455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1"/>
                <w:sz w:val="24"/>
              </w:rPr>
              <w:t xml:space="preserve"> </w:t>
            </w:r>
            <w:r w:rsidR="00D072F2">
              <w:rPr>
                <w:sz w:val="24"/>
              </w:rPr>
              <w:t>Янтиковского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  <w:p w:rsidR="005E0115" w:rsidRDefault="00BB455B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учащихся школы</w:t>
            </w:r>
          </w:p>
          <w:p w:rsidR="005E0115" w:rsidRDefault="00BB455B">
            <w:pPr>
              <w:pStyle w:val="TableParagraph"/>
              <w:tabs>
                <w:tab w:val="left" w:pos="1750"/>
                <w:tab w:val="left" w:pos="4039"/>
              </w:tabs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z w:val="24"/>
              </w:rPr>
              <w:tab/>
              <w:t>видеоматериала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ind w:left="520" w:right="375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8269C" w:rsidRDefault="0068269C" w:rsidP="0068269C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5"/>
          </w:tcPr>
          <w:p w:rsidR="005E0115" w:rsidRDefault="00BB455B">
            <w:pPr>
              <w:pStyle w:val="TableParagraph"/>
              <w:spacing w:line="256" w:lineRule="exact"/>
              <w:ind w:left="1932" w:right="1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5E0115" w:rsidTr="00D74CB0">
        <w:trPr>
          <w:trHeight w:val="827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E0115" w:rsidRDefault="00BB455B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69" w:type="dxa"/>
            <w:gridSpan w:val="2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 w:rsidTr="00D74CB0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Родительская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  <w:tr w:rsidR="005E0115" w:rsidTr="00D74CB0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</w:tr>
      <w:tr w:rsidR="005E0115" w:rsidTr="00D74CB0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7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Учителя-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E0115" w:rsidTr="00D74CB0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«Школьный двор»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Родительские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комитеты</w:t>
            </w:r>
          </w:p>
        </w:tc>
      </w:tr>
      <w:tr w:rsidR="005E0115" w:rsidTr="00D74CB0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2A75D7" w:rsidRDefault="002A75D7" w:rsidP="002A75D7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646D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Члены парламента «Школьный мир»</w:t>
            </w:r>
          </w:p>
        </w:tc>
      </w:tr>
      <w:tr w:rsidR="005E0115" w:rsidTr="00D74CB0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фотографий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2A75D7" w:rsidRDefault="002A75D7" w:rsidP="002A75D7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696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455B">
              <w:rPr>
                <w:sz w:val="24"/>
              </w:rPr>
              <w:t>Учитель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ИЗО</w:t>
            </w:r>
          </w:p>
        </w:tc>
      </w:tr>
      <w:tr w:rsidR="005E0115" w:rsidTr="00D74CB0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пространства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год, 23 февраля, 8 марта,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5E0115" w:rsidTr="00D74CB0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85" w:type="dxa"/>
          </w:tcPr>
          <w:p w:rsidR="005E0115" w:rsidRDefault="00BB455B">
            <w:pPr>
              <w:pStyle w:val="TableParagraph"/>
              <w:spacing w:before="131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9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5"/>
          </w:tcPr>
          <w:p w:rsidR="005E0115" w:rsidRDefault="00BB455B">
            <w:pPr>
              <w:pStyle w:val="TableParagraph"/>
              <w:spacing w:line="256" w:lineRule="exact"/>
              <w:ind w:left="2237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498"/>
                <w:tab w:val="left" w:pos="28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концертов,</w:t>
            </w:r>
            <w:r>
              <w:rPr>
                <w:sz w:val="24"/>
              </w:rPr>
              <w:tab/>
              <w:t>литературных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гостиных,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before="131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E0115" w:rsidRDefault="005E0115">
      <w:pPr>
        <w:spacing w:line="264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302"/>
        <w:gridCol w:w="542"/>
        <w:gridCol w:w="2410"/>
      </w:tblGrid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«Кино «Батыр»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before="128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7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42" w:lineRule="auto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750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539"/>
                <w:tab w:val="left" w:pos="1980"/>
                <w:tab w:val="left" w:pos="3596"/>
                <w:tab w:val="left" w:pos="4052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 библиотеку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42" w:lineRule="auto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5"/>
          </w:tcPr>
          <w:p w:rsidR="005E0115" w:rsidRDefault="00BB455B">
            <w:pPr>
              <w:pStyle w:val="TableParagraph"/>
              <w:spacing w:line="256" w:lineRule="exact"/>
              <w:ind w:left="2237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5E0115" w:rsidTr="00D57487">
        <w:trPr>
          <w:trHeight w:val="830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</w:p>
          <w:p w:rsidR="005E0115" w:rsidRDefault="00BB455B">
            <w:pPr>
              <w:pStyle w:val="TableParagraph"/>
              <w:spacing w:line="270" w:lineRule="atLeast"/>
              <w:ind w:left="331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52" w:type="dxa"/>
            <w:gridSpan w:val="2"/>
          </w:tcPr>
          <w:p w:rsidR="005E0115" w:rsidRDefault="005E011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 w:rsidTr="00D57487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актива,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уголков»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spacing w:before="1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before="129"/>
              <w:ind w:left="468" w:right="373" w:hanging="8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2" w:type="dxa"/>
            <w:gridSpan w:val="2"/>
          </w:tcPr>
          <w:p w:rsidR="005E0115" w:rsidRDefault="00BB455B">
            <w:pPr>
              <w:pStyle w:val="TableParagraph"/>
              <w:spacing w:before="129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 w:rsidTr="00D57487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896"/>
                <w:tab w:val="left" w:pos="2222"/>
                <w:tab w:val="left" w:pos="2637"/>
                <w:tab w:val="left" w:pos="3165"/>
                <w:tab w:val="left" w:pos="420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«Минутка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шутка»</w:t>
            </w:r>
            <w:r>
              <w:rPr>
                <w:sz w:val="24"/>
              </w:rPr>
              <w:tab/>
              <w:t>-</w:t>
            </w:r>
          </w:p>
          <w:p w:rsidR="005E0115" w:rsidRDefault="00BB455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опозданий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52" w:type="dxa"/>
            <w:gridSpan w:val="2"/>
          </w:tcPr>
          <w:p w:rsidR="006960B5" w:rsidRDefault="006960B5" w:rsidP="006960B5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  <w:r w:rsidR="00AA5B6C">
              <w:rPr>
                <w:sz w:val="24"/>
              </w:rPr>
              <w:t xml:space="preserve"> </w:t>
            </w:r>
          </w:p>
          <w:p w:rsidR="005E0115" w:rsidRDefault="00BB455B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</w:tr>
      <w:tr w:rsidR="005E0115" w:rsidTr="00D57487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E0115" w:rsidRDefault="00BB455B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952" w:type="dxa"/>
            <w:gridSpan w:val="2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5E0115" w:rsidTr="00D57487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52" w:type="dxa"/>
            <w:gridSpan w:val="2"/>
          </w:tcPr>
          <w:p w:rsidR="00AA5B6C" w:rsidRDefault="00AA5B6C" w:rsidP="00AA5B6C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5E0115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5E0115" w:rsidTr="00D57487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772"/>
                <w:tab w:val="left" w:pos="3226"/>
              </w:tabs>
              <w:spacing w:before="128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z w:val="24"/>
              </w:rPr>
              <w:tab/>
              <w:t>обуви,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52" w:type="dxa"/>
            <w:gridSpan w:val="2"/>
          </w:tcPr>
          <w:p w:rsidR="00AA5B6C" w:rsidRDefault="00AA5B6C" w:rsidP="00AA5B6C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Советник директора по ВР</w:t>
            </w:r>
          </w:p>
          <w:p w:rsidR="005E0115" w:rsidRDefault="0054590B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 xml:space="preserve"> Социальный</w:t>
            </w:r>
          </w:p>
          <w:p w:rsidR="005E0115" w:rsidRDefault="0054590B">
            <w:pPr>
              <w:pStyle w:val="TableParagraph"/>
              <w:tabs>
                <w:tab w:val="left" w:pos="130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BB455B">
              <w:rPr>
                <w:sz w:val="24"/>
              </w:rPr>
              <w:tab/>
            </w:r>
            <w:r w:rsidR="00BB455B">
              <w:rPr>
                <w:spacing w:val="-1"/>
                <w:sz w:val="24"/>
              </w:rPr>
              <w:t>Классные</w:t>
            </w:r>
            <w:r w:rsidR="00BB455B">
              <w:rPr>
                <w:spacing w:val="-57"/>
                <w:sz w:val="24"/>
              </w:rPr>
              <w:t xml:space="preserve"> </w:t>
            </w:r>
            <w:r w:rsidR="00BB455B">
              <w:rPr>
                <w:sz w:val="24"/>
              </w:rPr>
              <w:t>руководители</w:t>
            </w:r>
          </w:p>
        </w:tc>
      </w:tr>
      <w:tr w:rsidR="005E0115" w:rsidTr="00D57487">
        <w:trPr>
          <w:trHeight w:val="193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782"/>
                <w:tab w:val="left" w:pos="3246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участие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Год, 23 февраля, 8 Марта,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мужества: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BB455B">
            <w:pPr>
              <w:pStyle w:val="TableParagraph"/>
              <w:spacing w:before="222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02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BB455B">
            <w:pPr>
              <w:pStyle w:val="TableParagraph"/>
              <w:spacing w:before="222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2"/>
          </w:tcPr>
          <w:p w:rsidR="00D57487" w:rsidRDefault="00BB455B" w:rsidP="00D57487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D57487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 w:rsidR="00D57487">
              <w:rPr>
                <w:sz w:val="24"/>
              </w:rPr>
              <w:t>Советник директора по ВР</w:t>
            </w:r>
          </w:p>
          <w:p w:rsidR="005E0115" w:rsidRDefault="005E0115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</w:p>
          <w:p w:rsidR="005E0115" w:rsidRDefault="00BB455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</w:tr>
      <w:tr w:rsidR="005E0115">
        <w:trPr>
          <w:trHeight w:val="275"/>
        </w:trPr>
        <w:tc>
          <w:tcPr>
            <w:tcW w:w="9926" w:type="dxa"/>
            <w:gridSpan w:val="5"/>
          </w:tcPr>
          <w:p w:rsidR="005E0115" w:rsidRDefault="00BB455B">
            <w:pPr>
              <w:pStyle w:val="TableParagraph"/>
              <w:spacing w:line="256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spacing w:before="1"/>
              <w:ind w:left="73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spacing w:before="1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</w:p>
          <w:p w:rsidR="005E0115" w:rsidRDefault="00BB455B">
            <w:pPr>
              <w:pStyle w:val="TableParagraph"/>
              <w:spacing w:line="270" w:lineRule="atLeast"/>
              <w:ind w:left="331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spacing w:before="1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ind w:left="369" w:right="344" w:firstLine="7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5E0115" w:rsidRDefault="00BB455B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 w:right="90"/>
              <w:rPr>
                <w:sz w:val="24"/>
              </w:rPr>
            </w:pPr>
            <w:r>
              <w:rPr>
                <w:sz w:val="24"/>
              </w:rPr>
              <w:lastRenderedPageBreak/>
              <w:t>Читательские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диспуты-конференции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ind w:left="369" w:right="344" w:firstLine="7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5E0115" w:rsidRDefault="00BB455B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before="131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A125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793"/>
                <w:tab w:val="left" w:pos="220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профессиональному</w:t>
            </w:r>
          </w:p>
          <w:p w:rsidR="005E0115" w:rsidRDefault="00BB455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gridSpan w:val="2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spacing w:before="1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A125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тренинговых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  <w:gridSpan w:val="2"/>
          </w:tcPr>
          <w:p w:rsidR="005E0115" w:rsidRDefault="00BB455B">
            <w:pPr>
              <w:pStyle w:val="TableParagraph"/>
              <w:spacing w:before="131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A125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 w:rsidR="005E0115" w:rsidRDefault="005E0115">
      <w:pPr>
        <w:spacing w:line="270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275"/>
        </w:trPr>
        <w:tc>
          <w:tcPr>
            <w:tcW w:w="4395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120"/>
                <w:tab w:val="left" w:pos="1511"/>
                <w:tab w:val="left" w:pos="3057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197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06" w:right="179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ссузы,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вузы.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52" w:right="113" w:hanging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3128"/>
              </w:tabs>
              <w:spacing w:before="128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предприятий-работодателей.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06" w:right="179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6" w:lineRule="exact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28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06" w:right="179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082"/>
              </w:tabs>
              <w:spacing w:before="128"/>
              <w:ind w:left="110" w:right="150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z w:val="24"/>
              </w:rPr>
              <w:tab/>
              <w:t>старшеклассников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before="128"/>
              <w:ind w:left="504" w:right="127" w:hanging="351"/>
              <w:rPr>
                <w:sz w:val="24"/>
              </w:rPr>
            </w:pPr>
            <w:r>
              <w:rPr>
                <w:sz w:val="24"/>
              </w:rPr>
              <w:t>Период 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379"/>
                <w:tab w:val="left" w:pos="2218"/>
                <w:tab w:val="left" w:pos="41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часы:</w:t>
            </w:r>
            <w:r>
              <w:rPr>
                <w:sz w:val="24"/>
              </w:rPr>
              <w:tab/>
              <w:t>«Целеполагание</w:t>
            </w:r>
            <w:r>
              <w:rPr>
                <w:sz w:val="24"/>
              </w:rPr>
              <w:tab/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before="128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179"/>
                <w:tab w:val="left" w:pos="393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учиться?»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Декабрь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вкус…»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5-7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Февраль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села, района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206" w:right="179" w:firstLine="571"/>
              <w:rPr>
                <w:sz w:val="24"/>
              </w:rPr>
            </w:pP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согласованию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474"/>
                <w:tab w:val="left" w:pos="2158"/>
                <w:tab w:val="left" w:pos="376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«Профессии</w:t>
            </w:r>
            <w:r>
              <w:rPr>
                <w:sz w:val="24"/>
              </w:rPr>
              <w:tab/>
              <w:t>моих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5-7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5-7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«Поговори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мною…»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70" w:lineRule="exact"/>
              <w:ind w:left="93" w:right="8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74" w:lineRule="exact"/>
              <w:ind w:right="876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E0115">
        <w:trPr>
          <w:trHeight w:val="278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873"/>
                <w:tab w:val="left" w:pos="2690"/>
                <w:tab w:val="left" w:pos="3156"/>
              </w:tabs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различным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5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5E0115" w:rsidRDefault="005E0115">
      <w:pPr>
        <w:spacing w:line="258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профессиям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</w:tr>
      <w:tr w:rsidR="005E0115">
        <w:trPr>
          <w:trHeight w:val="275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E0115" w:rsidRDefault="00BB455B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Родительское собрание: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5E0115" w:rsidRDefault="00BB455B">
            <w:pPr>
              <w:pStyle w:val="TableParagraph"/>
              <w:spacing w:line="270" w:lineRule="atLeast"/>
              <w:ind w:left="110" w:right="123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774"/>
                <w:tab w:val="left" w:pos="20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Родительское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собрание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«Толерантность</w:t>
            </w:r>
          </w:p>
          <w:p w:rsidR="005E0115" w:rsidRDefault="00BB455B">
            <w:pPr>
              <w:pStyle w:val="TableParagraph"/>
              <w:spacing w:line="270" w:lineRule="atLeast"/>
              <w:ind w:left="110" w:right="568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диалога»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/«Чтобы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было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беды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342"/>
              </w:tabs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консультирование:</w:t>
            </w:r>
          </w:p>
          <w:p w:rsidR="005E0115" w:rsidRDefault="00BB455B">
            <w:pPr>
              <w:pStyle w:val="TableParagraph"/>
              <w:tabs>
                <w:tab w:val="left" w:pos="322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 условиям»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E0115" w:rsidRDefault="005E0115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«Ваш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ребёнок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подросток.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Обратите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внимание».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ЕГЭ».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</w:p>
          <w:p w:rsidR="005E0115" w:rsidRDefault="00BB455B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«Подведение итогов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34" w:right="105" w:firstLine="6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0115">
        <w:trPr>
          <w:trHeight w:val="276"/>
        </w:trPr>
        <w:tc>
          <w:tcPr>
            <w:tcW w:w="9926" w:type="dxa"/>
            <w:gridSpan w:val="4"/>
          </w:tcPr>
          <w:p w:rsidR="005E0115" w:rsidRDefault="00BB455B">
            <w:pPr>
              <w:pStyle w:val="TableParagraph"/>
              <w:spacing w:line="256" w:lineRule="exact"/>
              <w:ind w:left="2237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 w:right="378"/>
              <w:rPr>
                <w:sz w:val="24"/>
              </w:rPr>
            </w:pPr>
            <w:r>
              <w:rPr>
                <w:sz w:val="24"/>
              </w:rPr>
              <w:t>Всероссийский открытый 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Месячник безопасности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травматизма,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ind w:left="0"/>
              <w:rPr>
                <w:b/>
                <w:sz w:val="26"/>
              </w:rPr>
            </w:pPr>
          </w:p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before="131"/>
              <w:ind w:right="8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Социальны</w:t>
            </w:r>
            <w:r w:rsidR="005F1A3A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«Когда мы вместе - мы непобедимы»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терроризма)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5E0115" w:rsidRDefault="005F1A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4C4980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spacing w:before="13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5E011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tabs>
                <w:tab w:val="left" w:pos="17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5E0115" w:rsidRDefault="005E0115">
      <w:pPr>
        <w:spacing w:line="264" w:lineRule="exact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7"/>
        <w:gridCol w:w="1844"/>
        <w:gridCol w:w="2410"/>
      </w:tblGrid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E0115" w:rsidRDefault="00BB455B">
            <w:pPr>
              <w:pStyle w:val="TableParagraph"/>
              <w:tabs>
                <w:tab w:val="left" w:pos="1909"/>
                <w:tab w:val="left" w:pos="2446"/>
                <w:tab w:val="left" w:pos="3314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300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Урок-предупреждение</w:t>
            </w:r>
            <w:r>
              <w:rPr>
                <w:sz w:val="24"/>
              </w:rPr>
              <w:tab/>
              <w:t>«Подросток.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Проступок.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«Привычки,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бездну»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3A0928" w:rsidP="003A09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BB455B"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137"/>
              <w:rPr>
                <w:sz w:val="24"/>
              </w:rPr>
            </w:pPr>
            <w:r>
              <w:rPr>
                <w:sz w:val="24"/>
              </w:rPr>
              <w:t>Волонтеры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5E0115" w:rsidRDefault="00BB455B">
            <w:pPr>
              <w:pStyle w:val="TableParagraph"/>
              <w:spacing w:line="270" w:lineRule="atLeast"/>
              <w:ind w:left="110" w:right="908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5E0115" w:rsidRDefault="004C4980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ДТП,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5E0115" w:rsidRDefault="004C49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</w:p>
          <w:p w:rsidR="005E0115" w:rsidRDefault="00BB45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риск»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4C4980" w:rsidRDefault="004C4980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 </w:t>
            </w:r>
          </w:p>
          <w:p w:rsidR="005E0115" w:rsidRDefault="00BB455B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лед!»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1103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234"/>
                <w:tab w:val="left" w:pos="2513"/>
                <w:tab w:val="left" w:pos="3156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«Здоровье-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 человека»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1137"/>
              <w:rPr>
                <w:sz w:val="24"/>
              </w:rPr>
            </w:pPr>
            <w:r>
              <w:rPr>
                <w:sz w:val="24"/>
              </w:rPr>
              <w:t>Волонтеры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309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Всероссийский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E0115" w:rsidRDefault="00BB455B">
            <w:pPr>
              <w:pStyle w:val="TableParagraph"/>
              <w:spacing w:line="270" w:lineRule="atLeast"/>
              <w:ind w:left="110" w:right="771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Я»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 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95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 «Умный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6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5E0115">
        <w:trPr>
          <w:trHeight w:val="554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1277" w:type="dxa"/>
          </w:tcPr>
          <w:p w:rsidR="005E0115" w:rsidRDefault="00BB455B">
            <w:pPr>
              <w:pStyle w:val="TableParagraph"/>
              <w:spacing w:line="270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5E0115" w:rsidRDefault="00BB455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5E0115" w:rsidRDefault="00BB4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C47390" w:rsidRDefault="00C47390" w:rsidP="00C47390">
      <w:pPr>
        <w:pStyle w:val="a3"/>
        <w:spacing w:before="5" w:after="4"/>
      </w:pPr>
    </w:p>
    <w:p w:rsidR="005E0115" w:rsidRDefault="00BB455B">
      <w:pPr>
        <w:pStyle w:val="a3"/>
        <w:spacing w:before="5" w:after="4"/>
        <w:ind w:left="2424"/>
      </w:pPr>
      <w:r>
        <w:t>Модуль</w:t>
      </w:r>
      <w:r>
        <w:rPr>
          <w:spacing w:val="-2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6"/>
        <w:gridCol w:w="1133"/>
        <w:gridCol w:w="994"/>
        <w:gridCol w:w="991"/>
        <w:gridCol w:w="850"/>
      </w:tblGrid>
      <w:tr w:rsidR="005E0115">
        <w:trPr>
          <w:trHeight w:val="276"/>
        </w:trPr>
        <w:tc>
          <w:tcPr>
            <w:tcW w:w="4395" w:type="dxa"/>
            <w:vMerge w:val="restart"/>
          </w:tcPr>
          <w:p w:rsidR="005E0115" w:rsidRDefault="00BB455B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04" w:type="dxa"/>
            <w:gridSpan w:val="5"/>
          </w:tcPr>
          <w:p w:rsidR="005E0115" w:rsidRDefault="00BB455B">
            <w:pPr>
              <w:pStyle w:val="TableParagraph"/>
              <w:spacing w:line="256" w:lineRule="exact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5E0115">
        <w:trPr>
          <w:trHeight w:val="827"/>
        </w:trPr>
        <w:tc>
          <w:tcPr>
            <w:tcW w:w="4395" w:type="dxa"/>
            <w:vMerge/>
            <w:tcBorders>
              <w:top w:val="nil"/>
            </w:tcBorders>
          </w:tcPr>
          <w:p w:rsidR="005E0115" w:rsidRDefault="005E011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E0115" w:rsidRDefault="00913218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5E0115" w:rsidRDefault="00913218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5E0115" w:rsidRDefault="00913218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5E0115" w:rsidRDefault="00913218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0115" w:rsidRDefault="00913218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0115">
        <w:trPr>
          <w:trHeight w:val="275"/>
        </w:trPr>
        <w:tc>
          <w:tcPr>
            <w:tcW w:w="9499" w:type="dxa"/>
            <w:gridSpan w:val="6"/>
          </w:tcPr>
          <w:p w:rsidR="005E0115" w:rsidRDefault="00BB455B">
            <w:pPr>
              <w:pStyle w:val="TableParagraph"/>
              <w:spacing w:line="256" w:lineRule="exact"/>
              <w:ind w:left="244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5E0115" w:rsidRDefault="005E0115">
      <w:pPr>
        <w:spacing w:line="256" w:lineRule="exact"/>
        <w:jc w:val="center"/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46"/>
        <w:gridCol w:w="1123"/>
        <w:gridCol w:w="570"/>
        <w:gridCol w:w="425"/>
        <w:gridCol w:w="991"/>
        <w:gridCol w:w="850"/>
      </w:tblGrid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эстафеты)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ЗОЖ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5"/>
        </w:trPr>
        <w:tc>
          <w:tcPr>
            <w:tcW w:w="9500" w:type="dxa"/>
            <w:gridSpan w:val="7"/>
          </w:tcPr>
          <w:p w:rsidR="005E0115" w:rsidRDefault="00BB455B">
            <w:pPr>
              <w:pStyle w:val="TableParagraph"/>
              <w:spacing w:line="256" w:lineRule="exact"/>
              <w:ind w:left="983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5E0115">
        <w:trPr>
          <w:trHeight w:val="27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 w:rsidR="00C47390">
              <w:rPr>
                <w:sz w:val="24"/>
              </w:rPr>
              <w:t xml:space="preserve"> краеведческий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Воспитательные мероприятия (акции,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5E0115" w:rsidRDefault="00BB455B">
            <w:pPr>
              <w:pStyle w:val="TableParagraph"/>
              <w:spacing w:line="270" w:lineRule="atLeast"/>
              <w:ind w:left="110" w:right="607"/>
              <w:rPr>
                <w:sz w:val="24"/>
              </w:rPr>
            </w:pPr>
            <w:r>
              <w:rPr>
                <w:sz w:val="24"/>
              </w:rPr>
              <w:t>МВД,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Экологические мероприятия (сбор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макулатуры,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275"/>
        </w:trPr>
        <w:tc>
          <w:tcPr>
            <w:tcW w:w="9500" w:type="dxa"/>
            <w:gridSpan w:val="7"/>
          </w:tcPr>
          <w:p w:rsidR="005E0115" w:rsidRDefault="00BB455B">
            <w:pPr>
              <w:pStyle w:val="TableParagraph"/>
              <w:spacing w:line="256" w:lineRule="exact"/>
              <w:ind w:left="981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146" w:type="dxa"/>
          </w:tcPr>
          <w:p w:rsidR="005E0115" w:rsidRDefault="005E0115">
            <w:pPr>
              <w:pStyle w:val="TableParagraph"/>
              <w:ind w:left="0"/>
            </w:pPr>
          </w:p>
        </w:tc>
        <w:tc>
          <w:tcPr>
            <w:tcW w:w="1123" w:type="dxa"/>
          </w:tcPr>
          <w:p w:rsidR="005E0115" w:rsidRDefault="005E0115">
            <w:pPr>
              <w:pStyle w:val="TableParagraph"/>
              <w:ind w:left="0"/>
            </w:pPr>
          </w:p>
        </w:tc>
        <w:tc>
          <w:tcPr>
            <w:tcW w:w="995" w:type="dxa"/>
            <w:gridSpan w:val="2"/>
          </w:tcPr>
          <w:p w:rsidR="005E0115" w:rsidRDefault="005E0115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6348">
        <w:trPr>
          <w:trHeight w:val="551"/>
        </w:trPr>
        <w:tc>
          <w:tcPr>
            <w:tcW w:w="4395" w:type="dxa"/>
          </w:tcPr>
          <w:p w:rsidR="003C6348" w:rsidRDefault="00DD48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3C6348">
              <w:rPr>
                <w:sz w:val="24"/>
              </w:rPr>
              <w:t>Разговоры о важном</w:t>
            </w:r>
            <w:r>
              <w:rPr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1146" w:type="dxa"/>
          </w:tcPr>
          <w:p w:rsidR="003C6348" w:rsidRDefault="003C6348">
            <w:pPr>
              <w:pStyle w:val="TableParagraph"/>
              <w:ind w:left="0"/>
            </w:pPr>
            <w:r>
              <w:t>34</w:t>
            </w:r>
          </w:p>
        </w:tc>
        <w:tc>
          <w:tcPr>
            <w:tcW w:w="1123" w:type="dxa"/>
          </w:tcPr>
          <w:p w:rsidR="003C6348" w:rsidRDefault="003C6348">
            <w:pPr>
              <w:pStyle w:val="TableParagraph"/>
              <w:ind w:left="0"/>
            </w:pPr>
            <w:r>
              <w:t>34</w:t>
            </w:r>
          </w:p>
        </w:tc>
        <w:tc>
          <w:tcPr>
            <w:tcW w:w="995" w:type="dxa"/>
            <w:gridSpan w:val="2"/>
          </w:tcPr>
          <w:p w:rsidR="003C6348" w:rsidRDefault="003C6348">
            <w:pPr>
              <w:pStyle w:val="TableParagraph"/>
              <w:ind w:left="0"/>
            </w:pPr>
            <w:r>
              <w:t>34</w:t>
            </w:r>
          </w:p>
        </w:tc>
        <w:tc>
          <w:tcPr>
            <w:tcW w:w="991" w:type="dxa"/>
          </w:tcPr>
          <w:p w:rsidR="003C6348" w:rsidRDefault="003C63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3C6348" w:rsidRDefault="003C6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E0115">
        <w:trPr>
          <w:trHeight w:val="277"/>
        </w:trPr>
        <w:tc>
          <w:tcPr>
            <w:tcW w:w="9500" w:type="dxa"/>
            <w:gridSpan w:val="7"/>
          </w:tcPr>
          <w:p w:rsidR="005E0115" w:rsidRDefault="00BB455B">
            <w:pPr>
              <w:pStyle w:val="TableParagraph"/>
              <w:spacing w:line="258" w:lineRule="exact"/>
              <w:ind w:left="982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дебаты,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275"/>
        </w:trPr>
        <w:tc>
          <w:tcPr>
            <w:tcW w:w="9500" w:type="dxa"/>
            <w:gridSpan w:val="7"/>
          </w:tcPr>
          <w:p w:rsidR="005E0115" w:rsidRDefault="00BB455B">
            <w:pPr>
              <w:pStyle w:val="TableParagraph"/>
              <w:spacing w:line="256" w:lineRule="exact"/>
              <w:ind w:left="978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0115" w:rsidRDefault="00BB455B">
            <w:pPr>
              <w:pStyle w:val="TableParagraph"/>
              <w:spacing w:line="270" w:lineRule="atLeast"/>
              <w:ind w:left="110" w:right="359"/>
              <w:rPr>
                <w:sz w:val="24"/>
              </w:rPr>
            </w:pPr>
            <w:r>
              <w:rPr>
                <w:sz w:val="24"/>
              </w:rPr>
              <w:t>толерантности,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терпимости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sz w:val="24"/>
              </w:rPr>
              <w:t xml:space="preserve">Сотрудничество </w:t>
            </w:r>
            <w:r w:rsidR="00E86C14">
              <w:rPr>
                <w:sz w:val="24"/>
              </w:rPr>
              <w:t>с музеем с. Янтиков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досуговым центром 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 занятия,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кинофильмов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0115">
        <w:trPr>
          <w:trHeight w:val="27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5E0115" w:rsidRDefault="005E0115">
            <w:pPr>
              <w:pStyle w:val="TableParagraph"/>
              <w:ind w:left="0"/>
              <w:rPr>
                <w:sz w:val="20"/>
              </w:rPr>
            </w:pP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0115">
        <w:trPr>
          <w:trHeight w:val="275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46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23" w:type="dxa"/>
          </w:tcPr>
          <w:p w:rsidR="005E0115" w:rsidRDefault="00BB455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5" w:type="dxa"/>
            <w:gridSpan w:val="2"/>
          </w:tcPr>
          <w:p w:rsidR="005E0115" w:rsidRDefault="00BB45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1" w:type="dxa"/>
          </w:tcPr>
          <w:p w:rsidR="005E0115" w:rsidRDefault="00BB45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0" w:type="dxa"/>
          </w:tcPr>
          <w:p w:rsidR="005E0115" w:rsidRDefault="00BB4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5E0115">
        <w:trPr>
          <w:trHeight w:val="551"/>
        </w:trPr>
        <w:tc>
          <w:tcPr>
            <w:tcW w:w="9500" w:type="dxa"/>
            <w:gridSpan w:val="7"/>
          </w:tcPr>
          <w:p w:rsidR="005E0115" w:rsidRDefault="00BB455B">
            <w:pPr>
              <w:pStyle w:val="TableParagraph"/>
              <w:spacing w:line="273" w:lineRule="exact"/>
              <w:ind w:left="983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5E0115" w:rsidRDefault="00BB455B">
            <w:pPr>
              <w:pStyle w:val="TableParagraph"/>
              <w:spacing w:line="259" w:lineRule="exact"/>
              <w:ind w:left="983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5E0115">
        <w:trPr>
          <w:trHeight w:val="828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5E0115" w:rsidRDefault="00BB455B">
            <w:pPr>
              <w:pStyle w:val="TableParagraph"/>
              <w:spacing w:line="270" w:lineRule="atLeast"/>
              <w:ind w:left="112" w:right="358"/>
              <w:rPr>
                <w:sz w:val="24"/>
              </w:rPr>
            </w:pPr>
            <w:r>
              <w:rPr>
                <w:sz w:val="24"/>
              </w:rPr>
              <w:t>(урок подготовки детей к действиям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before="131"/>
              <w:ind w:left="109" w:right="310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>
        <w:trPr>
          <w:trHeight w:val="55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0115" w:rsidRDefault="00BB455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библиотеке»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line="270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before="131"/>
              <w:ind w:left="32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115" w:rsidRDefault="00BB455B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5E0115" w:rsidRDefault="005E0115">
      <w:pPr>
        <w:rPr>
          <w:sz w:val="24"/>
        </w:rPr>
        <w:sectPr w:rsidR="005E0115">
          <w:pgSz w:w="11910" w:h="16840"/>
          <w:pgMar w:top="400" w:right="600" w:bottom="1060" w:left="1160" w:header="0" w:footer="8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96"/>
        <w:gridCol w:w="1643"/>
        <w:gridCol w:w="2267"/>
      </w:tblGrid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5E0115" w:rsidRDefault="00BB455B">
            <w:pPr>
              <w:pStyle w:val="TableParagraph"/>
              <w:tabs>
                <w:tab w:val="left" w:pos="1834"/>
                <w:tab w:val="left" w:pos="2284"/>
                <w:tab w:val="left" w:pos="2968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before="128"/>
              <w:ind w:left="106" w:right="314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>
        <w:trPr>
          <w:trHeight w:val="1104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980"/>
                <w:tab w:val="left" w:pos="2762"/>
                <w:tab w:val="left" w:pos="3564"/>
                <w:tab w:val="left" w:pos="4153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</w:p>
          <w:p w:rsidR="005E0115" w:rsidRDefault="00BB455B">
            <w:pPr>
              <w:pStyle w:val="TableParagraph"/>
              <w:tabs>
                <w:tab w:val="left" w:pos="3234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15 – 19</w:t>
            </w:r>
          </w:p>
          <w:p w:rsidR="005E0115" w:rsidRDefault="00BB455B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267" w:type="dxa"/>
          </w:tcPr>
          <w:p w:rsidR="005E0115" w:rsidRDefault="005E01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0115" w:rsidRDefault="00BB455B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909"/>
                <w:tab w:val="left" w:pos="2446"/>
                <w:tab w:val="left" w:pos="3314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E61259">
            <w:pPr>
              <w:pStyle w:val="TableParagraph"/>
              <w:spacing w:line="268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B455B">
              <w:rPr>
                <w:sz w:val="24"/>
              </w:rPr>
              <w:t xml:space="preserve"> октября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ind w:left="106" w:right="7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E0115" w:rsidRDefault="00BB45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2304"/>
                <w:tab w:val="left" w:pos="322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школьных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E0115">
        <w:trPr>
          <w:trHeight w:val="828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4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E0115" w:rsidRDefault="00BB455B">
            <w:pPr>
              <w:pStyle w:val="TableParagraph"/>
              <w:spacing w:line="270" w:lineRule="atLeast"/>
              <w:ind w:left="106" w:right="93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1153"/>
                <w:tab w:val="left" w:pos="2571"/>
                <w:tab w:val="left" w:pos="35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истории: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начала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43" w:type="dxa"/>
          </w:tcPr>
          <w:p w:rsidR="005E0115" w:rsidRDefault="00E61259">
            <w:pPr>
              <w:pStyle w:val="TableParagraph"/>
              <w:spacing w:line="268" w:lineRule="exact"/>
              <w:ind w:left="195" w:right="1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B455B">
              <w:rPr>
                <w:sz w:val="24"/>
              </w:rPr>
              <w:t xml:space="preserve"> ноября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tabs>
                <w:tab w:val="left" w:pos="122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учителей</w:t>
            </w:r>
          </w:p>
          <w:p w:rsidR="005E0115" w:rsidRDefault="00BB45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E61259">
            <w:pPr>
              <w:pStyle w:val="TableParagraph"/>
              <w:spacing w:line="268" w:lineRule="exact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декабря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E0115" w:rsidRDefault="00BB455B">
            <w:pPr>
              <w:pStyle w:val="TableParagraph"/>
              <w:spacing w:line="270" w:lineRule="atLeast"/>
              <w:ind w:left="106" w:right="400"/>
              <w:rPr>
                <w:sz w:val="24"/>
              </w:rPr>
            </w:pPr>
            <w:r>
              <w:rPr>
                <w:sz w:val="24"/>
              </w:rPr>
              <w:t>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E61259">
            <w:pPr>
              <w:pStyle w:val="TableParagraph"/>
              <w:spacing w:line="268" w:lineRule="exact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декабря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tabs>
                <w:tab w:val="left" w:pos="122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учителей</w:t>
            </w:r>
          </w:p>
          <w:p w:rsidR="005E0115" w:rsidRDefault="00BB455B">
            <w:pPr>
              <w:pStyle w:val="TableParagraph"/>
              <w:tabs>
                <w:tab w:val="left" w:pos="1226"/>
                <w:tab w:val="left" w:pos="2030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755"/>
                <w:tab w:val="left" w:pos="1372"/>
                <w:tab w:val="left" w:pos="1883"/>
                <w:tab w:val="left" w:pos="2533"/>
                <w:tab w:val="left" w:pos="382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И.И.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59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E0115" w:rsidRDefault="00BB455B">
            <w:pPr>
              <w:pStyle w:val="TableParagraph"/>
              <w:tabs>
                <w:tab w:val="left" w:pos="1270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E0115">
        <w:trPr>
          <w:trHeight w:val="1379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tabs>
                <w:tab w:val="left" w:pos="1224"/>
                <w:tab w:val="left" w:pos="2030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0115" w:rsidRDefault="00BB45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5E0115">
        <w:trPr>
          <w:trHeight w:val="827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5E0115" w:rsidRDefault="00BB455B">
            <w:pPr>
              <w:pStyle w:val="TableParagraph"/>
              <w:tabs>
                <w:tab w:val="left" w:pos="2158"/>
                <w:tab w:val="left" w:pos="2810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>
        <w:trPr>
          <w:trHeight w:val="552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1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0115" w:rsidRDefault="00BB45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1"/>
        </w:trPr>
        <w:tc>
          <w:tcPr>
            <w:tcW w:w="4395" w:type="dxa"/>
          </w:tcPr>
          <w:p w:rsidR="005E0115" w:rsidRDefault="00BB455B">
            <w:pPr>
              <w:pStyle w:val="TableParagraph"/>
              <w:tabs>
                <w:tab w:val="left" w:pos="308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Всероссийский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5E0115" w:rsidRDefault="00BB455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6015FB">
            <w:pPr>
              <w:pStyle w:val="TableParagraph"/>
              <w:spacing w:line="268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B455B">
              <w:rPr>
                <w:spacing w:val="-1"/>
                <w:sz w:val="24"/>
              </w:rPr>
              <w:t xml:space="preserve"> </w:t>
            </w:r>
            <w:r w:rsidR="00BB455B">
              <w:rPr>
                <w:sz w:val="24"/>
              </w:rPr>
              <w:t>апреля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5E0115" w:rsidRDefault="00BB455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E0115">
        <w:trPr>
          <w:trHeight w:val="1656"/>
        </w:trPr>
        <w:tc>
          <w:tcPr>
            <w:tcW w:w="4395" w:type="dxa"/>
          </w:tcPr>
          <w:p w:rsidR="005E0115" w:rsidRDefault="00BB45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96" w:type="dxa"/>
          </w:tcPr>
          <w:p w:rsidR="005E0115" w:rsidRDefault="00BB455B">
            <w:pPr>
              <w:pStyle w:val="TableParagraph"/>
              <w:spacing w:line="270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43" w:type="dxa"/>
          </w:tcPr>
          <w:p w:rsidR="005E0115" w:rsidRDefault="00BB455B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E0115" w:rsidRDefault="00BB455B">
            <w:pPr>
              <w:pStyle w:val="TableParagraph"/>
              <w:tabs>
                <w:tab w:val="left" w:pos="1710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5E0115" w:rsidRDefault="00BB455B">
            <w:pPr>
              <w:pStyle w:val="TableParagraph"/>
              <w:spacing w:line="270" w:lineRule="atLeast"/>
              <w:ind w:left="106" w:right="715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0115">
        <w:trPr>
          <w:trHeight w:val="554"/>
        </w:trPr>
        <w:tc>
          <w:tcPr>
            <w:tcW w:w="9501" w:type="dxa"/>
            <w:gridSpan w:val="4"/>
          </w:tcPr>
          <w:p w:rsidR="005E0115" w:rsidRDefault="00BB455B">
            <w:pPr>
              <w:pStyle w:val="TableParagraph"/>
              <w:spacing w:line="275" w:lineRule="exact"/>
              <w:ind w:left="92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5E0115" w:rsidRDefault="00BB455B">
            <w:pPr>
              <w:pStyle w:val="TableParagraph"/>
              <w:spacing w:line="259" w:lineRule="exact"/>
              <w:ind w:left="929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</w:tr>
    </w:tbl>
    <w:p w:rsidR="00BB455B" w:rsidRDefault="00BB455B"/>
    <w:sectPr w:rsidR="00BB455B" w:rsidSect="006A0E2C">
      <w:pgSz w:w="11910" w:h="16840"/>
      <w:pgMar w:top="400" w:right="600" w:bottom="1060" w:left="1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BD" w:rsidRDefault="009252BD">
      <w:r>
        <w:separator/>
      </w:r>
    </w:p>
  </w:endnote>
  <w:endnote w:type="continuationSeparator" w:id="0">
    <w:p w:rsidR="009252BD" w:rsidRDefault="0092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94" w:rsidRDefault="009252B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5pt;margin-top:783.75pt;width:14.9pt;height:11.9pt;z-index:-251658752;mso-position-horizontal-relative:page;mso-position-vertical-relative:page" filled="f" stroked="f">
          <v:textbox inset="0,0,0,0">
            <w:txbxContent>
              <w:p w:rsidR="00C16A94" w:rsidRDefault="00C16A94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D4874">
                  <w:rPr>
                    <w:rFonts w:ascii="Tahoma"/>
                    <w:noProof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BD" w:rsidRDefault="009252BD">
      <w:r>
        <w:separator/>
      </w:r>
    </w:p>
  </w:footnote>
  <w:footnote w:type="continuationSeparator" w:id="0">
    <w:p w:rsidR="009252BD" w:rsidRDefault="0092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8B"/>
    <w:multiLevelType w:val="hybridMultilevel"/>
    <w:tmpl w:val="E7AA1748"/>
    <w:lvl w:ilvl="0" w:tplc="798417F6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2D86">
      <w:numFmt w:val="bullet"/>
      <w:lvlText w:val="•"/>
      <w:lvlJc w:val="left"/>
      <w:pPr>
        <w:ind w:left="547" w:hanging="185"/>
      </w:pPr>
      <w:rPr>
        <w:rFonts w:hint="default"/>
        <w:lang w:val="ru-RU" w:eastAsia="en-US" w:bidi="ar-SA"/>
      </w:rPr>
    </w:lvl>
    <w:lvl w:ilvl="2" w:tplc="EA126A16">
      <w:numFmt w:val="bullet"/>
      <w:lvlText w:val="•"/>
      <w:lvlJc w:val="left"/>
      <w:pPr>
        <w:ind w:left="974" w:hanging="185"/>
      </w:pPr>
      <w:rPr>
        <w:rFonts w:hint="default"/>
        <w:lang w:val="ru-RU" w:eastAsia="en-US" w:bidi="ar-SA"/>
      </w:rPr>
    </w:lvl>
    <w:lvl w:ilvl="3" w:tplc="3B06B894">
      <w:numFmt w:val="bullet"/>
      <w:lvlText w:val="•"/>
      <w:lvlJc w:val="left"/>
      <w:pPr>
        <w:ind w:left="1401" w:hanging="185"/>
      </w:pPr>
      <w:rPr>
        <w:rFonts w:hint="default"/>
        <w:lang w:val="ru-RU" w:eastAsia="en-US" w:bidi="ar-SA"/>
      </w:rPr>
    </w:lvl>
    <w:lvl w:ilvl="4" w:tplc="B832088E">
      <w:numFmt w:val="bullet"/>
      <w:lvlText w:val="•"/>
      <w:lvlJc w:val="left"/>
      <w:pPr>
        <w:ind w:left="1828" w:hanging="185"/>
      </w:pPr>
      <w:rPr>
        <w:rFonts w:hint="default"/>
        <w:lang w:val="ru-RU" w:eastAsia="en-US" w:bidi="ar-SA"/>
      </w:rPr>
    </w:lvl>
    <w:lvl w:ilvl="5" w:tplc="91FCD71E">
      <w:numFmt w:val="bullet"/>
      <w:lvlText w:val="•"/>
      <w:lvlJc w:val="left"/>
      <w:pPr>
        <w:ind w:left="2255" w:hanging="185"/>
      </w:pPr>
      <w:rPr>
        <w:rFonts w:hint="default"/>
        <w:lang w:val="ru-RU" w:eastAsia="en-US" w:bidi="ar-SA"/>
      </w:rPr>
    </w:lvl>
    <w:lvl w:ilvl="6" w:tplc="269EC1F2">
      <w:numFmt w:val="bullet"/>
      <w:lvlText w:val="•"/>
      <w:lvlJc w:val="left"/>
      <w:pPr>
        <w:ind w:left="2682" w:hanging="185"/>
      </w:pPr>
      <w:rPr>
        <w:rFonts w:hint="default"/>
        <w:lang w:val="ru-RU" w:eastAsia="en-US" w:bidi="ar-SA"/>
      </w:rPr>
    </w:lvl>
    <w:lvl w:ilvl="7" w:tplc="DAC2D066">
      <w:numFmt w:val="bullet"/>
      <w:lvlText w:val="•"/>
      <w:lvlJc w:val="left"/>
      <w:pPr>
        <w:ind w:left="3109" w:hanging="185"/>
      </w:pPr>
      <w:rPr>
        <w:rFonts w:hint="default"/>
        <w:lang w:val="ru-RU" w:eastAsia="en-US" w:bidi="ar-SA"/>
      </w:rPr>
    </w:lvl>
    <w:lvl w:ilvl="8" w:tplc="7E88ADFC">
      <w:numFmt w:val="bullet"/>
      <w:lvlText w:val="•"/>
      <w:lvlJc w:val="left"/>
      <w:pPr>
        <w:ind w:left="3536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3A8F4506"/>
    <w:multiLevelType w:val="hybridMultilevel"/>
    <w:tmpl w:val="64766C06"/>
    <w:lvl w:ilvl="0" w:tplc="7D8A91EA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C64474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2" w:tplc="9CDE9266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3" w:tplc="FFA4C958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4" w:tplc="DAF0D76E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5" w:tplc="372E3BCE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6" w:tplc="D5908C2E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7" w:tplc="38F0BACE">
      <w:numFmt w:val="bullet"/>
      <w:lvlText w:val="•"/>
      <w:lvlJc w:val="left"/>
      <w:pPr>
        <w:ind w:left="3109" w:hanging="181"/>
      </w:pPr>
      <w:rPr>
        <w:rFonts w:hint="default"/>
        <w:lang w:val="ru-RU" w:eastAsia="en-US" w:bidi="ar-SA"/>
      </w:rPr>
    </w:lvl>
    <w:lvl w:ilvl="8" w:tplc="E6F6EC9E">
      <w:numFmt w:val="bullet"/>
      <w:lvlText w:val="•"/>
      <w:lvlJc w:val="left"/>
      <w:pPr>
        <w:ind w:left="3536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0115"/>
    <w:rsid w:val="000458E8"/>
    <w:rsid w:val="00061B55"/>
    <w:rsid w:val="00087F49"/>
    <w:rsid w:val="000965A9"/>
    <w:rsid w:val="000B239F"/>
    <w:rsid w:val="00160087"/>
    <w:rsid w:val="001654D9"/>
    <w:rsid w:val="0018493F"/>
    <w:rsid w:val="0018715E"/>
    <w:rsid w:val="0020043C"/>
    <w:rsid w:val="002A75D7"/>
    <w:rsid w:val="003A0928"/>
    <w:rsid w:val="003C6348"/>
    <w:rsid w:val="004942B2"/>
    <w:rsid w:val="004C4980"/>
    <w:rsid w:val="004C67E7"/>
    <w:rsid w:val="004D46A3"/>
    <w:rsid w:val="0054590B"/>
    <w:rsid w:val="00551197"/>
    <w:rsid w:val="005C68E7"/>
    <w:rsid w:val="005E0115"/>
    <w:rsid w:val="005E3358"/>
    <w:rsid w:val="005F1A3A"/>
    <w:rsid w:val="006015FB"/>
    <w:rsid w:val="006452E5"/>
    <w:rsid w:val="00646D65"/>
    <w:rsid w:val="0068269C"/>
    <w:rsid w:val="006960B5"/>
    <w:rsid w:val="006A0E2C"/>
    <w:rsid w:val="006A7715"/>
    <w:rsid w:val="007D1C68"/>
    <w:rsid w:val="00801E52"/>
    <w:rsid w:val="008564BE"/>
    <w:rsid w:val="008A1FFF"/>
    <w:rsid w:val="00913218"/>
    <w:rsid w:val="0092199C"/>
    <w:rsid w:val="009252BD"/>
    <w:rsid w:val="0093702D"/>
    <w:rsid w:val="00942C32"/>
    <w:rsid w:val="009978F8"/>
    <w:rsid w:val="009E14C7"/>
    <w:rsid w:val="00A12585"/>
    <w:rsid w:val="00A40B08"/>
    <w:rsid w:val="00A803F7"/>
    <w:rsid w:val="00A846A5"/>
    <w:rsid w:val="00AA5B6C"/>
    <w:rsid w:val="00AF0458"/>
    <w:rsid w:val="00B201D1"/>
    <w:rsid w:val="00B45962"/>
    <w:rsid w:val="00BB455B"/>
    <w:rsid w:val="00C16A94"/>
    <w:rsid w:val="00C47390"/>
    <w:rsid w:val="00CD3199"/>
    <w:rsid w:val="00CF499E"/>
    <w:rsid w:val="00CF50CC"/>
    <w:rsid w:val="00D072F2"/>
    <w:rsid w:val="00D20ACE"/>
    <w:rsid w:val="00D34A93"/>
    <w:rsid w:val="00D57487"/>
    <w:rsid w:val="00D74CB0"/>
    <w:rsid w:val="00DB2C85"/>
    <w:rsid w:val="00DB7326"/>
    <w:rsid w:val="00DD4874"/>
    <w:rsid w:val="00E27CF0"/>
    <w:rsid w:val="00E358BF"/>
    <w:rsid w:val="00E458CE"/>
    <w:rsid w:val="00E61259"/>
    <w:rsid w:val="00E8050A"/>
    <w:rsid w:val="00E86C14"/>
    <w:rsid w:val="00E92354"/>
    <w:rsid w:val="00F43F85"/>
    <w:rsid w:val="00F663A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31C2DC"/>
  <w15:docId w15:val="{839FED10-4B89-4EBC-A42B-34D717B2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0E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0E2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0E2C"/>
  </w:style>
  <w:style w:type="paragraph" w:customStyle="1" w:styleId="TableParagraph">
    <w:name w:val="Table Paragraph"/>
    <w:basedOn w:val="a"/>
    <w:uiPriority w:val="1"/>
    <w:qFormat/>
    <w:rsid w:val="006A0E2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70</cp:revision>
  <dcterms:created xsi:type="dcterms:W3CDTF">2022-10-26T12:31:00Z</dcterms:created>
  <dcterms:modified xsi:type="dcterms:W3CDTF">2023-02-22T08:54:00Z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