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C8" w:rsidRPr="00613284" w:rsidRDefault="00AA70C8" w:rsidP="00AA70C8">
      <w:pPr>
        <w:shd w:val="clear" w:color="auto" w:fill="FFFFFF"/>
        <w:spacing w:after="0" w:line="240" w:lineRule="auto"/>
        <w:ind w:left="902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bookmarkStart w:id="0" w:name="_GoBack"/>
      <w:bookmarkEnd w:id="0"/>
      <w:r w:rsidRPr="00613284">
        <w:rPr>
          <w:rFonts w:ascii="Times New Roman" w:hAnsi="Times New Roman" w:cs="Times New Roman"/>
          <w:b/>
          <w:spacing w:val="-12"/>
          <w:sz w:val="28"/>
          <w:szCs w:val="28"/>
        </w:rPr>
        <w:t>Участники муниципального этапа «Самый классный классный -202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>2</w:t>
      </w:r>
      <w:r w:rsidRPr="00613284">
        <w:rPr>
          <w:rFonts w:ascii="Times New Roman" w:hAnsi="Times New Roman" w:cs="Times New Roman"/>
          <w:b/>
          <w:spacing w:val="-12"/>
          <w:sz w:val="28"/>
          <w:szCs w:val="28"/>
        </w:rPr>
        <w:t>»</w:t>
      </w:r>
    </w:p>
    <w:p w:rsidR="00AA70C8" w:rsidRDefault="00AA70C8" w:rsidP="00AA70C8">
      <w:pPr>
        <w:shd w:val="clear" w:color="auto" w:fill="FFFFFF"/>
        <w:spacing w:after="0" w:line="240" w:lineRule="auto"/>
        <w:ind w:left="902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613284">
        <w:rPr>
          <w:rFonts w:ascii="Times New Roman" w:hAnsi="Times New Roman" w:cs="Times New Roman"/>
          <w:b/>
          <w:spacing w:val="-12"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на 15 – 16 февраля 2022г.</w:t>
      </w:r>
    </w:p>
    <w:p w:rsidR="00EB4E18" w:rsidRDefault="00EB4E18" w:rsidP="00AA70C8">
      <w:pPr>
        <w:shd w:val="clear" w:color="auto" w:fill="FFFFFF"/>
        <w:spacing w:after="0" w:line="240" w:lineRule="auto"/>
        <w:ind w:left="902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AA70C8" w:rsidRPr="00613284" w:rsidRDefault="00AA70C8" w:rsidP="00AA70C8">
      <w:pPr>
        <w:shd w:val="clear" w:color="auto" w:fill="FFFFFF"/>
        <w:spacing w:after="0" w:line="240" w:lineRule="auto"/>
        <w:ind w:left="902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>Проведение классного часа  «Разговор с обучающимися» – 15 февраля 2022г.</w:t>
      </w:r>
    </w:p>
    <w:p w:rsidR="00AA70C8" w:rsidRDefault="00992AC3" w:rsidP="00AA70C8">
      <w:pPr>
        <w:shd w:val="clear" w:color="auto" w:fill="FFFFFF"/>
        <w:spacing w:after="0" w:line="240" w:lineRule="auto"/>
        <w:ind w:left="902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                                                                                    (регламент 20 мин)</w:t>
      </w:r>
    </w:p>
    <w:p w:rsidR="00992AC3" w:rsidRPr="002044E7" w:rsidRDefault="00992AC3" w:rsidP="00AA70C8">
      <w:pPr>
        <w:shd w:val="clear" w:color="auto" w:fill="FFFFFF"/>
        <w:spacing w:after="0" w:line="240" w:lineRule="auto"/>
        <w:ind w:left="902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tbl>
      <w:tblPr>
        <w:tblW w:w="1134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2552"/>
        <w:gridCol w:w="2700"/>
        <w:gridCol w:w="2042"/>
        <w:gridCol w:w="827"/>
        <w:gridCol w:w="1441"/>
        <w:gridCol w:w="1134"/>
      </w:tblGrid>
      <w:tr w:rsidR="003954F2" w:rsidRPr="002044E7" w:rsidTr="003954F2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4F2" w:rsidRPr="002044E7" w:rsidRDefault="003954F2" w:rsidP="00916874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E7">
              <w:rPr>
                <w:rFonts w:ascii="Times New Roman" w:hAnsi="Times New Roman" w:cs="Times New Roman"/>
                <w:sz w:val="28"/>
                <w:szCs w:val="28"/>
              </w:rPr>
              <w:t>№п 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4F2" w:rsidRPr="002044E7" w:rsidRDefault="003954F2" w:rsidP="009168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E7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4F2" w:rsidRPr="002044E7" w:rsidRDefault="003954F2" w:rsidP="00916874">
            <w:pPr>
              <w:shd w:val="clear" w:color="auto" w:fill="FFFFFF"/>
              <w:spacing w:after="0" w:line="240" w:lineRule="auto"/>
              <w:ind w:left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E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4F2" w:rsidRPr="002044E7" w:rsidRDefault="003954F2" w:rsidP="00916874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Тема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4F2" w:rsidRPr="002044E7" w:rsidRDefault="003954F2" w:rsidP="00916874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044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4F2" w:rsidRPr="002044E7" w:rsidRDefault="003954F2" w:rsidP="00916874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4F2" w:rsidRPr="002044E7" w:rsidRDefault="003954F2" w:rsidP="00916874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044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Аудитория</w:t>
            </w:r>
          </w:p>
        </w:tc>
      </w:tr>
      <w:tr w:rsidR="003954F2" w:rsidRPr="002044E7" w:rsidTr="003954F2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4F2" w:rsidRPr="009D7267" w:rsidRDefault="003954F2" w:rsidP="00916874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2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4F2" w:rsidRPr="002044E7" w:rsidRDefault="003954F2" w:rsidP="009168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E7">
              <w:rPr>
                <w:rFonts w:ascii="Times New Roman" w:hAnsi="Times New Roman" w:cs="Times New Roman"/>
                <w:sz w:val="28"/>
                <w:szCs w:val="28"/>
              </w:rPr>
              <w:t>МБОУ «Ибресинская СОШ №1»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4F2" w:rsidRPr="002044E7" w:rsidRDefault="003954F2" w:rsidP="009168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Надежда Геннадьевна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4F2" w:rsidRPr="002044E7" w:rsidRDefault="008155CD" w:rsidP="009168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стать успешным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4F2" w:rsidRPr="002044E7" w:rsidRDefault="003954F2" w:rsidP="00916874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8</w:t>
            </w:r>
            <w:r w:rsidR="00D50E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4F2" w:rsidRPr="009F5D7B" w:rsidRDefault="00D50E9F" w:rsidP="0091687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8</w:t>
            </w:r>
            <w:r w:rsidR="00697F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.30-8.5</w:t>
            </w:r>
            <w:r w:rsidR="00D307D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4F2" w:rsidRPr="009F5D7B" w:rsidRDefault="00C15FB7" w:rsidP="0091687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232</w:t>
            </w:r>
          </w:p>
        </w:tc>
      </w:tr>
      <w:tr w:rsidR="00C15FB7" w:rsidRPr="002044E7" w:rsidTr="003954F2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9D7267" w:rsidRDefault="00C15FB7" w:rsidP="00916874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AA7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E7">
              <w:rPr>
                <w:rFonts w:ascii="Times New Roman" w:hAnsi="Times New Roman" w:cs="Times New Roman"/>
                <w:sz w:val="28"/>
                <w:szCs w:val="28"/>
              </w:rPr>
              <w:t>МБОУ «Ибресинская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4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Ирина Станиславовна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Вежливость на каждый день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7б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9F5D7B" w:rsidRDefault="00C15FB7" w:rsidP="0091687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9.00-9.20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Default="00C15FB7">
            <w:r w:rsidRPr="00D654D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232</w:t>
            </w:r>
          </w:p>
        </w:tc>
      </w:tr>
      <w:tr w:rsidR="00C15FB7" w:rsidRPr="002044E7" w:rsidTr="003954F2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9D7267" w:rsidRDefault="00C15FB7" w:rsidP="00916874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E7">
              <w:rPr>
                <w:rFonts w:ascii="Times New Roman" w:hAnsi="Times New Roman" w:cs="Times New Roman"/>
                <w:sz w:val="28"/>
                <w:szCs w:val="28"/>
              </w:rPr>
              <w:t>МБОУ «Айбечская СОШ»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Ястребова  Татьяна Витальевна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герои большой войны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11е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9F5D7B" w:rsidRDefault="00C15FB7" w:rsidP="0091687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9.30-9.50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Default="00C15FB7">
            <w:r w:rsidRPr="00D654D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232</w:t>
            </w:r>
          </w:p>
        </w:tc>
      </w:tr>
      <w:tr w:rsidR="00C15FB7" w:rsidRPr="002044E7" w:rsidTr="003954F2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9D7267" w:rsidRDefault="00C15FB7" w:rsidP="00916874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E7">
              <w:rPr>
                <w:rFonts w:ascii="Times New Roman" w:hAnsi="Times New Roman" w:cs="Times New Roman"/>
                <w:sz w:val="28"/>
                <w:szCs w:val="28"/>
              </w:rPr>
              <w:t>МБОУ «Новочурашевская СОШ»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Акчурина Зоя Алексеевна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друга-ищи, а нашел-береги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9F5D7B" w:rsidRDefault="00C15FB7" w:rsidP="0091687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10.00-10.20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Default="00C15FB7">
            <w:r w:rsidRPr="00D654D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232</w:t>
            </w:r>
          </w:p>
        </w:tc>
      </w:tr>
      <w:tr w:rsidR="00C15FB7" w:rsidRPr="002044E7" w:rsidTr="003954F2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E7">
              <w:rPr>
                <w:rFonts w:ascii="Times New Roman" w:hAnsi="Times New Roman" w:cs="Times New Roman"/>
                <w:sz w:val="28"/>
                <w:szCs w:val="28"/>
              </w:rPr>
              <w:t>МБОУ «Хормалинская СОШ»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 Елена Михайловна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3954F2" w:rsidRDefault="00C15FB7" w:rsidP="009168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3954F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Для чего нам нужны карманные деньги</w:t>
            </w:r>
            <w:r w:rsidR="003647C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?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6а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9F5D7B" w:rsidRDefault="00C15FB7" w:rsidP="0091687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10.30-10.50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Default="00C15FB7">
            <w:r w:rsidRPr="00D654D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232</w:t>
            </w:r>
          </w:p>
        </w:tc>
      </w:tr>
      <w:tr w:rsidR="00C15FB7" w:rsidRPr="002044E7" w:rsidTr="003954F2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«Чуваштимяшская СОШ»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Евдокимова Надежда Алексеевна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звенят колокола</w:t>
            </w:r>
            <w:r w:rsidR="003647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6б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697F62" w:rsidRDefault="00C15FB7" w:rsidP="00697F62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97F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11.00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r w:rsidRPr="00697F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11.20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Default="00C15FB7">
            <w:r w:rsidRPr="00D654D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232</w:t>
            </w:r>
          </w:p>
        </w:tc>
      </w:tr>
      <w:tr w:rsidR="00C15FB7" w:rsidRPr="002044E7" w:rsidTr="003954F2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«Большеабакасинская ООШ»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Светлана Николаевна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доброте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2044E7" w:rsidRDefault="00C15FB7" w:rsidP="00916874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Pr="00697F62" w:rsidRDefault="00C15FB7" w:rsidP="00697F62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97F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11.30-11.50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B7" w:rsidRDefault="00C15FB7">
            <w:r w:rsidRPr="00D654D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232</w:t>
            </w:r>
          </w:p>
        </w:tc>
      </w:tr>
    </w:tbl>
    <w:p w:rsidR="00AA70C8" w:rsidRDefault="00AA70C8" w:rsidP="00AA70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C8" w:rsidRDefault="00AA70C8" w:rsidP="00AA70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E7">
        <w:rPr>
          <w:rFonts w:ascii="Times New Roman" w:hAnsi="Times New Roman" w:cs="Times New Roman"/>
          <w:sz w:val="28"/>
          <w:szCs w:val="28"/>
        </w:rPr>
        <w:t xml:space="preserve">Конкурсные мероприятия пройдут </w:t>
      </w:r>
      <w:r w:rsidRPr="003954F2">
        <w:rPr>
          <w:rFonts w:ascii="Times New Roman" w:hAnsi="Times New Roman" w:cs="Times New Roman"/>
          <w:b/>
          <w:sz w:val="28"/>
          <w:szCs w:val="28"/>
        </w:rPr>
        <w:t>15-16 февраля  2021</w:t>
      </w:r>
      <w:r w:rsidRPr="002044E7">
        <w:rPr>
          <w:rFonts w:ascii="Times New Roman" w:hAnsi="Times New Roman" w:cs="Times New Roman"/>
          <w:sz w:val="28"/>
          <w:szCs w:val="28"/>
        </w:rPr>
        <w:t xml:space="preserve"> года на базе МБОУ «Ибресинская СОШ №1».</w:t>
      </w:r>
    </w:p>
    <w:p w:rsidR="00AA70C8" w:rsidRPr="002044E7" w:rsidRDefault="00AA70C8" w:rsidP="00AA70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C8" w:rsidRPr="00AA70C8" w:rsidRDefault="00AA70C8" w:rsidP="00AA70C8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A70C8" w:rsidRPr="002044E7" w:rsidRDefault="00AA70C8" w:rsidP="00AA70C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0C8">
        <w:rPr>
          <w:rFonts w:ascii="Times New Roman" w:hAnsi="Times New Roman" w:cs="Times New Roman"/>
          <w:b/>
          <w:sz w:val="28"/>
          <w:szCs w:val="28"/>
        </w:rPr>
        <w:t>16 февраля 2022г.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AA70C8">
        <w:rPr>
          <w:rFonts w:ascii="Times New Roman" w:hAnsi="Times New Roman" w:cs="Times New Roman"/>
          <w:b/>
          <w:sz w:val="28"/>
          <w:szCs w:val="28"/>
        </w:rPr>
        <w:t>08.30 час</w:t>
      </w:r>
      <w:r w:rsidRPr="002044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44E7">
        <w:rPr>
          <w:rFonts w:ascii="Times New Roman" w:hAnsi="Times New Roman" w:cs="Times New Roman"/>
          <w:sz w:val="28"/>
          <w:szCs w:val="28"/>
        </w:rPr>
        <w:t xml:space="preserve"> творческий конкурс в форме самопрезентации «Я-классный руководитель» (регламент до 10 минут)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2457ED">
        <w:rPr>
          <w:rFonts w:ascii="Times New Roman" w:hAnsi="Times New Roman" w:cs="Times New Roman"/>
          <w:sz w:val="28"/>
          <w:szCs w:val="28"/>
        </w:rPr>
        <w:t>232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A70C8" w:rsidRPr="002044E7" w:rsidRDefault="00AA70C8" w:rsidP="00AA70C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457ED" w:rsidRDefault="00B4516C" w:rsidP="00AA70C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0C8">
        <w:rPr>
          <w:rFonts w:ascii="Times New Roman" w:hAnsi="Times New Roman" w:cs="Times New Roman"/>
          <w:b/>
          <w:sz w:val="28"/>
          <w:szCs w:val="28"/>
        </w:rPr>
        <w:t>16 февраля 2022г.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70C8" w:rsidRPr="00AA70C8">
        <w:rPr>
          <w:rFonts w:ascii="Times New Roman" w:hAnsi="Times New Roman" w:cs="Times New Roman"/>
          <w:b/>
          <w:sz w:val="28"/>
          <w:szCs w:val="28"/>
        </w:rPr>
        <w:t>10.00 час.</w:t>
      </w:r>
      <w:r w:rsidR="00AA70C8" w:rsidRPr="002044E7">
        <w:rPr>
          <w:rFonts w:ascii="Times New Roman" w:hAnsi="Times New Roman" w:cs="Times New Roman"/>
          <w:sz w:val="28"/>
          <w:szCs w:val="28"/>
        </w:rPr>
        <w:t xml:space="preserve"> - публичная лекция на тему: «Классный руководитель-просветитель родителей в области вос</w:t>
      </w:r>
      <w:r w:rsidR="00AA70C8">
        <w:rPr>
          <w:rFonts w:ascii="Times New Roman" w:hAnsi="Times New Roman" w:cs="Times New Roman"/>
          <w:sz w:val="28"/>
          <w:szCs w:val="28"/>
        </w:rPr>
        <w:t>питания» (регламент до 10 минут</w:t>
      </w:r>
    </w:p>
    <w:p w:rsidR="00AA70C8" w:rsidRPr="002044E7" w:rsidRDefault="00AA70C8" w:rsidP="00AA70C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457ED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каб).</w:t>
      </w:r>
    </w:p>
    <w:p w:rsidR="0054464A" w:rsidRDefault="0054464A"/>
    <w:sectPr w:rsidR="0054464A" w:rsidSect="00AA70C8">
      <w:pgSz w:w="11906" w:h="16838"/>
      <w:pgMar w:top="107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C8"/>
    <w:rsid w:val="000863E4"/>
    <w:rsid w:val="002457ED"/>
    <w:rsid w:val="002C3E2C"/>
    <w:rsid w:val="00325D0F"/>
    <w:rsid w:val="003647C9"/>
    <w:rsid w:val="003954F2"/>
    <w:rsid w:val="004A5EE6"/>
    <w:rsid w:val="00522935"/>
    <w:rsid w:val="0054464A"/>
    <w:rsid w:val="00697F62"/>
    <w:rsid w:val="007A081A"/>
    <w:rsid w:val="007A5E3A"/>
    <w:rsid w:val="008155CD"/>
    <w:rsid w:val="00875AC2"/>
    <w:rsid w:val="00992AC3"/>
    <w:rsid w:val="00AA70C8"/>
    <w:rsid w:val="00B4516C"/>
    <w:rsid w:val="00C13CA3"/>
    <w:rsid w:val="00C14DC5"/>
    <w:rsid w:val="00C15FB7"/>
    <w:rsid w:val="00C3273E"/>
    <w:rsid w:val="00CA6803"/>
    <w:rsid w:val="00D307DE"/>
    <w:rsid w:val="00D50E9F"/>
    <w:rsid w:val="00E44760"/>
    <w:rsid w:val="00EB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FF145-617A-4AC5-88CD-D9B98E60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29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2935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ibrruo27</dc:creator>
  <cp:lastModifiedBy>admin</cp:lastModifiedBy>
  <cp:revision>2</cp:revision>
  <dcterms:created xsi:type="dcterms:W3CDTF">2022-02-14T11:00:00Z</dcterms:created>
  <dcterms:modified xsi:type="dcterms:W3CDTF">2022-02-14T11:00:00Z</dcterms:modified>
</cp:coreProperties>
</file>