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8A" w:rsidRPr="00A317C6" w:rsidRDefault="00F2058A" w:rsidP="00F205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F2058A" w:rsidRPr="00A317C6" w:rsidRDefault="00F2058A" w:rsidP="00F205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F2058A" w:rsidRPr="00A317C6" w:rsidRDefault="00F2058A" w:rsidP="00F205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>
        <w:rPr>
          <w:rFonts w:ascii="Times New Roman" w:hAnsi="Times New Roman"/>
          <w:sz w:val="20"/>
          <w:szCs w:val="20"/>
        </w:rPr>
        <w:t>шего классного руководителя 202</w:t>
      </w:r>
      <w:r w:rsidRPr="00F2058A">
        <w:rPr>
          <w:rFonts w:ascii="Times New Roman" w:hAnsi="Times New Roman"/>
          <w:sz w:val="20"/>
          <w:szCs w:val="20"/>
        </w:rPr>
        <w:t>3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F2058A" w:rsidRPr="00A317C6" w:rsidRDefault="00F2058A" w:rsidP="00F205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F2058A" w:rsidRPr="00A317C6" w:rsidRDefault="00F2058A" w:rsidP="00F20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058A" w:rsidRPr="00A317C6" w:rsidRDefault="00F2058A" w:rsidP="00F20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976"/>
        <w:gridCol w:w="6487"/>
      </w:tblGrid>
      <w:tr w:rsidR="009E6C27" w:rsidRPr="00A317C6" w:rsidTr="00E97D6E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A" w:rsidRPr="00A317C6" w:rsidRDefault="009E6C27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1522" cy="2295727"/>
                  <wp:effectExtent l="19050" t="0" r="2028" b="0"/>
                  <wp:docPr id="2" name="Рисунок 2" descr="C:\Users\2022\AppData\Local\Microsoft\Windows\INetCache\Content.Word\IMG_20200421_15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22\AppData\Local\Microsoft\Windows\INetCache\Content.Word\IMG_20200421_15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523" cy="229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58A" w:rsidRPr="00A317C6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>
              <w:rPr>
                <w:rFonts w:ascii="Times New Roman" w:hAnsi="Times New Roman"/>
                <w:sz w:val="24"/>
                <w:szCs w:val="24"/>
              </w:rPr>
              <w:t>шего классного руководителя 202</w:t>
            </w:r>
            <w:r w:rsidRPr="001F2AE4">
              <w:rPr>
                <w:rFonts w:ascii="Times New Roman" w:hAnsi="Times New Roman"/>
                <w:sz w:val="24"/>
                <w:szCs w:val="24"/>
              </w:rPr>
              <w:t>3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F2058A" w:rsidRPr="00A317C6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58A" w:rsidRPr="00F2058A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05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Трифонова </w:t>
            </w:r>
          </w:p>
          <w:p w:rsidR="00F2058A" w:rsidRPr="00A317C6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F2058A" w:rsidRPr="00F2058A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058A">
              <w:rPr>
                <w:rFonts w:ascii="Times New Roman" w:hAnsi="Times New Roman"/>
                <w:sz w:val="24"/>
                <w:szCs w:val="24"/>
                <w:u w:val="single"/>
              </w:rPr>
              <w:t>Елена Николаевна</w:t>
            </w:r>
          </w:p>
          <w:p w:rsidR="00F2058A" w:rsidRPr="00A317C6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F2058A" w:rsidRPr="00A317C6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05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село Новое </w:t>
            </w:r>
            <w:proofErr w:type="spellStart"/>
            <w:r w:rsidRPr="00F2058A">
              <w:rPr>
                <w:rFonts w:ascii="Times New Roman" w:hAnsi="Times New Roman"/>
                <w:sz w:val="24"/>
                <w:szCs w:val="24"/>
                <w:u w:val="single"/>
              </w:rPr>
              <w:t>Ахпердино</w:t>
            </w:r>
            <w:proofErr w:type="spellEnd"/>
            <w:r w:rsidR="00D03C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5392F">
              <w:rPr>
                <w:rFonts w:ascii="Times New Roman" w:hAnsi="Times New Roman"/>
                <w:sz w:val="24"/>
                <w:szCs w:val="24"/>
                <w:u w:val="single"/>
              </w:rPr>
              <w:t>Батыревского</w:t>
            </w:r>
            <w:proofErr w:type="spellEnd"/>
            <w:r w:rsidR="00D539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муниципального округа</w:t>
            </w:r>
            <w:r w:rsidRPr="00F205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Чувашской Республики</w:t>
            </w:r>
            <w:proofErr w:type="gramStart"/>
            <w:r w:rsidRPr="00F205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F2058A" w:rsidRPr="00A317C6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F2058A" w:rsidRPr="00A317C6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58A" w:rsidRPr="00A317C6" w:rsidRDefault="00F2058A" w:rsidP="00F20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Ахпердино</w:t>
            </w:r>
            <w:proofErr w:type="spellEnd"/>
          </w:p>
        </w:tc>
      </w:tr>
      <w:tr w:rsidR="00F2058A" w:rsidRPr="00A317C6" w:rsidTr="00E97D6E">
        <w:trPr>
          <w:trHeight w:val="278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16.09.1981</w:t>
            </w:r>
          </w:p>
        </w:tc>
      </w:tr>
      <w:tr w:rsidR="00F2058A" w:rsidRPr="00A317C6" w:rsidTr="00E97D6E">
        <w:trPr>
          <w:trHeight w:val="278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ЧувашскиеТимяши</w:t>
            </w:r>
            <w:proofErr w:type="spellEnd"/>
            <w:r w:rsidR="00D03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Ибресинского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ЧР</w:t>
            </w:r>
          </w:p>
        </w:tc>
      </w:tr>
      <w:tr w:rsidR="00F2058A" w:rsidRPr="00A317C6" w:rsidTr="00E97D6E">
        <w:trPr>
          <w:trHeight w:val="278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21677B" w:rsidRPr="00D5392F" w:rsidRDefault="0021677B" w:rsidP="0021677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1677B">
              <w:rPr>
                <w:rFonts w:ascii="Times New Roman" w:eastAsia="Calibri" w:hAnsi="Times New Roman" w:cs="Times New Roman"/>
                <w:lang w:val="en-US"/>
              </w:rPr>
              <w:t>Uchi</w:t>
            </w:r>
            <w:proofErr w:type="spellEnd"/>
            <w:r w:rsidRPr="00D5392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1677B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21677B" w:rsidRPr="0021677B" w:rsidRDefault="003207C9" w:rsidP="0021677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21677B" w:rsidRPr="0021677B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https://infourok.ru</w:t>
              </w:r>
            </w:hyperlink>
          </w:p>
          <w:p w:rsidR="00F2058A" w:rsidRDefault="0021677B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67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Pedsovet</w:t>
            </w:r>
            <w:proofErr w:type="spellEnd"/>
            <w:r w:rsidRPr="002167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167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org</w:t>
            </w:r>
          </w:p>
          <w:p w:rsidR="00D26535" w:rsidRPr="00D26535" w:rsidRDefault="00D26535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сферум</w:t>
            </w:r>
            <w:bookmarkStart w:id="0" w:name="_GoBack"/>
            <w:bookmarkEnd w:id="0"/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Новоахпердинская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1837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лет; 1</w:t>
            </w:r>
            <w:r w:rsidR="0018378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F2058A" w:rsidRPr="00A317C6" w:rsidTr="00E97D6E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F2058A" w:rsidRDefault="0021677B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ЧР(2019)</w:t>
            </w:r>
          </w:p>
          <w:p w:rsidR="0021677B" w:rsidRPr="0021677B" w:rsidRDefault="0021677B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</w:t>
            </w:r>
            <w:r w:rsidR="00183788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грамота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Комитета Чувашской республиканской организации Профсоюза работников народного 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науки РФ(2019)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Чувашский государственный педагогический университет им. И.Я.Яковлева, 2005г.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по специальности «Педагогика и методика начального образования»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т.д., места и сроки </w:t>
            </w:r>
            <w:r w:rsidRPr="00FB2B59">
              <w:rPr>
                <w:rFonts w:ascii="Times New Roman" w:hAnsi="Times New Roman"/>
                <w:sz w:val="20"/>
                <w:szCs w:val="20"/>
              </w:rPr>
              <w:lastRenderedPageBreak/>
              <w:t>их получения)</w:t>
            </w:r>
          </w:p>
        </w:tc>
        <w:tc>
          <w:tcPr>
            <w:tcW w:w="4545" w:type="dxa"/>
            <w:vAlign w:val="center"/>
          </w:tcPr>
          <w:p w:rsidR="00F86DF0" w:rsidRDefault="00F86DF0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«Базовые цифровые компетенции и основы информационной безопасности»(2020)</w:t>
            </w:r>
          </w:p>
          <w:p w:rsidR="00D26535" w:rsidRDefault="00D26535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«Организация деятельности педагогических работников по классному руководству»(2020)</w:t>
            </w:r>
          </w:p>
          <w:p w:rsidR="00D26535" w:rsidRDefault="00F86DF0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«Профилактика гриппа и ОРВИ</w:t>
            </w:r>
            <w:r w:rsidR="00D26535">
              <w:rPr>
                <w:rFonts w:ascii="Times New Roman" w:hAnsi="Times New Roman"/>
                <w:sz w:val="20"/>
                <w:szCs w:val="20"/>
              </w:rPr>
              <w:t xml:space="preserve">, в том числе новой </w:t>
            </w:r>
            <w:proofErr w:type="spellStart"/>
            <w:r w:rsidR="00D26535">
              <w:rPr>
                <w:rFonts w:ascii="Times New Roman" w:hAnsi="Times New Roman"/>
                <w:sz w:val="20"/>
                <w:szCs w:val="20"/>
              </w:rPr>
              <w:t>короновирусной</w:t>
            </w:r>
            <w:proofErr w:type="spellEnd"/>
            <w:r w:rsidR="00D26535">
              <w:rPr>
                <w:rFonts w:ascii="Times New Roman" w:hAnsi="Times New Roman"/>
                <w:sz w:val="20"/>
                <w:szCs w:val="20"/>
              </w:rPr>
              <w:t xml:space="preserve"> инфекции (2021)</w:t>
            </w:r>
          </w:p>
          <w:p w:rsidR="00183788" w:rsidRDefault="00C25F09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</w:p>
          <w:p w:rsidR="00F2058A" w:rsidRDefault="00C25F09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обеспечения информационной безопасности детей»(2022)</w:t>
            </w:r>
          </w:p>
          <w:p w:rsidR="00F86DF0" w:rsidRPr="00FB2B59" w:rsidRDefault="00C25F09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«Реализация требований обновленного ФГОС НОО в работе учителя начальных классов»(2022)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D5392F" w:rsidRPr="0021677B" w:rsidRDefault="003207C9" w:rsidP="00D5392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D5392F" w:rsidRPr="0021677B"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https://infourok.ru</w:t>
              </w:r>
            </w:hyperlink>
          </w:p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F2058A" w:rsidRPr="00FB2B59" w:rsidRDefault="00D26535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по теме «Современная педагогика и дидактика: теория и практика»(2022)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F2058A" w:rsidRPr="00FB2B59" w:rsidRDefault="00D5392F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2F">
              <w:rPr>
                <w:rFonts w:ascii="Times New Roman" w:eastAsia="Calibri" w:hAnsi="Times New Roman" w:cs="Times New Roman"/>
                <w:sz w:val="20"/>
                <w:szCs w:val="20"/>
              </w:rPr>
              <w:t>ВШК, ВШУ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183788" w:rsidRPr="00D26535" w:rsidRDefault="00183788" w:rsidP="0018378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1677B">
              <w:rPr>
                <w:rFonts w:ascii="Times New Roman" w:eastAsia="Calibri" w:hAnsi="Times New Roman" w:cs="Times New Roman"/>
                <w:lang w:val="en-US"/>
              </w:rPr>
              <w:t>Uchi</w:t>
            </w:r>
            <w:proofErr w:type="spellEnd"/>
            <w:r w:rsidRPr="00D5392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1677B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Чтение; логопедия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F2058A" w:rsidRPr="00A317C6" w:rsidTr="00E97D6E">
        <w:trPr>
          <w:trHeight w:val="30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89613467930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F2058A" w:rsidRPr="00F2058A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El.trif2010@</w:t>
            </w:r>
            <w:r w:rsidR="009E6C27">
              <w:rPr>
                <w:rFonts w:ascii="Times New Roman" w:hAnsi="Times New Roman"/>
                <w:sz w:val="20"/>
                <w:szCs w:val="20"/>
                <w:lang w:val="en-US"/>
              </w:rPr>
              <w:t>yandex.ru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F2058A" w:rsidRPr="00FB2B59" w:rsidRDefault="00D5392F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2F">
              <w:rPr>
                <w:rFonts w:ascii="Times New Roman" w:eastAsia="Calibri" w:hAnsi="Times New Roman" w:cs="Times New Roman"/>
                <w:sz w:val="20"/>
                <w:szCs w:val="20"/>
              </w:rPr>
              <w:t>https://nachp-batyr.edu21-test.cap.ru/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F2058A" w:rsidRPr="00FB2B59" w:rsidRDefault="00D5392F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2F">
              <w:rPr>
                <w:rFonts w:ascii="Times New Roman" w:eastAsia="Calibri" w:hAnsi="Times New Roman" w:cs="Times New Roman"/>
                <w:sz w:val="20"/>
                <w:szCs w:val="20"/>
              </w:rPr>
              <w:t>«Чтобы быть хорошим преподавателем, надо любить то, что преподаёшь, и любить тех, кому преподаёшь» (В.О.Ключевский)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F2058A" w:rsidRPr="00FB2B59" w:rsidRDefault="00D5392F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92F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школе дает возможность профессиональной и творческой самореализации. Общение с детьми  делает меня активной, дисциплинированной, терпеливой, молодой, счастливой.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F2058A" w:rsidRPr="00FB2B59" w:rsidRDefault="00D5392F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Любовь к детям</w:t>
            </w:r>
            <w:r w:rsidR="0018378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53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справедливость, уважение, отзывчивость, доброта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</w:t>
            </w:r>
            <w:proofErr w:type="spellStart"/>
            <w:r w:rsidRPr="00FB2B59">
              <w:rPr>
                <w:rFonts w:ascii="Times New Roman" w:hAnsi="Times New Roman"/>
                <w:sz w:val="20"/>
                <w:szCs w:val="20"/>
              </w:rPr>
              <w:t>jpg</w:t>
            </w:r>
            <w:proofErr w:type="spellEnd"/>
            <w:r w:rsidRPr="00FB2B59">
              <w:rPr>
                <w:rFonts w:ascii="Times New Roman" w:hAnsi="Times New Roman"/>
                <w:sz w:val="20"/>
                <w:szCs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F2058A" w:rsidRDefault="00183788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районного конкурса « Лучший молодой работник образования»(2014)</w:t>
            </w:r>
          </w:p>
          <w:p w:rsidR="00183788" w:rsidRDefault="00183788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 в номинации «Самый обаятельный» муниципального этапа конкурса  «Самый классный классный-2014»</w:t>
            </w:r>
          </w:p>
          <w:p w:rsidR="00183788" w:rsidRDefault="00183788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 муниципального этапа республиканского конкурса «Учитель года»(2015,</w:t>
            </w:r>
            <w:r w:rsidR="00F86DF0">
              <w:rPr>
                <w:rFonts w:ascii="Times New Roman" w:hAnsi="Times New Roman"/>
                <w:sz w:val="20"/>
                <w:szCs w:val="20"/>
              </w:rPr>
              <w:t xml:space="preserve"> 2019)</w:t>
            </w:r>
          </w:p>
          <w:p w:rsidR="00F86DF0" w:rsidRDefault="00F86DF0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 и активный участник районного методического фестиваля учителей начальных классов(2015, 2017,2018,2020,2021)</w:t>
            </w:r>
          </w:p>
          <w:p w:rsidR="00183788" w:rsidRPr="00FB2B59" w:rsidRDefault="00183788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58A" w:rsidRPr="00A317C6" w:rsidTr="00E97D6E">
        <w:trPr>
          <w:trHeight w:val="143"/>
          <w:jc w:val="center"/>
        </w:trPr>
        <w:tc>
          <w:tcPr>
            <w:tcW w:w="5006" w:type="dxa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F2058A" w:rsidRPr="00FB2B59" w:rsidRDefault="00F2058A" w:rsidP="00E97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F2058A" w:rsidRPr="00A317C6" w:rsidRDefault="00F2058A" w:rsidP="00F20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58A" w:rsidRPr="00A317C6" w:rsidRDefault="00F2058A" w:rsidP="00F20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Достоверность сведений, представленных в информационной карте, подтверждаю: _____________________                  </w:t>
      </w:r>
      <w:r w:rsidR="00183788">
        <w:rPr>
          <w:rFonts w:ascii="Times New Roman" w:hAnsi="Times New Roman"/>
          <w:sz w:val="24"/>
          <w:szCs w:val="24"/>
        </w:rPr>
        <w:t xml:space="preserve">   (Трифонова Е.Н.</w:t>
      </w:r>
      <w:r w:rsidRPr="00A317C6">
        <w:rPr>
          <w:rFonts w:ascii="Times New Roman" w:hAnsi="Times New Roman"/>
          <w:sz w:val="24"/>
          <w:szCs w:val="24"/>
        </w:rPr>
        <w:t>)</w:t>
      </w:r>
    </w:p>
    <w:p w:rsidR="00F2058A" w:rsidRPr="00A317C6" w:rsidRDefault="00F2058A" w:rsidP="00F205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F2058A" w:rsidRPr="00A317C6" w:rsidRDefault="00F2058A" w:rsidP="00F2058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58A" w:rsidRPr="00A317C6" w:rsidRDefault="00F2058A" w:rsidP="00F2058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183788" w:rsidRPr="00183788">
        <w:rPr>
          <w:rFonts w:ascii="Times New Roman" w:hAnsi="Times New Roman"/>
          <w:sz w:val="24"/>
          <w:szCs w:val="24"/>
          <w:u w:val="single"/>
        </w:rPr>
        <w:t>06</w:t>
      </w:r>
      <w:r w:rsidR="00183788">
        <w:rPr>
          <w:rFonts w:ascii="Times New Roman" w:hAnsi="Times New Roman"/>
          <w:sz w:val="24"/>
          <w:szCs w:val="24"/>
        </w:rPr>
        <w:t xml:space="preserve">_» </w:t>
      </w:r>
      <w:r w:rsidR="00183788" w:rsidRPr="00183788">
        <w:rPr>
          <w:rFonts w:ascii="Times New Roman" w:hAnsi="Times New Roman"/>
          <w:sz w:val="24"/>
          <w:szCs w:val="24"/>
          <w:u w:val="single"/>
        </w:rPr>
        <w:t>февраля</w:t>
      </w:r>
      <w:r>
        <w:rPr>
          <w:rFonts w:ascii="Times New Roman" w:hAnsi="Times New Roman"/>
          <w:sz w:val="24"/>
          <w:szCs w:val="24"/>
        </w:rPr>
        <w:t>202</w:t>
      </w:r>
      <w:r w:rsidRPr="0074169E">
        <w:rPr>
          <w:rFonts w:ascii="Times New Roman" w:hAnsi="Times New Roman"/>
          <w:sz w:val="24"/>
          <w:szCs w:val="24"/>
        </w:rPr>
        <w:t>3</w:t>
      </w:r>
      <w:r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7A2B08" w:rsidRDefault="007A2B08"/>
    <w:sectPr w:rsidR="007A2B08" w:rsidSect="0032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B0" w:rsidRDefault="000C0CB0" w:rsidP="00183788">
      <w:pPr>
        <w:spacing w:after="0" w:line="240" w:lineRule="auto"/>
      </w:pPr>
      <w:r>
        <w:separator/>
      </w:r>
    </w:p>
  </w:endnote>
  <w:endnote w:type="continuationSeparator" w:id="1">
    <w:p w:rsidR="000C0CB0" w:rsidRDefault="000C0CB0" w:rsidP="0018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B0" w:rsidRDefault="000C0CB0" w:rsidP="00183788">
      <w:pPr>
        <w:spacing w:after="0" w:line="240" w:lineRule="auto"/>
      </w:pPr>
      <w:r>
        <w:separator/>
      </w:r>
    </w:p>
  </w:footnote>
  <w:footnote w:type="continuationSeparator" w:id="1">
    <w:p w:rsidR="000C0CB0" w:rsidRDefault="000C0CB0" w:rsidP="00183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C43"/>
    <w:rsid w:val="000C0CB0"/>
    <w:rsid w:val="00183788"/>
    <w:rsid w:val="0021677B"/>
    <w:rsid w:val="003207C9"/>
    <w:rsid w:val="007A2B08"/>
    <w:rsid w:val="009E6C27"/>
    <w:rsid w:val="00AA2C43"/>
    <w:rsid w:val="00C25F09"/>
    <w:rsid w:val="00D03C7F"/>
    <w:rsid w:val="00D26535"/>
    <w:rsid w:val="00D5392F"/>
    <w:rsid w:val="00E00AF0"/>
    <w:rsid w:val="00F2058A"/>
    <w:rsid w:val="00F8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788"/>
  </w:style>
  <w:style w:type="paragraph" w:styleId="a7">
    <w:name w:val="footer"/>
    <w:basedOn w:val="a"/>
    <w:link w:val="a8"/>
    <w:uiPriority w:val="99"/>
    <w:unhideWhenUsed/>
    <w:rsid w:val="0018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788"/>
  </w:style>
  <w:style w:type="paragraph" w:styleId="a7">
    <w:name w:val="footer"/>
    <w:basedOn w:val="a"/>
    <w:link w:val="a8"/>
    <w:uiPriority w:val="99"/>
    <w:unhideWhenUsed/>
    <w:rsid w:val="0018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DIR</cp:lastModifiedBy>
  <cp:revision>4</cp:revision>
  <cp:lastPrinted>2023-02-08T07:39:00Z</cp:lastPrinted>
  <dcterms:created xsi:type="dcterms:W3CDTF">2023-02-06T04:43:00Z</dcterms:created>
  <dcterms:modified xsi:type="dcterms:W3CDTF">2023-02-08T07:43:00Z</dcterms:modified>
</cp:coreProperties>
</file>