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FC0" w:rsidRPr="009B2462" w:rsidRDefault="00D24FC0" w:rsidP="00D24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</w:t>
      </w:r>
      <w:proofErr w:type="gramStart"/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бюджетное  дошкольное</w:t>
      </w:r>
      <w:proofErr w:type="gramEnd"/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образовательное учреждение</w:t>
      </w:r>
    </w:p>
    <w:p w:rsidR="00D24FC0" w:rsidRPr="009B2462" w:rsidRDefault="00D24FC0" w:rsidP="00D24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"Детский </w:t>
      </w:r>
      <w:proofErr w:type="gramStart"/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сад  общеразвивающего</w:t>
      </w:r>
      <w:proofErr w:type="gramEnd"/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вида с приоритетным  осуществлением</w:t>
      </w:r>
    </w:p>
    <w:p w:rsidR="00D24FC0" w:rsidRPr="009B2462" w:rsidRDefault="00D24FC0" w:rsidP="00D24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 по художественно-</w:t>
      </w:r>
      <w:proofErr w:type="gramStart"/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эстетическому  развитию</w:t>
      </w:r>
      <w:proofErr w:type="gramEnd"/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детей  № 7 "Березка"</w:t>
      </w:r>
    </w:p>
    <w:p w:rsidR="00D24FC0" w:rsidRPr="009B2462" w:rsidRDefault="00D24FC0" w:rsidP="00D24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города </w:t>
      </w:r>
      <w:proofErr w:type="gramStart"/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Новочебоксарска  Чувашской</w:t>
      </w:r>
      <w:proofErr w:type="gramEnd"/>
      <w:r w:rsidRPr="009B2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Республики</w:t>
      </w:r>
    </w:p>
    <w:p w:rsidR="00D24FC0" w:rsidRPr="009B2462" w:rsidRDefault="00D24FC0" w:rsidP="00D24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24FC0" w:rsidRPr="009B2462" w:rsidRDefault="00D24FC0" w:rsidP="00D24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E0B21" w:rsidRPr="00553E05" w:rsidRDefault="00D24FC0" w:rsidP="00553E0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9B246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Конспект совместной деятельности                                        п</w:t>
      </w:r>
      <w:r w:rsidR="009A319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о познавательному развитию</w:t>
      </w:r>
      <w:r w:rsidR="0092413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«</w:t>
      </w:r>
      <w:r w:rsidR="009A319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Приметы </w:t>
      </w:r>
      <w:proofErr w:type="gramStart"/>
      <w:r w:rsidR="009A319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весны</w:t>
      </w:r>
      <w:r w:rsidR="007C4A9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»  </w:t>
      </w:r>
      <w:r w:rsidR="00EE0B21" w:rsidRPr="00EE0B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</w:t>
      </w:r>
      <w:proofErr w:type="gramEnd"/>
      <w:r w:rsidR="00EE0B21" w:rsidRPr="00EE0B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детей старшего дошкольного возраста.</w:t>
      </w: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4FC0" w:rsidRPr="009B2462" w:rsidRDefault="00D24FC0" w:rsidP="00D24FC0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B246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</w:t>
      </w:r>
    </w:p>
    <w:p w:rsidR="00D24FC0" w:rsidRPr="009B2462" w:rsidRDefault="00D24FC0" w:rsidP="00D24FC0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4FC0" w:rsidRPr="009B2462" w:rsidRDefault="00D24FC0" w:rsidP="00D24FC0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4FC0" w:rsidRPr="009B2462" w:rsidRDefault="00D24FC0" w:rsidP="00D24FC0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4FC0" w:rsidRPr="009B2462" w:rsidRDefault="00D24FC0" w:rsidP="00D24FC0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4FC0" w:rsidRPr="009B2462" w:rsidRDefault="00D24FC0" w:rsidP="00D24FC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246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Подготовила и провела</w:t>
      </w:r>
      <w:r w:rsidRPr="009B246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24FC0" w:rsidRPr="009B2462" w:rsidRDefault="00D24FC0" w:rsidP="00D24FC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246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Елисеева Светлана Тимофеевна</w:t>
      </w:r>
    </w:p>
    <w:p w:rsidR="00D24FC0" w:rsidRPr="009B2462" w:rsidRDefault="00D24FC0" w:rsidP="00D24FC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246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воспитатель</w:t>
      </w:r>
    </w:p>
    <w:p w:rsidR="00D24FC0" w:rsidRPr="009B2462" w:rsidRDefault="00D24FC0" w:rsidP="00D24FC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9B2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г.Новочебоксарск</w:t>
      </w:r>
      <w:proofErr w:type="spellEnd"/>
    </w:p>
    <w:p w:rsidR="00D24FC0" w:rsidRPr="009B2462" w:rsidRDefault="00D24FC0" w:rsidP="00D24FC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2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  <w:r w:rsidR="00437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2F0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9B2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</w:t>
      </w:r>
    </w:p>
    <w:p w:rsidR="00E018B7" w:rsidRPr="00F6161C" w:rsidRDefault="00B71A87" w:rsidP="00E01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 xml:space="preserve"> </w:t>
      </w:r>
      <w:r w:rsidR="00E018B7"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 области:</w:t>
      </w:r>
      <w:r w:rsidR="00E018B7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Познавательное развитие, речевое развитие,</w:t>
      </w:r>
    </w:p>
    <w:p w:rsidR="00E018B7" w:rsidRPr="00F6161C" w:rsidRDefault="00E018B7" w:rsidP="00E01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развитие, физическое развитие, художественно-</w:t>
      </w:r>
    </w:p>
    <w:p w:rsidR="00E018B7" w:rsidRPr="00F6161C" w:rsidRDefault="00E018B7" w:rsidP="00E01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 развитие.</w:t>
      </w:r>
    </w:p>
    <w:p w:rsidR="00E018B7" w:rsidRPr="00F6161C" w:rsidRDefault="00B71A87" w:rsidP="00E018B7">
      <w:pPr>
        <w:pStyle w:val="a3"/>
        <w:shd w:val="clear" w:color="auto" w:fill="FFFFFF"/>
        <w:spacing w:before="0" w:beforeAutospacing="0" w:after="0" w:afterAutospacing="0"/>
        <w:ind w:left="-360"/>
        <w:rPr>
          <w:b/>
          <w:color w:val="333333"/>
          <w:shd w:val="clear" w:color="auto" w:fill="FFFFFF"/>
        </w:rPr>
      </w:pPr>
      <w:r w:rsidRPr="00F6161C">
        <w:rPr>
          <w:b/>
          <w:color w:val="333333"/>
          <w:shd w:val="clear" w:color="auto" w:fill="FFFFFF"/>
        </w:rPr>
        <w:t xml:space="preserve">  </w:t>
      </w:r>
    </w:p>
    <w:p w:rsidR="004D6617" w:rsidRPr="00F6161C" w:rsidRDefault="00E018B7" w:rsidP="00E018B7">
      <w:pPr>
        <w:pStyle w:val="a3"/>
        <w:shd w:val="clear" w:color="auto" w:fill="FFFFFF"/>
        <w:spacing w:before="0" w:beforeAutospacing="0" w:after="0" w:afterAutospacing="0"/>
        <w:ind w:left="-360"/>
        <w:rPr>
          <w:color w:val="333333"/>
          <w:shd w:val="clear" w:color="auto" w:fill="FFFFFF"/>
        </w:rPr>
      </w:pPr>
      <w:r w:rsidRPr="00F6161C">
        <w:rPr>
          <w:b/>
          <w:color w:val="333333"/>
          <w:shd w:val="clear" w:color="auto" w:fill="FFFFFF"/>
        </w:rPr>
        <w:t xml:space="preserve">      </w:t>
      </w:r>
      <w:r w:rsidR="00B71A87" w:rsidRPr="00F6161C">
        <w:rPr>
          <w:b/>
          <w:color w:val="333333"/>
          <w:shd w:val="clear" w:color="auto" w:fill="FFFFFF"/>
        </w:rPr>
        <w:t xml:space="preserve"> </w:t>
      </w:r>
      <w:r w:rsidR="00D24FC0" w:rsidRPr="00F6161C">
        <w:rPr>
          <w:b/>
          <w:color w:val="333333"/>
          <w:shd w:val="clear" w:color="auto" w:fill="FFFFFF"/>
        </w:rPr>
        <w:t>Цель</w:t>
      </w:r>
      <w:r w:rsidR="00D24FC0" w:rsidRPr="00F6161C">
        <w:rPr>
          <w:color w:val="333333"/>
          <w:shd w:val="clear" w:color="auto" w:fill="FFFFFF"/>
        </w:rPr>
        <w:t>:</w:t>
      </w:r>
      <w:r w:rsidR="00273A4C" w:rsidRPr="00F6161C">
        <w:rPr>
          <w:color w:val="333333"/>
          <w:shd w:val="clear" w:color="auto" w:fill="FFFFFF"/>
        </w:rPr>
        <w:t xml:space="preserve"> обобщить </w:t>
      </w:r>
      <w:r w:rsidR="00385D89" w:rsidRPr="00F6161C">
        <w:rPr>
          <w:color w:val="333333"/>
          <w:shd w:val="clear" w:color="auto" w:fill="FFFFFF"/>
        </w:rPr>
        <w:t xml:space="preserve">и </w:t>
      </w:r>
      <w:r w:rsidR="00385D89" w:rsidRPr="00F6161C">
        <w:rPr>
          <w:color w:val="000000"/>
        </w:rPr>
        <w:t>систематизировать</w:t>
      </w:r>
      <w:r w:rsidR="009A3192" w:rsidRPr="00F6161C">
        <w:rPr>
          <w:color w:val="000000"/>
        </w:rPr>
        <w:t xml:space="preserve"> знания детей о характерных признаках весны.</w:t>
      </w:r>
    </w:p>
    <w:p w:rsidR="00D24FC0" w:rsidRPr="00F6161C" w:rsidRDefault="00D24FC0" w:rsidP="00E018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24FC0" w:rsidRPr="00F6161C" w:rsidRDefault="00D24FC0" w:rsidP="00E018B7">
      <w:pPr>
        <w:pStyle w:val="a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6161C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6161C">
        <w:rPr>
          <w:rFonts w:ascii="Times New Roman" w:hAnsi="Times New Roman" w:cs="Times New Roman"/>
          <w:sz w:val="24"/>
          <w:szCs w:val="24"/>
        </w:rPr>
        <w:t>:</w:t>
      </w:r>
      <w:r w:rsidRPr="00F6161C">
        <w:rPr>
          <w:rFonts w:ascii="Times New Roman" w:hAnsi="Times New Roman" w:cs="Times New Roman"/>
          <w:sz w:val="24"/>
          <w:szCs w:val="24"/>
        </w:rPr>
        <w:br/>
      </w:r>
      <w:r w:rsidRPr="00F6161C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385D89" w:rsidRPr="00C3271C" w:rsidRDefault="00D24FC0" w:rsidP="00C3271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327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*</w:t>
      </w:r>
      <w:r w:rsidR="00385D89" w:rsidRPr="00C3271C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273A4C" w:rsidRPr="00C3271C">
        <w:rPr>
          <w:rFonts w:ascii="Times New Roman" w:hAnsi="Times New Roman" w:cs="Times New Roman"/>
          <w:sz w:val="24"/>
          <w:szCs w:val="24"/>
          <w:lang w:eastAsia="ru-RU"/>
        </w:rPr>
        <w:t>пособствовать формированию у дошкольников представлени</w:t>
      </w:r>
      <w:r w:rsidR="00385D89" w:rsidRPr="00C3271C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273A4C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 о характерных</w:t>
      </w:r>
      <w:r w:rsidR="00385D89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73A4C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признаках весны и изменениях в </w:t>
      </w:r>
      <w:r w:rsidR="00F6161C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природе; </w:t>
      </w:r>
      <w:r w:rsidR="00C3271C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="00C3271C" w:rsidRPr="00C3271C">
        <w:rPr>
          <w:rFonts w:ascii="Times New Roman" w:hAnsi="Times New Roman" w:cs="Times New Roman"/>
          <w:sz w:val="24"/>
          <w:szCs w:val="24"/>
        </w:rPr>
        <w:t>*совершенствовать умение составлять по картинкам предложения, рассказ;</w:t>
      </w:r>
      <w:r w:rsidR="00566D5D" w:rsidRPr="00C3271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C3271C">
        <w:rPr>
          <w:rFonts w:ascii="Times New Roman" w:hAnsi="Times New Roman" w:cs="Times New Roman"/>
          <w:sz w:val="24"/>
          <w:szCs w:val="24"/>
        </w:rPr>
        <w:t>*</w:t>
      </w:r>
      <w:r w:rsidR="00566D5D" w:rsidRPr="00C3271C">
        <w:rPr>
          <w:rFonts w:ascii="Times New Roman" w:hAnsi="Times New Roman" w:cs="Times New Roman"/>
          <w:sz w:val="24"/>
          <w:szCs w:val="24"/>
        </w:rPr>
        <w:t>закрепить счёт до 10</w:t>
      </w:r>
      <w:r w:rsidR="00C3271C" w:rsidRPr="00C3271C">
        <w:rPr>
          <w:rFonts w:ascii="Times New Roman" w:hAnsi="Times New Roman" w:cs="Times New Roman"/>
          <w:sz w:val="24"/>
          <w:szCs w:val="24"/>
        </w:rPr>
        <w:t>.</w:t>
      </w:r>
      <w:r w:rsidR="00286027" w:rsidRPr="00C3271C">
        <w:rPr>
          <w:rFonts w:ascii="Times New Roman" w:hAnsi="Times New Roman" w:cs="Times New Roman"/>
          <w:sz w:val="24"/>
          <w:szCs w:val="24"/>
        </w:rPr>
        <w:t xml:space="preserve"> </w:t>
      </w:r>
      <w:r w:rsidR="00566D5D" w:rsidRPr="00C327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D24FC0" w:rsidRPr="00F6161C" w:rsidRDefault="00D24FC0" w:rsidP="00E018B7">
      <w:pPr>
        <w:pStyle w:val="a4"/>
        <w:rPr>
          <w:rFonts w:ascii="Times New Roman" w:hAnsi="Times New Roman" w:cs="Times New Roman"/>
          <w:sz w:val="24"/>
          <w:szCs w:val="24"/>
        </w:rPr>
      </w:pPr>
      <w:r w:rsidRPr="00F6161C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F6161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</w:p>
    <w:p w:rsidR="00E3414E" w:rsidRDefault="00E3414E" w:rsidP="00E018B7">
      <w:pPr>
        <w:pStyle w:val="a4"/>
        <w:rPr>
          <w:rFonts w:ascii="Times New Roman" w:hAnsi="Times New Roman" w:cs="Times New Roman"/>
          <w:sz w:val="24"/>
          <w:szCs w:val="24"/>
        </w:rPr>
      </w:pPr>
      <w:r w:rsidRPr="00F616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* </w:t>
      </w:r>
      <w:r w:rsidRPr="00F6161C">
        <w:rPr>
          <w:rFonts w:ascii="Times New Roman" w:hAnsi="Times New Roman" w:cs="Times New Roman"/>
          <w:sz w:val="24"/>
          <w:szCs w:val="24"/>
        </w:rPr>
        <w:t>развивать умение детей замечать изменения в природе;</w:t>
      </w:r>
    </w:p>
    <w:p w:rsidR="00C3271C" w:rsidRPr="00F6161C" w:rsidRDefault="00C3271C" w:rsidP="00C3271C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Pr="00F6161C">
        <w:rPr>
          <w:rFonts w:ascii="Times New Roman" w:hAnsi="Times New Roman" w:cs="Times New Roman"/>
          <w:sz w:val="24"/>
          <w:szCs w:val="24"/>
        </w:rPr>
        <w:t xml:space="preserve"> развивать способность устанавливать простейшие причинно-следственные связи;</w:t>
      </w:r>
    </w:p>
    <w:p w:rsidR="009A3192" w:rsidRPr="00F6161C" w:rsidRDefault="00D24FC0" w:rsidP="00E018B7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*</w:t>
      </w:r>
      <w:r w:rsidR="009A3192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5D89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9A3192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грамматический строй речи и связную речь дошкольников</w:t>
      </w:r>
      <w:r w:rsidR="00E018B7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4136" w:rsidRPr="00F6161C" w:rsidRDefault="00924136" w:rsidP="00E018B7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="00E018B7"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273A4C"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азвивать логическое мышление, внимание</w:t>
      </w:r>
      <w:r w:rsidR="00566D5D"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273A4C"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память</w:t>
      </w:r>
      <w:r w:rsidR="00566D5D" w:rsidRPr="00F616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мелкую моторику;</w:t>
      </w:r>
    </w:p>
    <w:p w:rsidR="00D24FC0" w:rsidRPr="00F6161C" w:rsidRDefault="00D24FC0" w:rsidP="00E018B7">
      <w:pPr>
        <w:pStyle w:val="a4"/>
        <w:rPr>
          <w:rFonts w:ascii="Times New Roman" w:hAnsi="Times New Roman" w:cs="Times New Roman"/>
          <w:sz w:val="24"/>
          <w:szCs w:val="24"/>
        </w:rPr>
      </w:pPr>
      <w:r w:rsidRPr="00F6161C">
        <w:rPr>
          <w:rFonts w:ascii="Times New Roman" w:hAnsi="Times New Roman" w:cs="Times New Roman"/>
          <w:sz w:val="24"/>
          <w:szCs w:val="24"/>
        </w:rPr>
        <w:t>*развивать двигательную активность, интерес к подвижным играм.</w:t>
      </w:r>
    </w:p>
    <w:p w:rsidR="00E018B7" w:rsidRPr="00F6161C" w:rsidRDefault="00E018B7" w:rsidP="00E018B7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24FC0" w:rsidRPr="00F6161C" w:rsidRDefault="00D24FC0" w:rsidP="00E018B7">
      <w:pPr>
        <w:pStyle w:val="a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6161C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F6161C">
        <w:rPr>
          <w:rFonts w:ascii="Times New Roman" w:hAnsi="Times New Roman" w:cs="Times New Roman"/>
          <w:sz w:val="24"/>
          <w:szCs w:val="24"/>
        </w:rPr>
        <w:br/>
      </w:r>
      <w:r w:rsidRPr="00F6161C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="00E3414E" w:rsidRPr="00F6161C">
        <w:rPr>
          <w:rFonts w:ascii="Times New Roman" w:hAnsi="Times New Roman" w:cs="Times New Roman"/>
          <w:sz w:val="24"/>
          <w:szCs w:val="24"/>
        </w:rPr>
        <w:t>воспитывать отзывчивость, бережное отношение к природе;</w:t>
      </w:r>
    </w:p>
    <w:p w:rsidR="00E3414E" w:rsidRPr="00F6161C" w:rsidRDefault="00E3414E" w:rsidP="00E018B7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161C">
        <w:rPr>
          <w:rFonts w:ascii="Times New Roman" w:hAnsi="Times New Roman" w:cs="Times New Roman"/>
          <w:sz w:val="24"/>
          <w:szCs w:val="24"/>
        </w:rPr>
        <w:t>*</w:t>
      </w:r>
      <w:r w:rsidR="00B234E7" w:rsidRPr="00F6161C">
        <w:rPr>
          <w:rFonts w:ascii="Times New Roman" w:hAnsi="Times New Roman" w:cs="Times New Roman"/>
          <w:sz w:val="24"/>
          <w:szCs w:val="24"/>
        </w:rPr>
        <w:t>формировать положительно</w:t>
      </w:r>
      <w:r w:rsidRPr="00F6161C">
        <w:rPr>
          <w:rFonts w:ascii="Times New Roman" w:hAnsi="Times New Roman" w:cs="Times New Roman"/>
          <w:sz w:val="24"/>
          <w:szCs w:val="24"/>
        </w:rPr>
        <w:t>-эмоциональное отношение к красоте весенней природы</w:t>
      </w:r>
      <w:r w:rsidR="00E018B7" w:rsidRPr="00F6161C">
        <w:rPr>
          <w:rFonts w:ascii="Times New Roman" w:hAnsi="Times New Roman" w:cs="Times New Roman"/>
          <w:sz w:val="24"/>
          <w:szCs w:val="24"/>
        </w:rPr>
        <w:t>.</w:t>
      </w:r>
    </w:p>
    <w:p w:rsidR="00E018B7" w:rsidRPr="00F6161C" w:rsidRDefault="00E018B7" w:rsidP="00E018B7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4FC0" w:rsidRPr="00F6161C" w:rsidRDefault="00D24FC0" w:rsidP="00E018B7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16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Речевые: </w:t>
      </w:r>
    </w:p>
    <w:p w:rsidR="00F96971" w:rsidRPr="00F6161C" w:rsidRDefault="00D24FC0" w:rsidP="00E018B7">
      <w:pPr>
        <w:pStyle w:val="a4"/>
        <w:rPr>
          <w:rFonts w:ascii="Times New Roman" w:hAnsi="Times New Roman" w:cs="Times New Roman"/>
          <w:sz w:val="24"/>
          <w:szCs w:val="24"/>
        </w:rPr>
      </w:pPr>
      <w:r w:rsidRPr="00F6161C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Pr="00F6161C">
        <w:rPr>
          <w:rFonts w:ascii="Times New Roman" w:hAnsi="Times New Roman" w:cs="Times New Roman"/>
          <w:sz w:val="24"/>
          <w:szCs w:val="24"/>
        </w:rPr>
        <w:t xml:space="preserve">обогащать </w:t>
      </w:r>
      <w:r w:rsidR="00E3414E" w:rsidRPr="00F6161C">
        <w:rPr>
          <w:rFonts w:ascii="Times New Roman" w:hAnsi="Times New Roman" w:cs="Times New Roman"/>
          <w:sz w:val="24"/>
          <w:szCs w:val="24"/>
        </w:rPr>
        <w:t xml:space="preserve">и активизировать </w:t>
      </w:r>
      <w:r w:rsidRPr="00F6161C">
        <w:rPr>
          <w:rFonts w:ascii="Times New Roman" w:hAnsi="Times New Roman" w:cs="Times New Roman"/>
          <w:sz w:val="24"/>
          <w:szCs w:val="24"/>
        </w:rPr>
        <w:t>словарный запас детей</w:t>
      </w:r>
      <w:r w:rsidR="00E3414E" w:rsidRPr="00F6161C">
        <w:rPr>
          <w:rFonts w:ascii="Times New Roman" w:hAnsi="Times New Roman" w:cs="Times New Roman"/>
          <w:sz w:val="24"/>
          <w:szCs w:val="24"/>
        </w:rPr>
        <w:t xml:space="preserve"> по теме «Весна».</w:t>
      </w:r>
    </w:p>
    <w:p w:rsidR="00D24FC0" w:rsidRPr="00F6161C" w:rsidRDefault="00D24FC0" w:rsidP="00E018B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40BC0" w:rsidRPr="00F6161C" w:rsidRDefault="00D24FC0" w:rsidP="00E018B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6161C">
        <w:rPr>
          <w:rFonts w:ascii="Times New Roman" w:hAnsi="Times New Roman" w:cs="Times New Roman"/>
          <w:b/>
          <w:sz w:val="24"/>
          <w:szCs w:val="24"/>
        </w:rPr>
        <w:t>Предварительная работа: </w:t>
      </w:r>
      <w:r w:rsidR="00E018B7" w:rsidRPr="00F6161C">
        <w:rPr>
          <w:rFonts w:ascii="Times New Roman" w:hAnsi="Times New Roman" w:cs="Times New Roman"/>
          <w:sz w:val="24"/>
          <w:szCs w:val="24"/>
        </w:rPr>
        <w:t>беседа о весне</w:t>
      </w:r>
      <w:r w:rsidR="00E018B7" w:rsidRPr="00F6161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40BC0" w:rsidRPr="00F6161C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литературы, заучивание стихотворений, пословиц и </w:t>
      </w:r>
      <w:proofErr w:type="spellStart"/>
      <w:r w:rsidR="00F40BC0" w:rsidRPr="00F6161C">
        <w:rPr>
          <w:rFonts w:ascii="Times New Roman" w:hAnsi="Times New Roman" w:cs="Times New Roman"/>
          <w:sz w:val="24"/>
          <w:szCs w:val="24"/>
        </w:rPr>
        <w:t>закличек</w:t>
      </w:r>
      <w:proofErr w:type="spellEnd"/>
      <w:r w:rsidR="00F40BC0" w:rsidRPr="00F6161C">
        <w:rPr>
          <w:rFonts w:ascii="Times New Roman" w:hAnsi="Times New Roman" w:cs="Times New Roman"/>
          <w:sz w:val="24"/>
          <w:szCs w:val="24"/>
        </w:rPr>
        <w:t xml:space="preserve"> о весне, наблюдения в природе, рассматривание иллюстраций; дидактические игры «Скажи наоборот», «Скажи</w:t>
      </w:r>
      <w:r w:rsidR="00E018B7" w:rsidRPr="00F6161C">
        <w:rPr>
          <w:rFonts w:ascii="Times New Roman" w:hAnsi="Times New Roman" w:cs="Times New Roman"/>
          <w:sz w:val="24"/>
          <w:szCs w:val="24"/>
        </w:rPr>
        <w:t xml:space="preserve"> ласково</w:t>
      </w:r>
      <w:r w:rsidR="00F40BC0" w:rsidRPr="00F6161C">
        <w:rPr>
          <w:rFonts w:ascii="Times New Roman" w:hAnsi="Times New Roman" w:cs="Times New Roman"/>
          <w:sz w:val="24"/>
          <w:szCs w:val="24"/>
        </w:rPr>
        <w:t>».</w:t>
      </w:r>
    </w:p>
    <w:p w:rsidR="00566D5D" w:rsidRPr="00F6161C" w:rsidRDefault="00D92D49" w:rsidP="00E018B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616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2B46" w:rsidRPr="00F6161C" w:rsidRDefault="00566D5D" w:rsidP="00E018B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Оборудование: 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ноутбук, проектор.</w:t>
      </w:r>
    </w:p>
    <w:p w:rsidR="00566D5D" w:rsidRPr="00F6161C" w:rsidRDefault="00566D5D" w:rsidP="0056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Демонстра</w:t>
      </w:r>
      <w:r w:rsidR="00C327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цион</w:t>
      </w:r>
      <w:r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ный м</w:t>
      </w:r>
      <w:r w:rsidR="00273A4C"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атериал</w:t>
      </w:r>
      <w:bookmarkStart w:id="0" w:name="_Hlk67302413"/>
      <w:r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слайды «Отгадай загадку»</w:t>
      </w:r>
      <w:r w:rsidR="000C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«Приметы весны», </w:t>
      </w:r>
      <w:r w:rsidR="00053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тренажёр </w:t>
      </w:r>
      <w:r w:rsidR="000C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«Зимующие и перелётные птицы»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таблицы «При</w:t>
      </w:r>
      <w:r w:rsidR="00B04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меты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весны», «Весеннее солнышко</w:t>
      </w:r>
      <w:bookmarkEnd w:id="0"/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солнышко с лучами из бумаги</w:t>
      </w:r>
      <w:r w:rsidR="00E67A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картинки с изображением природы «Март», «Апрель», «Май»</w:t>
      </w:r>
      <w:r w:rsidR="00053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карточки «Времена года. Характерные признаки».</w:t>
      </w:r>
    </w:p>
    <w:p w:rsidR="00273A4C" w:rsidRPr="00F6161C" w:rsidRDefault="00566D5D" w:rsidP="00566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Раздаточный материал: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разрезные картинки «</w:t>
      </w:r>
      <w:r w:rsidR="00053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Подснежник</w:t>
      </w:r>
      <w:r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="00F6161C" w:rsidRPr="00F61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53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лабиринт «Помоги птичке долететь до скворечника».</w:t>
      </w:r>
    </w:p>
    <w:p w:rsidR="0049605D" w:rsidRDefault="0049605D" w:rsidP="00D24FC0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24FC0" w:rsidRPr="006C557B" w:rsidRDefault="00D24FC0" w:rsidP="00D24FC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C557B">
        <w:rPr>
          <w:rFonts w:ascii="Times New Roman" w:hAnsi="Times New Roman" w:cs="Times New Roman"/>
          <w:b/>
          <w:sz w:val="24"/>
          <w:szCs w:val="24"/>
        </w:rPr>
        <w:t>Методы и приёмы.</w:t>
      </w:r>
    </w:p>
    <w:p w:rsidR="003050E7" w:rsidRDefault="00D24FC0" w:rsidP="003050E7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2B56">
        <w:rPr>
          <w:rFonts w:ascii="Times New Roman" w:hAnsi="Times New Roman" w:cs="Times New Roman"/>
          <w:b/>
          <w:sz w:val="24"/>
          <w:szCs w:val="24"/>
        </w:rPr>
        <w:t>1</w:t>
      </w:r>
      <w:r w:rsidR="00F20313" w:rsidRPr="00442B56">
        <w:rPr>
          <w:rFonts w:ascii="Times New Roman" w:hAnsi="Times New Roman" w:cs="Times New Roman"/>
          <w:b/>
          <w:sz w:val="24"/>
          <w:szCs w:val="24"/>
        </w:rPr>
        <w:t>.</w:t>
      </w:r>
      <w:r w:rsidR="003050E7">
        <w:rPr>
          <w:rFonts w:ascii="Times New Roman" w:hAnsi="Times New Roman" w:cs="Times New Roman"/>
          <w:b/>
          <w:sz w:val="24"/>
          <w:szCs w:val="24"/>
          <w:lang w:eastAsia="ru-RU"/>
        </w:rPr>
        <w:t>Проблемная ситуация – солнце растеряло свои лучи. Загадка о весне.</w:t>
      </w:r>
    </w:p>
    <w:p w:rsidR="009346A0" w:rsidRDefault="00B71A87" w:rsidP="00E13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442B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="009346A0" w:rsidRP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стихотворений про весенние месяцы.</w:t>
      </w:r>
      <w:r w:rsidR="00934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B5FAE" w:rsidRP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</w:p>
    <w:p w:rsidR="00E13502" w:rsidRPr="006C557B" w:rsidRDefault="009346A0" w:rsidP="00E13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3.</w:t>
      </w:r>
      <w:r w:rsidR="00DB5FAE"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Ра</w:t>
      </w:r>
      <w:r w:rsid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бота по</w:t>
      </w:r>
      <w:r w:rsidR="00DB5FAE"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таблице</w:t>
      </w:r>
      <w:r w:rsidR="00DB5FAE"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№1 </w:t>
      </w:r>
      <w:r w:rsidR="00DB5FAE"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 w:rsid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При</w:t>
      </w:r>
      <w:r w:rsidR="00B047A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меты</w:t>
      </w:r>
      <w:r w:rsidR="00DB5FA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весны</w:t>
      </w:r>
      <w:r w:rsidR="00DB5FAE"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».</w:t>
      </w:r>
    </w:p>
    <w:p w:rsidR="0049605D" w:rsidRPr="00D84579" w:rsidRDefault="0049605D" w:rsidP="0049605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bookmarkStart w:id="1" w:name="_Hlk64993362"/>
      <w:r w:rsidRPr="002F4DAF">
        <w:rPr>
          <w:rFonts w:ascii="Times New Roman" w:hAnsi="Times New Roman" w:cs="Times New Roman"/>
          <w:b/>
          <w:sz w:val="24"/>
          <w:szCs w:val="24"/>
        </w:rPr>
        <w:t>4</w:t>
      </w:r>
      <w:r w:rsidR="00D8457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Д/и «Найди </w:t>
      </w:r>
      <w:r w:rsidR="00B778C6">
        <w:rPr>
          <w:rFonts w:ascii="Times New Roman" w:hAnsi="Times New Roman" w:cs="Times New Roman"/>
          <w:b/>
          <w:sz w:val="24"/>
          <w:szCs w:val="24"/>
        </w:rPr>
        <w:t xml:space="preserve">лишнюю </w:t>
      </w:r>
      <w:r>
        <w:rPr>
          <w:rFonts w:ascii="Times New Roman" w:hAnsi="Times New Roman" w:cs="Times New Roman"/>
          <w:b/>
          <w:sz w:val="24"/>
          <w:szCs w:val="24"/>
        </w:rPr>
        <w:t>картинку»</w:t>
      </w:r>
      <w:r w:rsidR="000535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9605D" w:rsidRDefault="00D84579" w:rsidP="0049605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9605D">
        <w:rPr>
          <w:rFonts w:ascii="Times New Roman" w:hAnsi="Times New Roman" w:cs="Times New Roman"/>
          <w:b/>
          <w:sz w:val="24"/>
          <w:szCs w:val="24"/>
        </w:rPr>
        <w:t>.Д/и «Помоги птичке долететь до скворечника»</w:t>
      </w:r>
      <w:r w:rsidR="0005353A">
        <w:rPr>
          <w:rFonts w:ascii="Times New Roman" w:hAnsi="Times New Roman" w:cs="Times New Roman"/>
          <w:b/>
          <w:sz w:val="24"/>
          <w:szCs w:val="24"/>
        </w:rPr>
        <w:t>.</w:t>
      </w:r>
      <w:r w:rsidR="0049605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9605D" w:rsidRPr="00F70238" w:rsidRDefault="00D84579" w:rsidP="0049605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9605D">
        <w:rPr>
          <w:rFonts w:ascii="Times New Roman" w:hAnsi="Times New Roman" w:cs="Times New Roman"/>
          <w:b/>
          <w:sz w:val="24"/>
          <w:szCs w:val="24"/>
        </w:rPr>
        <w:t>.</w:t>
      </w:r>
      <w:r w:rsidR="0005353A">
        <w:rPr>
          <w:rFonts w:ascii="Times New Roman" w:hAnsi="Times New Roman" w:cs="Times New Roman"/>
          <w:b/>
          <w:sz w:val="24"/>
          <w:szCs w:val="24"/>
        </w:rPr>
        <w:t>Т</w:t>
      </w:r>
      <w:r w:rsidR="0049605D">
        <w:rPr>
          <w:rFonts w:ascii="Times New Roman" w:hAnsi="Times New Roman" w:cs="Times New Roman"/>
          <w:b/>
          <w:sz w:val="24"/>
          <w:szCs w:val="24"/>
        </w:rPr>
        <w:t>ренажёр «Перелётные и зимующие птицы»</w:t>
      </w:r>
      <w:r w:rsidR="0005353A">
        <w:rPr>
          <w:rFonts w:ascii="Times New Roman" w:hAnsi="Times New Roman" w:cs="Times New Roman"/>
          <w:b/>
          <w:sz w:val="24"/>
          <w:szCs w:val="24"/>
        </w:rPr>
        <w:t>.</w:t>
      </w:r>
      <w:r w:rsidR="0049605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84579" w:rsidRDefault="00D84579" w:rsidP="00D8457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7.Физкультминутка по стихотворению «Весна».</w:t>
      </w:r>
    </w:p>
    <w:p w:rsidR="0049605D" w:rsidRDefault="0049605D" w:rsidP="0049605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8.Игра «Отгадай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загадки»  Слайды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1-14</w:t>
      </w:r>
    </w:p>
    <w:p w:rsidR="0049605D" w:rsidRDefault="0049605D" w:rsidP="00D24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9.Д//и «С</w:t>
      </w:r>
      <w:r w:rsidR="0060254F">
        <w:rPr>
          <w:rFonts w:ascii="Times New Roman" w:hAnsi="Times New Roman" w:cs="Times New Roman"/>
          <w:b/>
          <w:sz w:val="24"/>
          <w:szCs w:val="24"/>
        </w:rPr>
        <w:t>обери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6BD2">
        <w:rPr>
          <w:rFonts w:ascii="Times New Roman" w:hAnsi="Times New Roman" w:cs="Times New Roman"/>
          <w:b/>
          <w:sz w:val="24"/>
          <w:szCs w:val="24"/>
        </w:rPr>
        <w:t>картинку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цифрам от 1до 10»</w:t>
      </w:r>
      <w:r w:rsidR="0005353A">
        <w:rPr>
          <w:rFonts w:ascii="Times New Roman" w:hAnsi="Times New Roman" w:cs="Times New Roman"/>
          <w:b/>
          <w:sz w:val="24"/>
          <w:szCs w:val="24"/>
        </w:rPr>
        <w:t>.</w:t>
      </w:r>
    </w:p>
    <w:p w:rsidR="0049605D" w:rsidRDefault="0049605D" w:rsidP="00D24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>
        <w:rPr>
          <w:rFonts w:ascii="Times New Roman" w:hAnsi="Times New Roman" w:cs="Times New Roman"/>
          <w:b/>
          <w:color w:val="111111"/>
          <w:sz w:val="24"/>
          <w:szCs w:val="24"/>
        </w:rPr>
        <w:t>Работа по таблице №2 «Весеннее солнышко»</w:t>
      </w:r>
      <w:r w:rsidR="0005353A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bookmarkEnd w:id="1"/>
    <w:p w:rsidR="0049605D" w:rsidRDefault="0049605D" w:rsidP="0049605D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04E11">
        <w:rPr>
          <w:rFonts w:ascii="Times New Roman" w:hAnsi="Times New Roman" w:cs="Times New Roman"/>
          <w:b/>
          <w:sz w:val="24"/>
          <w:szCs w:val="24"/>
        </w:rPr>
        <w:t xml:space="preserve">Хороводная </w:t>
      </w:r>
      <w:r w:rsidRPr="00B04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 </w:t>
      </w:r>
      <w:r w:rsidRPr="00315CF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 w:rsidRPr="00315CF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Веснянка</w:t>
      </w:r>
      <w:r w:rsidRPr="0005353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»</w:t>
      </w:r>
      <w:r w:rsidR="0005353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</w:t>
      </w:r>
      <w:r w:rsidRPr="00B04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49605D" w:rsidRDefault="0049605D" w:rsidP="00D31BC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A949BD">
        <w:rPr>
          <w:rFonts w:ascii="Times New Roman" w:hAnsi="Times New Roman" w:cs="Times New Roman"/>
          <w:b/>
          <w:sz w:val="24"/>
          <w:szCs w:val="24"/>
        </w:rPr>
        <w:t>2</w:t>
      </w:r>
      <w:r w:rsidRPr="006C557B">
        <w:rPr>
          <w:rFonts w:ascii="Times New Roman" w:hAnsi="Times New Roman" w:cs="Times New Roman"/>
          <w:b/>
          <w:sz w:val="24"/>
          <w:szCs w:val="24"/>
        </w:rPr>
        <w:t>.Рефлексия.</w:t>
      </w:r>
    </w:p>
    <w:p w:rsidR="00A949BD" w:rsidRDefault="00A949BD" w:rsidP="00D31BC4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D24FC0" w:rsidRPr="0049605D" w:rsidRDefault="00D24FC0" w:rsidP="00D31BC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C557B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Ход занятия.</w:t>
      </w:r>
    </w:p>
    <w:p w:rsidR="00D24FC0" w:rsidRDefault="00F20313" w:rsidP="00F20313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2" w:name="_Hlk67250224"/>
      <w:r>
        <w:rPr>
          <w:rFonts w:ascii="Times New Roman" w:hAnsi="Times New Roman" w:cs="Times New Roman"/>
          <w:b/>
          <w:sz w:val="24"/>
          <w:szCs w:val="24"/>
          <w:lang w:eastAsia="ru-RU"/>
        </w:rPr>
        <w:t>1.</w:t>
      </w:r>
      <w:bookmarkStart w:id="3" w:name="_Hlk67989286"/>
      <w:r w:rsidR="003050E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Проблемная ситуация – солнце растеряло свои лучи. </w:t>
      </w:r>
      <w:r w:rsidR="001975B4">
        <w:rPr>
          <w:rFonts w:ascii="Times New Roman" w:hAnsi="Times New Roman" w:cs="Times New Roman"/>
          <w:b/>
          <w:sz w:val="24"/>
          <w:szCs w:val="24"/>
          <w:lang w:eastAsia="ru-RU"/>
        </w:rPr>
        <w:t>Загадка о весне.</w:t>
      </w:r>
    </w:p>
    <w:bookmarkEnd w:id="2"/>
    <w:bookmarkEnd w:id="3"/>
    <w:p w:rsidR="00F031E2" w:rsidRDefault="006E1311" w:rsidP="00F031E2">
      <w:pPr>
        <w:pStyle w:val="a4"/>
        <w:rPr>
          <w:rFonts w:ascii="Times New Roman" w:hAnsi="Times New Roman" w:cs="Times New Roman"/>
          <w:sz w:val="24"/>
          <w:szCs w:val="24"/>
        </w:rPr>
      </w:pPr>
      <w:r w:rsidRPr="00C62B5C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050E7">
        <w:rPr>
          <w:rFonts w:ascii="Times New Roman" w:hAnsi="Times New Roman" w:cs="Times New Roman"/>
          <w:sz w:val="24"/>
          <w:szCs w:val="24"/>
        </w:rPr>
        <w:t>ребята, предлагаю вам отгадать загадку, чтобы узнать, о чём мы сегодня будем говорить.</w:t>
      </w:r>
    </w:p>
    <w:p w:rsidR="003050E7" w:rsidRPr="003050E7" w:rsidRDefault="003050E7" w:rsidP="00F031E2">
      <w:pPr>
        <w:pStyle w:val="a4"/>
        <w:rPr>
          <w:rFonts w:ascii="Times New Roman" w:hAnsi="Times New Roman" w:cs="Times New Roman"/>
          <w:sz w:val="24"/>
          <w:szCs w:val="24"/>
        </w:rPr>
      </w:pP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Снег чернеет на полянке,</w:t>
      </w:r>
      <w:r w:rsidRPr="003050E7">
        <w:rPr>
          <w:rFonts w:ascii="Times New Roman" w:hAnsi="Times New Roman" w:cs="Times New Roman"/>
          <w:bCs/>
          <w:sz w:val="24"/>
          <w:szCs w:val="24"/>
        </w:rPr>
        <w:br/>
      </w: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 каждым днем теплей погода.</w:t>
      </w:r>
      <w:r w:rsidRPr="003050E7">
        <w:rPr>
          <w:rFonts w:ascii="Times New Roman" w:hAnsi="Times New Roman" w:cs="Times New Roman"/>
          <w:bCs/>
          <w:sz w:val="24"/>
          <w:szCs w:val="24"/>
        </w:rPr>
        <w:br/>
      </w: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Время класть в кладовку санки.</w:t>
      </w:r>
      <w:r w:rsidRPr="003050E7">
        <w:rPr>
          <w:rFonts w:ascii="Times New Roman" w:hAnsi="Times New Roman" w:cs="Times New Roman"/>
          <w:bCs/>
          <w:sz w:val="24"/>
          <w:szCs w:val="24"/>
        </w:rPr>
        <w:br/>
      </w: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Это, что за время года.</w:t>
      </w:r>
      <w:r>
        <w:rPr>
          <w:rFonts w:ascii="Times New Roman" w:hAnsi="Times New Roman" w:cs="Times New Roman"/>
          <w:bCs/>
          <w:sz w:val="24"/>
          <w:szCs w:val="24"/>
        </w:rPr>
        <w:t xml:space="preserve">  (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есна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Pr="003050E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</w:p>
    <w:p w:rsidR="00F031E2" w:rsidRPr="007E28B0" w:rsidRDefault="007E28B0" w:rsidP="006C557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Весна прибыла к нам с первым весенним месяцем, осматривает природу, наводит порядок. Вот только первый её помощник – солнце растеряло свои лучи, а без него трудно управиться. Чтобы вернуть лучи на место, нам надо выполнить задания Весны. Думаю, мы справимся.</w:t>
      </w:r>
    </w:p>
    <w:p w:rsidR="00821F79" w:rsidRPr="003750A9" w:rsidRDefault="009346A0" w:rsidP="00C53E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_Hlk67252156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3750A9" w:rsidRP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Чтение стихотворений про весенние месяцы</w:t>
      </w:r>
      <w:r w:rsidR="00EF21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рассматриванием иллюстраций</w:t>
      </w:r>
      <w:r w:rsidR="003750A9" w:rsidRP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7E2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5C5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B0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Вспомнить названия весенних месяцев</w:t>
      </w:r>
      <w:proofErr w:type="gramStart"/>
      <w:r w:rsidR="00CB0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375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0C7E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0C7E86" w:rsidRPr="000C7E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proofErr w:type="gramEnd"/>
    </w:p>
    <w:bookmarkEnd w:id="4"/>
    <w:p w:rsidR="003750A9" w:rsidRPr="003750A9" w:rsidRDefault="003750A9" w:rsidP="009346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C62B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народе март, первый месяц </w:t>
      </w:r>
      <w:r w:rsidRPr="00C62B5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весны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называли</w:t>
      </w:r>
      <w:r w:rsidRPr="00D131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D1314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капельник</w:t>
      </w:r>
      <w:r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131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</w:t>
      </w:r>
      <w:r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отому что сосульки тают на солнышке и капают</w:t>
      </w:r>
      <w:r w:rsidR="00EF21AA"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. Ещё </w:t>
      </w:r>
      <w:r w:rsid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="00EF21AA" w:rsidRPr="00D1314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протальник</w:t>
      </w:r>
      <w:proofErr w:type="spellEnd"/>
      <w:r w:rsid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EF21AA"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, появляются первые проталины.</w:t>
      </w:r>
      <w:r w:rsidRPr="00D13142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D131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ранняя </w:t>
      </w:r>
      <w:r w:rsidRPr="00C62B5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весна</w:t>
      </w:r>
      <w:r w:rsidRPr="00C62B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750A9" w:rsidRPr="003750A9" w:rsidRDefault="003750A9" w:rsidP="00D13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Апрель, середина </w:t>
      </w:r>
      <w:r w:rsidRPr="003750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весны – </w:t>
      </w:r>
      <w:r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«водолей»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потому что лед на реках становится рыхлым, </w:t>
      </w:r>
      <w:r w:rsidR="00C62B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ломается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потом начинается ледоход. Льдины плывут по реке.</w:t>
      </w:r>
      <w:r w:rsidR="00EF2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Снег тает</w:t>
      </w:r>
      <w:r w:rsidR="00C62B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EF2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бегут ручейки.</w:t>
      </w:r>
    </w:p>
    <w:p w:rsidR="003750A9" w:rsidRPr="003750A9" w:rsidRDefault="003750A9" w:rsidP="00D13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Май - третий месяц – </w:t>
      </w:r>
      <w:r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травень</w:t>
      </w:r>
      <w:proofErr w:type="spellEnd"/>
      <w:r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Все покрывается зеленью, все цвет</w:t>
      </w:r>
      <w:r w:rsidR="00D131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ёт.</w:t>
      </w:r>
    </w:p>
    <w:p w:rsidR="003750A9" w:rsidRPr="003750A9" w:rsidRDefault="003750A9" w:rsidP="00D13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назовите ещё раз весенние месяцы</w:t>
      </w:r>
      <w:r w:rsidR="00D131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их называли в народе?</w:t>
      </w:r>
    </w:p>
    <w:p w:rsidR="003750A9" w:rsidRPr="003750A9" w:rsidRDefault="00CB01EC" w:rsidP="00D13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(</w:t>
      </w:r>
      <w:r w:rsidR="00D13142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Март</w:t>
      </w:r>
      <w:r w:rsidR="003750A9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 </w:t>
      </w:r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«капельник</w:t>
      </w:r>
      <w:r w:rsidR="00D1314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EF21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="00D1314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="00EF21A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протальник</w:t>
      </w:r>
      <w:proofErr w:type="spellEnd"/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3750A9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="003750A9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прель - </w:t>
      </w:r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«водолей»</w:t>
      </w:r>
      <w:r w:rsidR="003750A9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="003750A9" w:rsidRP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ай - </w:t>
      </w:r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травень</w:t>
      </w:r>
      <w:proofErr w:type="spellEnd"/>
      <w:r w:rsidR="003750A9" w:rsidRPr="003750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3750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3750A9" w:rsidRDefault="00CB01EC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читают стихи)</w:t>
      </w:r>
    </w:p>
    <w:p w:rsidR="001754B2" w:rsidRDefault="001754B2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5" w:name="_Hlk67263691"/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6" w:name="_Hlk68116420"/>
      <w:r w:rsidRPr="003750A9">
        <w:rPr>
          <w:rFonts w:ascii="Times New Roman" w:hAnsi="Times New Roman" w:cs="Times New Roman"/>
          <w:sz w:val="24"/>
          <w:szCs w:val="24"/>
        </w:rPr>
        <w:t>Ручейки бегут быстрей,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Светит солнышко теплей,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Воробей погоде рад,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Заглянул к нам месяц …Март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«Просыпайтесь, просыпайтесь!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Пойте, смейтесь, улыбайтесь!»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Далеко слышна свирель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Это будит всех… Апрель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 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Сад примерил белый цвет,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Соловей поет сонет,</w:t>
      </w:r>
    </w:p>
    <w:p w:rsidR="00821F79" w:rsidRPr="003750A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В зелень наш оделся край –</w:t>
      </w:r>
    </w:p>
    <w:p w:rsidR="00821F79" w:rsidRDefault="00821F79" w:rsidP="003750A9">
      <w:pPr>
        <w:pStyle w:val="a4"/>
        <w:rPr>
          <w:rFonts w:ascii="Times New Roman" w:hAnsi="Times New Roman" w:cs="Times New Roman"/>
          <w:sz w:val="24"/>
          <w:szCs w:val="24"/>
        </w:rPr>
      </w:pPr>
      <w:r w:rsidRPr="003750A9">
        <w:rPr>
          <w:rFonts w:ascii="Times New Roman" w:hAnsi="Times New Roman" w:cs="Times New Roman"/>
          <w:sz w:val="24"/>
          <w:szCs w:val="24"/>
        </w:rPr>
        <w:t>Нас теплом встречает…Май</w:t>
      </w:r>
    </w:p>
    <w:p w:rsidR="00530E0C" w:rsidRDefault="00501F9F" w:rsidP="00501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bookmarkStart w:id="7" w:name="_Hlk64992950"/>
      <w:bookmarkEnd w:id="5"/>
      <w:bookmarkEnd w:id="6"/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3</w:t>
      </w:r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</w:t>
      </w:r>
      <w:bookmarkStart w:id="8" w:name="_Hlk67249112"/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Ра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бота по</w:t>
      </w:r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таблице</w:t>
      </w:r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№1 </w:t>
      </w:r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При</w:t>
      </w:r>
      <w:r w:rsidR="00B047A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меты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весны</w:t>
      </w:r>
      <w:r w:rsidRPr="006C557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».</w:t>
      </w:r>
      <w:bookmarkEnd w:id="8"/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530E0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</w:t>
      </w:r>
      <w:r w:rsidR="00530E0C" w:rsidRPr="00530E0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Приложение </w:t>
      </w:r>
    </w:p>
    <w:p w:rsidR="00501F9F" w:rsidRDefault="00501F9F" w:rsidP="00501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(</w:t>
      </w:r>
      <w:r w:rsidR="009D47D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№</w:t>
      </w:r>
      <w:r w:rsidR="005C574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CB01E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Назвать при</w:t>
      </w:r>
      <w:r w:rsidR="00CB01E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меты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весны</w:t>
      </w:r>
      <w:r w:rsidR="00CB01E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)</w:t>
      </w:r>
    </w:p>
    <w:p w:rsidR="00A27B9B" w:rsidRPr="00F70238" w:rsidRDefault="002F4DAF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9" w:name="_Hlk67956818"/>
      <w:bookmarkEnd w:id="7"/>
      <w:r w:rsidRPr="002F4DAF">
        <w:rPr>
          <w:rFonts w:ascii="Times New Roman" w:hAnsi="Times New Roman" w:cs="Times New Roman"/>
          <w:b/>
          <w:sz w:val="24"/>
          <w:szCs w:val="24"/>
        </w:rPr>
        <w:t>4</w:t>
      </w:r>
      <w:bookmarkStart w:id="10" w:name="_Hlk67956840"/>
      <w:bookmarkEnd w:id="9"/>
      <w:r w:rsidR="005D5569">
        <w:rPr>
          <w:rFonts w:ascii="Times New Roman" w:hAnsi="Times New Roman" w:cs="Times New Roman"/>
          <w:b/>
          <w:sz w:val="24"/>
          <w:szCs w:val="24"/>
        </w:rPr>
        <w:t>.</w:t>
      </w:r>
      <w:r w:rsidR="00A27B9B">
        <w:rPr>
          <w:rFonts w:ascii="Times New Roman" w:hAnsi="Times New Roman" w:cs="Times New Roman"/>
          <w:b/>
          <w:sz w:val="24"/>
          <w:szCs w:val="24"/>
        </w:rPr>
        <w:t>Д/и «На</w:t>
      </w:r>
      <w:r w:rsidR="00F70238">
        <w:rPr>
          <w:rFonts w:ascii="Times New Roman" w:hAnsi="Times New Roman" w:cs="Times New Roman"/>
          <w:b/>
          <w:sz w:val="24"/>
          <w:szCs w:val="24"/>
        </w:rPr>
        <w:t>йди</w:t>
      </w:r>
      <w:r w:rsidR="00A27B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8C6">
        <w:rPr>
          <w:rFonts w:ascii="Times New Roman" w:hAnsi="Times New Roman" w:cs="Times New Roman"/>
          <w:b/>
          <w:sz w:val="24"/>
          <w:szCs w:val="24"/>
        </w:rPr>
        <w:t xml:space="preserve">лишнюю </w:t>
      </w:r>
      <w:proofErr w:type="gramStart"/>
      <w:r w:rsidR="00F70238">
        <w:rPr>
          <w:rFonts w:ascii="Times New Roman" w:hAnsi="Times New Roman" w:cs="Times New Roman"/>
          <w:b/>
          <w:sz w:val="24"/>
          <w:szCs w:val="24"/>
        </w:rPr>
        <w:t>картинку</w:t>
      </w:r>
      <w:r w:rsidR="00A27B9B">
        <w:rPr>
          <w:rFonts w:ascii="Times New Roman" w:hAnsi="Times New Roman" w:cs="Times New Roman"/>
          <w:b/>
          <w:sz w:val="24"/>
          <w:szCs w:val="24"/>
        </w:rPr>
        <w:t>»</w:t>
      </w:r>
      <w:r w:rsidR="00BD15C4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="00BD15C4">
        <w:rPr>
          <w:rFonts w:ascii="Times New Roman" w:hAnsi="Times New Roman" w:cs="Times New Roman"/>
          <w:b/>
          <w:sz w:val="24"/>
          <w:szCs w:val="24"/>
        </w:rPr>
        <w:t>(</w:t>
      </w:r>
      <w:r w:rsidR="00516BD2">
        <w:rPr>
          <w:rFonts w:ascii="Times New Roman" w:hAnsi="Times New Roman" w:cs="Times New Roman"/>
          <w:b/>
          <w:sz w:val="24"/>
          <w:szCs w:val="24"/>
        </w:rPr>
        <w:t>Задание</w:t>
      </w:r>
      <w:r w:rsidR="00BD15C4">
        <w:rPr>
          <w:rFonts w:ascii="Times New Roman" w:hAnsi="Times New Roman" w:cs="Times New Roman"/>
          <w:b/>
          <w:sz w:val="24"/>
          <w:szCs w:val="24"/>
        </w:rPr>
        <w:t xml:space="preserve"> №3)</w:t>
      </w:r>
      <w:r w:rsidR="00B0477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0477C" w:rsidRPr="00B0477C">
        <w:rPr>
          <w:rFonts w:ascii="Times New Roman" w:hAnsi="Times New Roman" w:cs="Times New Roman"/>
          <w:sz w:val="24"/>
          <w:szCs w:val="24"/>
        </w:rPr>
        <w:t>Приложение</w:t>
      </w:r>
    </w:p>
    <w:bookmarkEnd w:id="10"/>
    <w:p w:rsidR="00B778C6" w:rsidRPr="00516BD2" w:rsidRDefault="00B778C6" w:rsidP="00B778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16BD2">
        <w:rPr>
          <w:rFonts w:ascii="Times New Roman" w:hAnsi="Times New Roman" w:cs="Times New Roman"/>
          <w:sz w:val="24"/>
          <w:szCs w:val="24"/>
        </w:rPr>
        <w:t>(дети работают за столом)</w:t>
      </w:r>
    </w:p>
    <w:p w:rsidR="00BD15C4" w:rsidRDefault="00BD15C4" w:rsidP="00A27B9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70238" w:rsidRDefault="001754B2" w:rsidP="00A27B9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bookmarkStart w:id="11" w:name="_Hlk67956858"/>
      <w:r>
        <w:rPr>
          <w:rFonts w:ascii="Times New Roman" w:hAnsi="Times New Roman" w:cs="Times New Roman"/>
          <w:b/>
          <w:sz w:val="24"/>
          <w:szCs w:val="24"/>
        </w:rPr>
        <w:t>5</w:t>
      </w:r>
      <w:r w:rsidR="00F70238">
        <w:rPr>
          <w:rFonts w:ascii="Times New Roman" w:hAnsi="Times New Roman" w:cs="Times New Roman"/>
          <w:b/>
          <w:sz w:val="24"/>
          <w:szCs w:val="24"/>
        </w:rPr>
        <w:t xml:space="preserve">.Д/и «Помоги птичке долететь до </w:t>
      </w:r>
      <w:proofErr w:type="gramStart"/>
      <w:r w:rsidR="00F70238">
        <w:rPr>
          <w:rFonts w:ascii="Times New Roman" w:hAnsi="Times New Roman" w:cs="Times New Roman"/>
          <w:b/>
          <w:sz w:val="24"/>
          <w:szCs w:val="24"/>
        </w:rPr>
        <w:t>скворечника»  (</w:t>
      </w:r>
      <w:proofErr w:type="gramEnd"/>
      <w:r w:rsidR="00516BD2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70238">
        <w:rPr>
          <w:rFonts w:ascii="Times New Roman" w:hAnsi="Times New Roman" w:cs="Times New Roman"/>
          <w:b/>
          <w:sz w:val="24"/>
          <w:szCs w:val="24"/>
        </w:rPr>
        <w:t xml:space="preserve"> №4)</w:t>
      </w:r>
      <w:r w:rsidR="004710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77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71064" w:rsidRPr="00B0477C">
        <w:rPr>
          <w:rFonts w:ascii="Times New Roman" w:hAnsi="Times New Roman" w:cs="Times New Roman"/>
          <w:sz w:val="24"/>
          <w:szCs w:val="24"/>
        </w:rPr>
        <w:t>Приложение</w:t>
      </w:r>
    </w:p>
    <w:p w:rsidR="00B778C6" w:rsidRDefault="00B778C6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12" w:name="_Hlk67956878"/>
      <w:bookmarkEnd w:id="11"/>
    </w:p>
    <w:p w:rsidR="00F70238" w:rsidRPr="00F70238" w:rsidRDefault="001754B2" w:rsidP="00A27B9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70238">
        <w:rPr>
          <w:rFonts w:ascii="Times New Roman" w:hAnsi="Times New Roman" w:cs="Times New Roman"/>
          <w:b/>
          <w:sz w:val="24"/>
          <w:szCs w:val="24"/>
        </w:rPr>
        <w:t>.</w:t>
      </w:r>
      <w:r w:rsidR="00B778C6">
        <w:rPr>
          <w:rFonts w:ascii="Times New Roman" w:hAnsi="Times New Roman" w:cs="Times New Roman"/>
          <w:b/>
          <w:sz w:val="24"/>
          <w:szCs w:val="24"/>
        </w:rPr>
        <w:t>Т</w:t>
      </w:r>
      <w:r w:rsidR="00F70238">
        <w:rPr>
          <w:rFonts w:ascii="Times New Roman" w:hAnsi="Times New Roman" w:cs="Times New Roman"/>
          <w:b/>
          <w:sz w:val="24"/>
          <w:szCs w:val="24"/>
        </w:rPr>
        <w:t xml:space="preserve">ренажёр «Перелётные и зимующие </w:t>
      </w:r>
      <w:proofErr w:type="gramStart"/>
      <w:r w:rsidR="00F70238">
        <w:rPr>
          <w:rFonts w:ascii="Times New Roman" w:hAnsi="Times New Roman" w:cs="Times New Roman"/>
          <w:b/>
          <w:sz w:val="24"/>
          <w:szCs w:val="24"/>
        </w:rPr>
        <w:t>птицы»  (</w:t>
      </w:r>
      <w:proofErr w:type="gramEnd"/>
      <w:r w:rsidR="00516BD2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70238">
        <w:rPr>
          <w:rFonts w:ascii="Times New Roman" w:hAnsi="Times New Roman" w:cs="Times New Roman"/>
          <w:b/>
          <w:sz w:val="24"/>
          <w:szCs w:val="24"/>
        </w:rPr>
        <w:t xml:space="preserve"> №5)</w:t>
      </w:r>
      <w:r w:rsidR="00674ADB">
        <w:rPr>
          <w:rFonts w:ascii="Times New Roman" w:hAnsi="Times New Roman" w:cs="Times New Roman"/>
          <w:b/>
          <w:sz w:val="24"/>
          <w:szCs w:val="24"/>
        </w:rPr>
        <w:t xml:space="preserve"> Слайд2</w:t>
      </w:r>
    </w:p>
    <w:p w:rsidR="00A27B9B" w:rsidRPr="00A27B9B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754B2" w:rsidRDefault="001754B2" w:rsidP="001754B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7.Физкультминутка по стихотворению «Весна».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13" w:name="_Hlk68116604"/>
      <w:r>
        <w:rPr>
          <w:rFonts w:ascii="Times New Roman" w:hAnsi="Times New Roman" w:cs="Times New Roman"/>
          <w:sz w:val="24"/>
          <w:szCs w:val="24"/>
        </w:rPr>
        <w:t xml:space="preserve">Распускается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подснежник,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(руки вверх и в сторону, тянутся на носочках)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Новосёлов ждёт скворечник.  (руки «треугольником» над головой)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юга птицы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прилетают,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(взмахи руками, лёгкий бег по группе)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 окном сугробы тают.       (приседают медленно, руками обхватывают колени)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Ставит солнышко на щёчки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вытянуты руки вперёд, пальцами касаемся щёк)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Рыжие веснушки-точки.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Лужи-реки, океаны.                (наклонились вперёд, руками «полощут»)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мальчишки капитаны.     (отдают честь)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Пароходы из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газеты,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(ладошки сложены, волнистые движения)</w:t>
      </w:r>
    </w:p>
    <w:p w:rsidR="001754B2" w:rsidRDefault="001754B2" w:rsidP="001754B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всё весны приметы.         (хлопают руками)</w:t>
      </w:r>
    </w:p>
    <w:p w:rsidR="001754B2" w:rsidRDefault="001754B2" w:rsidP="00A27B9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bookmarkEnd w:id="13"/>
    <w:p w:rsidR="001754B2" w:rsidRDefault="001754B2" w:rsidP="00A27B9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27B9B" w:rsidRDefault="00C067B2" w:rsidP="00A27B9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A27B9B">
        <w:rPr>
          <w:rFonts w:ascii="Times New Roman" w:hAnsi="Times New Roman" w:cs="Times New Roman"/>
          <w:b/>
          <w:sz w:val="24"/>
          <w:szCs w:val="24"/>
        </w:rPr>
        <w:t xml:space="preserve">Игра «Отгадай </w:t>
      </w:r>
      <w:proofErr w:type="gramStart"/>
      <w:r w:rsidR="00A27B9B">
        <w:rPr>
          <w:rFonts w:ascii="Times New Roman" w:hAnsi="Times New Roman" w:cs="Times New Roman"/>
          <w:b/>
          <w:sz w:val="24"/>
          <w:szCs w:val="24"/>
        </w:rPr>
        <w:t>загадки»  Слайды</w:t>
      </w:r>
      <w:proofErr w:type="gramEnd"/>
      <w:r w:rsidR="00A27B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4ADB">
        <w:rPr>
          <w:rFonts w:ascii="Times New Roman" w:hAnsi="Times New Roman" w:cs="Times New Roman"/>
          <w:b/>
          <w:sz w:val="24"/>
          <w:szCs w:val="24"/>
        </w:rPr>
        <w:t>3</w:t>
      </w:r>
      <w:r w:rsidR="00A27B9B">
        <w:rPr>
          <w:rFonts w:ascii="Times New Roman" w:hAnsi="Times New Roman" w:cs="Times New Roman"/>
          <w:b/>
          <w:sz w:val="24"/>
          <w:szCs w:val="24"/>
        </w:rPr>
        <w:t>-</w:t>
      </w:r>
      <w:r w:rsidR="00674ADB">
        <w:rPr>
          <w:rFonts w:ascii="Times New Roman" w:hAnsi="Times New Roman" w:cs="Times New Roman"/>
          <w:b/>
          <w:sz w:val="24"/>
          <w:szCs w:val="24"/>
        </w:rPr>
        <w:t>20</w:t>
      </w:r>
      <w:r w:rsidR="00A27B9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16BD2">
        <w:rPr>
          <w:rFonts w:ascii="Times New Roman" w:hAnsi="Times New Roman" w:cs="Times New Roman"/>
          <w:b/>
          <w:sz w:val="24"/>
          <w:szCs w:val="24"/>
        </w:rPr>
        <w:t>Задание</w:t>
      </w:r>
      <w:r w:rsidR="00A27B9B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A27B9B">
        <w:rPr>
          <w:rFonts w:ascii="Times New Roman" w:hAnsi="Times New Roman" w:cs="Times New Roman"/>
          <w:b/>
          <w:sz w:val="24"/>
          <w:szCs w:val="24"/>
        </w:rPr>
        <w:t>)</w:t>
      </w:r>
    </w:p>
    <w:bookmarkEnd w:id="12"/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1. В синем небе алый мяч,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 xml:space="preserve">Он и </w:t>
      </w:r>
      <w:proofErr w:type="gramStart"/>
      <w:r w:rsidRPr="00E13BC4">
        <w:rPr>
          <w:rFonts w:ascii="Times New Roman" w:hAnsi="Times New Roman" w:cs="Times New Roman"/>
          <w:sz w:val="24"/>
          <w:szCs w:val="24"/>
          <w:lang w:eastAsia="ru-RU"/>
        </w:rPr>
        <w:t>светел</w:t>
      </w:r>
      <w:proofErr w:type="gramEnd"/>
      <w:r w:rsidRPr="00E13BC4">
        <w:rPr>
          <w:rFonts w:ascii="Times New Roman" w:hAnsi="Times New Roman" w:cs="Times New Roman"/>
          <w:sz w:val="24"/>
          <w:szCs w:val="24"/>
          <w:lang w:eastAsia="ru-RU"/>
        </w:rPr>
        <w:t xml:space="preserve"> и горяч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(Солнце)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2. Белая морковка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Зимой растет,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А как солнышко пригреет,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Горько слёзы льет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(Сосулька)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FF30C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E13BC4">
        <w:rPr>
          <w:rFonts w:ascii="Times New Roman" w:hAnsi="Times New Roman" w:cs="Times New Roman"/>
          <w:sz w:val="24"/>
          <w:szCs w:val="24"/>
          <w:lang w:eastAsia="ru-RU"/>
        </w:rPr>
        <w:t xml:space="preserve"> В голубой рубашке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Бежит по дну овражка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(Ручей)</w:t>
      </w:r>
    </w:p>
    <w:p w:rsidR="00A27B9B" w:rsidRPr="00E13BC4" w:rsidRDefault="00FF30C9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A27B9B" w:rsidRPr="00E13BC4">
        <w:rPr>
          <w:rFonts w:ascii="Times New Roman" w:hAnsi="Times New Roman" w:cs="Times New Roman"/>
          <w:sz w:val="24"/>
          <w:szCs w:val="24"/>
          <w:lang w:eastAsia="ru-RU"/>
        </w:rPr>
        <w:t xml:space="preserve"> Здесь на ветке чей-то дом,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Ни дверей в нём, ни окон,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Но птенцам там жить тепло,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Дом, такой зовут…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(Гнездо)</w:t>
      </w:r>
    </w:p>
    <w:p w:rsidR="00FF30C9" w:rsidRPr="00FF30C9" w:rsidRDefault="00FF30C9" w:rsidP="00FF30C9">
      <w:pPr>
        <w:pStyle w:val="a4"/>
      </w:pPr>
      <w:r>
        <w:rPr>
          <w:lang w:eastAsia="ru-RU"/>
        </w:rPr>
        <w:t>5.</w:t>
      </w:r>
      <w:r w:rsidRPr="00FF30C9">
        <w:t>Снег в лесу, сугробов много,</w:t>
      </w:r>
    </w:p>
    <w:p w:rsidR="00FF30C9" w:rsidRPr="00FF30C9" w:rsidRDefault="00FF30C9" w:rsidP="00FF30C9">
      <w:pPr>
        <w:pStyle w:val="a4"/>
        <w:rPr>
          <w:rFonts w:eastAsia="Times New Roman"/>
          <w:lang w:eastAsia="ru-RU"/>
        </w:rPr>
      </w:pPr>
      <w:r w:rsidRPr="00FF30C9">
        <w:rPr>
          <w:rFonts w:eastAsiaTheme="minorEastAsia"/>
          <w:lang w:eastAsia="ru-RU"/>
        </w:rPr>
        <w:t>Но слышна синицы трель.</w:t>
      </w:r>
    </w:p>
    <w:p w:rsidR="00FF30C9" w:rsidRPr="00FF30C9" w:rsidRDefault="00FF30C9" w:rsidP="00FF30C9">
      <w:pPr>
        <w:pStyle w:val="a4"/>
        <w:rPr>
          <w:rFonts w:eastAsia="Times New Roman"/>
          <w:lang w:eastAsia="ru-RU"/>
        </w:rPr>
      </w:pPr>
      <w:r w:rsidRPr="00FF30C9">
        <w:rPr>
          <w:rFonts w:eastAsiaTheme="minorEastAsia"/>
          <w:lang w:eastAsia="ru-RU"/>
        </w:rPr>
        <w:t>С крыши прямо на дорогу</w:t>
      </w:r>
    </w:p>
    <w:p w:rsidR="00FF30C9" w:rsidRPr="00FF30C9" w:rsidRDefault="00FF30C9" w:rsidP="00FF30C9">
      <w:pPr>
        <w:pStyle w:val="a4"/>
        <w:rPr>
          <w:rFonts w:eastAsia="Times New Roman"/>
          <w:lang w:eastAsia="ru-RU"/>
        </w:rPr>
      </w:pPr>
      <w:r w:rsidRPr="00FF30C9">
        <w:rPr>
          <w:rFonts w:eastAsiaTheme="minorEastAsia"/>
          <w:lang w:eastAsia="ru-RU"/>
        </w:rPr>
        <w:t>Звонко капает …</w:t>
      </w:r>
      <w:r>
        <w:rPr>
          <w:rFonts w:eastAsiaTheme="minorEastAsia"/>
          <w:lang w:eastAsia="ru-RU"/>
        </w:rPr>
        <w:t xml:space="preserve"> </w:t>
      </w:r>
      <w:r w:rsidRPr="00FF30C9">
        <w:rPr>
          <w:rFonts w:eastAsiaTheme="minorEastAsia"/>
          <w:i/>
          <w:lang w:eastAsia="ru-RU"/>
        </w:rPr>
        <w:t>(Капель)</w:t>
      </w:r>
    </w:p>
    <w:p w:rsidR="00FF30C9" w:rsidRPr="00FF30C9" w:rsidRDefault="00FF30C9" w:rsidP="00FF30C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t>6.</w:t>
      </w:r>
      <w:r w:rsidRPr="00FF30C9">
        <w:rPr>
          <w:rFonts w:ascii="Times New Roman" w:hAnsi="Times New Roman" w:cs="Times New Roman"/>
          <w:sz w:val="24"/>
          <w:szCs w:val="24"/>
        </w:rPr>
        <w:t>Хозяин лесной</w:t>
      </w:r>
    </w:p>
    <w:p w:rsidR="00FF30C9" w:rsidRPr="00FF30C9" w:rsidRDefault="00FF30C9" w:rsidP="00FF30C9">
      <w:pPr>
        <w:pStyle w:val="a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FF30C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росыпается весной.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(Медведь)</w:t>
      </w:r>
    </w:p>
    <w:p w:rsidR="00A27B9B" w:rsidRPr="00E13BC4" w:rsidRDefault="00FF30C9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A27B9B" w:rsidRPr="00E13BC4">
        <w:rPr>
          <w:rFonts w:ascii="Times New Roman" w:hAnsi="Times New Roman" w:cs="Times New Roman"/>
          <w:sz w:val="24"/>
          <w:szCs w:val="24"/>
          <w:lang w:eastAsia="ru-RU"/>
        </w:rPr>
        <w:t>. У него морковный нос,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Очень любит он мороз,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В стужу от не замерзает,</w:t>
      </w:r>
    </w:p>
    <w:p w:rsidR="00A27B9B" w:rsidRPr="00E13BC4" w:rsidRDefault="00A27B9B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А </w:t>
      </w:r>
      <w:r w:rsidRPr="00A27B9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весна приходит тает</w:t>
      </w:r>
      <w:r w:rsidRPr="00A27B9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E13BC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(Снеговик)</w:t>
      </w:r>
    </w:p>
    <w:p w:rsidR="00A27B9B" w:rsidRPr="00E13BC4" w:rsidRDefault="00FF30C9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A27B9B" w:rsidRPr="00E13BC4">
        <w:rPr>
          <w:rFonts w:ascii="Times New Roman" w:hAnsi="Times New Roman" w:cs="Times New Roman"/>
          <w:sz w:val="24"/>
          <w:szCs w:val="24"/>
          <w:lang w:eastAsia="ru-RU"/>
        </w:rPr>
        <w:t>. Тает снежок, ожил лужок,</w:t>
      </w:r>
    </w:p>
    <w:p w:rsidR="00A27B9B" w:rsidRDefault="00A27B9B" w:rsidP="00A27B9B">
      <w:pPr>
        <w:pStyle w:val="a4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День прибывает. Когда это бывает?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A27B9B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Весной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1754B2" w:rsidRPr="00E13BC4" w:rsidRDefault="001754B2" w:rsidP="001754B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E13BC4">
        <w:rPr>
          <w:rFonts w:ascii="Times New Roman" w:hAnsi="Times New Roman" w:cs="Times New Roman"/>
          <w:sz w:val="24"/>
          <w:szCs w:val="24"/>
          <w:lang w:eastAsia="ru-RU"/>
        </w:rPr>
        <w:t>Первым вылез из землицы</w:t>
      </w:r>
    </w:p>
    <w:p w:rsidR="001754B2" w:rsidRPr="00E13BC4" w:rsidRDefault="001754B2" w:rsidP="001754B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На проталинке.</w:t>
      </w:r>
    </w:p>
    <w:p w:rsidR="001754B2" w:rsidRPr="00E13BC4" w:rsidRDefault="001754B2" w:rsidP="001754B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Он мороза не боится,</w:t>
      </w:r>
    </w:p>
    <w:p w:rsidR="001754B2" w:rsidRPr="00E13BC4" w:rsidRDefault="001754B2" w:rsidP="001754B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13BC4">
        <w:rPr>
          <w:rFonts w:ascii="Times New Roman" w:hAnsi="Times New Roman" w:cs="Times New Roman"/>
          <w:sz w:val="24"/>
          <w:szCs w:val="24"/>
          <w:lang w:eastAsia="ru-RU"/>
        </w:rPr>
        <w:t>Хоть и маленький. </w:t>
      </w:r>
      <w:r w:rsidRPr="00E13BC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(Подснежник)</w:t>
      </w:r>
    </w:p>
    <w:p w:rsidR="00C067B2" w:rsidRDefault="00C067B2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127B" w:rsidRDefault="0049605D" w:rsidP="00A27B9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bookmarkStart w:id="14" w:name="_Hlk67956941"/>
      <w:r>
        <w:rPr>
          <w:rFonts w:ascii="Times New Roman" w:hAnsi="Times New Roman" w:cs="Times New Roman"/>
          <w:b/>
          <w:sz w:val="24"/>
          <w:szCs w:val="24"/>
        </w:rPr>
        <w:t>9.</w:t>
      </w:r>
      <w:r w:rsidR="00AA127B">
        <w:rPr>
          <w:rFonts w:ascii="Times New Roman" w:hAnsi="Times New Roman" w:cs="Times New Roman"/>
          <w:b/>
          <w:sz w:val="24"/>
          <w:szCs w:val="24"/>
        </w:rPr>
        <w:t>Д//и «С</w:t>
      </w:r>
      <w:r w:rsidR="0060254F">
        <w:rPr>
          <w:rFonts w:ascii="Times New Roman" w:hAnsi="Times New Roman" w:cs="Times New Roman"/>
          <w:b/>
          <w:sz w:val="24"/>
          <w:szCs w:val="24"/>
        </w:rPr>
        <w:t>обери</w:t>
      </w:r>
      <w:r w:rsidR="00AA1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6BD2">
        <w:rPr>
          <w:rFonts w:ascii="Times New Roman" w:hAnsi="Times New Roman" w:cs="Times New Roman"/>
          <w:b/>
          <w:sz w:val="24"/>
          <w:szCs w:val="24"/>
        </w:rPr>
        <w:t>р картинку</w:t>
      </w:r>
      <w:r w:rsidR="00AA127B">
        <w:rPr>
          <w:rFonts w:ascii="Times New Roman" w:hAnsi="Times New Roman" w:cs="Times New Roman"/>
          <w:b/>
          <w:sz w:val="24"/>
          <w:szCs w:val="24"/>
        </w:rPr>
        <w:t xml:space="preserve"> по цифрам от 1до 10» </w:t>
      </w:r>
      <w:bookmarkEnd w:id="14"/>
      <w:r w:rsidR="00AA127B">
        <w:rPr>
          <w:rFonts w:ascii="Times New Roman" w:hAnsi="Times New Roman" w:cs="Times New Roman"/>
          <w:b/>
          <w:sz w:val="24"/>
          <w:szCs w:val="24"/>
        </w:rPr>
        <w:t>(</w:t>
      </w:r>
      <w:r w:rsidR="00FF30C9">
        <w:rPr>
          <w:rFonts w:ascii="Times New Roman" w:hAnsi="Times New Roman" w:cs="Times New Roman"/>
          <w:b/>
          <w:sz w:val="24"/>
          <w:szCs w:val="24"/>
        </w:rPr>
        <w:t>Задание</w:t>
      </w:r>
      <w:r w:rsidR="00AA127B">
        <w:rPr>
          <w:rFonts w:ascii="Times New Roman" w:hAnsi="Times New Roman" w:cs="Times New Roman"/>
          <w:b/>
          <w:sz w:val="24"/>
          <w:szCs w:val="24"/>
        </w:rPr>
        <w:t xml:space="preserve"> №7)</w:t>
      </w:r>
      <w:r w:rsidR="00B047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77C" w:rsidRPr="00B0477C">
        <w:rPr>
          <w:rFonts w:ascii="Times New Roman" w:hAnsi="Times New Roman" w:cs="Times New Roman"/>
          <w:sz w:val="24"/>
          <w:szCs w:val="24"/>
        </w:rPr>
        <w:t>Приложение</w:t>
      </w:r>
    </w:p>
    <w:p w:rsidR="00AA127B" w:rsidRDefault="00AA127B" w:rsidP="00C067B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D5569" w:rsidRPr="00B0477C" w:rsidRDefault="00C067B2" w:rsidP="00C067B2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15" w:name="_Hlk67956984"/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5D556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Работа по таблице №2 «Весеннее солнышко» </w:t>
      </w:r>
      <w:bookmarkEnd w:id="15"/>
      <w:r w:rsidR="005D5569">
        <w:rPr>
          <w:rFonts w:ascii="Times New Roman" w:hAnsi="Times New Roman" w:cs="Times New Roman"/>
          <w:b/>
          <w:color w:val="111111"/>
          <w:sz w:val="24"/>
          <w:szCs w:val="24"/>
        </w:rPr>
        <w:t>(</w:t>
      </w:r>
      <w:r w:rsidR="00FF30C9">
        <w:rPr>
          <w:rFonts w:ascii="Times New Roman" w:hAnsi="Times New Roman" w:cs="Times New Roman"/>
          <w:b/>
          <w:color w:val="111111"/>
          <w:sz w:val="24"/>
          <w:szCs w:val="24"/>
        </w:rPr>
        <w:t>Задание</w:t>
      </w:r>
      <w:r w:rsidR="005D556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№</w:t>
      </w:r>
      <w:r w:rsidR="00315CF3">
        <w:rPr>
          <w:rFonts w:ascii="Times New Roman" w:hAnsi="Times New Roman" w:cs="Times New Roman"/>
          <w:b/>
          <w:color w:val="111111"/>
          <w:sz w:val="24"/>
          <w:szCs w:val="24"/>
        </w:rPr>
        <w:t>8</w:t>
      </w:r>
      <w:r w:rsidR="005D556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«Ответить на вопрос</w:t>
      </w:r>
      <w:r w:rsidR="00A27B9B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«</w:t>
      </w:r>
      <w:r w:rsidR="005D5569">
        <w:rPr>
          <w:rFonts w:ascii="Times New Roman" w:hAnsi="Times New Roman" w:cs="Times New Roman"/>
          <w:b/>
          <w:color w:val="111111"/>
          <w:sz w:val="24"/>
          <w:szCs w:val="24"/>
        </w:rPr>
        <w:t>Солнце какое?»)</w:t>
      </w:r>
      <w:r w:rsidR="00B0477C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     </w:t>
      </w:r>
      <w:r w:rsidR="00B0477C" w:rsidRPr="00B0477C">
        <w:rPr>
          <w:rFonts w:ascii="Times New Roman" w:hAnsi="Times New Roman" w:cs="Times New Roman"/>
          <w:color w:val="111111"/>
          <w:sz w:val="24"/>
          <w:szCs w:val="24"/>
        </w:rPr>
        <w:t>Приложение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>Солнце желтое, как… (одуванчик, цыпленок, лимон)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>Солнце круглое, как… (мячик, апельсин, колобок)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>Солнце ласковое, как… (бабушка, мама)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>Солнце веселое, как… (песенка, клоун, игра)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 xml:space="preserve">Солнце теплое, как </w:t>
      </w:r>
      <w:proofErr w:type="gramStart"/>
      <w:r w:rsidRPr="009346A0">
        <w:rPr>
          <w:rFonts w:ascii="Times New Roman" w:hAnsi="Times New Roman" w:cs="Times New Roman"/>
          <w:sz w:val="24"/>
          <w:szCs w:val="24"/>
        </w:rPr>
        <w:t>…(</w:t>
      </w:r>
      <w:proofErr w:type="gramEnd"/>
      <w:r w:rsidRPr="009346A0">
        <w:rPr>
          <w:rFonts w:ascii="Times New Roman" w:hAnsi="Times New Roman" w:cs="Times New Roman"/>
          <w:sz w:val="24"/>
          <w:szCs w:val="24"/>
        </w:rPr>
        <w:t>печка, рукавички, шуба)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>Солнце яркое, как… (лампочка, фонарь, звезда)</w:t>
      </w:r>
    </w:p>
    <w:p w:rsidR="00A27B9B" w:rsidRPr="009346A0" w:rsidRDefault="00A27B9B" w:rsidP="00A27B9B">
      <w:pPr>
        <w:pStyle w:val="a4"/>
        <w:rPr>
          <w:rFonts w:ascii="Times New Roman" w:hAnsi="Times New Roman" w:cs="Times New Roman"/>
          <w:sz w:val="24"/>
          <w:szCs w:val="24"/>
        </w:rPr>
      </w:pPr>
      <w:r w:rsidRPr="009346A0">
        <w:rPr>
          <w:rFonts w:ascii="Times New Roman" w:hAnsi="Times New Roman" w:cs="Times New Roman"/>
          <w:sz w:val="24"/>
          <w:szCs w:val="24"/>
        </w:rPr>
        <w:t>Солнце жаркое, как… (огонь, костер).</w:t>
      </w:r>
    </w:p>
    <w:p w:rsidR="005D5569" w:rsidRDefault="005D5569" w:rsidP="00B04E11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9605D" w:rsidRDefault="0049605D" w:rsidP="00B04E1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bookmarkStart w:id="16" w:name="_Hlk67957020"/>
    </w:p>
    <w:p w:rsidR="0049605D" w:rsidRDefault="0049605D" w:rsidP="00B04E11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9605D" w:rsidRDefault="0049605D" w:rsidP="00B04E11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9605D" w:rsidRDefault="0049605D" w:rsidP="00B04E11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15CF3" w:rsidRDefault="00315CF3" w:rsidP="00B04E11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3750A9">
        <w:rPr>
          <w:rFonts w:ascii="Times New Roman" w:hAnsi="Times New Roman" w:cs="Times New Roman"/>
          <w:sz w:val="24"/>
          <w:szCs w:val="24"/>
        </w:rPr>
        <w:t>.</w:t>
      </w:r>
      <w:bookmarkStart w:id="17" w:name="_Hlk67252890"/>
      <w:r w:rsidR="00B04E11" w:rsidRPr="00B04E11">
        <w:rPr>
          <w:rFonts w:ascii="Times New Roman" w:hAnsi="Times New Roman" w:cs="Times New Roman"/>
          <w:b/>
          <w:sz w:val="24"/>
          <w:szCs w:val="24"/>
        </w:rPr>
        <w:t xml:space="preserve">Хороводная </w:t>
      </w:r>
      <w:r w:rsidR="00B04E11" w:rsidRPr="00B04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 </w:t>
      </w:r>
      <w:r w:rsidR="00B04E11" w:rsidRPr="00315CF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</w:t>
      </w:r>
      <w:r w:rsidR="00B04E11" w:rsidRPr="00315CF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Веснянка</w:t>
      </w:r>
      <w:r w:rsidR="00B04E11" w:rsidRPr="00B04E1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»</w:t>
      </w:r>
      <w:r w:rsidR="00B04E11" w:rsidRPr="00B04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bookmarkEnd w:id="17"/>
    </w:p>
    <w:bookmarkEnd w:id="16"/>
    <w:p w:rsidR="00B04E11" w:rsidRPr="00B04E11" w:rsidRDefault="00B04E11" w:rsidP="00B04E11">
      <w:pPr>
        <w:pStyle w:val="a4"/>
        <w:rPr>
          <w:rFonts w:ascii="Times New Roman" w:hAnsi="Times New Roman" w:cs="Times New Roman"/>
          <w:sz w:val="24"/>
          <w:szCs w:val="24"/>
        </w:rPr>
      </w:pPr>
      <w:r w:rsidRPr="00A27B9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(дети становятся в круг</w:t>
      </w:r>
      <w:r w:rsidRPr="00B04E1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)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8" w:name="_Hlk68116777"/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Солнышко, солнышко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Золотое донышко.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Гори, гори ясно,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не погасло. </w:t>
      </w:r>
      <w:r w:rsidRPr="0031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(идут по кругу, взявшись за руки)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Побежал в саду ручей, </w:t>
      </w:r>
      <w:r w:rsidRPr="0031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(бегут по кругу)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Прилетели сто грачей. (</w:t>
      </w:r>
      <w:r w:rsidRPr="0031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«летят»</w:t>
      </w: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кругу)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сугробы тают, тают, </w:t>
      </w:r>
      <w:r w:rsidRPr="0031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(медленно приседают)</w:t>
      </w:r>
    </w:p>
    <w:p w:rsidR="00B04E11" w:rsidRPr="00315CF3" w:rsidRDefault="00B04E11" w:rsidP="00B04E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15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цветочки подрастают </w:t>
      </w:r>
      <w:r w:rsidRPr="00315C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(тянутся на носочках, руки вверх)</w:t>
      </w:r>
    </w:p>
    <w:p w:rsidR="00315CF3" w:rsidRDefault="00315CF3" w:rsidP="00D24FC0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24FC0" w:rsidRPr="006C557B" w:rsidRDefault="0049605D" w:rsidP="00D24FC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bookmarkStart w:id="19" w:name="_Hlk67957038"/>
      <w:bookmarkEnd w:id="18"/>
      <w:r>
        <w:rPr>
          <w:rFonts w:ascii="Times New Roman" w:hAnsi="Times New Roman" w:cs="Times New Roman"/>
          <w:b/>
          <w:sz w:val="24"/>
          <w:szCs w:val="24"/>
        </w:rPr>
        <w:t>1</w:t>
      </w:r>
      <w:r w:rsidR="00A949BD">
        <w:rPr>
          <w:rFonts w:ascii="Times New Roman" w:hAnsi="Times New Roman" w:cs="Times New Roman"/>
          <w:b/>
          <w:sz w:val="24"/>
          <w:szCs w:val="24"/>
        </w:rPr>
        <w:t>2</w:t>
      </w:r>
      <w:r w:rsidR="00D82CCA" w:rsidRPr="006C557B">
        <w:rPr>
          <w:rFonts w:ascii="Times New Roman" w:hAnsi="Times New Roman" w:cs="Times New Roman"/>
          <w:b/>
          <w:sz w:val="24"/>
          <w:szCs w:val="24"/>
        </w:rPr>
        <w:t>.</w:t>
      </w:r>
      <w:r w:rsidR="00692329" w:rsidRPr="006C557B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bookmarkEnd w:id="19"/>
    <w:p w:rsidR="00A05B3F" w:rsidRDefault="00D82CCA" w:rsidP="006D451B">
      <w:pPr>
        <w:pStyle w:val="a4"/>
        <w:rPr>
          <w:rFonts w:ascii="Times New Roman" w:hAnsi="Times New Roman" w:cs="Times New Roman"/>
          <w:sz w:val="24"/>
          <w:szCs w:val="24"/>
        </w:rPr>
      </w:pPr>
      <w:r w:rsidRPr="006C557B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="003C3AF5" w:rsidRPr="006C557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15CF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0122E">
        <w:rPr>
          <w:rFonts w:ascii="Times New Roman" w:hAnsi="Times New Roman" w:cs="Times New Roman"/>
          <w:sz w:val="24"/>
          <w:szCs w:val="24"/>
        </w:rPr>
        <w:t>М</w:t>
      </w:r>
      <w:r w:rsidR="00315CF3">
        <w:rPr>
          <w:rFonts w:ascii="Times New Roman" w:hAnsi="Times New Roman" w:cs="Times New Roman"/>
          <w:sz w:val="24"/>
          <w:szCs w:val="24"/>
        </w:rPr>
        <w:t xml:space="preserve">ы справились со всеми </w:t>
      </w:r>
      <w:r w:rsidR="00315CF3" w:rsidRPr="00F31533">
        <w:rPr>
          <w:rFonts w:ascii="Times New Roman" w:hAnsi="Times New Roman" w:cs="Times New Roman"/>
          <w:sz w:val="24"/>
          <w:szCs w:val="24"/>
        </w:rPr>
        <w:t>заданиями</w:t>
      </w:r>
      <w:r w:rsidRPr="00F31533">
        <w:rPr>
          <w:rFonts w:ascii="Times New Roman" w:hAnsi="Times New Roman" w:cs="Times New Roman"/>
          <w:sz w:val="24"/>
          <w:szCs w:val="24"/>
        </w:rPr>
        <w:t xml:space="preserve"> </w:t>
      </w:r>
      <w:r w:rsidR="00315CF3" w:rsidRPr="00F31533">
        <w:rPr>
          <w:rFonts w:ascii="Times New Roman" w:hAnsi="Times New Roman" w:cs="Times New Roman"/>
          <w:sz w:val="24"/>
          <w:szCs w:val="24"/>
        </w:rPr>
        <w:t>и вернули лучики солнцу.</w:t>
      </w:r>
    </w:p>
    <w:p w:rsidR="00F31533" w:rsidRDefault="00E12530" w:rsidP="006D451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31533">
        <w:rPr>
          <w:rFonts w:ascii="Times New Roman" w:hAnsi="Times New Roman" w:cs="Times New Roman"/>
          <w:sz w:val="24"/>
          <w:szCs w:val="24"/>
        </w:rPr>
        <w:t xml:space="preserve">Скажите, ребята, какую работу </w:t>
      </w:r>
      <w:r w:rsidR="00872BA0">
        <w:rPr>
          <w:rFonts w:ascii="Times New Roman" w:hAnsi="Times New Roman" w:cs="Times New Roman"/>
          <w:sz w:val="24"/>
          <w:szCs w:val="24"/>
        </w:rPr>
        <w:t xml:space="preserve">выполнили, что делали? (Назвали приметы весны, весенние месяцы, вспомнили зимующих и перелётных птиц, подобрали слова-эпитеты для солнышка, отгадывали загадки, </w:t>
      </w:r>
      <w:r w:rsidR="00674ADB">
        <w:rPr>
          <w:rFonts w:ascii="Times New Roman" w:hAnsi="Times New Roman" w:cs="Times New Roman"/>
          <w:sz w:val="24"/>
          <w:szCs w:val="24"/>
        </w:rPr>
        <w:t>собрали картинку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0254F" w:rsidRDefault="0060254F" w:rsidP="006D451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назовите ещё раз приметы весны. (высказывается каждый ребёнок)</w:t>
      </w:r>
      <w:r w:rsidR="00D95844">
        <w:rPr>
          <w:rFonts w:ascii="Times New Roman" w:hAnsi="Times New Roman" w:cs="Times New Roman"/>
          <w:sz w:val="24"/>
          <w:szCs w:val="24"/>
        </w:rPr>
        <w:t xml:space="preserve"> Слайды 2-15</w:t>
      </w:r>
      <w:bookmarkStart w:id="20" w:name="_GoBack"/>
      <w:bookmarkEnd w:id="20"/>
    </w:p>
    <w:p w:rsidR="00E12530" w:rsidRDefault="00E12530" w:rsidP="006D451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-Какие задания </w:t>
      </w:r>
      <w:r w:rsidR="004E10AD">
        <w:rPr>
          <w:rFonts w:ascii="Times New Roman" w:hAnsi="Times New Roman" w:cs="Times New Roman"/>
          <w:sz w:val="24"/>
          <w:szCs w:val="24"/>
        </w:rPr>
        <w:t>Весны были для вас сложными, какие лёгкими?</w:t>
      </w:r>
    </w:p>
    <w:p w:rsidR="00F31533" w:rsidRPr="003C3AF5" w:rsidRDefault="004E10AD" w:rsidP="006D451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31533">
        <w:rPr>
          <w:rFonts w:ascii="Times New Roman" w:hAnsi="Times New Roman" w:cs="Times New Roman"/>
          <w:sz w:val="24"/>
          <w:szCs w:val="24"/>
        </w:rPr>
        <w:t xml:space="preserve">Посмотрите, </w:t>
      </w:r>
      <w:r>
        <w:rPr>
          <w:rFonts w:ascii="Times New Roman" w:hAnsi="Times New Roman" w:cs="Times New Roman"/>
          <w:sz w:val="24"/>
          <w:szCs w:val="24"/>
        </w:rPr>
        <w:t>ребята, Солнышко</w:t>
      </w:r>
      <w:r w:rsidR="00F315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стало </w:t>
      </w:r>
      <w:r w:rsidR="00F31533">
        <w:rPr>
          <w:rFonts w:ascii="Times New Roman" w:hAnsi="Times New Roman" w:cs="Times New Roman"/>
          <w:sz w:val="24"/>
          <w:szCs w:val="24"/>
        </w:rPr>
        <w:t>радостн</w:t>
      </w:r>
      <w:r>
        <w:rPr>
          <w:rFonts w:ascii="Times New Roman" w:hAnsi="Times New Roman" w:cs="Times New Roman"/>
          <w:sz w:val="24"/>
          <w:szCs w:val="24"/>
        </w:rPr>
        <w:t xml:space="preserve">ым и </w:t>
      </w:r>
      <w:r w:rsidR="00F31533">
        <w:rPr>
          <w:rFonts w:ascii="Times New Roman" w:hAnsi="Times New Roman" w:cs="Times New Roman"/>
          <w:sz w:val="24"/>
          <w:szCs w:val="24"/>
        </w:rPr>
        <w:t>счастлив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F31533">
        <w:rPr>
          <w:rFonts w:ascii="Times New Roman" w:hAnsi="Times New Roman" w:cs="Times New Roman"/>
          <w:sz w:val="24"/>
          <w:szCs w:val="24"/>
        </w:rPr>
        <w:t xml:space="preserve">. Думаю,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F31533">
        <w:rPr>
          <w:rFonts w:ascii="Times New Roman" w:hAnsi="Times New Roman" w:cs="Times New Roman"/>
          <w:sz w:val="24"/>
          <w:szCs w:val="24"/>
        </w:rPr>
        <w:t>есна теперь быстро справится со своими делами и будет радовать нас солнечными и тёплыми денёчками.</w:t>
      </w:r>
    </w:p>
    <w:p w:rsidR="00AE695F" w:rsidRDefault="00AE69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A3192" w:rsidRDefault="009A319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86F32" w:rsidRDefault="00386F32" w:rsidP="00386F3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71DE3" w:rsidRDefault="00471DE3" w:rsidP="00471DE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74ADB" w:rsidRDefault="00674ADB" w:rsidP="00471DE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674ADB" w:rsidRDefault="00674ADB" w:rsidP="00471DE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471DE3" w:rsidRDefault="00471DE3" w:rsidP="00471DE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674ADB" w:rsidRDefault="00674ADB" w:rsidP="00471DE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7031B" w:rsidRPr="00471DE3" w:rsidRDefault="00FF30C9" w:rsidP="00471DE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="00530E0C">
        <w:rPr>
          <w:rFonts w:ascii="Times New Roman" w:hAnsi="Times New Roman" w:cs="Times New Roman"/>
          <w:sz w:val="24"/>
          <w:szCs w:val="24"/>
        </w:rPr>
        <w:t>№1</w:t>
      </w:r>
      <w:proofErr w:type="gramStart"/>
      <w:r w:rsidR="0038192C">
        <w:rPr>
          <w:rFonts w:ascii="Times New Roman" w:hAnsi="Times New Roman" w:cs="Times New Roman"/>
          <w:sz w:val="24"/>
          <w:szCs w:val="24"/>
        </w:rPr>
        <w:t xml:space="preserve">  </w:t>
      </w:r>
      <w:r w:rsidR="0027031B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27031B">
        <w:rPr>
          <w:rFonts w:ascii="Times New Roman" w:hAnsi="Times New Roman" w:cs="Times New Roman"/>
          <w:sz w:val="24"/>
          <w:szCs w:val="24"/>
        </w:rPr>
        <w:t>Признаки весны»</w:t>
      </w:r>
    </w:p>
    <w:p w:rsidR="0027031B" w:rsidRDefault="0027031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42560" cy="45734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49" cy="459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1B" w:rsidRDefault="0027031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FAE" w:rsidRDefault="00FF30C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№2 </w:t>
      </w:r>
      <w:r w:rsidR="00DB5FAE">
        <w:rPr>
          <w:rFonts w:ascii="Times New Roman" w:hAnsi="Times New Roman" w:cs="Times New Roman"/>
          <w:sz w:val="24"/>
          <w:szCs w:val="24"/>
        </w:rPr>
        <w:t xml:space="preserve"> «Весеннее солнышко»</w:t>
      </w:r>
    </w:p>
    <w:p w:rsidR="009A3192" w:rsidRDefault="00DB5FA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504291E7" wp14:editId="24E42E5A">
            <wp:extent cx="5133975" cy="3631349"/>
            <wp:effectExtent l="0" t="0" r="0" b="7620"/>
            <wp:docPr id="5" name="Рисунок 5" descr="https://fsd.videouroki.net/html/2017/08/02/v_598221c225af3/9969257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html/2017/08/02/v_598221c225af3/99692573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14" cy="36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86" w:rsidRDefault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3810</wp:posOffset>
            </wp:positionV>
            <wp:extent cx="4137660" cy="274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0</wp:posOffset>
            </wp:positionV>
            <wp:extent cx="4075430" cy="2714625"/>
            <wp:effectExtent l="0" t="0" r="127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апрель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C7E86" w:rsidRDefault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2981325" y="6715125"/>
            <wp:positionH relativeFrom="column">
              <wp:align>right</wp:align>
            </wp:positionH>
            <wp:positionV relativeFrom="paragraph">
              <wp:align>top</wp:align>
            </wp:positionV>
            <wp:extent cx="4037791" cy="3030394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91" cy="30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C7E86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«Найди лишнюю картинку»</w:t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7B322D" wp14:editId="2340C3D6">
            <wp:extent cx="5940425" cy="41249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54BB62" wp14:editId="71A58254">
            <wp:extent cx="5940425" cy="4121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BB82BA" wp14:editId="1E931A26">
            <wp:extent cx="5940425" cy="41217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C7E86" w:rsidRDefault="000C7E86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0B87D7" wp14:editId="40672D5B">
            <wp:extent cx="5940425" cy="41224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«Помоги птичке долететь до скворечника»</w:t>
      </w: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76675" cy="48658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98" cy="49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2400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«Собери картинку по цифрам от 1 до 10»</w:t>
      </w:r>
    </w:p>
    <w:p w:rsidR="008C2400" w:rsidRPr="003C3AF5" w:rsidRDefault="008C2400" w:rsidP="000C7E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38725" cy="3367342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90" cy="33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400" w:rsidRPr="003C3AF5" w:rsidSect="00496F4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7AA3"/>
    <w:multiLevelType w:val="hybridMultilevel"/>
    <w:tmpl w:val="2E9C9C52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38844E68"/>
    <w:multiLevelType w:val="hybridMultilevel"/>
    <w:tmpl w:val="BA18AB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B3AE5"/>
    <w:multiLevelType w:val="hybridMultilevel"/>
    <w:tmpl w:val="685AAB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F1DAA"/>
    <w:multiLevelType w:val="hybridMultilevel"/>
    <w:tmpl w:val="5AE0A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392630"/>
    <w:multiLevelType w:val="multilevel"/>
    <w:tmpl w:val="685E5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4FC0"/>
    <w:rsid w:val="00043258"/>
    <w:rsid w:val="000511DA"/>
    <w:rsid w:val="0005353A"/>
    <w:rsid w:val="0007258A"/>
    <w:rsid w:val="000C33CA"/>
    <w:rsid w:val="000C6317"/>
    <w:rsid w:val="000C7E86"/>
    <w:rsid w:val="000D4BE4"/>
    <w:rsid w:val="000D4DE5"/>
    <w:rsid w:val="00104CB7"/>
    <w:rsid w:val="00105B10"/>
    <w:rsid w:val="001754B2"/>
    <w:rsid w:val="001975B4"/>
    <w:rsid w:val="002626B3"/>
    <w:rsid w:val="0027031B"/>
    <w:rsid w:val="00270927"/>
    <w:rsid w:val="00273A4C"/>
    <w:rsid w:val="00286027"/>
    <w:rsid w:val="002F00D8"/>
    <w:rsid w:val="002F0892"/>
    <w:rsid w:val="002F4DAF"/>
    <w:rsid w:val="002F6627"/>
    <w:rsid w:val="003050E7"/>
    <w:rsid w:val="00315CF3"/>
    <w:rsid w:val="003750A9"/>
    <w:rsid w:val="0038192C"/>
    <w:rsid w:val="0038254E"/>
    <w:rsid w:val="00385D89"/>
    <w:rsid w:val="00386F32"/>
    <w:rsid w:val="003A0574"/>
    <w:rsid w:val="003A09BB"/>
    <w:rsid w:val="003A7DB1"/>
    <w:rsid w:val="003C3AF5"/>
    <w:rsid w:val="00411F6C"/>
    <w:rsid w:val="004343DC"/>
    <w:rsid w:val="00437FFA"/>
    <w:rsid w:val="00442B56"/>
    <w:rsid w:val="004442DF"/>
    <w:rsid w:val="00471064"/>
    <w:rsid w:val="00471DE3"/>
    <w:rsid w:val="0049605D"/>
    <w:rsid w:val="00496F43"/>
    <w:rsid w:val="004D565C"/>
    <w:rsid w:val="004D6617"/>
    <w:rsid w:val="004E10AD"/>
    <w:rsid w:val="004F434B"/>
    <w:rsid w:val="004F6EE1"/>
    <w:rsid w:val="004F6F5A"/>
    <w:rsid w:val="00501F9F"/>
    <w:rsid w:val="005054C0"/>
    <w:rsid w:val="00516BD2"/>
    <w:rsid w:val="00530E0C"/>
    <w:rsid w:val="00553E05"/>
    <w:rsid w:val="00566D5D"/>
    <w:rsid w:val="005A207F"/>
    <w:rsid w:val="005B306D"/>
    <w:rsid w:val="005B6A32"/>
    <w:rsid w:val="005C574C"/>
    <w:rsid w:val="005C6A71"/>
    <w:rsid w:val="005D32E7"/>
    <w:rsid w:val="005D5569"/>
    <w:rsid w:val="0060254F"/>
    <w:rsid w:val="00674ADB"/>
    <w:rsid w:val="00692329"/>
    <w:rsid w:val="006A5211"/>
    <w:rsid w:val="006C557B"/>
    <w:rsid w:val="006D3EDE"/>
    <w:rsid w:val="006D451B"/>
    <w:rsid w:val="006E1311"/>
    <w:rsid w:val="006F10A5"/>
    <w:rsid w:val="0070122E"/>
    <w:rsid w:val="007203DB"/>
    <w:rsid w:val="007204DB"/>
    <w:rsid w:val="007245DB"/>
    <w:rsid w:val="00760AD6"/>
    <w:rsid w:val="00761F0F"/>
    <w:rsid w:val="00781DE8"/>
    <w:rsid w:val="00792B46"/>
    <w:rsid w:val="007C4A9A"/>
    <w:rsid w:val="007E28B0"/>
    <w:rsid w:val="00821F79"/>
    <w:rsid w:val="0084013E"/>
    <w:rsid w:val="008414CF"/>
    <w:rsid w:val="00872BA0"/>
    <w:rsid w:val="00887183"/>
    <w:rsid w:val="008C2400"/>
    <w:rsid w:val="008F2C68"/>
    <w:rsid w:val="008F501F"/>
    <w:rsid w:val="0090093D"/>
    <w:rsid w:val="00916551"/>
    <w:rsid w:val="00924136"/>
    <w:rsid w:val="00930C6C"/>
    <w:rsid w:val="009346A0"/>
    <w:rsid w:val="009A3192"/>
    <w:rsid w:val="009A579C"/>
    <w:rsid w:val="009B2462"/>
    <w:rsid w:val="009D3C21"/>
    <w:rsid w:val="009D47D8"/>
    <w:rsid w:val="009E345D"/>
    <w:rsid w:val="00A05B3F"/>
    <w:rsid w:val="00A22790"/>
    <w:rsid w:val="00A27B9B"/>
    <w:rsid w:val="00A4163E"/>
    <w:rsid w:val="00A52EB8"/>
    <w:rsid w:val="00A663B8"/>
    <w:rsid w:val="00A949BD"/>
    <w:rsid w:val="00AA127B"/>
    <w:rsid w:val="00AA701C"/>
    <w:rsid w:val="00AE695F"/>
    <w:rsid w:val="00B0477C"/>
    <w:rsid w:val="00B047A1"/>
    <w:rsid w:val="00B04E11"/>
    <w:rsid w:val="00B144F8"/>
    <w:rsid w:val="00B234E7"/>
    <w:rsid w:val="00B444EE"/>
    <w:rsid w:val="00B71A87"/>
    <w:rsid w:val="00B77148"/>
    <w:rsid w:val="00B778C6"/>
    <w:rsid w:val="00BD15C4"/>
    <w:rsid w:val="00BF127D"/>
    <w:rsid w:val="00BF5DD0"/>
    <w:rsid w:val="00C067B2"/>
    <w:rsid w:val="00C3271C"/>
    <w:rsid w:val="00C34925"/>
    <w:rsid w:val="00C367E8"/>
    <w:rsid w:val="00C53E60"/>
    <w:rsid w:val="00C57B51"/>
    <w:rsid w:val="00C62B5C"/>
    <w:rsid w:val="00C761A8"/>
    <w:rsid w:val="00C87C7F"/>
    <w:rsid w:val="00C96446"/>
    <w:rsid w:val="00CB0124"/>
    <w:rsid w:val="00CB01EC"/>
    <w:rsid w:val="00CD0FB6"/>
    <w:rsid w:val="00CE6680"/>
    <w:rsid w:val="00D13142"/>
    <w:rsid w:val="00D24FC0"/>
    <w:rsid w:val="00D31BC4"/>
    <w:rsid w:val="00D527CB"/>
    <w:rsid w:val="00D82CCA"/>
    <w:rsid w:val="00D84579"/>
    <w:rsid w:val="00D92D49"/>
    <w:rsid w:val="00D95844"/>
    <w:rsid w:val="00DB5FAE"/>
    <w:rsid w:val="00DD7652"/>
    <w:rsid w:val="00DF5693"/>
    <w:rsid w:val="00DF5831"/>
    <w:rsid w:val="00E018B7"/>
    <w:rsid w:val="00E12530"/>
    <w:rsid w:val="00E13502"/>
    <w:rsid w:val="00E13BC4"/>
    <w:rsid w:val="00E3414E"/>
    <w:rsid w:val="00E37DF6"/>
    <w:rsid w:val="00E66DC6"/>
    <w:rsid w:val="00E67A91"/>
    <w:rsid w:val="00E84047"/>
    <w:rsid w:val="00EE0B21"/>
    <w:rsid w:val="00EF21AA"/>
    <w:rsid w:val="00F02E34"/>
    <w:rsid w:val="00F031E2"/>
    <w:rsid w:val="00F20313"/>
    <w:rsid w:val="00F246D1"/>
    <w:rsid w:val="00F31533"/>
    <w:rsid w:val="00F40BC0"/>
    <w:rsid w:val="00F52625"/>
    <w:rsid w:val="00F6161C"/>
    <w:rsid w:val="00F70238"/>
    <w:rsid w:val="00F728B3"/>
    <w:rsid w:val="00F96971"/>
    <w:rsid w:val="00F96CC1"/>
    <w:rsid w:val="00FE5840"/>
    <w:rsid w:val="00FF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CACD2"/>
  <w15:docId w15:val="{19BCC413-0A59-4481-9D0F-5EE6618DB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4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24FC0"/>
    <w:pPr>
      <w:spacing w:after="0" w:line="240" w:lineRule="auto"/>
    </w:pPr>
  </w:style>
  <w:style w:type="character" w:customStyle="1" w:styleId="c1">
    <w:name w:val="c1"/>
    <w:basedOn w:val="a0"/>
    <w:rsid w:val="00D24FC0"/>
  </w:style>
  <w:style w:type="character" w:styleId="a5">
    <w:name w:val="Strong"/>
    <w:basedOn w:val="a0"/>
    <w:uiPriority w:val="22"/>
    <w:qFormat/>
    <w:rsid w:val="0007258A"/>
    <w:rPr>
      <w:b/>
      <w:bCs/>
    </w:rPr>
  </w:style>
  <w:style w:type="character" w:customStyle="1" w:styleId="c22">
    <w:name w:val="c22"/>
    <w:basedOn w:val="a0"/>
    <w:rsid w:val="0007258A"/>
  </w:style>
  <w:style w:type="character" w:customStyle="1" w:styleId="c2">
    <w:name w:val="c2"/>
    <w:basedOn w:val="a0"/>
    <w:rsid w:val="00072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10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Пользователь</cp:lastModifiedBy>
  <cp:revision>80</cp:revision>
  <cp:lastPrinted>2021-03-31T18:33:00Z</cp:lastPrinted>
  <dcterms:created xsi:type="dcterms:W3CDTF">2019-05-03T19:33:00Z</dcterms:created>
  <dcterms:modified xsi:type="dcterms:W3CDTF">2021-03-31T19:05:00Z</dcterms:modified>
</cp:coreProperties>
</file>