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"Детский сад  общеразвивающего вида с приоритетным  осуществлением</w:t>
      </w:r>
    </w:p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художественно-эстетическому  развитию детей  № 7 "Березка"</w:t>
      </w:r>
    </w:p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  Чувашской Республики</w:t>
      </w:r>
    </w:p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08D" w:rsidRPr="002A766B" w:rsidRDefault="0008708D" w:rsidP="000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0870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8708D" w:rsidRPr="002A766B" w:rsidRDefault="0008708D" w:rsidP="000870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непосредственно организованной образовательной деятельности по ФЭМП «Поможем маме Кошке»                                                        в младшей группе №13 «Акварелька»</w:t>
      </w: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9FE" w:rsidRPr="002A766B" w:rsidRDefault="0008708D" w:rsidP="00430F7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979FE" w:rsidRPr="002A766B" w:rsidRDefault="000979FE" w:rsidP="00430F7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79FE" w:rsidRPr="002A766B" w:rsidRDefault="000979FE" w:rsidP="00430F7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79FE" w:rsidRPr="002A766B" w:rsidRDefault="000979FE" w:rsidP="00430F7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79FE" w:rsidRPr="002A766B" w:rsidRDefault="000979FE" w:rsidP="00430F77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708D" w:rsidRPr="002A766B" w:rsidRDefault="000979FE" w:rsidP="00430F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08708D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8708D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430F77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одготовила и провела</w:t>
      </w:r>
      <w:r w:rsidR="00430F77" w:rsidRPr="002A76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30F77" w:rsidRPr="002A766B" w:rsidRDefault="00430F77" w:rsidP="00430F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979FE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Елисеева Светлана Тимофеевна</w:t>
      </w:r>
    </w:p>
    <w:p w:rsidR="00430F77" w:rsidRPr="002A766B" w:rsidRDefault="00430F77" w:rsidP="00430F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979FE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</w:p>
    <w:p w:rsidR="0008708D" w:rsidRPr="002A766B" w:rsidRDefault="0008708D" w:rsidP="00430F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EE22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708D" w:rsidRPr="002A766B" w:rsidRDefault="0008708D" w:rsidP="000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0F77" w:rsidRPr="002A766B" w:rsidRDefault="00430F77" w:rsidP="000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A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г.Новочебоксарск</w:t>
      </w:r>
      <w:proofErr w:type="spellEnd"/>
    </w:p>
    <w:p w:rsidR="00430F77" w:rsidRPr="002A766B" w:rsidRDefault="00430F77" w:rsidP="000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2019г.</w:t>
      </w: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A76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Цель</w:t>
      </w:r>
      <w:r w:rsidRPr="002A76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3952BE" w:rsidRPr="002A766B">
        <w:rPr>
          <w:rFonts w:ascii="Times New Roman" w:hAnsi="Times New Roman" w:cs="Times New Roman"/>
          <w:sz w:val="24"/>
          <w:szCs w:val="24"/>
        </w:rPr>
        <w:t xml:space="preserve">формирование системы элементарных математических представлений, </w:t>
      </w:r>
      <w:r w:rsidRPr="002A76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познавательной, коммуникативной, эмоциональной и двигательной сферы.</w:t>
      </w:r>
    </w:p>
    <w:p w:rsidR="0038503C" w:rsidRPr="002A766B" w:rsidRDefault="00EE2297" w:rsidP="002A766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A766B">
        <w:rPr>
          <w:b/>
          <w:color w:val="333333"/>
        </w:rPr>
        <w:t>Задачи</w:t>
      </w:r>
      <w:r w:rsidRPr="002A766B">
        <w:rPr>
          <w:color w:val="333333"/>
        </w:rPr>
        <w:t>:</w:t>
      </w:r>
      <w:r w:rsidRPr="002A766B">
        <w:rPr>
          <w:color w:val="333333"/>
        </w:rPr>
        <w:br/>
      </w:r>
      <w:r w:rsidR="0038503C" w:rsidRPr="002A766B">
        <w:rPr>
          <w:b/>
          <w:color w:val="333333"/>
        </w:rPr>
        <w:t>Образовательные</w:t>
      </w:r>
      <w:r w:rsidRPr="002A766B">
        <w:rPr>
          <w:b/>
          <w:color w:val="333333"/>
        </w:rPr>
        <w:t>:</w:t>
      </w:r>
      <w:r w:rsidRPr="002A766B">
        <w:rPr>
          <w:color w:val="333333"/>
          <w:u w:val="single"/>
        </w:rPr>
        <w:br/>
      </w:r>
      <w:r w:rsidR="0038503C" w:rsidRPr="002A766B">
        <w:rPr>
          <w:color w:val="333333"/>
        </w:rPr>
        <w:t>*с</w:t>
      </w:r>
      <w:r w:rsidRPr="002A766B">
        <w:rPr>
          <w:color w:val="333333"/>
        </w:rPr>
        <w:t>овершенствовать навыки сравнения двух равных групп предметов способом приложения и пользоваться слова</w:t>
      </w:r>
      <w:r w:rsidR="0038503C" w:rsidRPr="002A766B">
        <w:rPr>
          <w:color w:val="333333"/>
        </w:rPr>
        <w:t>ми «поровну», «столько-сколько»;</w:t>
      </w:r>
      <w:r w:rsidRPr="002A766B">
        <w:rPr>
          <w:color w:val="333333"/>
        </w:rPr>
        <w:br/>
      </w:r>
      <w:r w:rsidR="0038503C" w:rsidRPr="002A766B">
        <w:rPr>
          <w:color w:val="333333"/>
        </w:rPr>
        <w:t>*з</w:t>
      </w:r>
      <w:r w:rsidR="005579FB" w:rsidRPr="002A766B">
        <w:rPr>
          <w:color w:val="333333"/>
        </w:rPr>
        <w:t xml:space="preserve">акреплять </w:t>
      </w:r>
      <w:r w:rsidRPr="002A766B">
        <w:rPr>
          <w:color w:val="333333"/>
        </w:rPr>
        <w:t>умение сравнивать два предмета по высоте, используя сл</w:t>
      </w:r>
      <w:r w:rsidR="0038503C" w:rsidRPr="002A766B">
        <w:rPr>
          <w:color w:val="333333"/>
        </w:rPr>
        <w:t xml:space="preserve">ова </w:t>
      </w:r>
      <w:r w:rsidR="00C910B7" w:rsidRPr="002A766B">
        <w:rPr>
          <w:color w:val="333333"/>
        </w:rPr>
        <w:t>«</w:t>
      </w:r>
      <w:r w:rsidR="0038503C" w:rsidRPr="002A766B">
        <w:rPr>
          <w:color w:val="333333"/>
        </w:rPr>
        <w:t>высокий-низкий</w:t>
      </w:r>
      <w:r w:rsidR="00C910B7" w:rsidRPr="002A766B">
        <w:rPr>
          <w:color w:val="333333"/>
        </w:rPr>
        <w:t>»</w:t>
      </w:r>
      <w:r w:rsidR="0038503C" w:rsidRPr="002A766B">
        <w:rPr>
          <w:color w:val="333333"/>
        </w:rPr>
        <w:t xml:space="preserve">, </w:t>
      </w:r>
      <w:r w:rsidR="00C910B7" w:rsidRPr="002A766B">
        <w:rPr>
          <w:color w:val="333333"/>
        </w:rPr>
        <w:t>«</w:t>
      </w:r>
      <w:r w:rsidR="0038503C" w:rsidRPr="002A766B">
        <w:rPr>
          <w:color w:val="333333"/>
        </w:rPr>
        <w:t>выше-ниже</w:t>
      </w:r>
      <w:r w:rsidR="00C910B7" w:rsidRPr="002A766B">
        <w:rPr>
          <w:color w:val="333333"/>
        </w:rPr>
        <w:t>»</w:t>
      </w:r>
      <w:r w:rsidR="0038503C" w:rsidRPr="002A766B">
        <w:rPr>
          <w:color w:val="333333"/>
        </w:rPr>
        <w:t>;</w:t>
      </w:r>
      <w:r w:rsidRPr="002A766B">
        <w:rPr>
          <w:color w:val="333333"/>
        </w:rPr>
        <w:t xml:space="preserve">  </w:t>
      </w:r>
      <w:r w:rsidR="0038503C" w:rsidRPr="002A766B">
        <w:rPr>
          <w:color w:val="333333"/>
        </w:rPr>
        <w:t xml:space="preserve">                                                                                                                     </w:t>
      </w:r>
      <w:r w:rsidR="005579FB" w:rsidRPr="002A766B">
        <w:rPr>
          <w:color w:val="333333"/>
        </w:rPr>
        <w:t>*</w:t>
      </w:r>
      <w:r w:rsidR="0038503C" w:rsidRPr="002A766B">
        <w:rPr>
          <w:color w:val="333333"/>
        </w:rPr>
        <w:t>р</w:t>
      </w:r>
      <w:r w:rsidR="005579FB" w:rsidRPr="002A766B">
        <w:rPr>
          <w:color w:val="333333"/>
        </w:rPr>
        <w:t>азличать в игровой форме «много» предметов, «один» предмет</w:t>
      </w:r>
      <w:r w:rsidR="0038503C" w:rsidRPr="002A766B">
        <w:rPr>
          <w:color w:val="333333"/>
        </w:rPr>
        <w:t>, «ни одного»;</w:t>
      </w:r>
      <w:r w:rsidR="005579FB" w:rsidRPr="002A766B">
        <w:rPr>
          <w:color w:val="333333"/>
        </w:rPr>
        <w:t xml:space="preserve">      </w:t>
      </w:r>
      <w:r w:rsidRPr="002A766B">
        <w:rPr>
          <w:color w:val="333333"/>
        </w:rPr>
        <w:t xml:space="preserve">                                                              *</w:t>
      </w:r>
      <w:r w:rsidR="0038503C" w:rsidRPr="002A766B">
        <w:rPr>
          <w:color w:val="333333"/>
        </w:rPr>
        <w:t>з</w:t>
      </w:r>
      <w:r w:rsidRPr="002A766B">
        <w:rPr>
          <w:color w:val="333333"/>
        </w:rPr>
        <w:t>акреплять знания об основных цветах, величин</w:t>
      </w:r>
      <w:r w:rsidR="0038503C" w:rsidRPr="002A766B">
        <w:rPr>
          <w:color w:val="333333"/>
        </w:rPr>
        <w:t>е;</w:t>
      </w:r>
      <w:r w:rsidRPr="002A766B">
        <w:rPr>
          <w:color w:val="333333"/>
        </w:rPr>
        <w:t xml:space="preserve">                                                                                    *</w:t>
      </w:r>
      <w:r w:rsidR="0038503C" w:rsidRPr="002A766B">
        <w:rPr>
          <w:color w:val="333333"/>
        </w:rPr>
        <w:t>у</w:t>
      </w:r>
      <w:r w:rsidRPr="002A766B">
        <w:rPr>
          <w:color w:val="333333"/>
        </w:rPr>
        <w:t>знавать и называть геометрические фигуры (круг, квадрат, треугольник).</w:t>
      </w:r>
      <w:r w:rsidRPr="002A766B">
        <w:rPr>
          <w:color w:val="333333"/>
        </w:rPr>
        <w:br/>
      </w:r>
    </w:p>
    <w:p w:rsidR="00EE2297" w:rsidRPr="002A766B" w:rsidRDefault="0038503C" w:rsidP="002A76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66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EE2297" w:rsidRPr="002A766B">
        <w:rPr>
          <w:rFonts w:ascii="Times New Roman" w:hAnsi="Times New Roman" w:cs="Times New Roman"/>
          <w:b/>
          <w:sz w:val="24"/>
          <w:szCs w:val="24"/>
        </w:rPr>
        <w:t>:</w:t>
      </w:r>
      <w:r w:rsidR="00EE2297" w:rsidRPr="002A766B">
        <w:rPr>
          <w:rFonts w:ascii="Times New Roman" w:hAnsi="Times New Roman" w:cs="Times New Roman"/>
          <w:sz w:val="24"/>
          <w:szCs w:val="24"/>
          <w:u w:val="single"/>
        </w:rPr>
        <w:br/>
      </w:r>
      <w:r w:rsidR="00EE2297" w:rsidRPr="002A766B">
        <w:rPr>
          <w:rFonts w:ascii="Times New Roman" w:hAnsi="Times New Roman" w:cs="Times New Roman"/>
          <w:sz w:val="24"/>
          <w:szCs w:val="24"/>
        </w:rPr>
        <w:t>*</w:t>
      </w:r>
      <w:r w:rsidRPr="002A766B">
        <w:rPr>
          <w:rFonts w:ascii="Times New Roman" w:hAnsi="Times New Roman" w:cs="Times New Roman"/>
          <w:sz w:val="24"/>
          <w:szCs w:val="24"/>
        </w:rPr>
        <w:t>р</w:t>
      </w:r>
      <w:r w:rsidR="00EE2297" w:rsidRPr="002A766B">
        <w:rPr>
          <w:rFonts w:ascii="Times New Roman" w:hAnsi="Times New Roman" w:cs="Times New Roman"/>
          <w:sz w:val="24"/>
          <w:szCs w:val="24"/>
        </w:rPr>
        <w:t xml:space="preserve">азвивать внимание, воображение, мыслительную активность, мелкую </w:t>
      </w:r>
      <w:r w:rsidR="00330431" w:rsidRPr="002A766B">
        <w:rPr>
          <w:rFonts w:ascii="Times New Roman" w:hAnsi="Times New Roman" w:cs="Times New Roman"/>
          <w:sz w:val="24"/>
          <w:szCs w:val="24"/>
        </w:rPr>
        <w:t>моторику, сенсорные</w:t>
      </w:r>
      <w:r w:rsidRPr="002A7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66B" w:rsidRPr="002A766B">
        <w:rPr>
          <w:rFonts w:ascii="Times New Roman" w:hAnsi="Times New Roman" w:cs="Times New Roman"/>
          <w:sz w:val="24"/>
          <w:szCs w:val="24"/>
        </w:rPr>
        <w:t xml:space="preserve">способности;  </w:t>
      </w:r>
      <w:r w:rsidR="00EE2297" w:rsidRPr="002A7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2297" w:rsidRPr="002A7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*</w:t>
      </w:r>
      <w:r w:rsidRPr="002A766B">
        <w:rPr>
          <w:rFonts w:ascii="Times New Roman" w:hAnsi="Times New Roman" w:cs="Times New Roman"/>
          <w:sz w:val="24"/>
          <w:szCs w:val="24"/>
        </w:rPr>
        <w:t>р</w:t>
      </w:r>
      <w:r w:rsidR="00EE2297" w:rsidRPr="002A766B">
        <w:rPr>
          <w:rFonts w:ascii="Times New Roman" w:hAnsi="Times New Roman" w:cs="Times New Roman"/>
          <w:sz w:val="24"/>
          <w:szCs w:val="24"/>
        </w:rPr>
        <w:t>азвивать слуховое и зрительное</w:t>
      </w:r>
      <w:r w:rsidR="003B0705" w:rsidRPr="002A766B">
        <w:rPr>
          <w:rFonts w:ascii="Times New Roman" w:hAnsi="Times New Roman" w:cs="Times New Roman"/>
          <w:sz w:val="24"/>
          <w:szCs w:val="24"/>
        </w:rPr>
        <w:t xml:space="preserve"> восприятие.</w:t>
      </w:r>
      <w:r w:rsidR="003B0705" w:rsidRPr="002A766B">
        <w:rPr>
          <w:rFonts w:ascii="Times New Roman" w:hAnsi="Times New Roman" w:cs="Times New Roman"/>
          <w:sz w:val="24"/>
          <w:szCs w:val="24"/>
        </w:rPr>
        <w:br/>
      </w:r>
      <w:r w:rsidR="00EE2297" w:rsidRPr="002A766B">
        <w:rPr>
          <w:rFonts w:ascii="Times New Roman" w:hAnsi="Times New Roman" w:cs="Times New Roman"/>
          <w:sz w:val="24"/>
          <w:szCs w:val="24"/>
        </w:rPr>
        <w:t xml:space="preserve"> </w:t>
      </w:r>
      <w:r w:rsidR="00EE2297" w:rsidRPr="002A766B">
        <w:rPr>
          <w:rFonts w:ascii="Times New Roman" w:hAnsi="Times New Roman" w:cs="Times New Roman"/>
          <w:sz w:val="24"/>
          <w:szCs w:val="24"/>
        </w:rPr>
        <w:br/>
      </w:r>
      <w:r w:rsidRPr="002A766B">
        <w:rPr>
          <w:rFonts w:ascii="Times New Roman" w:hAnsi="Times New Roman" w:cs="Times New Roman"/>
          <w:b/>
          <w:color w:val="333333"/>
          <w:sz w:val="24"/>
          <w:szCs w:val="24"/>
        </w:rPr>
        <w:t>Воспитательные</w:t>
      </w:r>
      <w:r w:rsidR="00EE2297" w:rsidRPr="002A766B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="00EE2297" w:rsidRPr="002A766B">
        <w:rPr>
          <w:rFonts w:ascii="Times New Roman" w:hAnsi="Times New Roman" w:cs="Times New Roman"/>
          <w:color w:val="333333"/>
          <w:sz w:val="24"/>
          <w:szCs w:val="24"/>
          <w:u w:val="single"/>
        </w:rPr>
        <w:br/>
      </w:r>
      <w:r w:rsidR="00EE2297" w:rsidRPr="002A766B">
        <w:rPr>
          <w:rFonts w:ascii="Times New Roman" w:hAnsi="Times New Roman" w:cs="Times New Roman"/>
          <w:color w:val="333333"/>
          <w:sz w:val="24"/>
          <w:szCs w:val="24"/>
        </w:rPr>
        <w:t>*</w:t>
      </w:r>
      <w:r w:rsidRPr="002A766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EE2297" w:rsidRPr="002A766B">
        <w:rPr>
          <w:rFonts w:ascii="Times New Roman" w:hAnsi="Times New Roman" w:cs="Times New Roman"/>
          <w:color w:val="333333"/>
          <w:sz w:val="24"/>
          <w:szCs w:val="24"/>
        </w:rPr>
        <w:t>оспитывать доброту и отзывчивость, желание трудиться, помогать.</w:t>
      </w:r>
    </w:p>
    <w:p w:rsidR="003B0705" w:rsidRPr="002A766B" w:rsidRDefault="003B0705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179A" w:rsidRPr="002A766B" w:rsidRDefault="00DF179A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Речевые:</w:t>
      </w:r>
    </w:p>
    <w:p w:rsidR="00DF179A" w:rsidRPr="002A766B" w:rsidRDefault="00DF179A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*</w:t>
      </w:r>
      <w:r w:rsidR="003B0705" w:rsidRPr="002A766B"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(поровну, столько-сколько, </w:t>
      </w:r>
      <w:r w:rsidR="00FC7A3A" w:rsidRPr="002A766B">
        <w:rPr>
          <w:rFonts w:ascii="Times New Roman" w:hAnsi="Times New Roman" w:cs="Times New Roman"/>
          <w:sz w:val="24"/>
          <w:szCs w:val="24"/>
          <w:lang w:eastAsia="ru-RU"/>
        </w:rPr>
        <w:t>высокий-низкий, выше-ниже, много предметов, один предмет, ни одного, круг, квадрат, треугольник).</w:t>
      </w:r>
    </w:p>
    <w:p w:rsidR="00DF179A" w:rsidRPr="002A766B" w:rsidRDefault="00DF179A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503C" w:rsidRPr="002A766B" w:rsidRDefault="008E217E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Предшествующая работа:                                                                                                                    </w:t>
      </w:r>
    </w:p>
    <w:p w:rsidR="0038503C" w:rsidRPr="002A766B" w:rsidRDefault="008E217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3952BE" w:rsidRPr="002A766B">
        <w:rPr>
          <w:rFonts w:ascii="Times New Roman" w:hAnsi="Times New Roman" w:cs="Times New Roman"/>
          <w:sz w:val="24"/>
          <w:szCs w:val="24"/>
          <w:lang w:eastAsia="ru-RU"/>
        </w:rPr>
        <w:t>знакомство с работой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на двухполосных карточках</w:t>
      </w:r>
      <w:r w:rsidR="00DF179A" w:rsidRPr="002A766B">
        <w:rPr>
          <w:rFonts w:ascii="Times New Roman" w:hAnsi="Times New Roman" w:cs="Times New Roman"/>
          <w:sz w:val="24"/>
          <w:szCs w:val="24"/>
          <w:lang w:eastAsia="ru-RU"/>
        </w:rPr>
        <w:t>, способами сравнения предметов по величине, количеству;</w:t>
      </w:r>
    </w:p>
    <w:p w:rsidR="003952BE" w:rsidRPr="002A766B" w:rsidRDefault="003952B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C910B7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геометрическими </w:t>
      </w:r>
      <w:proofErr w:type="gramStart"/>
      <w:r w:rsidR="00C910B7" w:rsidRPr="002A766B">
        <w:rPr>
          <w:rFonts w:ascii="Times New Roman" w:hAnsi="Times New Roman" w:cs="Times New Roman"/>
          <w:sz w:val="24"/>
          <w:szCs w:val="24"/>
          <w:lang w:eastAsia="ru-RU"/>
        </w:rPr>
        <w:t>фигурами,  основными</w:t>
      </w:r>
      <w:proofErr w:type="gramEnd"/>
      <w:r w:rsidR="00C910B7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цветами</w:t>
      </w:r>
      <w:r w:rsidR="00DF179A" w:rsidRPr="002A76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F179A" w:rsidRPr="002A766B" w:rsidRDefault="00DF179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*заучивание слов приветствия, пальчиковой гимнастики.</w:t>
      </w:r>
    </w:p>
    <w:p w:rsidR="00DF179A" w:rsidRPr="002A766B" w:rsidRDefault="00FC7A3A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proofErr w:type="spellStart"/>
      <w:r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коврограф</w:t>
      </w:r>
      <w:proofErr w:type="spellEnd"/>
      <w:r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мольберт.</w:t>
      </w: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3B0705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большие и маленькие кубики, ворота разной высоты,</w:t>
      </w:r>
      <w:r w:rsidR="00E60ECC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5987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плоскостные </w:t>
      </w:r>
      <w:r w:rsidR="00FC7A3A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геометрические</w:t>
      </w:r>
      <w:r w:rsidR="007051F5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фигур</w:t>
      </w:r>
      <w:r w:rsidR="00FC7A3A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ы: круг, квадрат, </w:t>
      </w:r>
      <w:r w:rsidR="00330431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треугольник (</w:t>
      </w:r>
      <w:r w:rsidR="00E60ECC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штук</w:t>
      </w:r>
      <w:r w:rsidR="00330431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схема</w:t>
      </w:r>
      <w:r w:rsidR="00FC7A3A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«бусы», </w:t>
      </w:r>
      <w:r w:rsidR="00565987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двухполосная карточка, картинки с изображением котят и мячей (по 5 шт.)</w:t>
      </w:r>
      <w:r w:rsidR="003B0705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65987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7A3A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ушки для мамы Кошки, игрушка кошка в корзине, клубок ниток.</w:t>
      </w: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="007051F5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двухполосные карточки, картинки с изобр</w:t>
      </w:r>
      <w:r w:rsidR="008A0F39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ажением котят и </w:t>
      </w:r>
      <w:r w:rsidR="00297121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мячей </w:t>
      </w:r>
      <w:r w:rsidR="007051F5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</w:t>
      </w:r>
      <w:r w:rsidR="00E60ECC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5 шт.</w:t>
      </w:r>
      <w:r w:rsidR="00FC7A3A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каждого ребёнка</w:t>
      </w:r>
      <w:r w:rsidR="00E60ECC" w:rsidRPr="002A7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3B0705" w:rsidRPr="002A766B" w:rsidRDefault="00565987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Методы и приёмы:</w:t>
      </w:r>
    </w:p>
    <w:p w:rsidR="00565987" w:rsidRPr="002A766B" w:rsidRDefault="0056598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22B4F" w:rsidRPr="002A766B">
        <w:rPr>
          <w:rFonts w:ascii="Times New Roman" w:hAnsi="Times New Roman" w:cs="Times New Roman"/>
          <w:sz w:val="24"/>
          <w:szCs w:val="24"/>
          <w:lang w:eastAsia="ru-RU"/>
        </w:rPr>
        <w:t>Слова-приветствия друг другу.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2.Встреча с мамой Кошкой.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3.Игра «Построим башни из кубиков»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4.Физкультминутка «Кошка».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2A766B">
        <w:rPr>
          <w:rFonts w:ascii="Times New Roman" w:hAnsi="Times New Roman" w:cs="Times New Roman"/>
          <w:sz w:val="24"/>
          <w:szCs w:val="24"/>
          <w:lang w:eastAsia="ru-RU"/>
        </w:rPr>
        <w:t>Упражнение  «</w:t>
      </w:r>
      <w:proofErr w:type="gramEnd"/>
      <w:r w:rsidRPr="002A766B">
        <w:rPr>
          <w:rFonts w:ascii="Times New Roman" w:hAnsi="Times New Roman" w:cs="Times New Roman"/>
          <w:sz w:val="24"/>
          <w:szCs w:val="24"/>
          <w:lang w:eastAsia="ru-RU"/>
        </w:rPr>
        <w:t>Пройди под высокими воротами».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6.Игра «Собери бусы».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7.Пальчиковая гимнастика «Котята».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8.Игра «Мячи для котят».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9.Дети находят котёнка.</w:t>
      </w:r>
    </w:p>
    <w:p w:rsidR="00B657DE" w:rsidRPr="002A766B" w:rsidRDefault="00C30CF0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10.Рефлексия.</w:t>
      </w:r>
    </w:p>
    <w:p w:rsidR="00B657DE" w:rsidRPr="002A766B" w:rsidRDefault="00B657D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занятия.</w:t>
      </w:r>
    </w:p>
    <w:p w:rsidR="00EE2297" w:rsidRPr="002A766B" w:rsidRDefault="00C062BF" w:rsidP="002A766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proofErr w:type="gramStart"/>
      <w:r w:rsidRPr="002A766B">
        <w:rPr>
          <w:b/>
          <w:color w:val="333333"/>
        </w:rPr>
        <w:t>1</w:t>
      </w:r>
      <w:r w:rsidRPr="002A766B">
        <w:rPr>
          <w:color w:val="333333"/>
        </w:rPr>
        <w:t>,</w:t>
      </w:r>
      <w:r w:rsidR="003B0705" w:rsidRPr="002A766B">
        <w:rPr>
          <w:b/>
          <w:color w:val="333333"/>
        </w:rPr>
        <w:t>Слова</w:t>
      </w:r>
      <w:proofErr w:type="gramEnd"/>
      <w:r w:rsidR="003B0705" w:rsidRPr="002A766B">
        <w:rPr>
          <w:b/>
          <w:color w:val="333333"/>
        </w:rPr>
        <w:t xml:space="preserve">-приветствия.                                                                                                          </w:t>
      </w:r>
      <w:r w:rsidR="00EE2297" w:rsidRPr="002A766B">
        <w:rPr>
          <w:color w:val="333333"/>
          <w:u w:val="single"/>
        </w:rPr>
        <w:t>Воспитатель</w:t>
      </w:r>
      <w:r w:rsidRPr="002A766B">
        <w:rPr>
          <w:color w:val="333333"/>
        </w:rPr>
        <w:t>: р</w:t>
      </w:r>
      <w:r w:rsidR="00EE2297" w:rsidRPr="002A766B">
        <w:rPr>
          <w:color w:val="333333"/>
        </w:rPr>
        <w:t xml:space="preserve">ебята, </w:t>
      </w:r>
      <w:r w:rsidRPr="002A766B">
        <w:rPr>
          <w:color w:val="333333"/>
        </w:rPr>
        <w:t>встанем в круг, возьмёмся за руки и пожелаем друг другу хорошего настроения.</w:t>
      </w:r>
      <w:r w:rsidR="00EE2297" w:rsidRPr="002A766B">
        <w:rPr>
          <w:color w:val="333333"/>
        </w:rPr>
        <w:br/>
        <w:t>Собрались все дети в круг,</w:t>
      </w:r>
      <w:r w:rsidR="00EE2297" w:rsidRPr="002A766B">
        <w:rPr>
          <w:color w:val="333333"/>
        </w:rPr>
        <w:br/>
        <w:t>Я твой друг и ты мой друг.</w:t>
      </w:r>
      <w:r w:rsidR="00EE2297" w:rsidRPr="002A766B">
        <w:rPr>
          <w:color w:val="333333"/>
        </w:rPr>
        <w:br/>
        <w:t>Крепко за руки возьмемся</w:t>
      </w:r>
      <w:r w:rsidR="00EE2297" w:rsidRPr="002A766B">
        <w:rPr>
          <w:color w:val="333333"/>
        </w:rPr>
        <w:br/>
        <w:t>И друг другу улыбнёмся.</w:t>
      </w:r>
    </w:p>
    <w:p w:rsidR="00EE2297" w:rsidRPr="002A766B" w:rsidRDefault="003B0705" w:rsidP="002A766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A766B">
        <w:rPr>
          <w:b/>
          <w:color w:val="333333"/>
        </w:rPr>
        <w:t xml:space="preserve">2.Встреча с мамой Кошкой.                                                                                                          </w:t>
      </w:r>
      <w:r w:rsidRPr="002A766B">
        <w:rPr>
          <w:color w:val="333333"/>
        </w:rPr>
        <w:t>С</w:t>
      </w:r>
      <w:r w:rsidR="0026737A" w:rsidRPr="002A766B">
        <w:rPr>
          <w:color w:val="333333"/>
        </w:rPr>
        <w:t>егодня утром мне позвонила мама Кошка.</w:t>
      </w:r>
      <w:r w:rsidR="00EE2297" w:rsidRPr="002A766B">
        <w:rPr>
          <w:color w:val="333333"/>
        </w:rPr>
        <w:t xml:space="preserve"> </w:t>
      </w:r>
      <w:r w:rsidR="0026737A" w:rsidRPr="002A766B">
        <w:rPr>
          <w:color w:val="333333"/>
        </w:rPr>
        <w:t xml:space="preserve">У неё </w:t>
      </w:r>
      <w:proofErr w:type="gramStart"/>
      <w:r w:rsidR="0026737A" w:rsidRPr="002A766B">
        <w:rPr>
          <w:color w:val="333333"/>
        </w:rPr>
        <w:t>неприятности</w:t>
      </w:r>
      <w:r w:rsidR="007051F5" w:rsidRPr="002A766B">
        <w:rPr>
          <w:color w:val="333333"/>
        </w:rPr>
        <w:t xml:space="preserve">, </w:t>
      </w:r>
      <w:r w:rsidR="0026737A" w:rsidRPr="002A766B">
        <w:rPr>
          <w:color w:val="333333"/>
        </w:rPr>
        <w:t xml:space="preserve"> она</w:t>
      </w:r>
      <w:proofErr w:type="gramEnd"/>
      <w:r w:rsidR="0026737A" w:rsidRPr="002A766B">
        <w:rPr>
          <w:color w:val="333333"/>
        </w:rPr>
        <w:t xml:space="preserve"> просит нас о помощи. Отправимся к маме Кошке, </w:t>
      </w:r>
      <w:r w:rsidR="00390EF2" w:rsidRPr="002A766B">
        <w:rPr>
          <w:color w:val="333333"/>
        </w:rPr>
        <w:t>узнаем, что у неё стряслось? Для этого скажем волшебные слова: «Динь-дон повернись, у мамы Кошки окажись»</w:t>
      </w:r>
      <w:r w:rsidR="007051F5" w:rsidRPr="002A766B">
        <w:rPr>
          <w:color w:val="333333"/>
        </w:rPr>
        <w:t xml:space="preserve"> (</w:t>
      </w:r>
      <w:r w:rsidR="00EE2297" w:rsidRPr="002A766B">
        <w:rPr>
          <w:color w:val="333333"/>
        </w:rPr>
        <w:t>В это вре</w:t>
      </w:r>
      <w:r w:rsidR="003E53EE" w:rsidRPr="002A766B">
        <w:rPr>
          <w:color w:val="333333"/>
        </w:rPr>
        <w:t xml:space="preserve">мя воспитатель </w:t>
      </w:r>
      <w:proofErr w:type="gramStart"/>
      <w:r w:rsidR="003E53EE" w:rsidRPr="002A766B">
        <w:rPr>
          <w:color w:val="333333"/>
        </w:rPr>
        <w:t xml:space="preserve">надевает </w:t>
      </w:r>
      <w:r w:rsidR="00EE2297" w:rsidRPr="002A766B">
        <w:rPr>
          <w:color w:val="333333"/>
        </w:rPr>
        <w:t xml:space="preserve"> ушки</w:t>
      </w:r>
      <w:proofErr w:type="gramEnd"/>
      <w:r w:rsidR="00EE2297" w:rsidRPr="002A766B">
        <w:rPr>
          <w:color w:val="333333"/>
        </w:rPr>
        <w:t>).</w:t>
      </w: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6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Мама Кошка: </w:t>
      </w:r>
      <w:r w:rsidR="00C062BF"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дравствуйте, ребята. Я мама Кошка. </w:t>
      </w:r>
      <w:r w:rsidR="00C062BF"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хорошо, что </w:t>
      </w:r>
      <w:proofErr w:type="gramStart"/>
      <w:r w:rsidR="00C062BF"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</w:t>
      </w:r>
      <w:r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встретила</w:t>
      </w:r>
      <w:proofErr w:type="gramEnd"/>
      <w:r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0EF2"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нужна ваша помощь. </w:t>
      </w:r>
      <w:r w:rsidRPr="002A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найти своего котёнка. Он целый день шалил, проказничал. А когда я попросила его прибраться, пропал. Помогите мне навести порядок и найти котёнка.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297" w:rsidRPr="002A766B" w:rsidRDefault="00851629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EE2297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Игра «</w:t>
      </w:r>
      <w:r w:rsidR="00390EF2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Построим башни из кубиков</w:t>
      </w:r>
      <w:r w:rsidR="00642CE1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EE2297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B0705" w:rsidRPr="002A766B" w:rsidRDefault="003B070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2BF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Котёнок </w:t>
      </w:r>
      <w:r w:rsidR="00C062BF" w:rsidRPr="002A766B">
        <w:rPr>
          <w:rFonts w:ascii="Times New Roman" w:hAnsi="Times New Roman" w:cs="Times New Roman"/>
          <w:sz w:val="24"/>
          <w:szCs w:val="24"/>
          <w:lang w:eastAsia="ru-RU"/>
        </w:rPr>
        <w:t>с кубиками играл,</w:t>
      </w:r>
    </w:p>
    <w:p w:rsidR="00C062BF" w:rsidRPr="002A766B" w:rsidRDefault="00C062BF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По ковру всё раскидал.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-Посмотрите на к</w:t>
      </w:r>
      <w:r w:rsidR="00390EF2" w:rsidRPr="002A766B">
        <w:rPr>
          <w:rFonts w:ascii="Times New Roman" w:hAnsi="Times New Roman" w:cs="Times New Roman"/>
          <w:sz w:val="24"/>
          <w:szCs w:val="24"/>
          <w:lang w:eastAsia="ru-RU"/>
        </w:rPr>
        <w:t>убики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0EF2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кубиков на ковре?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Они одинаковые? (</w:t>
      </w:r>
      <w:r w:rsidR="00390EF2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много,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90EF2" w:rsidRPr="002A766B">
        <w:rPr>
          <w:rFonts w:ascii="Times New Roman" w:hAnsi="Times New Roman" w:cs="Times New Roman"/>
          <w:sz w:val="24"/>
          <w:szCs w:val="24"/>
          <w:lang w:eastAsia="ru-RU"/>
        </w:rPr>
        <w:t>убики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отличаются по размеру и по цвету)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-Да, ребята, к</w:t>
      </w:r>
      <w:r w:rsidR="00390EF2" w:rsidRPr="002A766B">
        <w:rPr>
          <w:rFonts w:ascii="Times New Roman" w:hAnsi="Times New Roman" w:cs="Times New Roman"/>
          <w:sz w:val="24"/>
          <w:szCs w:val="24"/>
          <w:lang w:eastAsia="ru-RU"/>
        </w:rPr>
        <w:t>убики</w:t>
      </w:r>
      <w:r w:rsidR="00851629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большие и маленькие и разных цветов.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1629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-Возьмите по</w:t>
      </w:r>
      <w:r w:rsidR="003B0705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одному</w:t>
      </w:r>
      <w:r w:rsidR="00356734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кубику.</w:t>
      </w:r>
    </w:p>
    <w:p w:rsidR="00851629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-Сколько кубиков у вас в руках? (один)</w:t>
      </w:r>
    </w:p>
    <w:p w:rsidR="00851629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-Сколько кубиков на ковре? (ни одного)</w:t>
      </w:r>
    </w:p>
    <w:p w:rsidR="00851629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 Построим башню из больших кубиков и башню из маленьких кубиков.</w:t>
      </w:r>
    </w:p>
    <w:p w:rsidR="00EE2297" w:rsidRPr="002A766B" w:rsidRDefault="00390EF2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-А теперь посмотрите, какие башни у нас получились.</w:t>
      </w:r>
      <w:r w:rsidR="00642CE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Они по высоте одинаковые?</w:t>
      </w:r>
      <w:r w:rsidR="009A57D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Что нужно сделать, чтобы сравнить?</w:t>
      </w:r>
      <w:r w:rsidR="00642CE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A57D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поставить рядом, </w:t>
      </w:r>
      <w:r w:rsidR="00642CE1" w:rsidRPr="002A766B">
        <w:rPr>
          <w:rFonts w:ascii="Times New Roman" w:hAnsi="Times New Roman" w:cs="Times New Roman"/>
          <w:sz w:val="24"/>
          <w:szCs w:val="24"/>
          <w:lang w:eastAsia="ru-RU"/>
        </w:rPr>
        <w:t>высокая и низкая)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-Какая башня выше, ниже? 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42CE1" w:rsidRPr="002A766B" w:rsidRDefault="00851629" w:rsidP="002A76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2A76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</w:t>
      </w:r>
      <w:r w:rsidR="00642CE1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Мама Кошка</w:t>
      </w:r>
      <w:r w:rsidR="00642CE1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: молодцы, ребята. </w:t>
      </w:r>
      <w:r w:rsidR="009A57D1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gramStart"/>
      <w:r w:rsidR="009A57D1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теперь </w:t>
      </w:r>
      <w:r w:rsidR="00AE7AAE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отдохнём</w:t>
      </w:r>
      <w:proofErr w:type="gramEnd"/>
      <w:r w:rsidR="00AE7AAE" w:rsidRPr="002A766B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 сделаем зарядку вместе со мной.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Физкультминутка «Кошка»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Кошка утречком проснулась,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br/>
        <w:t>Вверх тихонько потянулась,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br/>
        <w:t>Вниз спокойно наклонилась,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br/>
        <w:t>Вправо-влево покрутилась,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br/>
        <w:t>И тихонько покружилась!</w:t>
      </w:r>
    </w:p>
    <w:p w:rsidR="00AE7AAE" w:rsidRPr="002A766B" w:rsidRDefault="00AE7AA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Мама Кошка</w:t>
      </w:r>
      <w:r w:rsidRPr="002A766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ребята, кубики собрали, а котёнка не нашли. Поищем его в другой комнате, для этого надо пройти под высокими воротами. 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0705" w:rsidRPr="002A766B" w:rsidRDefault="003B0705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0705" w:rsidRPr="002A766B" w:rsidRDefault="003B0705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2297" w:rsidRPr="002A766B" w:rsidRDefault="00851629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5. Упражнение </w:t>
      </w:r>
      <w:r w:rsidR="00642CE1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«Пройди под высокими воротами»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-Наши ворота одинаковые по высоте? (высокие и низкие)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-Как проверить, какие ворота высокие, какие низкие? (поставить рядом)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-Какие ворота высокие</w:t>
      </w:r>
      <w:r w:rsidR="00851629" w:rsidRPr="002A766B">
        <w:rPr>
          <w:rFonts w:ascii="Times New Roman" w:hAnsi="Times New Roman" w:cs="Times New Roman"/>
          <w:sz w:val="24"/>
          <w:szCs w:val="24"/>
          <w:lang w:eastAsia="ru-RU"/>
        </w:rPr>
        <w:t>, какие низкие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? (зелёные ворота высокие,</w:t>
      </w:r>
      <w:r w:rsidR="007051F5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жёлтые ворота низкие)</w:t>
      </w:r>
    </w:p>
    <w:p w:rsidR="00642CE1" w:rsidRPr="002A766B" w:rsidRDefault="00642CE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-Какие ворота выше? (зелёные ворота выше)</w:t>
      </w:r>
    </w:p>
    <w:p w:rsidR="00642CE1" w:rsidRPr="002A766B" w:rsidRDefault="00642CE1" w:rsidP="002A76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642CE1" w:rsidRPr="002A766B" w:rsidRDefault="00642CE1" w:rsidP="002A766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051F5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5F39EA"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Мама </w:t>
      </w:r>
      <w:proofErr w:type="gramStart"/>
      <w:r w:rsidR="005F39EA"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Кошка: </w:t>
      </w:r>
      <w:r w:rsidR="007051F5"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051F5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051F5" w:rsidRPr="002A766B">
        <w:rPr>
          <w:rFonts w:ascii="Times New Roman" w:hAnsi="Times New Roman" w:cs="Times New Roman"/>
          <w:sz w:val="24"/>
          <w:szCs w:val="24"/>
          <w:lang w:eastAsia="ru-RU"/>
        </w:rPr>
        <w:t>котёнок очень любит наряжаться.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Бусами он играл.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И случайно их порвал.</w:t>
      </w:r>
    </w:p>
    <w:p w:rsidR="005F39EA" w:rsidRPr="002A766B" w:rsidRDefault="005F39EA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Игра «Собери бусы»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-Из каких фигур состоят бусы? (из геометрических фигур: треугольник, квадрат, круг)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51629" w:rsidRPr="002A766B">
        <w:rPr>
          <w:rFonts w:ascii="Times New Roman" w:hAnsi="Times New Roman" w:cs="Times New Roman"/>
          <w:sz w:val="24"/>
          <w:szCs w:val="24"/>
          <w:lang w:eastAsia="ru-RU"/>
        </w:rPr>
        <w:t>Возьмите по одной фигуре.</w:t>
      </w:r>
    </w:p>
    <w:p w:rsidR="00851629" w:rsidRPr="002A766B" w:rsidRDefault="0085162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-Назовите каждую фигуру в схеме. (величина, форма, цвет)</w:t>
      </w:r>
    </w:p>
    <w:p w:rsidR="007051F5" w:rsidRPr="002A766B" w:rsidRDefault="007051F5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-Разложим по порядку фигуры. </w:t>
      </w:r>
    </w:p>
    <w:p w:rsidR="00AE7AAE" w:rsidRPr="002A766B" w:rsidRDefault="00AE7AA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9EA" w:rsidRPr="002A766B" w:rsidRDefault="005F39E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Мама Кошка: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спасибо, ребята. Столько дел сделали, а котёнка не нашли. Будем дальше его искать?</w:t>
      </w:r>
    </w:p>
    <w:p w:rsidR="005F39EA" w:rsidRPr="002A766B" w:rsidRDefault="005F39E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ECC" w:rsidRPr="002A766B" w:rsidRDefault="00E60ECC" w:rsidP="002A766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F13DC" w:rsidRPr="002A766B" w:rsidRDefault="00C27BEE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AF13DC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Этот котёнок любит сосиски.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Этот котёнок любит ириски.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Этот котёнок любит печенье.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Этот котёнок любит варенье.</w:t>
      </w:r>
    </w:p>
    <w:p w:rsidR="00AF13DC" w:rsidRPr="002A766B" w:rsidRDefault="008A0F39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Этот котёнок сказал:</w:t>
      </w:r>
      <w:r w:rsidR="00AF13DC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«Мяу.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Я котлеты обожаю»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BEE" w:rsidRPr="002A766B" w:rsidRDefault="00C27BEE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8.Игра «Мячи для котят»</w:t>
      </w:r>
    </w:p>
    <w:p w:rsidR="00C27BEE" w:rsidRPr="002A766B" w:rsidRDefault="00C27BE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Мама Кошка: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мой котёнок и </w:t>
      </w:r>
      <w:proofErr w:type="gramStart"/>
      <w:r w:rsidRPr="002A766B">
        <w:rPr>
          <w:rFonts w:ascii="Times New Roman" w:hAnsi="Times New Roman" w:cs="Times New Roman"/>
          <w:sz w:val="24"/>
          <w:szCs w:val="24"/>
          <w:lang w:eastAsia="ru-RU"/>
        </w:rPr>
        <w:t>его  друзья</w:t>
      </w:r>
      <w:proofErr w:type="gramEnd"/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любят играть с мячами. Они обижаются, когда одному из них не достаётся мячика. Ребята, подарим каждому по мячу, чтобы они больше не ссорились.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-Сколько котят? (много</w:t>
      </w:r>
      <w:r w:rsidR="00C27BEE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котят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27BEE" w:rsidRPr="002A766B" w:rsidRDefault="00C27BE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-Один котёнок вышел гулять. Посадите одного котёнка на верхнюю полоску. Одному гулять скучно, он позвал своих друзей. Разложите котят в ряд.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-Сколько </w:t>
      </w:r>
      <w:r w:rsidR="0029712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мячиков 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в тарелке? (много)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-Подарите каждому котёнку по</w:t>
      </w:r>
      <w:r w:rsidR="00323AE0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7BEE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одному </w:t>
      </w:r>
      <w:r w:rsidR="00323AE0" w:rsidRPr="002A766B">
        <w:rPr>
          <w:rFonts w:ascii="Times New Roman" w:hAnsi="Times New Roman" w:cs="Times New Roman"/>
          <w:sz w:val="24"/>
          <w:szCs w:val="24"/>
          <w:lang w:eastAsia="ru-RU"/>
        </w:rPr>
        <w:t>мячику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27BEE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13DC" w:rsidRPr="002A766B" w:rsidRDefault="00AF13DC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-По ск</w:t>
      </w:r>
      <w:r w:rsidR="00323AE0" w:rsidRPr="002A766B">
        <w:rPr>
          <w:rFonts w:ascii="Times New Roman" w:hAnsi="Times New Roman" w:cs="Times New Roman"/>
          <w:sz w:val="24"/>
          <w:szCs w:val="24"/>
          <w:lang w:eastAsia="ru-RU"/>
        </w:rPr>
        <w:t>олько получилось котят и мячиков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="00396ED4" w:rsidRPr="002A766B">
        <w:rPr>
          <w:rFonts w:ascii="Times New Roman" w:hAnsi="Times New Roman" w:cs="Times New Roman"/>
          <w:sz w:val="24"/>
          <w:szCs w:val="24"/>
          <w:lang w:eastAsia="ru-RU"/>
        </w:rPr>
        <w:t>по много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27BEE" w:rsidRPr="002A766B" w:rsidRDefault="00C27BE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-У каждого котёнка есть мяч?</w:t>
      </w:r>
    </w:p>
    <w:p w:rsidR="00C27BEE" w:rsidRPr="002A766B" w:rsidRDefault="00C27BEE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-Что можно сказать о котятах и мячах? </w:t>
      </w:r>
      <w:r w:rsidR="003B4F3C" w:rsidRPr="002A766B">
        <w:rPr>
          <w:rFonts w:ascii="Times New Roman" w:hAnsi="Times New Roman" w:cs="Times New Roman"/>
          <w:sz w:val="24"/>
          <w:szCs w:val="24"/>
          <w:lang w:eastAsia="ru-RU"/>
        </w:rPr>
        <w:t>(поровну, столько мячей, сколько мячей)</w:t>
      </w:r>
    </w:p>
    <w:p w:rsidR="005F39EA" w:rsidRPr="002A766B" w:rsidRDefault="00297121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-А сколько мячей</w:t>
      </w:r>
      <w:r w:rsidR="00B64E79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и котят в тарелках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? (ни одного)</w:t>
      </w:r>
    </w:p>
    <w:p w:rsidR="005F39EA" w:rsidRPr="002A766B" w:rsidRDefault="005F39E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9EA" w:rsidRPr="002A766B" w:rsidRDefault="005F39EA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F9B" w:rsidRPr="002A766B" w:rsidRDefault="003B4F3C" w:rsidP="002A76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B45F9B"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 находят котёнка.</w:t>
      </w:r>
    </w:p>
    <w:p w:rsidR="00B45F9B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Мама Кошка: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спасибо, ребята. Мы переделали все дела, а котёнка не нашли. Пройдём на коврик</w:t>
      </w:r>
      <w:r w:rsidR="001B1B53" w:rsidRPr="002A766B">
        <w:rPr>
          <w:rFonts w:ascii="Times New Roman" w:hAnsi="Times New Roman" w:cs="Times New Roman"/>
          <w:sz w:val="24"/>
          <w:szCs w:val="24"/>
          <w:lang w:eastAsia="ru-RU"/>
        </w:rPr>
        <w:t>, может он там остался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. (Мама Кошка зацепилась за нитку) </w:t>
      </w:r>
    </w:p>
    <w:p w:rsidR="00EE2297" w:rsidRPr="002A766B" w:rsidRDefault="00B45F9B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>то за нитка здесь лежит.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куда она приведёт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45F9B" w:rsidRPr="002A766B" w:rsidRDefault="00B45F9B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Ребята по нитке приходят к корзине, в которой спит котёнок.</w:t>
      </w:r>
    </w:p>
    <w:p w:rsidR="00EE2297" w:rsidRPr="002A766B" w:rsidRDefault="00466261" w:rsidP="002A76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A76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котёнок. Он играл с клубочком и уснул. 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261" w:rsidRPr="002A766B" w:rsidRDefault="00466261" w:rsidP="002A766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B45F9B" w:rsidRPr="002A766B" w:rsidRDefault="00B45F9B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b/>
          <w:sz w:val="24"/>
          <w:szCs w:val="24"/>
          <w:lang w:eastAsia="ru-RU"/>
        </w:rPr>
        <w:t>10.Рефлексия.</w:t>
      </w:r>
    </w:p>
    <w:p w:rsidR="00466261" w:rsidRPr="002A766B" w:rsidRDefault="00B45F9B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Мама К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ошка: спасибо, ребята, за помощь</w:t>
      </w:r>
      <w:r w:rsidR="006F3068" w:rsidRPr="002A76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Вам пора возвращаться в группу. А котёнка возьмите с собой, пусть он побудет у вас в гостях. </w:t>
      </w:r>
    </w:p>
    <w:p w:rsidR="00466261" w:rsidRPr="002A766B" w:rsidRDefault="006F3068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Скажем волшебные слова, чтобы оказаться в группе: </w:t>
      </w:r>
      <w:proofErr w:type="gramStart"/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Динь</w:t>
      </w:r>
      <w:proofErr w:type="gramEnd"/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-дон повернись, снова в группе окажись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761A" w:rsidRPr="002A766B" w:rsidRDefault="0087761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Итог занятия</w:t>
      </w:r>
    </w:p>
    <w:p w:rsidR="00EE2297" w:rsidRPr="002A766B" w:rsidRDefault="0087761A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766B">
        <w:rPr>
          <w:rFonts w:ascii="Times New Roman" w:hAnsi="Times New Roman" w:cs="Times New Roman"/>
          <w:sz w:val="24"/>
          <w:szCs w:val="24"/>
          <w:lang w:eastAsia="ru-RU"/>
        </w:rPr>
        <w:t>-Сегодня вы, ребята, помогали маме Кошке. Что вы сделали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нашли котёнка, </w:t>
      </w:r>
      <w:r w:rsidR="00466261" w:rsidRPr="002A766B">
        <w:rPr>
          <w:rFonts w:ascii="Times New Roman" w:hAnsi="Times New Roman" w:cs="Times New Roman"/>
          <w:sz w:val="24"/>
          <w:szCs w:val="24"/>
          <w:lang w:eastAsia="ru-RU"/>
        </w:rPr>
        <w:t>построили башни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>, собрали бусы,</w:t>
      </w:r>
      <w:r w:rsidR="006F3068" w:rsidRPr="002A766B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323AE0" w:rsidRPr="002A766B">
        <w:rPr>
          <w:rFonts w:ascii="Times New Roman" w:hAnsi="Times New Roman" w:cs="Times New Roman"/>
          <w:sz w:val="24"/>
          <w:szCs w:val="24"/>
          <w:lang w:eastAsia="ru-RU"/>
        </w:rPr>
        <w:t>дарили каждому котёнку по мячику</w:t>
      </w:r>
      <w:r w:rsidR="00EE2297" w:rsidRPr="002A766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E2297" w:rsidRPr="002A766B" w:rsidRDefault="00EE2297" w:rsidP="002A76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2297" w:rsidRPr="002A766B" w:rsidRDefault="00EE2297" w:rsidP="002A7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25" w:rsidRPr="002A766B" w:rsidRDefault="00C34925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9FE" w:rsidRPr="002A766B" w:rsidRDefault="000979FE" w:rsidP="002A766B">
      <w:pPr>
        <w:rPr>
          <w:rFonts w:ascii="Times New Roman" w:hAnsi="Times New Roman" w:cs="Times New Roman"/>
          <w:sz w:val="24"/>
          <w:szCs w:val="24"/>
        </w:rPr>
      </w:pPr>
    </w:p>
    <w:sectPr w:rsidR="000979FE" w:rsidRPr="002A766B" w:rsidSect="002A76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97"/>
    <w:rsid w:val="0008708D"/>
    <w:rsid w:val="000979FE"/>
    <w:rsid w:val="001120A9"/>
    <w:rsid w:val="001B1B53"/>
    <w:rsid w:val="0026737A"/>
    <w:rsid w:val="00297121"/>
    <w:rsid w:val="002A766B"/>
    <w:rsid w:val="00323AE0"/>
    <w:rsid w:val="00330431"/>
    <w:rsid w:val="00356734"/>
    <w:rsid w:val="0038503C"/>
    <w:rsid w:val="00390EF2"/>
    <w:rsid w:val="003952BE"/>
    <w:rsid w:val="00396ED4"/>
    <w:rsid w:val="003B0705"/>
    <w:rsid w:val="003B4F3C"/>
    <w:rsid w:val="003D6B89"/>
    <w:rsid w:val="003E53EE"/>
    <w:rsid w:val="00430F77"/>
    <w:rsid w:val="00466261"/>
    <w:rsid w:val="00496F43"/>
    <w:rsid w:val="005579FB"/>
    <w:rsid w:val="00565987"/>
    <w:rsid w:val="005F39EA"/>
    <w:rsid w:val="00642CE1"/>
    <w:rsid w:val="006F3068"/>
    <w:rsid w:val="007051F5"/>
    <w:rsid w:val="00851629"/>
    <w:rsid w:val="0087761A"/>
    <w:rsid w:val="008A0F39"/>
    <w:rsid w:val="008E217E"/>
    <w:rsid w:val="009A57D1"/>
    <w:rsid w:val="00AE7AAE"/>
    <w:rsid w:val="00AF13DC"/>
    <w:rsid w:val="00B45F9B"/>
    <w:rsid w:val="00B64E79"/>
    <w:rsid w:val="00B657DE"/>
    <w:rsid w:val="00C062BF"/>
    <w:rsid w:val="00C27BEE"/>
    <w:rsid w:val="00C30CF0"/>
    <w:rsid w:val="00C34925"/>
    <w:rsid w:val="00C910B7"/>
    <w:rsid w:val="00CB4953"/>
    <w:rsid w:val="00DA2F6D"/>
    <w:rsid w:val="00DF179A"/>
    <w:rsid w:val="00E60ECC"/>
    <w:rsid w:val="00E64F4B"/>
    <w:rsid w:val="00E75E23"/>
    <w:rsid w:val="00EE2297"/>
    <w:rsid w:val="00F22B4F"/>
    <w:rsid w:val="00F50A7B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CC29"/>
  <w15:docId w15:val="{753D74CA-08AD-494F-91DD-D2A657CF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2297"/>
    <w:pPr>
      <w:spacing w:after="0" w:line="240" w:lineRule="auto"/>
    </w:pPr>
  </w:style>
  <w:style w:type="paragraph" w:customStyle="1" w:styleId="Default">
    <w:name w:val="Default"/>
    <w:rsid w:val="00097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398B-8ED7-4E5C-9630-212C86A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27</cp:revision>
  <dcterms:created xsi:type="dcterms:W3CDTF">2019-02-08T07:58:00Z</dcterms:created>
  <dcterms:modified xsi:type="dcterms:W3CDTF">2022-02-13T07:53:00Z</dcterms:modified>
</cp:coreProperties>
</file>