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FA4" w:rsidRPr="00222E3E" w:rsidRDefault="000D3FA4" w:rsidP="000D3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 дошкольное образовательное учреждение</w:t>
      </w:r>
    </w:p>
    <w:p w:rsidR="000D3FA4" w:rsidRPr="00222E3E" w:rsidRDefault="000D3FA4" w:rsidP="000D3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"Детский сад  общеразвивающего вида с приоритетным  осуществлением</w:t>
      </w:r>
    </w:p>
    <w:p w:rsidR="000D3FA4" w:rsidRPr="00222E3E" w:rsidRDefault="000D3FA4" w:rsidP="000D3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по художественно-эстетическому  развитию детей  № 7 "Березка"</w:t>
      </w:r>
    </w:p>
    <w:p w:rsidR="000D3FA4" w:rsidRPr="00222E3E" w:rsidRDefault="000D3FA4" w:rsidP="000D3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Новочебоксарска  Чувашской Республики</w:t>
      </w:r>
    </w:p>
    <w:p w:rsidR="000D3FA4" w:rsidRPr="00222E3E" w:rsidRDefault="000D3FA4" w:rsidP="000D3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Default="000D3FA4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252D" w:rsidRDefault="0074252D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252D" w:rsidRPr="00222E3E" w:rsidRDefault="0074252D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26EF" w:rsidRPr="00F426EF" w:rsidRDefault="000D3FA4" w:rsidP="003A26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F426E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Конспект </w:t>
      </w:r>
      <w:r w:rsidR="00F426EF" w:rsidRPr="00F426E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занятия</w:t>
      </w:r>
    </w:p>
    <w:p w:rsidR="003A2680" w:rsidRPr="00F426EF" w:rsidRDefault="00F426EF" w:rsidP="003A26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F426E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0D3FA4" w:rsidRPr="00F426E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="00792101" w:rsidRPr="00F426E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Осенние фантази</w:t>
      </w:r>
      <w:r w:rsidR="003A2680" w:rsidRPr="00F426E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и»</w:t>
      </w:r>
    </w:p>
    <w:p w:rsidR="00F426EF" w:rsidRPr="00F426EF" w:rsidRDefault="00F426EF" w:rsidP="003A268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26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(для воспитанников старшего дошкольного возраста).</w:t>
      </w: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22E3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</w:p>
    <w:p w:rsidR="000D3FA4" w:rsidRPr="00222E3E" w:rsidRDefault="000D3FA4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FA4" w:rsidRPr="00222E3E" w:rsidRDefault="000D3FA4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FA4" w:rsidRDefault="000D3FA4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4252D" w:rsidRDefault="0074252D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4252D" w:rsidRPr="00222E3E" w:rsidRDefault="0074252D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FA4" w:rsidRPr="00222E3E" w:rsidRDefault="000D3FA4" w:rsidP="000D3FA4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FA4" w:rsidRPr="00222E3E" w:rsidRDefault="000D3FA4" w:rsidP="0074252D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Подготовила и провела</w:t>
      </w:r>
      <w:r w:rsidRPr="00222E3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D3FA4" w:rsidRPr="00222E3E" w:rsidRDefault="000D3FA4" w:rsidP="0074252D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Елисеева Светлана Тимофеевна</w:t>
      </w:r>
      <w:r w:rsidR="0074252D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0D3FA4" w:rsidRPr="00222E3E" w:rsidRDefault="000D3FA4" w:rsidP="0074252D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воспитатель</w:t>
      </w:r>
    </w:p>
    <w:p w:rsidR="000D3FA4" w:rsidRPr="00222E3E" w:rsidRDefault="0074252D" w:rsidP="0074252D">
      <w:pPr>
        <w:pStyle w:val="a4"/>
        <w:tabs>
          <w:tab w:val="left" w:pos="5182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0D3FA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D3FA4" w:rsidRPr="00222E3E" w:rsidRDefault="000D3FA4" w:rsidP="00F426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1F77" w:rsidRPr="00222E3E" w:rsidRDefault="00792101" w:rsidP="009D37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 Новочебоксарск</w:t>
      </w:r>
      <w:r w:rsidR="00222E3E"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0D3FA4"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</w:t>
      </w:r>
      <w:r w:rsidR="000D3FA4" w:rsidRPr="00222E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</w:p>
    <w:p w:rsidR="00031F77" w:rsidRPr="00222E3E" w:rsidRDefault="00F426EF" w:rsidP="00794AA7">
      <w:pPr>
        <w:pStyle w:val="a3"/>
        <w:shd w:val="clear" w:color="auto" w:fill="FFFFFF"/>
        <w:spacing w:after="0"/>
        <w:ind w:firstLine="708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Конспект </w:t>
      </w:r>
      <w:r w:rsidRPr="00F426EF">
        <w:rPr>
          <w:b/>
          <w:shd w:val="clear" w:color="auto" w:fill="FFFFFF"/>
        </w:rPr>
        <w:t>совместной деятельности по художеств</w:t>
      </w:r>
      <w:r>
        <w:rPr>
          <w:b/>
          <w:shd w:val="clear" w:color="auto" w:fill="FFFFFF"/>
        </w:rPr>
        <w:t xml:space="preserve">енному творчеству (аппликация) «Осенние фантазии» </w:t>
      </w:r>
      <w:r w:rsidRPr="00F426EF">
        <w:rPr>
          <w:b/>
          <w:shd w:val="clear" w:color="auto" w:fill="FFFFFF"/>
        </w:rPr>
        <w:t>(в старшей группе №13 «Акварелька»)</w:t>
      </w:r>
      <w:r>
        <w:rPr>
          <w:b/>
          <w:shd w:val="clear" w:color="auto" w:fill="FFFFFF"/>
        </w:rPr>
        <w:t>.</w:t>
      </w:r>
    </w:p>
    <w:p w:rsidR="00B86D51" w:rsidRPr="0074252D" w:rsidRDefault="004A24BD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rPr>
          <w:b/>
          <w:shd w:val="clear" w:color="auto" w:fill="FFFFFF"/>
        </w:rPr>
        <w:t>Цель</w:t>
      </w:r>
      <w:r w:rsidRPr="00222E3E">
        <w:rPr>
          <w:shd w:val="clear" w:color="auto" w:fill="FFFFFF"/>
        </w:rPr>
        <w:t xml:space="preserve">: </w:t>
      </w:r>
      <w:r w:rsidR="009D3777" w:rsidRPr="00222E3E">
        <w:rPr>
          <w:bCs/>
        </w:rPr>
        <w:t>р</w:t>
      </w:r>
      <w:r w:rsidR="009D3777" w:rsidRPr="00222E3E">
        <w:t>азвитие познавательных, конструктивных, творческих и художественных способностей в процессе деятельности с различными материалами.</w:t>
      </w:r>
    </w:p>
    <w:p w:rsidR="00794AA7" w:rsidRDefault="00794AA7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4BD" w:rsidRPr="00222E3E" w:rsidRDefault="004A24BD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222E3E">
        <w:rPr>
          <w:rFonts w:ascii="Times New Roman" w:hAnsi="Times New Roman" w:cs="Times New Roman"/>
          <w:sz w:val="24"/>
          <w:szCs w:val="24"/>
        </w:rPr>
        <w:t>:</w:t>
      </w:r>
      <w:r w:rsidRPr="00222E3E">
        <w:rPr>
          <w:rFonts w:ascii="Times New Roman" w:hAnsi="Times New Roman" w:cs="Times New Roman"/>
          <w:sz w:val="24"/>
          <w:szCs w:val="24"/>
        </w:rPr>
        <w:br/>
      </w:r>
      <w:r w:rsidR="005F123E" w:rsidRPr="00222E3E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Pr="00222E3E">
        <w:rPr>
          <w:rFonts w:ascii="Times New Roman" w:hAnsi="Times New Roman" w:cs="Times New Roman"/>
          <w:b/>
          <w:sz w:val="24"/>
          <w:szCs w:val="24"/>
        </w:rPr>
        <w:t>:</w:t>
      </w:r>
      <w:r w:rsidRPr="00222E3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</w:p>
    <w:p w:rsidR="005C6FDC" w:rsidRPr="00222E3E" w:rsidRDefault="005C6FDC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t>* формировать умение составлять композиции из засушенных листьев;</w:t>
      </w:r>
    </w:p>
    <w:p w:rsidR="009D3777" w:rsidRPr="00222E3E" w:rsidRDefault="000302FE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rPr>
          <w:shd w:val="clear" w:color="auto" w:fill="FFFFFF"/>
        </w:rPr>
        <w:t>*</w:t>
      </w:r>
      <w:r w:rsidR="0003376B" w:rsidRPr="00222E3E">
        <w:rPr>
          <w:shd w:val="clear" w:color="auto" w:fill="FFFFFF"/>
        </w:rPr>
        <w:t xml:space="preserve"> </w:t>
      </w:r>
      <w:r w:rsidR="009D3777" w:rsidRPr="00222E3E">
        <w:t>совершенствовать навыки работы с природным материалом</w:t>
      </w:r>
      <w:r w:rsidR="005C6FDC" w:rsidRPr="00222E3E">
        <w:t>.</w:t>
      </w:r>
    </w:p>
    <w:p w:rsidR="004A24BD" w:rsidRPr="00222E3E" w:rsidRDefault="005F123E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</w:t>
      </w:r>
      <w:r w:rsidRPr="00222E3E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="004A24BD" w:rsidRPr="00222E3E">
        <w:rPr>
          <w:rFonts w:ascii="Times New Roman" w:hAnsi="Times New Roman" w:cs="Times New Roman"/>
          <w:b/>
          <w:sz w:val="24"/>
          <w:szCs w:val="24"/>
        </w:rPr>
        <w:t>:</w:t>
      </w:r>
      <w:r w:rsidR="004A24BD" w:rsidRPr="00222E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3B49BB" w:rsidRPr="00222E3E" w:rsidRDefault="003B49BB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="009D3777" w:rsidRPr="00222E3E">
        <w:rPr>
          <w:rFonts w:ascii="Times New Roman" w:hAnsi="Times New Roman" w:cs="Times New Roman"/>
          <w:sz w:val="24"/>
          <w:szCs w:val="24"/>
        </w:rPr>
        <w:t xml:space="preserve"> </w:t>
      </w:r>
      <w:r w:rsidR="005C6FDC" w:rsidRPr="00222E3E">
        <w:rPr>
          <w:rFonts w:ascii="Times New Roman" w:hAnsi="Times New Roman" w:cs="Times New Roman"/>
          <w:sz w:val="24"/>
          <w:szCs w:val="24"/>
        </w:rPr>
        <w:t>о</w:t>
      </w:r>
      <w:r w:rsidR="009D3777" w:rsidRPr="00222E3E">
        <w:rPr>
          <w:rFonts w:ascii="Times New Roman" w:hAnsi="Times New Roman" w:cs="Times New Roman"/>
          <w:sz w:val="24"/>
          <w:szCs w:val="24"/>
        </w:rPr>
        <w:t>богащать знания о разнообразии природного материала и его использовании в поделках</w:t>
      </w:r>
      <w:r w:rsidR="005C6FDC" w:rsidRPr="00222E3E">
        <w:rPr>
          <w:rFonts w:ascii="Times New Roman" w:hAnsi="Times New Roman" w:cs="Times New Roman"/>
          <w:sz w:val="24"/>
          <w:szCs w:val="24"/>
        </w:rPr>
        <w:t>;</w:t>
      </w:r>
    </w:p>
    <w:p w:rsidR="003B18DF" w:rsidRPr="00222E3E" w:rsidRDefault="00222E3E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*  закрепить основные приёмы</w:t>
      </w:r>
      <w:r w:rsidR="003B18DF" w:rsidRPr="00222E3E">
        <w:rPr>
          <w:rFonts w:ascii="Times New Roman" w:hAnsi="Times New Roman" w:cs="Times New Roman"/>
          <w:sz w:val="24"/>
          <w:szCs w:val="24"/>
        </w:rPr>
        <w:t xml:space="preserve"> наклеивания;</w:t>
      </w:r>
    </w:p>
    <w:p w:rsidR="003B49BB" w:rsidRPr="00222E3E" w:rsidRDefault="0065628D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*</w:t>
      </w:r>
      <w:r w:rsidR="00222E3E" w:rsidRPr="00222E3E">
        <w:rPr>
          <w:rFonts w:ascii="Times New Roman" w:hAnsi="Times New Roman" w:cs="Times New Roman"/>
          <w:sz w:val="24"/>
          <w:szCs w:val="24"/>
        </w:rPr>
        <w:t xml:space="preserve"> </w:t>
      </w:r>
      <w:r w:rsidR="005C6FDC" w:rsidRPr="00222E3E">
        <w:rPr>
          <w:rFonts w:ascii="Times New Roman" w:hAnsi="Times New Roman" w:cs="Times New Roman"/>
          <w:sz w:val="24"/>
          <w:szCs w:val="24"/>
        </w:rPr>
        <w:t>с</w:t>
      </w:r>
      <w:r w:rsidR="009D3777" w:rsidRPr="00222E3E">
        <w:rPr>
          <w:rFonts w:ascii="Times New Roman" w:hAnsi="Times New Roman" w:cs="Times New Roman"/>
          <w:sz w:val="24"/>
          <w:szCs w:val="24"/>
        </w:rPr>
        <w:t>пособствовать развитию умения планировать предстоящую работу, развивать инициативу, фантазию, творчество</w:t>
      </w:r>
      <w:r w:rsidR="001C6AA8" w:rsidRPr="00222E3E">
        <w:rPr>
          <w:rFonts w:ascii="Times New Roman" w:hAnsi="Times New Roman" w:cs="Times New Roman"/>
          <w:sz w:val="24"/>
          <w:szCs w:val="24"/>
        </w:rPr>
        <w:t>,</w:t>
      </w:r>
      <w:r w:rsidR="009D3777" w:rsidRPr="00222E3E">
        <w:rPr>
          <w:rFonts w:ascii="Times New Roman" w:hAnsi="Times New Roman" w:cs="Times New Roman"/>
          <w:sz w:val="24"/>
          <w:szCs w:val="24"/>
        </w:rPr>
        <w:t xml:space="preserve"> мелкую моторику рук</w:t>
      </w:r>
      <w:r w:rsidR="003B18DF" w:rsidRPr="00222E3E">
        <w:rPr>
          <w:rFonts w:ascii="Times New Roman" w:hAnsi="Times New Roman" w:cs="Times New Roman"/>
          <w:sz w:val="24"/>
          <w:szCs w:val="24"/>
        </w:rPr>
        <w:t>.</w:t>
      </w:r>
    </w:p>
    <w:p w:rsidR="001C6AA8" w:rsidRPr="00222E3E" w:rsidRDefault="001C6AA8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FDC" w:rsidRPr="00222E3E" w:rsidRDefault="005F123E" w:rsidP="007425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="004A24BD" w:rsidRPr="00222E3E">
        <w:rPr>
          <w:rFonts w:ascii="Times New Roman" w:hAnsi="Times New Roman" w:cs="Times New Roman"/>
          <w:b/>
          <w:sz w:val="24"/>
          <w:szCs w:val="24"/>
        </w:rPr>
        <w:t>:</w:t>
      </w:r>
      <w:r w:rsidR="004A24BD" w:rsidRPr="00222E3E">
        <w:rPr>
          <w:rFonts w:ascii="Times New Roman" w:hAnsi="Times New Roman" w:cs="Times New Roman"/>
          <w:sz w:val="24"/>
          <w:szCs w:val="24"/>
        </w:rPr>
        <w:br/>
        <w:t>*</w:t>
      </w:r>
      <w:r w:rsidR="003B49BB" w:rsidRPr="00222E3E">
        <w:rPr>
          <w:rFonts w:ascii="Times New Roman" w:hAnsi="Times New Roman" w:cs="Times New Roman"/>
          <w:sz w:val="24"/>
          <w:szCs w:val="24"/>
        </w:rPr>
        <w:t xml:space="preserve"> </w:t>
      </w:r>
      <w:r w:rsidR="005C6FDC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3B18DF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ыв</w:t>
      </w:r>
      <w:r w:rsidR="005C6FDC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бережное отношение к природе</w:t>
      </w:r>
      <w:r w:rsidR="003B18DF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умение видеть красоту в окружающем мире.</w:t>
      </w:r>
    </w:p>
    <w:p w:rsidR="009D3777" w:rsidRPr="00222E3E" w:rsidRDefault="009D3777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B86D51" w:rsidRPr="00222E3E" w:rsidRDefault="00B86D51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 xml:space="preserve">Речевые: </w:t>
      </w:r>
    </w:p>
    <w:p w:rsidR="004A24BD" w:rsidRPr="00222E3E" w:rsidRDefault="00B86D51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222E3E">
        <w:rPr>
          <w:rFonts w:ascii="Times New Roman" w:hAnsi="Times New Roman" w:cs="Times New Roman"/>
          <w:sz w:val="24"/>
          <w:szCs w:val="24"/>
        </w:rPr>
        <w:t>*</w:t>
      </w:r>
      <w:r w:rsidR="00E3455B" w:rsidRPr="00222E3E">
        <w:rPr>
          <w:rFonts w:ascii="Times New Roman" w:hAnsi="Times New Roman" w:cs="Times New Roman"/>
          <w:sz w:val="24"/>
          <w:szCs w:val="24"/>
        </w:rPr>
        <w:t xml:space="preserve">обогащать словарный запас детей, активизировать в речи детей </w:t>
      </w:r>
      <w:r w:rsidR="0016622F" w:rsidRPr="00222E3E">
        <w:rPr>
          <w:rFonts w:ascii="Times New Roman" w:hAnsi="Times New Roman" w:cs="Times New Roman"/>
          <w:sz w:val="24"/>
          <w:szCs w:val="24"/>
        </w:rPr>
        <w:t>слова: коллекция</w:t>
      </w:r>
      <w:r w:rsidR="003B18DF" w:rsidRPr="00222E3E">
        <w:rPr>
          <w:rFonts w:ascii="Times New Roman" w:hAnsi="Times New Roman" w:cs="Times New Roman"/>
          <w:sz w:val="24"/>
          <w:szCs w:val="24"/>
        </w:rPr>
        <w:t xml:space="preserve">, композиция, засушенный, </w:t>
      </w:r>
      <w:r w:rsidR="003A2680" w:rsidRPr="00222E3E">
        <w:rPr>
          <w:rFonts w:ascii="Times New Roman" w:hAnsi="Times New Roman" w:cs="Times New Roman"/>
          <w:sz w:val="24"/>
          <w:szCs w:val="24"/>
        </w:rPr>
        <w:t>хрупкий</w:t>
      </w:r>
      <w:r w:rsidR="00E3455B" w:rsidRPr="00222E3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</w:t>
      </w:r>
    </w:p>
    <w:p w:rsidR="00B86D51" w:rsidRPr="00222E3E" w:rsidRDefault="00B86D51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</w:p>
    <w:p w:rsidR="00222E3E" w:rsidRPr="00222E3E" w:rsidRDefault="004A24BD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rPr>
          <w:b/>
          <w:bCs/>
        </w:rPr>
        <w:t>Предварительная работа:</w:t>
      </w:r>
      <w:r w:rsidRPr="00222E3E">
        <w:t> </w:t>
      </w:r>
    </w:p>
    <w:p w:rsidR="004A24BD" w:rsidRPr="00222E3E" w:rsidRDefault="003B18DF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rPr>
          <w:shd w:val="clear" w:color="auto" w:fill="F6F6F6"/>
        </w:rPr>
        <w:t>наблюдение за осенними деревьями, сбор листьев во время прогулки, совместная работа по засушиванию осенних листьев</w:t>
      </w:r>
      <w:r w:rsidR="00397B7B" w:rsidRPr="00222E3E">
        <w:rPr>
          <w:shd w:val="clear" w:color="auto" w:fill="F6F6F6"/>
        </w:rPr>
        <w:t>. Ч</w:t>
      </w:r>
      <w:r w:rsidRPr="00222E3E">
        <w:rPr>
          <w:shd w:val="clear" w:color="auto" w:fill="F6F6F6"/>
        </w:rPr>
        <w:t>тение</w:t>
      </w:r>
      <w:r w:rsidR="00397B7B" w:rsidRPr="00222E3E">
        <w:rPr>
          <w:shd w:val="clear" w:color="auto" w:fill="F6F6F6"/>
        </w:rPr>
        <w:t xml:space="preserve"> «Сказки о </w:t>
      </w:r>
      <w:r w:rsidR="0063347E">
        <w:rPr>
          <w:shd w:val="clear" w:color="auto" w:fill="F6F6F6"/>
        </w:rPr>
        <w:t>Л</w:t>
      </w:r>
      <w:r w:rsidR="00397B7B" w:rsidRPr="00222E3E">
        <w:rPr>
          <w:shd w:val="clear" w:color="auto" w:fill="F6F6F6"/>
        </w:rPr>
        <w:t>истовичках»,</w:t>
      </w:r>
      <w:r w:rsidRPr="00222E3E">
        <w:rPr>
          <w:shd w:val="clear" w:color="auto" w:fill="F6F6F6"/>
        </w:rPr>
        <w:t xml:space="preserve"> стихотворений об осени</w:t>
      </w:r>
      <w:r w:rsidR="00397B7B" w:rsidRPr="00222E3E">
        <w:rPr>
          <w:shd w:val="clear" w:color="auto" w:fill="F6F6F6"/>
        </w:rPr>
        <w:t xml:space="preserve">. </w:t>
      </w:r>
      <w:r w:rsidRPr="00222E3E">
        <w:rPr>
          <w:shd w:val="clear" w:color="auto" w:fill="F6F6F6"/>
        </w:rPr>
        <w:t xml:space="preserve">Рассматривание иллюстраций с изображением </w:t>
      </w:r>
      <w:r w:rsidR="00397B7B" w:rsidRPr="00222E3E">
        <w:rPr>
          <w:shd w:val="clear" w:color="auto" w:fill="F6F6F6"/>
        </w:rPr>
        <w:t>осенней природы</w:t>
      </w:r>
      <w:r w:rsidR="00E54E26" w:rsidRPr="00222E3E">
        <w:rPr>
          <w:shd w:val="clear" w:color="auto" w:fill="F6F6F6"/>
        </w:rPr>
        <w:t>. Дидактическая игра «С какого дерева лист?»</w:t>
      </w:r>
    </w:p>
    <w:p w:rsidR="00397B7B" w:rsidRPr="00222E3E" w:rsidRDefault="00397B7B" w:rsidP="007425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76D1" w:rsidRPr="00222E3E" w:rsidRDefault="004815F7" w:rsidP="0074252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E3E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9B76D1" w:rsidRPr="00222E3E">
        <w:rPr>
          <w:rFonts w:ascii="Times New Roman" w:hAnsi="Times New Roman" w:cs="Times New Roman"/>
          <w:b/>
          <w:bCs/>
          <w:sz w:val="24"/>
          <w:szCs w:val="24"/>
        </w:rPr>
        <w:t>борудование</w:t>
      </w:r>
      <w:r w:rsidRPr="00222E3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B0B5E" w:rsidRPr="00DB0B5E">
        <w:rPr>
          <w:rFonts w:ascii="Times New Roman" w:hAnsi="Times New Roman" w:cs="Times New Roman"/>
          <w:bCs/>
          <w:sz w:val="24"/>
          <w:szCs w:val="24"/>
        </w:rPr>
        <w:t>мультимедийная установка</w:t>
      </w:r>
      <w:r w:rsidR="00DB0B5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560C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445D">
        <w:rPr>
          <w:rFonts w:ascii="Times New Roman" w:hAnsi="Times New Roman" w:cs="Times New Roman"/>
          <w:bCs/>
          <w:sz w:val="24"/>
          <w:szCs w:val="24"/>
        </w:rPr>
        <w:t>ноутбук.</w:t>
      </w:r>
    </w:p>
    <w:p w:rsidR="00397B7B" w:rsidRDefault="00E3455B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b/>
          <w:bCs/>
          <w:sz w:val="24"/>
          <w:szCs w:val="24"/>
        </w:rPr>
        <w:t>Материалы:</w:t>
      </w:r>
      <w:r w:rsidR="00397B7B" w:rsidRPr="00222E3E">
        <w:rPr>
          <w:rFonts w:ascii="Times New Roman" w:hAnsi="Times New Roman" w:cs="Times New Roman"/>
          <w:sz w:val="24"/>
          <w:szCs w:val="24"/>
        </w:rPr>
        <w:t xml:space="preserve"> засушенные листья разных деревьев и кустарников, образцы композиций из засушенных листьев, бумага А</w:t>
      </w:r>
      <w:r w:rsidR="004F4E0E" w:rsidRPr="00222E3E">
        <w:rPr>
          <w:rFonts w:ascii="Times New Roman" w:hAnsi="Times New Roman" w:cs="Times New Roman"/>
          <w:sz w:val="24"/>
          <w:szCs w:val="24"/>
        </w:rPr>
        <w:t>4, ножницы</w:t>
      </w:r>
      <w:r w:rsidR="00397B7B" w:rsidRPr="00222E3E">
        <w:rPr>
          <w:rFonts w:ascii="Times New Roman" w:hAnsi="Times New Roman" w:cs="Times New Roman"/>
          <w:sz w:val="24"/>
          <w:szCs w:val="24"/>
        </w:rPr>
        <w:t>, клей-карандаш, салфетки.</w:t>
      </w:r>
      <w:r w:rsidR="00662287" w:rsidRPr="00222E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4BD" w:rsidRPr="00222E3E" w:rsidRDefault="00397B7B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 xml:space="preserve">Музыкальные произведения: </w:t>
      </w:r>
      <w:r w:rsidR="009B0B1E" w:rsidRPr="00222E3E">
        <w:rPr>
          <w:rFonts w:ascii="Times New Roman" w:hAnsi="Times New Roman" w:cs="Times New Roman"/>
          <w:sz w:val="24"/>
          <w:szCs w:val="24"/>
        </w:rPr>
        <w:t>П.И. Чайковский «Времена года» (Октябрь)</w:t>
      </w:r>
    </w:p>
    <w:p w:rsidR="00397B7B" w:rsidRPr="00222E3E" w:rsidRDefault="00397B7B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24BD" w:rsidRPr="00222E3E" w:rsidRDefault="00D648FD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Методы и приёмы.</w:t>
      </w:r>
    </w:p>
    <w:p w:rsidR="00D648FD" w:rsidRPr="00222E3E" w:rsidRDefault="00D648FD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1.Отгадывание загадки.</w:t>
      </w:r>
    </w:p>
    <w:p w:rsidR="00560CB3" w:rsidRDefault="00D648FD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2.</w:t>
      </w:r>
      <w:r w:rsidR="000E0F87" w:rsidRPr="00222E3E">
        <w:rPr>
          <w:rFonts w:ascii="Times New Roman" w:hAnsi="Times New Roman" w:cs="Times New Roman"/>
          <w:sz w:val="24"/>
          <w:szCs w:val="24"/>
        </w:rPr>
        <w:t>Рассматривание иллюстраций</w:t>
      </w:r>
      <w:r w:rsidR="00304E78">
        <w:rPr>
          <w:rFonts w:ascii="Times New Roman" w:hAnsi="Times New Roman" w:cs="Times New Roman"/>
          <w:sz w:val="24"/>
          <w:szCs w:val="24"/>
        </w:rPr>
        <w:t xml:space="preserve"> с изображением осенней природы </w:t>
      </w:r>
      <w:r w:rsidR="00304E78" w:rsidRPr="00AB5BE0">
        <w:rPr>
          <w:rFonts w:ascii="Times New Roman" w:hAnsi="Times New Roman" w:cs="Times New Roman"/>
          <w:sz w:val="24"/>
          <w:szCs w:val="24"/>
        </w:rPr>
        <w:t>(</w:t>
      </w:r>
      <w:r w:rsidR="009A7E3C" w:rsidRPr="00AB5BE0">
        <w:rPr>
          <w:rFonts w:ascii="Times New Roman" w:hAnsi="Times New Roman" w:cs="Times New Roman"/>
          <w:sz w:val="24"/>
          <w:szCs w:val="24"/>
        </w:rPr>
        <w:t>А</w:t>
      </w:r>
      <w:r w:rsidR="00560CB3">
        <w:rPr>
          <w:rFonts w:ascii="Times New Roman" w:hAnsi="Times New Roman" w:cs="Times New Roman"/>
          <w:sz w:val="24"/>
          <w:szCs w:val="24"/>
        </w:rPr>
        <w:t>.</w:t>
      </w:r>
      <w:r w:rsidR="009A7E3C" w:rsidRPr="00AB5BE0">
        <w:rPr>
          <w:rFonts w:ascii="Times New Roman" w:hAnsi="Times New Roman" w:cs="Times New Roman"/>
          <w:sz w:val="24"/>
          <w:szCs w:val="24"/>
        </w:rPr>
        <w:t xml:space="preserve"> Куиджи «Осень», </w:t>
      </w:r>
    </w:p>
    <w:p w:rsidR="00662287" w:rsidRPr="00304E78" w:rsidRDefault="009A7E3C" w:rsidP="0074252D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B5BE0">
        <w:rPr>
          <w:rFonts w:ascii="Times New Roman" w:hAnsi="Times New Roman" w:cs="Times New Roman"/>
          <w:sz w:val="24"/>
          <w:szCs w:val="24"/>
        </w:rPr>
        <w:t>В. Коркодым «Золото осени»,</w:t>
      </w:r>
      <w:r w:rsidR="00E761BA" w:rsidRPr="00AB5BE0">
        <w:rPr>
          <w:rFonts w:ascii="Times New Roman" w:hAnsi="Times New Roman" w:cs="Times New Roman"/>
          <w:sz w:val="24"/>
          <w:szCs w:val="24"/>
        </w:rPr>
        <w:t xml:space="preserve"> </w:t>
      </w:r>
      <w:r w:rsidRPr="00AB5BE0">
        <w:rPr>
          <w:rFonts w:ascii="Times New Roman" w:hAnsi="Times New Roman" w:cs="Times New Roman"/>
          <w:sz w:val="24"/>
          <w:szCs w:val="24"/>
        </w:rPr>
        <w:t>В Поленов «Золотая осень»</w:t>
      </w:r>
      <w:r w:rsidR="00E761BA" w:rsidRPr="00AB5BE0">
        <w:rPr>
          <w:rFonts w:ascii="Times New Roman" w:hAnsi="Times New Roman" w:cs="Times New Roman"/>
          <w:sz w:val="24"/>
          <w:szCs w:val="24"/>
        </w:rPr>
        <w:t xml:space="preserve">, </w:t>
      </w:r>
      <w:r w:rsidR="00560CB3">
        <w:rPr>
          <w:rFonts w:ascii="Times New Roman" w:hAnsi="Times New Roman" w:cs="Times New Roman"/>
          <w:sz w:val="24"/>
          <w:szCs w:val="24"/>
        </w:rPr>
        <w:t xml:space="preserve">И. </w:t>
      </w:r>
      <w:r w:rsidR="00E761BA" w:rsidRPr="00AB5BE0">
        <w:rPr>
          <w:rFonts w:ascii="Times New Roman" w:hAnsi="Times New Roman" w:cs="Times New Roman"/>
          <w:sz w:val="24"/>
          <w:szCs w:val="24"/>
        </w:rPr>
        <w:t>Левитан «Золотая осень»</w:t>
      </w:r>
      <w:r w:rsidR="00304E78" w:rsidRPr="00AB5BE0">
        <w:rPr>
          <w:rFonts w:ascii="Times New Roman" w:hAnsi="Times New Roman" w:cs="Times New Roman"/>
          <w:sz w:val="24"/>
          <w:szCs w:val="24"/>
        </w:rPr>
        <w:t>)</w:t>
      </w:r>
      <w:r w:rsidRPr="00AB5BE0">
        <w:rPr>
          <w:rFonts w:ascii="Times New Roman" w:hAnsi="Times New Roman" w:cs="Times New Roman"/>
          <w:sz w:val="24"/>
          <w:szCs w:val="24"/>
        </w:rPr>
        <w:t>.</w:t>
      </w:r>
    </w:p>
    <w:p w:rsidR="000E0F87" w:rsidRPr="00222E3E" w:rsidRDefault="000E0F87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3. Чтение стихотворения об осени.</w:t>
      </w:r>
    </w:p>
    <w:p w:rsidR="000E0F87" w:rsidRPr="00222E3E" w:rsidRDefault="000E0F87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4.Физкульминутка.</w:t>
      </w:r>
    </w:p>
    <w:p w:rsidR="00E54E26" w:rsidRPr="00304E78" w:rsidRDefault="00DB3A89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</w:rPr>
      </w:pPr>
      <w:r w:rsidRPr="00222E3E">
        <w:t>5</w:t>
      </w:r>
      <w:r w:rsidR="000E0F87" w:rsidRPr="00222E3E">
        <w:t>.</w:t>
      </w:r>
      <w:r w:rsidR="00CB6542">
        <w:t>Рассматривание засушенных листьев.</w:t>
      </w:r>
      <w:r w:rsidR="00304E78">
        <w:t xml:space="preserve"> </w:t>
      </w:r>
    </w:p>
    <w:p w:rsidR="00D648FD" w:rsidRPr="00222E3E" w:rsidRDefault="00E54E26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6</w:t>
      </w:r>
      <w:bookmarkStart w:id="0" w:name="_Hlk57237259"/>
      <w:r w:rsidRPr="00222E3E">
        <w:rPr>
          <w:rFonts w:ascii="Times New Roman" w:hAnsi="Times New Roman" w:cs="Times New Roman"/>
          <w:sz w:val="24"/>
          <w:szCs w:val="24"/>
        </w:rPr>
        <w:t>.</w:t>
      </w:r>
      <w:r w:rsidR="004D5877">
        <w:rPr>
          <w:rFonts w:ascii="Times New Roman" w:hAnsi="Times New Roman" w:cs="Times New Roman"/>
          <w:sz w:val="24"/>
          <w:szCs w:val="24"/>
        </w:rPr>
        <w:t>Обзор в</w:t>
      </w:r>
      <w:r w:rsidR="00CB6542">
        <w:rPr>
          <w:rFonts w:ascii="Times New Roman" w:hAnsi="Times New Roman" w:cs="Times New Roman"/>
          <w:sz w:val="24"/>
          <w:szCs w:val="24"/>
        </w:rPr>
        <w:t>ыставк</w:t>
      </w:r>
      <w:r w:rsidR="004D5877">
        <w:rPr>
          <w:rFonts w:ascii="Times New Roman" w:hAnsi="Times New Roman" w:cs="Times New Roman"/>
          <w:sz w:val="24"/>
          <w:szCs w:val="24"/>
        </w:rPr>
        <w:t>и</w:t>
      </w:r>
      <w:r w:rsidR="001F0649" w:rsidRPr="00222E3E">
        <w:rPr>
          <w:rFonts w:ascii="Times New Roman" w:hAnsi="Times New Roman" w:cs="Times New Roman"/>
          <w:sz w:val="24"/>
          <w:szCs w:val="24"/>
        </w:rPr>
        <w:t xml:space="preserve"> </w:t>
      </w:r>
      <w:r w:rsidR="009B0B1E" w:rsidRPr="00222E3E">
        <w:rPr>
          <w:rFonts w:ascii="Times New Roman" w:hAnsi="Times New Roman" w:cs="Times New Roman"/>
          <w:sz w:val="24"/>
          <w:szCs w:val="24"/>
        </w:rPr>
        <w:t>образцов композиций из засушенных листьев</w:t>
      </w:r>
      <w:r w:rsidR="001F0649" w:rsidRPr="00222E3E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1F0649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7.</w:t>
      </w:r>
      <w:r w:rsidR="00474FB6" w:rsidRPr="00222E3E">
        <w:rPr>
          <w:rFonts w:ascii="Times New Roman" w:hAnsi="Times New Roman" w:cs="Times New Roman"/>
          <w:sz w:val="24"/>
          <w:szCs w:val="24"/>
        </w:rPr>
        <w:t xml:space="preserve"> Раскладывание композиций из листьев.</w:t>
      </w:r>
    </w:p>
    <w:p w:rsidR="001F0649" w:rsidRPr="00222E3E" w:rsidRDefault="00A94A96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1F0649" w:rsidRPr="00222E3E">
        <w:rPr>
          <w:rFonts w:ascii="Times New Roman" w:hAnsi="Times New Roman" w:cs="Times New Roman"/>
          <w:sz w:val="24"/>
          <w:szCs w:val="24"/>
        </w:rPr>
        <w:t xml:space="preserve">.Пальчиковая </w:t>
      </w:r>
      <w:r w:rsidR="00F35130" w:rsidRPr="00222E3E">
        <w:rPr>
          <w:rFonts w:ascii="Times New Roman" w:hAnsi="Times New Roman" w:cs="Times New Roman"/>
          <w:sz w:val="24"/>
          <w:szCs w:val="24"/>
        </w:rPr>
        <w:t>гимнастика</w:t>
      </w:r>
      <w:r w:rsidR="001F0649" w:rsidRPr="00222E3E">
        <w:rPr>
          <w:rFonts w:ascii="Times New Roman" w:hAnsi="Times New Roman" w:cs="Times New Roman"/>
          <w:sz w:val="24"/>
          <w:szCs w:val="24"/>
        </w:rPr>
        <w:t xml:space="preserve"> «</w:t>
      </w:r>
      <w:r w:rsidR="00F35130" w:rsidRPr="00222E3E">
        <w:rPr>
          <w:rFonts w:ascii="Times New Roman" w:hAnsi="Times New Roman" w:cs="Times New Roman"/>
          <w:sz w:val="24"/>
          <w:szCs w:val="24"/>
        </w:rPr>
        <w:t>Осенние листья</w:t>
      </w:r>
      <w:r w:rsidR="001F0649" w:rsidRPr="00222E3E">
        <w:rPr>
          <w:rFonts w:ascii="Times New Roman" w:hAnsi="Times New Roman" w:cs="Times New Roman"/>
          <w:sz w:val="24"/>
          <w:szCs w:val="24"/>
        </w:rPr>
        <w:t>»</w:t>
      </w:r>
      <w:r w:rsidR="002601DE" w:rsidRPr="00222E3E">
        <w:rPr>
          <w:rFonts w:ascii="Times New Roman" w:hAnsi="Times New Roman" w:cs="Times New Roman"/>
          <w:sz w:val="24"/>
          <w:szCs w:val="24"/>
        </w:rPr>
        <w:t>.</w:t>
      </w:r>
    </w:p>
    <w:p w:rsidR="00A94A96" w:rsidRPr="00222E3E" w:rsidRDefault="00A94A96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9</w:t>
      </w:r>
      <w:r w:rsidR="002601DE" w:rsidRPr="00222E3E">
        <w:rPr>
          <w:rFonts w:ascii="Times New Roman" w:hAnsi="Times New Roman" w:cs="Times New Roman"/>
          <w:sz w:val="24"/>
          <w:szCs w:val="24"/>
        </w:rPr>
        <w:t>.</w:t>
      </w:r>
      <w:r w:rsidRPr="00222E3E">
        <w:rPr>
          <w:rFonts w:ascii="Times New Roman" w:hAnsi="Times New Roman" w:cs="Times New Roman"/>
          <w:sz w:val="24"/>
          <w:szCs w:val="24"/>
        </w:rPr>
        <w:t>Самостоятельная работа детей</w:t>
      </w:r>
      <w:r w:rsidR="00474FB6" w:rsidRPr="00222E3E">
        <w:rPr>
          <w:rFonts w:ascii="Times New Roman" w:hAnsi="Times New Roman" w:cs="Times New Roman"/>
          <w:sz w:val="24"/>
          <w:szCs w:val="24"/>
        </w:rPr>
        <w:t xml:space="preserve"> по наклеиванию деталей</w:t>
      </w:r>
      <w:r w:rsidR="002601DE" w:rsidRPr="00222E3E">
        <w:rPr>
          <w:rFonts w:ascii="Times New Roman" w:hAnsi="Times New Roman" w:cs="Times New Roman"/>
          <w:sz w:val="24"/>
          <w:szCs w:val="24"/>
        </w:rPr>
        <w:t>.</w:t>
      </w:r>
    </w:p>
    <w:p w:rsidR="00A94A96" w:rsidRDefault="00A94A96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</w:rPr>
        <w:t>10. Выставка работ. Рефлексия.</w:t>
      </w:r>
    </w:p>
    <w:p w:rsidR="00E11E7C" w:rsidRPr="0074252D" w:rsidRDefault="00E11E7C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BD5" w:rsidRPr="00222E3E" w:rsidRDefault="00690321" w:rsidP="007425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b/>
          <w:bCs/>
          <w:iCs/>
          <w:sz w:val="24"/>
          <w:szCs w:val="24"/>
        </w:rPr>
        <w:t>Ход занятия.</w:t>
      </w:r>
    </w:p>
    <w:p w:rsidR="00C1580C" w:rsidRPr="00222E3E" w:rsidRDefault="00D94DB0" w:rsidP="007425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1.</w:t>
      </w:r>
      <w:r w:rsidR="00D648FD" w:rsidRPr="00222E3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Отгадывание загадки.</w:t>
      </w:r>
      <w:r w:rsidR="0071334B" w:rsidRPr="00222E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C1580C" w:rsidRPr="00222E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 w:rsidR="00C1580C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2287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</w:t>
      </w:r>
      <w:r w:rsidR="009B0B1E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приглашаю вас сегодня в загадочный и </w:t>
      </w:r>
      <w:r w:rsidR="00662287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 мир самого волшебного времени года</w:t>
      </w:r>
      <w:r w:rsidR="00C1580C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Отгадайте загадку и узнаете, о</w:t>
      </w:r>
      <w:r w:rsidR="00662287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каком времени года</w:t>
      </w:r>
      <w:r w:rsidR="00C1580C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говорю.</w:t>
      </w:r>
    </w:p>
    <w:p w:rsidR="00C1580C" w:rsidRDefault="00662287" w:rsidP="0074252D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433A">
        <w:rPr>
          <w:rFonts w:ascii="Times New Roman" w:hAnsi="Times New Roman" w:cs="Times New Roman"/>
          <w:sz w:val="24"/>
          <w:szCs w:val="24"/>
          <w:shd w:val="clear" w:color="auto" w:fill="FFFFFF"/>
        </w:rPr>
        <w:t>Она пришла к нам с красками,</w:t>
      </w:r>
      <w:r w:rsidRPr="005E433A">
        <w:rPr>
          <w:rFonts w:ascii="Times New Roman" w:hAnsi="Times New Roman" w:cs="Times New Roman"/>
          <w:sz w:val="24"/>
          <w:szCs w:val="24"/>
        </w:rPr>
        <w:br/>
      </w:r>
      <w:r w:rsidRPr="005E433A">
        <w:rPr>
          <w:rFonts w:ascii="Times New Roman" w:hAnsi="Times New Roman" w:cs="Times New Roman"/>
          <w:sz w:val="24"/>
          <w:szCs w:val="24"/>
          <w:shd w:val="clear" w:color="auto" w:fill="FFFFFF"/>
        </w:rPr>
        <w:t>Коснулась листьев ласково,</w:t>
      </w:r>
      <w:r w:rsidRPr="005E433A">
        <w:rPr>
          <w:rFonts w:ascii="Times New Roman" w:hAnsi="Times New Roman" w:cs="Times New Roman"/>
          <w:sz w:val="24"/>
          <w:szCs w:val="24"/>
        </w:rPr>
        <w:br/>
      </w:r>
      <w:r w:rsidRPr="005E433A">
        <w:rPr>
          <w:rFonts w:ascii="Times New Roman" w:hAnsi="Times New Roman" w:cs="Times New Roman"/>
          <w:sz w:val="24"/>
          <w:szCs w:val="24"/>
          <w:shd w:val="clear" w:color="auto" w:fill="FFFFFF"/>
        </w:rPr>
        <w:t>И деревце простое</w:t>
      </w:r>
      <w:r w:rsidRPr="005E433A">
        <w:rPr>
          <w:rFonts w:ascii="Times New Roman" w:hAnsi="Times New Roman" w:cs="Times New Roman"/>
          <w:sz w:val="24"/>
          <w:szCs w:val="24"/>
        </w:rPr>
        <w:br/>
      </w:r>
      <w:r w:rsidRPr="005E433A">
        <w:rPr>
          <w:rFonts w:ascii="Times New Roman" w:hAnsi="Times New Roman" w:cs="Times New Roman"/>
          <w:sz w:val="24"/>
          <w:szCs w:val="24"/>
          <w:shd w:val="clear" w:color="auto" w:fill="FFFFFF"/>
        </w:rPr>
        <w:t>Вдруг стало золотое</w:t>
      </w: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>. (Осень)</w:t>
      </w:r>
    </w:p>
    <w:p w:rsidR="0074252D" w:rsidRPr="00222E3E" w:rsidRDefault="0074252D" w:rsidP="0074252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13B" w:rsidRPr="003B4C36" w:rsidRDefault="00D94DB0" w:rsidP="007425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1F0649" w:rsidRPr="00222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Рассматривание</w:t>
      </w:r>
      <w:r w:rsidR="008713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 осенней природы на картинах художников</w:t>
      </w:r>
      <w:r w:rsidR="00662287" w:rsidRPr="00222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1334B" w:rsidRPr="00222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B4C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60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3B4C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Приложение1</w:t>
      </w:r>
    </w:p>
    <w:p w:rsidR="00662287" w:rsidRDefault="00662287" w:rsidP="0074252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</w:t>
      </w:r>
      <w:r w:rsidRPr="00222E3E">
        <w:rPr>
          <w:rFonts w:ascii="Times New Roman" w:hAnsi="Times New Roman" w:cs="Times New Roman"/>
          <w:sz w:val="24"/>
          <w:szCs w:val="24"/>
          <w:lang w:eastAsia="ru-RU"/>
        </w:rPr>
        <w:t>ь: осенние деревья удивляют нас разнообразием цветов</w:t>
      </w:r>
      <w:r w:rsidR="005C2A8F" w:rsidRPr="00222E3E">
        <w:rPr>
          <w:rFonts w:ascii="Times New Roman" w:hAnsi="Times New Roman" w:cs="Times New Roman"/>
          <w:sz w:val="24"/>
          <w:szCs w:val="24"/>
          <w:lang w:eastAsia="ru-RU"/>
        </w:rPr>
        <w:t>. Какие цвета и оттенки вы, ребята, можете назвать? (ответы детей)</w:t>
      </w:r>
    </w:p>
    <w:p w:rsidR="0074252D" w:rsidRPr="00222E3E" w:rsidRDefault="0074252D" w:rsidP="0074252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C2A8F" w:rsidRPr="00222E3E" w:rsidRDefault="00D94DB0" w:rsidP="0074252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3.</w:t>
      </w:r>
      <w:r w:rsidR="001F0649" w:rsidRPr="00222E3E">
        <w:rPr>
          <w:rFonts w:ascii="Times New Roman" w:hAnsi="Times New Roman" w:cs="Times New Roman"/>
          <w:b/>
          <w:sz w:val="24"/>
          <w:szCs w:val="24"/>
        </w:rPr>
        <w:t>Чтение стихотворени</w:t>
      </w:r>
      <w:r w:rsidR="005C2A8F" w:rsidRPr="00222E3E">
        <w:rPr>
          <w:rFonts w:ascii="Times New Roman" w:hAnsi="Times New Roman" w:cs="Times New Roman"/>
          <w:b/>
          <w:sz w:val="24"/>
          <w:szCs w:val="24"/>
        </w:rPr>
        <w:t>я</w:t>
      </w:r>
      <w:r w:rsidR="008E045F" w:rsidRPr="00222E3E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8E045F" w:rsidRPr="00222E3E" w:rsidRDefault="005C2A8F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>Осень на опушке краски разводила,</w:t>
      </w:r>
      <w:r w:rsidRPr="00222E3E">
        <w:rPr>
          <w:rFonts w:ascii="Times New Roman" w:hAnsi="Times New Roman" w:cs="Times New Roman"/>
          <w:sz w:val="24"/>
          <w:szCs w:val="24"/>
        </w:rPr>
        <w:br/>
      </w: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>По листве тихонько кистью проводила:</w:t>
      </w:r>
      <w:r w:rsidRPr="00222E3E">
        <w:rPr>
          <w:rFonts w:ascii="Times New Roman" w:hAnsi="Times New Roman" w:cs="Times New Roman"/>
          <w:sz w:val="24"/>
          <w:szCs w:val="24"/>
        </w:rPr>
        <w:br/>
      </w: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>Пожелтел орешник и зарделись клены,</w:t>
      </w:r>
      <w:r w:rsidRPr="00222E3E">
        <w:rPr>
          <w:rFonts w:ascii="Times New Roman" w:hAnsi="Times New Roman" w:cs="Times New Roman"/>
          <w:sz w:val="24"/>
          <w:szCs w:val="24"/>
        </w:rPr>
        <w:br/>
      </w: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>В пурпуре осеннем только дуб зеленый.</w:t>
      </w:r>
    </w:p>
    <w:p w:rsidR="000E0F87" w:rsidRPr="00222E3E" w:rsidRDefault="008E045F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3. Федоровская</w:t>
      </w:r>
    </w:p>
    <w:p w:rsidR="000E0F87" w:rsidRPr="00222E3E" w:rsidRDefault="000E0F87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F87" w:rsidRPr="00222E3E" w:rsidRDefault="000E0F87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4. Физкульминутка.</w:t>
      </w:r>
    </w:p>
    <w:p w:rsidR="000E0F87" w:rsidRPr="00222E3E" w:rsidRDefault="000E0F87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Мы листочки, мы листочки, </w:t>
      </w:r>
    </w:p>
    <w:p w:rsidR="000E0F87" w:rsidRPr="00222E3E" w:rsidRDefault="000E0F87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Мы осенние листочк</w:t>
      </w:r>
      <w:r w:rsidR="001620D9"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и.</w:t>
      </w:r>
    </w:p>
    <w:p w:rsidR="000E0F87" w:rsidRPr="00222E3E" w:rsidRDefault="000E0F87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Мы на веточке сидели, </w:t>
      </w:r>
    </w:p>
    <w:p w:rsidR="000E0F87" w:rsidRPr="00222E3E" w:rsidRDefault="000E0F87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Ветер дунул — полетели. </w:t>
      </w:r>
    </w:p>
    <w:p w:rsidR="001620D9" w:rsidRPr="00222E3E" w:rsidRDefault="000E0F87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Мы лет</w:t>
      </w:r>
      <w:r w:rsidR="001620D9"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ели</w:t>
      </w: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, мы лет</w:t>
      </w:r>
      <w:r w:rsidR="001620D9"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ели,</w:t>
      </w:r>
    </w:p>
    <w:p w:rsidR="000E0F87" w:rsidRPr="00222E3E" w:rsidRDefault="001620D9" w:rsidP="0074252D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>И на землю тихо сели.</w:t>
      </w:r>
      <w:r w:rsidR="000E0F87" w:rsidRPr="00222E3E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</w:p>
    <w:p w:rsidR="000E0F87" w:rsidRPr="00222E3E" w:rsidRDefault="000E0F87" w:rsidP="0074252D">
      <w:pPr>
        <w:pStyle w:val="a3"/>
        <w:shd w:val="clear" w:color="auto" w:fill="FFFFFF"/>
        <w:spacing w:before="0" w:beforeAutospacing="0" w:after="0" w:afterAutospacing="0" w:line="276" w:lineRule="auto"/>
        <w:rPr>
          <w:iCs/>
        </w:rPr>
      </w:pPr>
      <w:r w:rsidRPr="00222E3E">
        <w:rPr>
          <w:iCs/>
        </w:rPr>
        <w:t>Ветер снова набежал.</w:t>
      </w:r>
      <w:r w:rsidRPr="00222E3E">
        <w:br/>
      </w:r>
      <w:r w:rsidRPr="00222E3E">
        <w:rPr>
          <w:iCs/>
        </w:rPr>
        <w:t>И листочки все поднял.</w:t>
      </w:r>
      <w:r w:rsidRPr="00222E3E">
        <w:br/>
      </w:r>
      <w:r w:rsidRPr="00222E3E">
        <w:rPr>
          <w:iCs/>
        </w:rPr>
        <w:t>Повертел их, покружил.</w:t>
      </w:r>
      <w:r w:rsidRPr="00222E3E">
        <w:br/>
      </w:r>
      <w:r w:rsidRPr="00222E3E">
        <w:rPr>
          <w:iCs/>
        </w:rPr>
        <w:t>И на коврик опустил</w:t>
      </w:r>
      <w:r w:rsidR="00DB3A89" w:rsidRPr="00222E3E">
        <w:rPr>
          <w:iCs/>
        </w:rPr>
        <w:t>.</w:t>
      </w:r>
    </w:p>
    <w:p w:rsidR="00DB3A89" w:rsidRPr="00222E3E" w:rsidRDefault="00DB3A89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71334B" w:rsidRPr="00561C56" w:rsidRDefault="00DB3A89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</w:rPr>
      </w:pPr>
      <w:r w:rsidRPr="00222E3E">
        <w:rPr>
          <w:b/>
        </w:rPr>
        <w:t>5.</w:t>
      </w:r>
      <w:r w:rsidR="0071334B" w:rsidRPr="00222E3E">
        <w:rPr>
          <w:b/>
        </w:rPr>
        <w:t xml:space="preserve"> </w:t>
      </w:r>
      <w:r w:rsidR="00CB6542">
        <w:rPr>
          <w:b/>
        </w:rPr>
        <w:t>Рассматривание засушенных листьев.</w:t>
      </w:r>
    </w:p>
    <w:p w:rsidR="00DB3A89" w:rsidRPr="00222E3E" w:rsidRDefault="00DB3A89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rPr>
          <w:u w:val="single"/>
        </w:rPr>
        <w:t>Воспитатель</w:t>
      </w:r>
      <w:r w:rsidRPr="00222E3E">
        <w:t>: к сожалению, осенняя сказка недолго радует нас. С наступлением периода холодов и продолжительных дождей краски осени блекнут, листья осыпаются и тускнеют. Скажите, ребята, как мы можем сохранить частицу осени? (ответы детей)</w:t>
      </w:r>
    </w:p>
    <w:p w:rsidR="00DB3A89" w:rsidRPr="00222E3E" w:rsidRDefault="00DB3A89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t>Мы с вами заранее во время прогулки собрали осенние листья</w:t>
      </w:r>
      <w:r w:rsidR="00E54E26" w:rsidRPr="00222E3E">
        <w:t>, засушили и теперь настала пора ими любоваться</w:t>
      </w:r>
      <w:r w:rsidR="003A2680" w:rsidRPr="00222E3E">
        <w:t>. У нас получилась целая коллекция засушенных листьев</w:t>
      </w:r>
      <w:r w:rsidR="0071334B" w:rsidRPr="00222E3E">
        <w:t>.</w:t>
      </w:r>
      <w:r w:rsidR="00E54E26" w:rsidRPr="00222E3E">
        <w:t xml:space="preserve"> </w:t>
      </w:r>
    </w:p>
    <w:p w:rsidR="00E54E26" w:rsidRPr="00222E3E" w:rsidRDefault="00E54E26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22E3E">
        <w:t xml:space="preserve">Предлагаю вам рассмотреть </w:t>
      </w:r>
      <w:r w:rsidR="00570C7B">
        <w:t>их</w:t>
      </w:r>
      <w:r w:rsidRPr="00222E3E">
        <w:t xml:space="preserve">, потрогать (обратите внимание на то, насколько они хрупкие). Вспомните, с </w:t>
      </w:r>
      <w:r w:rsidR="003A2680" w:rsidRPr="00222E3E">
        <w:t>какого дерева каждый листок</w:t>
      </w:r>
      <w:r w:rsidRPr="00222E3E">
        <w:t>.</w:t>
      </w:r>
    </w:p>
    <w:p w:rsidR="00E54E26" w:rsidRPr="00222E3E" w:rsidRDefault="00E54E26" w:rsidP="0074252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bookmarkStart w:id="1" w:name="_Hlk57237175"/>
    </w:p>
    <w:p w:rsidR="00E54E26" w:rsidRPr="00222E3E" w:rsidRDefault="00E54E26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4D5877">
        <w:rPr>
          <w:rFonts w:ascii="Times New Roman" w:hAnsi="Times New Roman" w:cs="Times New Roman"/>
          <w:b/>
          <w:sz w:val="24"/>
          <w:szCs w:val="24"/>
        </w:rPr>
        <w:t>Обзор в</w:t>
      </w:r>
      <w:r w:rsidR="00CB6542">
        <w:rPr>
          <w:rFonts w:ascii="Times New Roman" w:hAnsi="Times New Roman" w:cs="Times New Roman"/>
          <w:b/>
          <w:sz w:val="24"/>
          <w:szCs w:val="24"/>
        </w:rPr>
        <w:t>ыставк</w:t>
      </w:r>
      <w:r w:rsidR="004D5877">
        <w:rPr>
          <w:rFonts w:ascii="Times New Roman" w:hAnsi="Times New Roman" w:cs="Times New Roman"/>
          <w:b/>
          <w:sz w:val="24"/>
          <w:szCs w:val="24"/>
        </w:rPr>
        <w:t>и</w:t>
      </w:r>
      <w:r w:rsidR="00CB65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2E3E">
        <w:rPr>
          <w:rFonts w:ascii="Times New Roman" w:hAnsi="Times New Roman" w:cs="Times New Roman"/>
          <w:b/>
          <w:sz w:val="24"/>
          <w:szCs w:val="24"/>
        </w:rPr>
        <w:t>образцов композиций из засушенных листьев</w:t>
      </w:r>
      <w:r w:rsidRPr="00222E3E">
        <w:rPr>
          <w:rFonts w:ascii="Times New Roman" w:hAnsi="Times New Roman" w:cs="Times New Roman"/>
          <w:sz w:val="24"/>
          <w:szCs w:val="24"/>
        </w:rPr>
        <w:t xml:space="preserve">. </w:t>
      </w:r>
      <w:r w:rsidR="00641BAB">
        <w:rPr>
          <w:rFonts w:ascii="Times New Roman" w:hAnsi="Times New Roman" w:cs="Times New Roman"/>
          <w:sz w:val="24"/>
          <w:szCs w:val="24"/>
        </w:rPr>
        <w:t xml:space="preserve">       Приложение 2</w:t>
      </w:r>
    </w:p>
    <w:p w:rsidR="0071334B" w:rsidRPr="00222E3E" w:rsidRDefault="0071334B" w:rsidP="0074252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4D2" w:rsidRPr="00222E3E" w:rsidRDefault="003D64D2" w:rsidP="0074252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7.</w:t>
      </w:r>
      <w:r w:rsidR="00474FB6" w:rsidRPr="00222E3E">
        <w:rPr>
          <w:rFonts w:ascii="Times New Roman" w:hAnsi="Times New Roman" w:cs="Times New Roman"/>
          <w:b/>
          <w:sz w:val="24"/>
          <w:szCs w:val="24"/>
        </w:rPr>
        <w:t xml:space="preserve"> Раскладывание композиций из листьев.</w:t>
      </w:r>
      <w:r w:rsidRPr="00222E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4FB6" w:rsidRPr="00222E3E" w:rsidRDefault="00F35130" w:rsidP="007425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57241160"/>
      <w:r w:rsidRPr="00222E3E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bookmarkEnd w:id="2"/>
      <w:r w:rsidR="003D64D2" w:rsidRPr="00222E3E">
        <w:rPr>
          <w:rFonts w:ascii="Times New Roman" w:hAnsi="Times New Roman" w:cs="Times New Roman"/>
          <w:sz w:val="24"/>
          <w:szCs w:val="24"/>
        </w:rPr>
        <w:t xml:space="preserve"> из обычных осенних листьев можно сложить чудесные и необычные композиции. Подумайте, что вы хотите собрать на </w:t>
      </w:r>
      <w:r w:rsidR="0081061E" w:rsidRPr="00222E3E">
        <w:rPr>
          <w:rFonts w:ascii="Times New Roman" w:hAnsi="Times New Roman" w:cs="Times New Roman"/>
          <w:sz w:val="24"/>
          <w:szCs w:val="24"/>
        </w:rPr>
        <w:t>своём листе</w:t>
      </w:r>
      <w:r w:rsidR="003D64D2" w:rsidRPr="00222E3E">
        <w:rPr>
          <w:rFonts w:ascii="Times New Roman" w:hAnsi="Times New Roman" w:cs="Times New Roman"/>
          <w:sz w:val="24"/>
          <w:szCs w:val="24"/>
        </w:rPr>
        <w:t>, и какие листья вам понадобятся для работы.</w:t>
      </w:r>
      <w:r w:rsidR="003D64D2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забывайте, что засушенные листья очень хрупкие</w:t>
      </w:r>
      <w:r w:rsidR="0081061E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D64D2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 ломаются </w:t>
      </w:r>
      <w:r w:rsidR="0081061E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рассыпаются, </w:t>
      </w:r>
      <w:r w:rsidR="003D64D2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работа требует особой аккуратности.</w:t>
      </w:r>
      <w:r w:rsidR="0081061E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4FB6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(Помощь воспитателя).</w:t>
      </w:r>
    </w:p>
    <w:p w:rsidR="003D64D2" w:rsidRPr="00222E3E" w:rsidRDefault="0081061E" w:rsidP="0074252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наклеиванию деталей приступа</w:t>
      </w:r>
      <w:r w:rsidR="00474FB6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>йте</w:t>
      </w:r>
      <w:r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тогда, когда убедитесь, что задуманная вами композиция получилась. Вспомним приёмы работы с клеем, последовательность наклеивания.</w:t>
      </w:r>
      <w:r w:rsidR="0071334B" w:rsidRPr="00222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81061E" w:rsidRPr="00222E3E" w:rsidRDefault="0081061E" w:rsidP="0074252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3E">
        <w:rPr>
          <w:rFonts w:ascii="Times New Roman" w:hAnsi="Times New Roman" w:cs="Times New Roman"/>
          <w:b/>
          <w:sz w:val="24"/>
          <w:szCs w:val="24"/>
        </w:rPr>
        <w:t>8. Пальчиковая гимнастика «Осенние листья».</w:t>
      </w:r>
    </w:p>
    <w:p w:rsidR="00F35130" w:rsidRPr="00222E3E" w:rsidRDefault="0081061E" w:rsidP="0074252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3E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222E3E">
        <w:rPr>
          <w:rFonts w:ascii="Times New Roman" w:hAnsi="Times New Roman" w:cs="Times New Roman"/>
          <w:sz w:val="24"/>
          <w:szCs w:val="24"/>
        </w:rPr>
        <w:t xml:space="preserve"> перед началом работы</w:t>
      </w:r>
      <w:r w:rsidR="00474FB6" w:rsidRPr="00222E3E">
        <w:rPr>
          <w:rFonts w:ascii="Times New Roman" w:hAnsi="Times New Roman" w:cs="Times New Roman"/>
          <w:sz w:val="24"/>
          <w:szCs w:val="24"/>
        </w:rPr>
        <w:t xml:space="preserve"> с клеем</w:t>
      </w:r>
      <w:r w:rsidRPr="00222E3E">
        <w:rPr>
          <w:rFonts w:ascii="Times New Roman" w:hAnsi="Times New Roman" w:cs="Times New Roman"/>
          <w:sz w:val="24"/>
          <w:szCs w:val="24"/>
        </w:rPr>
        <w:t xml:space="preserve"> проведём разминку для пальцев.</w:t>
      </w:r>
    </w:p>
    <w:p w:rsidR="0081061E" w:rsidRPr="00222E3E" w:rsidRDefault="0081061E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</w:t>
      </w:r>
      <w:r w:rsidR="00356FDE">
        <w:rPr>
          <w:rStyle w:val="c2"/>
          <w:rFonts w:ascii="Times New Roman" w:hAnsi="Times New Roman" w:cs="Times New Roman"/>
          <w:sz w:val="24"/>
          <w:szCs w:val="24"/>
        </w:rPr>
        <w:t xml:space="preserve">етер по лесу летал,           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 xml:space="preserve">    </w:t>
      </w:r>
      <w:r w:rsidR="00356FDE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>(сгибать и разгибать пальцы обеих рук)</w:t>
      </w: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Ветер листья все считал:</w:t>
      </w: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Вот дубовый, вот кленовый,   (сгибать поочерёдно пальцы на одной руке)</w:t>
      </w: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Вот рябиновый резной,</w:t>
      </w: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Вот с берёзки -</w:t>
      </w:r>
      <w:r w:rsidR="008B445D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>золотой</w:t>
      </w:r>
    </w:p>
    <w:p w:rsidR="00F35130" w:rsidRPr="00222E3E" w:rsidRDefault="00F35130" w:rsidP="0074252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Вот последний лист с осинки</w:t>
      </w:r>
    </w:p>
    <w:p w:rsidR="00F35130" w:rsidRPr="00222E3E" w:rsidRDefault="00F35130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Ветер бросил на тропинку.      (потрясти кистями обеих рук)</w:t>
      </w:r>
    </w:p>
    <w:p w:rsidR="003D64D2" w:rsidRPr="00222E3E" w:rsidRDefault="003D64D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3D64D2" w:rsidRPr="00222E3E" w:rsidRDefault="003D64D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b/>
          <w:sz w:val="24"/>
          <w:szCs w:val="24"/>
        </w:rPr>
        <w:t xml:space="preserve">9.Самостоятельная работа детей </w:t>
      </w:r>
      <w:r w:rsidR="00474FB6" w:rsidRPr="00222E3E">
        <w:rPr>
          <w:rStyle w:val="c2"/>
          <w:rFonts w:ascii="Times New Roman" w:hAnsi="Times New Roman" w:cs="Times New Roman"/>
          <w:b/>
          <w:sz w:val="24"/>
          <w:szCs w:val="24"/>
        </w:rPr>
        <w:t xml:space="preserve">по наклеиванию деталей композиции 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>под музыку П.И. Чайковского «Времена года» (Октябрь). Помощь воспитателя по необходимости.</w:t>
      </w:r>
    </w:p>
    <w:p w:rsidR="0081061E" w:rsidRPr="00222E3E" w:rsidRDefault="0081061E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81061E" w:rsidRPr="00222E3E" w:rsidRDefault="0081061E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b/>
          <w:sz w:val="24"/>
          <w:szCs w:val="24"/>
        </w:rPr>
        <w:t>10.</w:t>
      </w:r>
      <w:r w:rsidR="00474FB6" w:rsidRPr="00222E3E">
        <w:rPr>
          <w:rStyle w:val="c2"/>
          <w:rFonts w:ascii="Times New Roman" w:hAnsi="Times New Roman" w:cs="Times New Roman"/>
          <w:b/>
          <w:sz w:val="24"/>
          <w:szCs w:val="24"/>
        </w:rPr>
        <w:t xml:space="preserve"> Выставка работ. Рефлексия.</w:t>
      </w:r>
    </w:p>
    <w:p w:rsidR="00474FB6" w:rsidRPr="00222E3E" w:rsidRDefault="00474FB6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 xml:space="preserve"> получились удивительные композиции. Полюбуйтесь, ребята, своими работами и </w:t>
      </w:r>
      <w:r w:rsidR="00E405EC" w:rsidRPr="00222E3E">
        <w:rPr>
          <w:rStyle w:val="c2"/>
          <w:rFonts w:ascii="Times New Roman" w:hAnsi="Times New Roman" w:cs="Times New Roman"/>
          <w:sz w:val="24"/>
          <w:szCs w:val="24"/>
        </w:rPr>
        <w:t xml:space="preserve">работами 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 xml:space="preserve">своих друзей. Расскажите, что вы </w:t>
      </w:r>
      <w:r w:rsidR="00356FDE">
        <w:rPr>
          <w:rStyle w:val="c2"/>
          <w:rFonts w:ascii="Times New Roman" w:hAnsi="Times New Roman" w:cs="Times New Roman"/>
          <w:sz w:val="24"/>
          <w:szCs w:val="24"/>
        </w:rPr>
        <w:t>собрали на своих листах</w:t>
      </w:r>
      <w:r w:rsidR="00E93A92" w:rsidRPr="00222E3E">
        <w:rPr>
          <w:rStyle w:val="c2"/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E93A92" w:rsidRPr="00222E3E" w:rsidRDefault="00E93A9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Все работы мы соберём в отдельную папку, ведь у нас получилась целая коллекция работ из засушенных листьев. Значит частица осени будет находиться в нашей группе.</w:t>
      </w:r>
    </w:p>
    <w:p w:rsidR="00E93A92" w:rsidRPr="00222E3E" w:rsidRDefault="00E93A9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- Что вы сегодня узнали об осенних листьях? (можно засушить, собрать из них разные композиции, засушенные листья очень хрупкие)</w:t>
      </w:r>
    </w:p>
    <w:p w:rsidR="00E93A92" w:rsidRPr="00222E3E" w:rsidRDefault="00E93A9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- Какая работа для вас была тяжёлой?</w:t>
      </w:r>
    </w:p>
    <w:p w:rsidR="00E93A92" w:rsidRPr="00222E3E" w:rsidRDefault="00E93A9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- С чем вы справились легко?</w:t>
      </w:r>
    </w:p>
    <w:p w:rsidR="00E93A92" w:rsidRDefault="00E93A9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222E3E">
        <w:rPr>
          <w:rStyle w:val="c2"/>
          <w:rFonts w:ascii="Times New Roman" w:hAnsi="Times New Roman" w:cs="Times New Roman"/>
          <w:sz w:val="24"/>
          <w:szCs w:val="24"/>
        </w:rPr>
        <w:t>Природа готовит нам чудеса в любое время года. Только надо</w:t>
      </w:r>
      <w:r w:rsidR="00570C7B">
        <w:rPr>
          <w:rStyle w:val="c2"/>
          <w:rFonts w:ascii="Times New Roman" w:hAnsi="Times New Roman" w:cs="Times New Roman"/>
          <w:sz w:val="24"/>
          <w:szCs w:val="24"/>
        </w:rPr>
        <w:t xml:space="preserve"> уметь</w:t>
      </w:r>
      <w:r w:rsidRPr="00222E3E">
        <w:rPr>
          <w:rStyle w:val="c2"/>
          <w:rFonts w:ascii="Times New Roman" w:hAnsi="Times New Roman" w:cs="Times New Roman"/>
          <w:sz w:val="24"/>
          <w:szCs w:val="24"/>
        </w:rPr>
        <w:t xml:space="preserve"> видеть красоту природы, любоваться ею и бережно относиться к окружающему миру.</w:t>
      </w:r>
    </w:p>
    <w:p w:rsidR="00356FDE" w:rsidRDefault="00356FDE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356FDE" w:rsidRDefault="00356FDE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43313B" w:rsidRDefault="0043313B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</w:pPr>
    </w:p>
    <w:p w:rsidR="0043313B" w:rsidRDefault="0043313B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</w:pPr>
    </w:p>
    <w:p w:rsidR="0043313B" w:rsidRDefault="0043313B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color w:val="FF0000"/>
          <w:sz w:val="24"/>
          <w:szCs w:val="24"/>
        </w:rPr>
      </w:pPr>
    </w:p>
    <w:p w:rsidR="001E08C6" w:rsidRDefault="001E08C6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1E08C6" w:rsidRDefault="001E08C6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1E08C6" w:rsidRDefault="001E08C6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572562" w:rsidRDefault="00572562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</w:p>
    <w:p w:rsidR="00356FDE" w:rsidRPr="001E08C6" w:rsidRDefault="00356FDE" w:rsidP="0074252D">
      <w:pPr>
        <w:pStyle w:val="a4"/>
        <w:spacing w:line="276" w:lineRule="auto"/>
        <w:jc w:val="both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1E08C6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Использованная литература.</w:t>
      </w:r>
    </w:p>
    <w:bookmarkEnd w:id="1"/>
    <w:p w:rsidR="003B3180" w:rsidRPr="001E08C6" w:rsidRDefault="003B3180" w:rsidP="001E08C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8C6">
        <w:rPr>
          <w:rFonts w:ascii="Times New Roman" w:hAnsi="Times New Roman" w:cs="Times New Roman"/>
          <w:sz w:val="24"/>
          <w:szCs w:val="24"/>
        </w:rPr>
        <w:t>1.</w:t>
      </w:r>
      <w:r w:rsidRPr="001E08C6">
        <w:rPr>
          <w:rFonts w:ascii="Times New Roman" w:hAnsi="Times New Roman" w:cs="Times New Roman"/>
          <w:sz w:val="24"/>
          <w:szCs w:val="24"/>
          <w:lang w:eastAsia="ru-RU"/>
        </w:rPr>
        <w:t xml:space="preserve"> Тамара Комарова. Занятия по изобразительной деятельности в старшей группе детского сада. Конспекты занятий: МОЗАИКА-СИНТЕЗ; Москва; 2012</w:t>
      </w:r>
      <w:r w:rsidR="001E08C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B5BE0" w:rsidRPr="001E08C6" w:rsidRDefault="003B3180" w:rsidP="001E08C6">
      <w:pPr>
        <w:pStyle w:val="a4"/>
        <w:rPr>
          <w:rFonts w:ascii="Times New Roman" w:hAnsi="Times New Roman" w:cs="Times New Roman"/>
          <w:sz w:val="24"/>
          <w:szCs w:val="24"/>
        </w:rPr>
      </w:pPr>
      <w:r w:rsidRPr="001E08C6">
        <w:rPr>
          <w:rFonts w:ascii="Times New Roman" w:hAnsi="Times New Roman" w:cs="Times New Roman"/>
          <w:sz w:val="24"/>
          <w:szCs w:val="24"/>
        </w:rPr>
        <w:t>2.</w:t>
      </w:r>
      <w:r w:rsidR="00AB5BE0" w:rsidRPr="001E08C6">
        <w:rPr>
          <w:rFonts w:ascii="Times New Roman" w:hAnsi="Times New Roman" w:cs="Times New Roman"/>
          <w:sz w:val="24"/>
          <w:szCs w:val="24"/>
        </w:rPr>
        <w:t>Изобразительная деятельность в детском саду. Планирование, конспекты занятий, методические рекомендации. И.А.Лыкова.-М.: «КАРАПУЗ»,2009.</w:t>
      </w:r>
    </w:p>
    <w:p w:rsidR="003B3180" w:rsidRPr="001E08C6" w:rsidRDefault="003B3180" w:rsidP="001E08C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E08C6">
        <w:rPr>
          <w:rFonts w:ascii="Times New Roman" w:hAnsi="Times New Roman" w:cs="Times New Roman"/>
          <w:sz w:val="24"/>
          <w:szCs w:val="24"/>
          <w:lang w:eastAsia="ru-RU"/>
        </w:rPr>
        <w:t xml:space="preserve">3.  Новикова, И.Л. Аппликация и конструирование из природного материала в детском саду/ И.Л. Новикова. - М.: Академия Развития, 2010. </w:t>
      </w:r>
    </w:p>
    <w:p w:rsidR="003B3180" w:rsidRPr="001E08C6" w:rsidRDefault="003B3180" w:rsidP="001E08C6">
      <w:pPr>
        <w:pStyle w:val="a4"/>
        <w:rPr>
          <w:rFonts w:ascii="Times New Roman" w:hAnsi="Times New Roman" w:cs="Times New Roman"/>
          <w:color w:val="646464"/>
          <w:sz w:val="24"/>
          <w:szCs w:val="24"/>
          <w:lang w:eastAsia="ru-RU"/>
        </w:rPr>
      </w:pPr>
      <w:r w:rsidRPr="001E08C6">
        <w:rPr>
          <w:rFonts w:ascii="Times New Roman" w:hAnsi="Times New Roman" w:cs="Times New Roman"/>
          <w:sz w:val="24"/>
          <w:szCs w:val="24"/>
          <w:lang w:eastAsia="ru-RU"/>
        </w:rPr>
        <w:t>4. Интернет-ресурсы</w:t>
      </w:r>
      <w:r w:rsidRPr="001E08C6">
        <w:rPr>
          <w:rFonts w:ascii="Times New Roman" w:hAnsi="Times New Roman" w:cs="Times New Roman"/>
          <w:color w:val="646464"/>
          <w:sz w:val="24"/>
          <w:szCs w:val="24"/>
          <w:lang w:eastAsia="ru-RU"/>
        </w:rPr>
        <w:t>.</w:t>
      </w:r>
    </w:p>
    <w:p w:rsidR="003B3180" w:rsidRPr="003B3180" w:rsidRDefault="003B3180" w:rsidP="003B3180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B3180" w:rsidRDefault="003B3180" w:rsidP="00AB5B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34925" w:rsidRDefault="00C34925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E11E7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8713A7" w:rsidRDefault="008713A7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Приложение 1</w:t>
      </w:r>
    </w:p>
    <w:p w:rsidR="008713A7" w:rsidRDefault="008713A7" w:rsidP="008713A7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Осенняя природа на картинах художников.</w:t>
      </w:r>
    </w:p>
    <w:p w:rsidR="00DB0B5E" w:rsidRDefault="00DB0B5E" w:rsidP="00DB0B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DB0B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>
            <wp:extent cx="5398760" cy="3374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0" cy="33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5E" w:rsidRDefault="00DB0B5E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А. Куиджи «Осень»</w:t>
      </w:r>
    </w:p>
    <w:p w:rsidR="00DB0B5E" w:rsidRDefault="00DB0B5E" w:rsidP="00DB0B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DB0B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329912" cy="4299313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60" cy="43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</w:t>
      </w:r>
    </w:p>
    <w:p w:rsidR="00DB0B5E" w:rsidRDefault="00DB0B5E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В.Коркодым «Золото осени»</w:t>
      </w:r>
    </w:p>
    <w:p w:rsidR="00DB0B5E" w:rsidRDefault="00DB0B5E" w:rsidP="00DB0B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В.Поленов «Золотая осень»</w:t>
      </w:r>
    </w:p>
    <w:p w:rsidR="00DB0B5E" w:rsidRDefault="00DB0B5E" w:rsidP="00DB0B5E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5874653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99" cy="40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</w:t>
      </w:r>
    </w:p>
    <w:p w:rsidR="008713A7" w:rsidRDefault="00DB0B5E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И.Левитан «Золотая осень»    </w:t>
      </w:r>
    </w:p>
    <w:p w:rsidR="008713A7" w:rsidRDefault="008713A7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8713A7" w:rsidRDefault="008713A7" w:rsidP="00DB0B5E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Приложение 2</w:t>
      </w:r>
    </w:p>
    <w:p w:rsidR="008713A7" w:rsidRDefault="008713A7" w:rsidP="008713A7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Образцы композиций</w:t>
      </w:r>
      <w:r w:rsidR="00B9471A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из засушенных листьев.</w:t>
      </w:r>
    </w:p>
    <w:p w:rsidR="00B9471A" w:rsidRDefault="00B9471A" w:rsidP="00B9471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DB0B5E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 </w:t>
      </w:r>
      <w:r w:rsidR="00B9471A">
        <w:rPr>
          <w:noProof/>
          <w:lang w:eastAsia="ru-RU"/>
        </w:rPr>
        <w:drawing>
          <wp:inline distT="0" distB="0" distL="0" distR="0">
            <wp:extent cx="4212771" cy="420781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19" cy="42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</w:t>
      </w: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DB0B5E" w:rsidP="00B9471A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       </w:t>
      </w:r>
      <w:r w:rsidR="00B9471A">
        <w:rPr>
          <w:noProof/>
          <w:lang w:eastAsia="ru-RU"/>
        </w:rPr>
        <w:drawing>
          <wp:inline distT="0" distB="0" distL="0" distR="0">
            <wp:extent cx="5360567" cy="39079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66" cy="39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</w:t>
      </w: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DB0B5E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        </w:t>
      </w:r>
      <w:r w:rsidR="00B9471A">
        <w:rPr>
          <w:noProof/>
          <w:lang w:eastAsia="ru-RU"/>
        </w:rPr>
        <w:drawing>
          <wp:inline distT="0" distB="0" distL="0" distR="0">
            <wp:extent cx="5940425" cy="48298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B0B5E" w:rsidRDefault="00DB0B5E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   </w:t>
      </w: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 </w:t>
      </w: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9471A" w:rsidRDefault="00B9471A" w:rsidP="008713A7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572562" w:rsidRDefault="00572562" w:rsidP="00B9471A">
      <w:pPr>
        <w:pStyle w:val="a4"/>
        <w:spacing w:line="276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2F0A78" w:rsidRPr="00E11E7C" w:rsidRDefault="002F0A78" w:rsidP="00327D79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bookmarkStart w:id="3" w:name="_GoBack"/>
      <w:bookmarkEnd w:id="3"/>
    </w:p>
    <w:sectPr w:rsidR="002F0A78" w:rsidRPr="00E11E7C" w:rsidSect="00496F4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BD1" w:rsidRDefault="006D4BD1" w:rsidP="002F0A78">
      <w:pPr>
        <w:spacing w:after="0" w:line="240" w:lineRule="auto"/>
      </w:pPr>
      <w:r>
        <w:separator/>
      </w:r>
    </w:p>
  </w:endnote>
  <w:endnote w:type="continuationSeparator" w:id="0">
    <w:p w:rsidR="006D4BD1" w:rsidRDefault="006D4BD1" w:rsidP="002F0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BD1" w:rsidRDefault="006D4BD1" w:rsidP="002F0A78">
      <w:pPr>
        <w:spacing w:after="0" w:line="240" w:lineRule="auto"/>
      </w:pPr>
      <w:r>
        <w:separator/>
      </w:r>
    </w:p>
  </w:footnote>
  <w:footnote w:type="continuationSeparator" w:id="0">
    <w:p w:rsidR="006D4BD1" w:rsidRDefault="006D4BD1" w:rsidP="002F0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62D"/>
    <w:multiLevelType w:val="multilevel"/>
    <w:tmpl w:val="A65EF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0186B"/>
    <w:multiLevelType w:val="multilevel"/>
    <w:tmpl w:val="DDA6E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A36E27"/>
    <w:multiLevelType w:val="hybridMultilevel"/>
    <w:tmpl w:val="A9188356"/>
    <w:lvl w:ilvl="0" w:tplc="1FB26E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BD5"/>
    <w:rsid w:val="000302FE"/>
    <w:rsid w:val="00031F77"/>
    <w:rsid w:val="0003376B"/>
    <w:rsid w:val="000341C4"/>
    <w:rsid w:val="00046C94"/>
    <w:rsid w:val="00056601"/>
    <w:rsid w:val="00071182"/>
    <w:rsid w:val="0007253A"/>
    <w:rsid w:val="00084AAC"/>
    <w:rsid w:val="000B58EE"/>
    <w:rsid w:val="000B6762"/>
    <w:rsid w:val="000D3FA4"/>
    <w:rsid w:val="000E0F87"/>
    <w:rsid w:val="000E790E"/>
    <w:rsid w:val="000F3DDE"/>
    <w:rsid w:val="00153611"/>
    <w:rsid w:val="001620D9"/>
    <w:rsid w:val="0016456A"/>
    <w:rsid w:val="0016622F"/>
    <w:rsid w:val="001C6AA8"/>
    <w:rsid w:val="001E08C6"/>
    <w:rsid w:val="001E17CD"/>
    <w:rsid w:val="001F0649"/>
    <w:rsid w:val="00222E3E"/>
    <w:rsid w:val="002601DE"/>
    <w:rsid w:val="00274EDD"/>
    <w:rsid w:val="002C3AF1"/>
    <w:rsid w:val="002D24BB"/>
    <w:rsid w:val="002E3E1F"/>
    <w:rsid w:val="002F0A78"/>
    <w:rsid w:val="00304E78"/>
    <w:rsid w:val="0030655D"/>
    <w:rsid w:val="00327D79"/>
    <w:rsid w:val="00332DAD"/>
    <w:rsid w:val="00356FDE"/>
    <w:rsid w:val="00397B7B"/>
    <w:rsid w:val="003A2680"/>
    <w:rsid w:val="003B18DF"/>
    <w:rsid w:val="003B3180"/>
    <w:rsid w:val="003B49BB"/>
    <w:rsid w:val="003B4C36"/>
    <w:rsid w:val="003D64D2"/>
    <w:rsid w:val="00402061"/>
    <w:rsid w:val="004175BB"/>
    <w:rsid w:val="0043313B"/>
    <w:rsid w:val="00474FB6"/>
    <w:rsid w:val="004815F7"/>
    <w:rsid w:val="00496F43"/>
    <w:rsid w:val="004A24BD"/>
    <w:rsid w:val="004D5877"/>
    <w:rsid w:val="004F4843"/>
    <w:rsid w:val="004F4E0E"/>
    <w:rsid w:val="0053524D"/>
    <w:rsid w:val="00560CB3"/>
    <w:rsid w:val="00561C56"/>
    <w:rsid w:val="00570C7B"/>
    <w:rsid w:val="00572562"/>
    <w:rsid w:val="005779C3"/>
    <w:rsid w:val="005C2A8F"/>
    <w:rsid w:val="005C6FDC"/>
    <w:rsid w:val="005C753D"/>
    <w:rsid w:val="005E10DA"/>
    <w:rsid w:val="005E1E91"/>
    <w:rsid w:val="005E433A"/>
    <w:rsid w:val="005F123E"/>
    <w:rsid w:val="005F62BE"/>
    <w:rsid w:val="0063347E"/>
    <w:rsid w:val="00641BAB"/>
    <w:rsid w:val="0065628D"/>
    <w:rsid w:val="00662287"/>
    <w:rsid w:val="00666D2C"/>
    <w:rsid w:val="00690321"/>
    <w:rsid w:val="006D4BD1"/>
    <w:rsid w:val="0071334B"/>
    <w:rsid w:val="0074252D"/>
    <w:rsid w:val="007612F9"/>
    <w:rsid w:val="00792101"/>
    <w:rsid w:val="00792FDE"/>
    <w:rsid w:val="00794AA7"/>
    <w:rsid w:val="007C281A"/>
    <w:rsid w:val="007D368D"/>
    <w:rsid w:val="0081061E"/>
    <w:rsid w:val="00810939"/>
    <w:rsid w:val="0086123A"/>
    <w:rsid w:val="008713A7"/>
    <w:rsid w:val="00891782"/>
    <w:rsid w:val="008B3B9C"/>
    <w:rsid w:val="008B445D"/>
    <w:rsid w:val="008E045F"/>
    <w:rsid w:val="008E13EE"/>
    <w:rsid w:val="008E1BB9"/>
    <w:rsid w:val="00931CB3"/>
    <w:rsid w:val="009427BD"/>
    <w:rsid w:val="00975D92"/>
    <w:rsid w:val="00983C4A"/>
    <w:rsid w:val="009A7E3C"/>
    <w:rsid w:val="009B0B1E"/>
    <w:rsid w:val="009B76D1"/>
    <w:rsid w:val="009D3777"/>
    <w:rsid w:val="009F096A"/>
    <w:rsid w:val="009F25AE"/>
    <w:rsid w:val="00A47CF1"/>
    <w:rsid w:val="00A94A96"/>
    <w:rsid w:val="00AB5BE0"/>
    <w:rsid w:val="00B86D51"/>
    <w:rsid w:val="00B9471A"/>
    <w:rsid w:val="00C1580C"/>
    <w:rsid w:val="00C34925"/>
    <w:rsid w:val="00CB6542"/>
    <w:rsid w:val="00D55BD5"/>
    <w:rsid w:val="00D648FD"/>
    <w:rsid w:val="00D94DB0"/>
    <w:rsid w:val="00DA3BD0"/>
    <w:rsid w:val="00DB0B5E"/>
    <w:rsid w:val="00DB3A89"/>
    <w:rsid w:val="00E1142F"/>
    <w:rsid w:val="00E11E7C"/>
    <w:rsid w:val="00E15D5D"/>
    <w:rsid w:val="00E3455B"/>
    <w:rsid w:val="00E405EC"/>
    <w:rsid w:val="00E54E26"/>
    <w:rsid w:val="00E761BA"/>
    <w:rsid w:val="00E84387"/>
    <w:rsid w:val="00E93A92"/>
    <w:rsid w:val="00EF7A4C"/>
    <w:rsid w:val="00F25924"/>
    <w:rsid w:val="00F35130"/>
    <w:rsid w:val="00F426EF"/>
    <w:rsid w:val="00F4790F"/>
    <w:rsid w:val="00F62286"/>
    <w:rsid w:val="00FC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AFF0"/>
  <w15:docId w15:val="{59004D7D-D0B1-4754-AA48-FA71CC5B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1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E1E91"/>
    <w:pPr>
      <w:spacing w:after="0" w:line="240" w:lineRule="auto"/>
    </w:pPr>
  </w:style>
  <w:style w:type="character" w:styleId="a5">
    <w:name w:val="Strong"/>
    <w:basedOn w:val="a0"/>
    <w:uiPriority w:val="22"/>
    <w:qFormat/>
    <w:rsid w:val="004A24BD"/>
    <w:rPr>
      <w:b/>
      <w:bCs/>
    </w:rPr>
  </w:style>
  <w:style w:type="paragraph" w:customStyle="1" w:styleId="c0">
    <w:name w:val="c0"/>
    <w:basedOn w:val="a"/>
    <w:rsid w:val="00E1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142F"/>
  </w:style>
  <w:style w:type="paragraph" w:styleId="a6">
    <w:name w:val="Balloon Text"/>
    <w:basedOn w:val="a"/>
    <w:link w:val="a7"/>
    <w:uiPriority w:val="99"/>
    <w:semiHidden/>
    <w:unhideWhenUsed/>
    <w:rsid w:val="0041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75B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F35130"/>
  </w:style>
  <w:style w:type="paragraph" w:styleId="a8">
    <w:name w:val="List Paragraph"/>
    <w:basedOn w:val="a"/>
    <w:uiPriority w:val="34"/>
    <w:qFormat/>
    <w:rsid w:val="003B318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0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0A78"/>
  </w:style>
  <w:style w:type="paragraph" w:styleId="ab">
    <w:name w:val="footer"/>
    <w:basedOn w:val="a"/>
    <w:link w:val="ac"/>
    <w:uiPriority w:val="99"/>
    <w:unhideWhenUsed/>
    <w:rsid w:val="002F0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0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9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Старший</cp:lastModifiedBy>
  <cp:revision>71</cp:revision>
  <dcterms:created xsi:type="dcterms:W3CDTF">2019-02-05T06:24:00Z</dcterms:created>
  <dcterms:modified xsi:type="dcterms:W3CDTF">2023-02-13T06:55:00Z</dcterms:modified>
</cp:coreProperties>
</file>