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66"/>
        <w:gridCol w:w="5781"/>
      </w:tblGrid>
      <w:tr w:rsidR="008F01D0" w:rsidTr="001F64E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01D0" w:rsidRDefault="000A1EF3" w:rsidP="000A7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2371725"/>
                  <wp:effectExtent l="0" t="0" r="9525" b="9525"/>
                  <wp:docPr id="1" name="Рисунок 1" descr="https://avt-6.foto.mail.ru/mail/malina6725/_avatar180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t-6.foto.mail.ru/mail/malina6725/_avatar180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F01D0" w:rsidRDefault="008F01D0" w:rsidP="001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F01D0" w:rsidRPr="004C49D5" w:rsidRDefault="008F01D0" w:rsidP="008F0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8F01D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Ф.И.О.:</w:t>
            </w:r>
            <w:r w:rsidRPr="008F01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 </w:t>
            </w:r>
            <w:r w:rsidR="00B5695F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>Малофеева Ирина Михайловна</w:t>
            </w:r>
          </w:p>
          <w:p w:rsidR="008F01D0" w:rsidRPr="004C49D5" w:rsidRDefault="008F01D0" w:rsidP="001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DE59A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Курируемый </w:t>
            </w:r>
            <w:proofErr w:type="gramStart"/>
            <w:r w:rsidRPr="00DE59A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класс</w:t>
            </w:r>
            <w:r w:rsidRPr="00DE59A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4C49D5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 xml:space="preserve"> </w:t>
            </w:r>
            <w:r w:rsidR="00481435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>8</w:t>
            </w:r>
            <w:proofErr w:type="gramEnd"/>
            <w:r w:rsidR="00515AC6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 xml:space="preserve"> </w:t>
            </w:r>
            <w:r w:rsidRPr="004C49D5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>«Б» класс</w:t>
            </w:r>
          </w:p>
          <w:p w:rsidR="008F01D0" w:rsidRDefault="008F01D0" w:rsidP="001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59A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Стаж  работы как классный руководитель: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 </w:t>
            </w:r>
          </w:p>
          <w:p w:rsidR="008F01D0" w:rsidRPr="004C49D5" w:rsidRDefault="00B5695F" w:rsidP="001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>30</w:t>
            </w:r>
            <w:bookmarkStart w:id="0" w:name="_GoBack"/>
            <w:bookmarkEnd w:id="0"/>
            <w:r w:rsidR="008F01D0" w:rsidRPr="004C49D5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 xml:space="preserve"> лет</w:t>
            </w:r>
          </w:p>
          <w:p w:rsidR="008F01D0" w:rsidRDefault="008F01D0" w:rsidP="008F0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59A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Личные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качес</w:t>
            </w:r>
            <w:r w:rsidRPr="00DE59A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тва</w:t>
            </w:r>
            <w:r w:rsidRPr="00DE59A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 w:rsidRPr="00DE59A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 </w:t>
            </w:r>
          </w:p>
          <w:p w:rsidR="008F01D0" w:rsidRPr="004C49D5" w:rsidRDefault="008F01D0" w:rsidP="008F0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4C49D5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>ответственность,  пунктуальность, исполнительность,  </w:t>
            </w:r>
            <w:proofErr w:type="spellStart"/>
            <w:r w:rsidRPr="004C49D5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>коммуникативность</w:t>
            </w:r>
            <w:proofErr w:type="spellEnd"/>
            <w:r w:rsidRPr="004C49D5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>, творческая  активность, созидательная любовь к детям, к своей работе.</w:t>
            </w:r>
          </w:p>
          <w:p w:rsidR="00322327" w:rsidRDefault="00322327" w:rsidP="008F0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О себе и о воспитательной деятельности </w:t>
            </w:r>
          </w:p>
          <w:p w:rsidR="00322327" w:rsidRPr="004C49D5" w:rsidRDefault="00322327" w:rsidP="008F0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4C49D5">
              <w:rPr>
                <w:rFonts w:ascii="Times New Roman" w:hAnsi="Times New Roman"/>
                <w:bCs/>
                <w:color w:val="0000FF"/>
                <w:sz w:val="28"/>
                <w:szCs w:val="28"/>
                <w:shd w:val="clear" w:color="auto" w:fill="FFFFFF"/>
              </w:rPr>
              <w:t>В воспитании все главное: и урок, и развитие разносторонних интересов вне урока, и взаимоотношение воспитанников в коллективе.  Ведь важно не только вооружать учеников знаниями, но и сформировать поведение, соответствующее духовно-нравственным принципам родного народа, народному этикету, воспитывать  в них такие  личностные качества, как доброта, отзывчивость, уважение к человеку, любовь к позитивным традициям и обычаям, а также дисциплинированность, трудолюбие, готовность трудиться честно и с душой.</w:t>
            </w:r>
          </w:p>
          <w:p w:rsidR="008F01D0" w:rsidRPr="00DE59A3" w:rsidRDefault="008F01D0" w:rsidP="001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8F01D0" w:rsidRPr="00DE59A3" w:rsidRDefault="008F01D0" w:rsidP="001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8F01D0" w:rsidRDefault="008F01D0" w:rsidP="001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549E7" w:rsidRDefault="00E549E7"/>
    <w:sectPr w:rsidR="00E5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07AE"/>
    <w:multiLevelType w:val="multilevel"/>
    <w:tmpl w:val="8F20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141BE4"/>
    <w:multiLevelType w:val="multilevel"/>
    <w:tmpl w:val="7DE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10"/>
    <w:rsid w:val="0002338D"/>
    <w:rsid w:val="000A1EF3"/>
    <w:rsid w:val="000A7B52"/>
    <w:rsid w:val="00322327"/>
    <w:rsid w:val="003A3668"/>
    <w:rsid w:val="003F6E74"/>
    <w:rsid w:val="00481435"/>
    <w:rsid w:val="004C49D5"/>
    <w:rsid w:val="00515AC6"/>
    <w:rsid w:val="005A48B2"/>
    <w:rsid w:val="00684F23"/>
    <w:rsid w:val="00771BE5"/>
    <w:rsid w:val="0078708E"/>
    <w:rsid w:val="008F01D0"/>
    <w:rsid w:val="009D4059"/>
    <w:rsid w:val="00AF6910"/>
    <w:rsid w:val="00B5695F"/>
    <w:rsid w:val="00B6254D"/>
    <w:rsid w:val="00E549E7"/>
    <w:rsid w:val="00E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1D20-4C39-47BA-8C12-7173F15E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D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A48B2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48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8B2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8B2"/>
    <w:rPr>
      <w:rFonts w:eastAsia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8F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User</cp:lastModifiedBy>
  <cp:revision>19</cp:revision>
  <dcterms:created xsi:type="dcterms:W3CDTF">2016-02-29T09:46:00Z</dcterms:created>
  <dcterms:modified xsi:type="dcterms:W3CDTF">2023-02-08T13:15:00Z</dcterms:modified>
</cp:coreProperties>
</file>