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55C4" w14:textId="77777777" w:rsidR="005204F3" w:rsidRDefault="005204F3" w:rsidP="005204F3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inline distT="0" distB="0" distL="0" distR="0" wp14:anchorId="5F8E6A4C" wp14:editId="2F030D52">
            <wp:extent cx="5727261" cy="30670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399" cy="31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1882" w14:textId="3F678C57" w:rsidR="00C27EC4" w:rsidRPr="005204F3" w:rsidRDefault="00D432D4" w:rsidP="005204F3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</w:pPr>
      <w:r w:rsidRPr="00C27EC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«Стань чемпионом»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найди свой вид спорта!</w:t>
      </w:r>
    </w:p>
    <w:p w14:paraId="2E56315C" w14:textId="202BF962" w:rsidR="001F136D" w:rsidRPr="001F136D" w:rsidRDefault="001F136D" w:rsidP="001F136D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27EC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«Стань чемпионом»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- это </w:t>
      </w:r>
      <w:r w:rsidRPr="001F136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аппаратно-программный комплекс для определения предрасположенности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 занятиям видами спорта.</w:t>
      </w:r>
    </w:p>
    <w:p w14:paraId="3DD47535" w14:textId="70652E32" w:rsidR="00C27EC4" w:rsidRDefault="000201F8" w:rsidP="00C27EC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А</w:t>
      </w:r>
      <w:r w:rsidRPr="001F136D">
        <w:rPr>
          <w:rFonts w:ascii="Arial" w:hAnsi="Arial" w:cs="Arial"/>
          <w:color w:val="262626"/>
        </w:rPr>
        <w:t xml:space="preserve">ппаратно-программный комплекс </w:t>
      </w:r>
      <w:r w:rsidR="001F136D" w:rsidRPr="00C27EC4">
        <w:rPr>
          <w:rFonts w:ascii="Arial" w:hAnsi="Arial" w:cs="Arial"/>
          <w:color w:val="262626"/>
        </w:rPr>
        <w:t>«Стань чемпионом»</w:t>
      </w:r>
      <w:r w:rsidR="00C27EC4" w:rsidRPr="00C27EC4">
        <w:rPr>
          <w:rFonts w:ascii="Arial" w:hAnsi="Arial" w:cs="Arial"/>
          <w:color w:val="262626"/>
        </w:rPr>
        <w:t xml:space="preserve"> позволяет проводить тестирование детей в возрасте от 5,5 до 12,5 лет. Комплексное обследование проводится около 1,5 часов и определяет результаты более 150 различных показателе</w:t>
      </w:r>
      <w:r w:rsidR="00666AD6">
        <w:rPr>
          <w:rFonts w:ascii="Arial" w:hAnsi="Arial" w:cs="Arial"/>
          <w:color w:val="262626"/>
        </w:rPr>
        <w:t>й (</w:t>
      </w:r>
      <w:r w:rsidR="00C27EC4" w:rsidRPr="00C27EC4">
        <w:rPr>
          <w:rFonts w:ascii="Arial" w:hAnsi="Arial" w:cs="Arial"/>
          <w:color w:val="262626"/>
        </w:rPr>
        <w:t>объем легких, давление, силовую выносливость, меткость, концентрацию, ловкость, гибкость различных групп мышц и суставов</w:t>
      </w:r>
      <w:r w:rsidR="00666AD6">
        <w:rPr>
          <w:rFonts w:ascii="Arial" w:hAnsi="Arial" w:cs="Arial"/>
          <w:color w:val="262626"/>
        </w:rPr>
        <w:t>)</w:t>
      </w:r>
      <w:r w:rsidR="00C27EC4" w:rsidRPr="00C27EC4">
        <w:rPr>
          <w:rFonts w:ascii="Arial" w:hAnsi="Arial" w:cs="Arial"/>
          <w:color w:val="262626"/>
        </w:rPr>
        <w:t xml:space="preserve">. </w:t>
      </w:r>
    </w:p>
    <w:p w14:paraId="4A346F04" w14:textId="0DFF4AD3" w:rsidR="00C27EC4" w:rsidRPr="00C27EC4" w:rsidRDefault="00D85B8C" w:rsidP="00C27EC4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  <w:r w:rsidRPr="00D85B8C">
        <w:rPr>
          <w:rFonts w:ascii="Arial" w:hAnsi="Arial" w:cs="Arial"/>
          <w:color w:val="262626"/>
        </w:rPr>
        <w:t>Для того, чтобы выявить наиболее подходящие виды спорта, в ходе тестирования определяются психофизиологические и функциональные возможности организма, а также проводится антропологическое и спортивное тестирование</w:t>
      </w:r>
      <w:r>
        <w:rPr>
          <w:rFonts w:ascii="Arial" w:hAnsi="Arial" w:cs="Arial"/>
          <w:color w:val="262626"/>
        </w:rPr>
        <w:t xml:space="preserve"> на основе испытаний</w:t>
      </w:r>
      <w:r w:rsidRPr="00D85B8C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комплекса ГТО. </w:t>
      </w:r>
    </w:p>
    <w:p w14:paraId="5893C28B" w14:textId="2EF4036F" w:rsidR="00C27EC4" w:rsidRDefault="00C27EC4" w:rsidP="00C27EC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C27EC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Система в автоматическом режиме формирует отчет с результатами пройденного тестирования и отправляет на электронную почту представителя ребенка. </w:t>
      </w:r>
    </w:p>
    <w:p w14:paraId="46A56CEC" w14:textId="77777777" w:rsidR="009C7A4A" w:rsidRDefault="001F136D" w:rsidP="00956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</w:t>
      </w:r>
      <w:r w:rsidRPr="001F136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аписаться на тестирование на предрасположенность ребенка к занятиям каким-либо видом спорта можно в онлайн формате на официальном сайте </w:t>
      </w:r>
      <w:hyperlink r:id="rId5" w:history="1">
        <w:r w:rsidRPr="000F314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https://sportchampions.ru/</w:t>
        </w:r>
      </w:hyperlink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9569B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либо </w:t>
      </w:r>
      <w:r w:rsidR="009C7A4A" w:rsidRPr="00C27EC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предварительно позвони</w:t>
      </w:r>
      <w:r w:rsidR="009C7A4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ть</w:t>
      </w:r>
      <w:r w:rsidR="009C7A4A" w:rsidRPr="00C27EC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номеру телефону 8(8352) 56-33-34. </w:t>
      </w:r>
    </w:p>
    <w:p w14:paraId="63D4A31B" w14:textId="3EFBF8E7" w:rsidR="002E31F7" w:rsidRDefault="009C7A4A" w:rsidP="00956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</w:t>
      </w:r>
      <w:r w:rsidRPr="001F136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ппаратно-программный комплекс</w:t>
      </w:r>
      <w:r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 xml:space="preserve"> </w:t>
      </w:r>
      <w:r w:rsidRPr="00C27EC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«Стань чемпионом»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>находится на базе</w:t>
      </w:r>
      <w:r w:rsidR="001F136D">
        <w:rPr>
          <w:rFonts w:ascii="Arial" w:eastAsia="Times New Roman" w:hAnsi="Arial" w:cs="Arial"/>
          <w:color w:val="262626"/>
          <w:kern w:val="36"/>
          <w:sz w:val="24"/>
          <w:szCs w:val="24"/>
          <w:lang w:eastAsia="ru-RU"/>
        </w:rPr>
        <w:t xml:space="preserve"> АУ «ЦСП имени. А. Игнатьева» Минспорта Чувашии </w:t>
      </w:r>
      <w:r w:rsidR="001F136D" w:rsidRPr="001F136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адресу г. Чебоксары, ул. Чапаева, д.17</w:t>
      </w:r>
      <w:r w:rsidR="009569B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</w:t>
      </w:r>
      <w:r w:rsidR="009569B6" w:rsidRPr="009569B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9569B6" w:rsidRPr="001F136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расположенн</w:t>
      </w:r>
      <w:r w:rsidR="009569B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ый</w:t>
      </w:r>
      <w:r w:rsidR="009569B6" w:rsidRPr="001F136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на территории стадиона «Олимпийский»</w:t>
      </w:r>
      <w:r w:rsidR="001F136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  <w:r w:rsidR="009569B6" w:rsidRPr="009569B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</w:p>
    <w:p w14:paraId="638883EB" w14:textId="08DEFC68" w:rsidR="009C7A4A" w:rsidRPr="009569B6" w:rsidRDefault="009C7A4A" w:rsidP="00956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C7A4A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Тестирование проводится совершенно бесплатно! Успейте записаться на свободное время!</w:t>
      </w:r>
    </w:p>
    <w:sectPr w:rsidR="009C7A4A" w:rsidRPr="0095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34"/>
    <w:rsid w:val="000201F8"/>
    <w:rsid w:val="001F136D"/>
    <w:rsid w:val="002E31F7"/>
    <w:rsid w:val="00422555"/>
    <w:rsid w:val="004A2D2B"/>
    <w:rsid w:val="005204F3"/>
    <w:rsid w:val="00666AD6"/>
    <w:rsid w:val="00817234"/>
    <w:rsid w:val="0095610A"/>
    <w:rsid w:val="009569B6"/>
    <w:rsid w:val="009C7A4A"/>
    <w:rsid w:val="00A4346C"/>
    <w:rsid w:val="00C27EC4"/>
    <w:rsid w:val="00D432D4"/>
    <w:rsid w:val="00D85B8C"/>
    <w:rsid w:val="00E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61B6"/>
  <w15:chartTrackingRefBased/>
  <w15:docId w15:val="{F6A622F4-284B-4E2A-8271-BFF2324A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1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7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225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ortchampion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2023-12-08T08:54:00Z</dcterms:created>
  <dcterms:modified xsi:type="dcterms:W3CDTF">2023-12-20T10:41:00Z</dcterms:modified>
</cp:coreProperties>
</file>