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6C" w:rsidRPr="00873125" w:rsidRDefault="00873125">
      <w:pPr>
        <w:spacing w:after="0" w:line="408" w:lineRule="auto"/>
        <w:ind w:left="120"/>
        <w:jc w:val="center"/>
        <w:rPr>
          <w:lang w:val="ru-RU"/>
        </w:rPr>
      </w:pPr>
      <w:bookmarkStart w:id="0" w:name="block-20400533"/>
      <w:r w:rsidRPr="008731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646C" w:rsidRPr="00873125" w:rsidRDefault="00873125">
      <w:pPr>
        <w:spacing w:after="0" w:line="408" w:lineRule="auto"/>
        <w:ind w:left="120"/>
        <w:jc w:val="center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87312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87312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646C" w:rsidRPr="00873125" w:rsidRDefault="00873125">
      <w:pPr>
        <w:spacing w:after="0" w:line="408" w:lineRule="auto"/>
        <w:ind w:left="120"/>
        <w:jc w:val="center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873125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8731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3125">
        <w:rPr>
          <w:rFonts w:ascii="Times New Roman" w:hAnsi="Times New Roman"/>
          <w:color w:val="000000"/>
          <w:sz w:val="28"/>
          <w:lang w:val="ru-RU"/>
        </w:rPr>
        <w:t>​</w:t>
      </w:r>
    </w:p>
    <w:p w:rsidR="004F646C" w:rsidRDefault="008731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4F646C" w:rsidRDefault="004F646C">
      <w:pPr>
        <w:spacing w:after="0"/>
        <w:ind w:left="120"/>
      </w:pPr>
    </w:p>
    <w:p w:rsidR="004F646C" w:rsidRDefault="004F646C">
      <w:pPr>
        <w:spacing w:after="0"/>
        <w:ind w:left="120"/>
      </w:pPr>
    </w:p>
    <w:p w:rsidR="004F646C" w:rsidRDefault="004F646C">
      <w:pPr>
        <w:spacing w:after="0"/>
        <w:ind w:left="120"/>
      </w:pPr>
    </w:p>
    <w:p w:rsidR="004F646C" w:rsidRDefault="004F646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73125" w:rsidRPr="003237A0" w:rsidTr="00873125">
        <w:tc>
          <w:tcPr>
            <w:tcW w:w="3114" w:type="dxa"/>
          </w:tcPr>
          <w:p w:rsidR="00873125" w:rsidRPr="0040209D" w:rsidRDefault="00873125" w:rsidP="00873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73125" w:rsidRPr="0040209D" w:rsidRDefault="00873125" w:rsidP="00873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73125" w:rsidRPr="0040209D" w:rsidRDefault="00873125" w:rsidP="008731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646C" w:rsidRPr="00873125" w:rsidRDefault="004F646C">
      <w:pPr>
        <w:spacing w:after="0"/>
        <w:ind w:left="120"/>
        <w:rPr>
          <w:lang w:val="ru-RU"/>
        </w:rPr>
      </w:pPr>
    </w:p>
    <w:p w:rsidR="004F646C" w:rsidRPr="00873125" w:rsidRDefault="00873125">
      <w:pPr>
        <w:spacing w:after="0"/>
        <w:ind w:left="120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‌</w:t>
      </w:r>
    </w:p>
    <w:p w:rsidR="004F646C" w:rsidRPr="00873125" w:rsidRDefault="004F646C">
      <w:pPr>
        <w:spacing w:after="0"/>
        <w:ind w:left="120"/>
        <w:rPr>
          <w:lang w:val="ru-RU"/>
        </w:rPr>
      </w:pPr>
    </w:p>
    <w:p w:rsidR="004F646C" w:rsidRPr="00873125" w:rsidRDefault="004F646C">
      <w:pPr>
        <w:spacing w:after="0"/>
        <w:ind w:left="120"/>
        <w:rPr>
          <w:lang w:val="ru-RU"/>
        </w:rPr>
      </w:pPr>
    </w:p>
    <w:p w:rsidR="004F646C" w:rsidRPr="00873125" w:rsidRDefault="004F646C">
      <w:pPr>
        <w:spacing w:after="0"/>
        <w:ind w:left="120"/>
        <w:rPr>
          <w:lang w:val="ru-RU"/>
        </w:rPr>
      </w:pPr>
    </w:p>
    <w:p w:rsidR="004F646C" w:rsidRPr="00873125" w:rsidRDefault="00873125">
      <w:pPr>
        <w:spacing w:after="0" w:line="408" w:lineRule="auto"/>
        <w:ind w:left="120"/>
        <w:jc w:val="center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646C" w:rsidRPr="00873125" w:rsidRDefault="00873125">
      <w:pPr>
        <w:spacing w:after="0" w:line="408" w:lineRule="auto"/>
        <w:ind w:left="120"/>
        <w:jc w:val="center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3125">
        <w:rPr>
          <w:rFonts w:ascii="Times New Roman" w:hAnsi="Times New Roman"/>
          <w:color w:val="000000"/>
          <w:sz w:val="28"/>
          <w:lang w:val="ru-RU"/>
        </w:rPr>
        <w:t xml:space="preserve"> 2723557)</w:t>
      </w: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873125">
      <w:pPr>
        <w:spacing w:after="0" w:line="408" w:lineRule="auto"/>
        <w:ind w:left="120"/>
        <w:jc w:val="center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F646C" w:rsidRPr="00873125" w:rsidRDefault="00873125">
      <w:pPr>
        <w:spacing w:after="0" w:line="408" w:lineRule="auto"/>
        <w:ind w:left="120"/>
        <w:jc w:val="center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4F646C">
      <w:pPr>
        <w:spacing w:after="0"/>
        <w:ind w:left="120"/>
        <w:jc w:val="center"/>
        <w:rPr>
          <w:lang w:val="ru-RU"/>
        </w:rPr>
      </w:pPr>
    </w:p>
    <w:p w:rsidR="004F646C" w:rsidRPr="00873125" w:rsidRDefault="00873125" w:rsidP="00873125">
      <w:pPr>
        <w:spacing w:after="0"/>
        <w:ind w:left="2832" w:firstLine="708"/>
        <w:rPr>
          <w:lang w:val="ru-RU"/>
        </w:rPr>
      </w:pPr>
      <w:bookmarkStart w:id="3" w:name="8960954b-15b1-4c85-b40b-ae95f67136d9"/>
      <w:r w:rsidRPr="00873125">
        <w:rPr>
          <w:rFonts w:ascii="Times New Roman" w:hAnsi="Times New Roman"/>
          <w:b/>
          <w:color w:val="000000"/>
          <w:sz w:val="28"/>
          <w:lang w:val="ru-RU"/>
        </w:rPr>
        <w:t>г. Козловка</w:t>
      </w:r>
      <w:bookmarkEnd w:id="3"/>
      <w:r w:rsidRPr="0087312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87312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731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3125">
        <w:rPr>
          <w:rFonts w:ascii="Times New Roman" w:hAnsi="Times New Roman"/>
          <w:color w:val="000000"/>
          <w:sz w:val="28"/>
          <w:lang w:val="ru-RU"/>
        </w:rPr>
        <w:t>​</w:t>
      </w:r>
    </w:p>
    <w:p w:rsidR="004F646C" w:rsidRPr="00873125" w:rsidRDefault="004F646C">
      <w:pPr>
        <w:rPr>
          <w:lang w:val="ru-RU"/>
        </w:rPr>
        <w:sectPr w:rsidR="004F646C" w:rsidRPr="00873125">
          <w:pgSz w:w="11906" w:h="16383"/>
          <w:pgMar w:top="1134" w:right="850" w:bottom="1134" w:left="1701" w:header="720" w:footer="720" w:gutter="0"/>
          <w:cols w:space="720"/>
        </w:sectPr>
      </w:pP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bookmarkStart w:id="5" w:name="block-20400532"/>
      <w:bookmarkEnd w:id="0"/>
      <w:r w:rsidRPr="008731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646C" w:rsidRPr="00873125" w:rsidRDefault="00873125" w:rsidP="00873125">
      <w:pPr>
        <w:spacing w:after="0" w:line="264" w:lineRule="auto"/>
        <w:ind w:firstLine="12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F646C" w:rsidRPr="00873125" w:rsidRDefault="00873125" w:rsidP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F646C" w:rsidRPr="00873125" w:rsidRDefault="00873125" w:rsidP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7312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F646C" w:rsidRPr="00873125" w:rsidRDefault="00873125">
      <w:pPr>
        <w:spacing w:after="0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F646C" w:rsidRPr="00873125" w:rsidRDefault="00873125">
      <w:pPr>
        <w:spacing w:after="0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F646C" w:rsidRPr="00873125" w:rsidRDefault="00873125">
      <w:pPr>
        <w:spacing w:after="0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F646C" w:rsidRPr="00873125" w:rsidRDefault="00873125">
      <w:pPr>
        <w:spacing w:after="0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</w:t>
      </w: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F646C" w:rsidRPr="00873125" w:rsidRDefault="00873125">
      <w:pPr>
        <w:spacing w:after="0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7312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F646C" w:rsidRPr="00873125" w:rsidRDefault="004F646C">
      <w:pPr>
        <w:rPr>
          <w:lang w:val="ru-RU"/>
        </w:rPr>
        <w:sectPr w:rsidR="004F646C" w:rsidRPr="00873125">
          <w:pgSz w:w="11906" w:h="16383"/>
          <w:pgMar w:top="1134" w:right="850" w:bottom="1134" w:left="1701" w:header="720" w:footer="720" w:gutter="0"/>
          <w:cols w:space="720"/>
        </w:sectPr>
      </w:pPr>
    </w:p>
    <w:p w:rsidR="004F646C" w:rsidRPr="00873125" w:rsidRDefault="00873125">
      <w:pPr>
        <w:spacing w:after="0" w:line="264" w:lineRule="auto"/>
        <w:ind w:left="120"/>
        <w:jc w:val="both"/>
        <w:rPr>
          <w:lang w:val="ru-RU"/>
        </w:rPr>
      </w:pPr>
      <w:bookmarkStart w:id="6" w:name="block-20400536"/>
      <w:bookmarkEnd w:id="5"/>
      <w:r w:rsidRPr="0087312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F646C" w:rsidRPr="00873125" w:rsidRDefault="00873125" w:rsidP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87312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4F646C" w:rsidRPr="00873125" w:rsidRDefault="004F646C" w:rsidP="00873125">
      <w:pPr>
        <w:spacing w:after="0" w:line="264" w:lineRule="auto"/>
        <w:jc w:val="both"/>
        <w:rPr>
          <w:lang w:val="ru-RU"/>
        </w:rPr>
        <w:sectPr w:rsidR="004F646C" w:rsidRPr="00873125">
          <w:pgSz w:w="11906" w:h="16383"/>
          <w:pgMar w:top="1134" w:right="850" w:bottom="1134" w:left="1701" w:header="720" w:footer="720" w:gutter="0"/>
          <w:cols w:space="720"/>
        </w:sectPr>
      </w:pP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bookmarkStart w:id="7" w:name="block-20400534"/>
      <w:bookmarkEnd w:id="6"/>
      <w:r w:rsidRPr="008731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F646C" w:rsidRPr="00873125" w:rsidRDefault="00873125" w:rsidP="00873125">
      <w:pPr>
        <w:spacing w:after="0" w:line="264" w:lineRule="auto"/>
        <w:ind w:firstLine="708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646C" w:rsidRPr="00873125" w:rsidRDefault="00873125" w:rsidP="00873125">
      <w:pPr>
        <w:spacing w:after="0" w:line="264" w:lineRule="auto"/>
        <w:ind w:firstLine="12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F646C" w:rsidRDefault="00873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646C" w:rsidRPr="00873125" w:rsidRDefault="00873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F646C" w:rsidRPr="00873125" w:rsidRDefault="00873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F646C" w:rsidRPr="00873125" w:rsidRDefault="00873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F646C" w:rsidRPr="00873125" w:rsidRDefault="00873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F646C" w:rsidRPr="00873125" w:rsidRDefault="00873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F646C" w:rsidRDefault="00873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646C" w:rsidRPr="00873125" w:rsidRDefault="00873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F646C" w:rsidRPr="00873125" w:rsidRDefault="00873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F646C" w:rsidRPr="00873125" w:rsidRDefault="00873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F646C" w:rsidRPr="00873125" w:rsidRDefault="00873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F646C" w:rsidRDefault="00873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646C" w:rsidRPr="00873125" w:rsidRDefault="00873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F646C" w:rsidRPr="00873125" w:rsidRDefault="00873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F646C" w:rsidRPr="00873125" w:rsidRDefault="00873125">
      <w:pPr>
        <w:spacing w:after="0" w:line="264" w:lineRule="auto"/>
        <w:ind w:left="120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73125">
        <w:rPr>
          <w:rFonts w:ascii="Times New Roman" w:hAnsi="Times New Roman"/>
          <w:color w:val="000000"/>
          <w:sz w:val="28"/>
          <w:lang w:val="ru-RU"/>
        </w:rPr>
        <w:t>:</w:t>
      </w:r>
    </w:p>
    <w:p w:rsidR="004F646C" w:rsidRPr="00873125" w:rsidRDefault="00873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F646C" w:rsidRPr="00873125" w:rsidRDefault="00873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F646C" w:rsidRDefault="00873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646C" w:rsidRPr="00873125" w:rsidRDefault="00873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F646C" w:rsidRDefault="00873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F646C" w:rsidRPr="00873125" w:rsidRDefault="00873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F646C" w:rsidRPr="00873125" w:rsidRDefault="00873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F646C" w:rsidRDefault="00873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F646C" w:rsidRPr="00873125" w:rsidRDefault="008731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F646C" w:rsidRPr="00873125" w:rsidRDefault="008731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646C" w:rsidRPr="00873125" w:rsidRDefault="00873125" w:rsidP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73125">
        <w:rPr>
          <w:rFonts w:ascii="Times New Roman" w:hAnsi="Times New Roman"/>
          <w:color w:val="000000"/>
          <w:sz w:val="28"/>
          <w:lang w:val="ru-RU"/>
        </w:rPr>
        <w:t>:</w:t>
      </w:r>
    </w:p>
    <w:p w:rsidR="004F646C" w:rsidRPr="00873125" w:rsidRDefault="00873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F646C" w:rsidRPr="00873125" w:rsidRDefault="00873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F646C" w:rsidRPr="00873125" w:rsidRDefault="00873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F646C" w:rsidRPr="00873125" w:rsidRDefault="00873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F646C" w:rsidRPr="00873125" w:rsidRDefault="00873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F646C" w:rsidRPr="00873125" w:rsidRDefault="00873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73125">
        <w:rPr>
          <w:rFonts w:ascii="Times New Roman" w:hAnsi="Times New Roman"/>
          <w:color w:val="000000"/>
          <w:sz w:val="28"/>
          <w:lang w:val="ru-RU"/>
        </w:rPr>
        <w:t>:</w:t>
      </w:r>
    </w:p>
    <w:p w:rsidR="004F646C" w:rsidRPr="00873125" w:rsidRDefault="008731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F646C" w:rsidRPr="00873125" w:rsidRDefault="008731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F646C" w:rsidRPr="00873125" w:rsidRDefault="008731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F646C" w:rsidRPr="00873125" w:rsidRDefault="008731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F646C" w:rsidRPr="00873125" w:rsidRDefault="008731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73125">
        <w:rPr>
          <w:rFonts w:ascii="Times New Roman" w:hAnsi="Times New Roman"/>
          <w:color w:val="000000"/>
          <w:sz w:val="28"/>
          <w:lang w:val="ru-RU"/>
        </w:rPr>
        <w:t>:</w:t>
      </w:r>
    </w:p>
    <w:p w:rsidR="004F646C" w:rsidRPr="00873125" w:rsidRDefault="00873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F646C" w:rsidRPr="00873125" w:rsidRDefault="00873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F646C" w:rsidRPr="00873125" w:rsidRDefault="00873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F646C" w:rsidRPr="00873125" w:rsidRDefault="00873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F646C" w:rsidRPr="00873125" w:rsidRDefault="00873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F646C" w:rsidRPr="00873125" w:rsidRDefault="00873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73125">
        <w:rPr>
          <w:rFonts w:ascii="Times New Roman" w:hAnsi="Times New Roman"/>
          <w:color w:val="000000"/>
          <w:sz w:val="28"/>
          <w:lang w:val="ru-RU"/>
        </w:rPr>
        <w:t>:</w:t>
      </w:r>
    </w:p>
    <w:p w:rsidR="004F646C" w:rsidRPr="00873125" w:rsidRDefault="00873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F646C" w:rsidRPr="00873125" w:rsidRDefault="00873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F646C" w:rsidRPr="00873125" w:rsidRDefault="00873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F646C" w:rsidRPr="00873125" w:rsidRDefault="00873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F646C" w:rsidRPr="00873125" w:rsidRDefault="00873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F646C" w:rsidRPr="00873125" w:rsidRDefault="00873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F646C" w:rsidRPr="00873125" w:rsidRDefault="00873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F646C" w:rsidRPr="00873125" w:rsidRDefault="00873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73125">
        <w:rPr>
          <w:rFonts w:ascii="Times New Roman" w:hAnsi="Times New Roman"/>
          <w:color w:val="000000"/>
          <w:sz w:val="28"/>
          <w:lang w:val="ru-RU"/>
        </w:rPr>
        <w:t>:</w:t>
      </w:r>
    </w:p>
    <w:p w:rsidR="004F646C" w:rsidRPr="00873125" w:rsidRDefault="00873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F646C" w:rsidRDefault="0087312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73125">
        <w:rPr>
          <w:rFonts w:ascii="Times New Roman" w:hAnsi="Times New Roman"/>
          <w:color w:val="000000"/>
          <w:sz w:val="28"/>
          <w:lang w:val="ru-RU"/>
        </w:rPr>
        <w:t>:</w:t>
      </w:r>
    </w:p>
    <w:p w:rsidR="004F646C" w:rsidRPr="00873125" w:rsidRDefault="00873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F646C" w:rsidRPr="00873125" w:rsidRDefault="00873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F646C" w:rsidRPr="00873125" w:rsidRDefault="00873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F646C" w:rsidRPr="00873125" w:rsidRDefault="00873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F646C" w:rsidRPr="00873125" w:rsidRDefault="00873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F646C" w:rsidRPr="00873125" w:rsidRDefault="00873125">
      <w:pPr>
        <w:spacing w:after="0" w:line="264" w:lineRule="auto"/>
        <w:ind w:firstLine="60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F646C" w:rsidRPr="00873125" w:rsidRDefault="00873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F646C" w:rsidRPr="00873125" w:rsidRDefault="00873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646C" w:rsidRPr="00873125" w:rsidRDefault="00873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F646C" w:rsidRPr="00873125" w:rsidRDefault="00873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F646C" w:rsidRPr="00873125" w:rsidRDefault="00873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F646C" w:rsidRPr="00873125" w:rsidRDefault="00873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646C" w:rsidRPr="00873125" w:rsidRDefault="00873125" w:rsidP="00873125">
      <w:p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F646C" w:rsidRPr="00873125" w:rsidRDefault="00873125">
      <w:pPr>
        <w:spacing w:after="0" w:line="264" w:lineRule="auto"/>
        <w:ind w:left="120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7312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731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F646C" w:rsidRDefault="0087312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F646C" w:rsidRDefault="0087312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толковым, орфографическим, орфоэпическим словарями учебника;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F646C" w:rsidRPr="00873125" w:rsidRDefault="008731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F646C" w:rsidRPr="00873125" w:rsidRDefault="004F646C">
      <w:pPr>
        <w:spacing w:after="0" w:line="264" w:lineRule="auto"/>
        <w:ind w:left="120"/>
        <w:jc w:val="both"/>
        <w:rPr>
          <w:lang w:val="ru-RU"/>
        </w:rPr>
      </w:pPr>
    </w:p>
    <w:p w:rsidR="004F646C" w:rsidRPr="00873125" w:rsidRDefault="004F646C">
      <w:pPr>
        <w:rPr>
          <w:lang w:val="ru-RU"/>
        </w:rPr>
        <w:sectPr w:rsidR="004F646C" w:rsidRPr="00873125">
          <w:pgSz w:w="11906" w:h="16383"/>
          <w:pgMar w:top="1134" w:right="850" w:bottom="1134" w:left="1701" w:header="720" w:footer="720" w:gutter="0"/>
          <w:cols w:space="720"/>
        </w:sectPr>
      </w:pPr>
    </w:p>
    <w:p w:rsidR="004F646C" w:rsidRDefault="00873125">
      <w:pPr>
        <w:spacing w:after="0"/>
        <w:ind w:left="120"/>
      </w:pPr>
      <w:bookmarkStart w:id="8" w:name="block-20400535"/>
      <w:bookmarkEnd w:id="7"/>
      <w:r w:rsidRPr="008731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646C" w:rsidRDefault="004F646C">
      <w:pPr>
        <w:sectPr w:rsidR="004F64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46C" w:rsidRDefault="00873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F64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46C" w:rsidRDefault="004F64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46C" w:rsidRDefault="004F646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46C" w:rsidRDefault="004F646C"/>
        </w:tc>
      </w:tr>
      <w:tr w:rsidR="004F64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46C" w:rsidRDefault="004F646C"/>
        </w:tc>
      </w:tr>
    </w:tbl>
    <w:p w:rsidR="004F646C" w:rsidRDefault="004F646C">
      <w:pPr>
        <w:sectPr w:rsidR="004F64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46C" w:rsidRDefault="00873125">
      <w:pPr>
        <w:spacing w:after="0"/>
        <w:ind w:left="120"/>
      </w:pPr>
      <w:bookmarkStart w:id="9" w:name="block-2040053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4F646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46C" w:rsidRDefault="004F64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46C" w:rsidRDefault="004F646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46C" w:rsidRDefault="004F64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46C" w:rsidRDefault="004F64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46C" w:rsidRDefault="004F646C"/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F646C" w:rsidRDefault="004F646C">
            <w:pPr>
              <w:spacing w:after="0"/>
              <w:ind w:left="135"/>
            </w:pPr>
          </w:p>
        </w:tc>
      </w:tr>
      <w:tr w:rsidR="004F64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46C" w:rsidRPr="00873125" w:rsidRDefault="00873125">
            <w:pPr>
              <w:spacing w:after="0"/>
              <w:ind w:left="135"/>
              <w:rPr>
                <w:lang w:val="ru-RU"/>
              </w:rPr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 w:rsidRPr="008731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F646C" w:rsidRDefault="00873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46C" w:rsidRDefault="004F646C"/>
        </w:tc>
      </w:tr>
    </w:tbl>
    <w:p w:rsidR="004F646C" w:rsidRDefault="004F646C">
      <w:pPr>
        <w:sectPr w:rsidR="004F64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7A0" w:rsidRPr="003237A0" w:rsidRDefault="003237A0" w:rsidP="003237A0">
      <w:pPr>
        <w:spacing w:after="0"/>
        <w:ind w:left="120"/>
        <w:rPr>
          <w:lang w:val="ru-RU"/>
        </w:rPr>
      </w:pPr>
      <w:r w:rsidRPr="003237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237A0" w:rsidRPr="003237A0" w:rsidRDefault="003237A0" w:rsidP="003237A0">
      <w:pPr>
        <w:spacing w:after="0" w:line="480" w:lineRule="auto"/>
        <w:ind w:left="120"/>
        <w:rPr>
          <w:lang w:val="ru-RU"/>
        </w:rPr>
      </w:pPr>
      <w:r w:rsidRPr="003237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237A0" w:rsidRPr="00873125" w:rsidRDefault="003237A0" w:rsidP="003237A0">
      <w:pPr>
        <w:spacing w:after="0" w:line="480" w:lineRule="auto"/>
        <w:ind w:left="120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​‌• Русский язык (в 2 частях), 2 класс/ Канакина В.П., Горецкий В.Г., Акционерное общество «Издательство «Просвещение»‌​</w:t>
      </w:r>
    </w:p>
    <w:p w:rsidR="003237A0" w:rsidRPr="00873125" w:rsidRDefault="003237A0" w:rsidP="003237A0">
      <w:pPr>
        <w:spacing w:after="0" w:line="480" w:lineRule="auto"/>
        <w:ind w:left="120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237A0" w:rsidRPr="00873125" w:rsidRDefault="003237A0" w:rsidP="003237A0">
      <w:pPr>
        <w:spacing w:after="0"/>
        <w:ind w:left="120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​</w:t>
      </w:r>
    </w:p>
    <w:p w:rsidR="003237A0" w:rsidRPr="00873125" w:rsidRDefault="003237A0" w:rsidP="003237A0">
      <w:pPr>
        <w:spacing w:after="0" w:line="480" w:lineRule="auto"/>
        <w:ind w:left="120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237A0" w:rsidRPr="00873125" w:rsidRDefault="003237A0" w:rsidP="003237A0">
      <w:pPr>
        <w:spacing w:after="0" w:line="480" w:lineRule="auto"/>
        <w:ind w:left="120"/>
        <w:rPr>
          <w:lang w:val="ru-RU"/>
        </w:rPr>
      </w:pPr>
      <w:r w:rsidRPr="00873125">
        <w:rPr>
          <w:rFonts w:ascii="Times New Roman" w:hAnsi="Times New Roman"/>
          <w:color w:val="000000"/>
          <w:sz w:val="28"/>
          <w:lang w:val="ru-RU"/>
        </w:rPr>
        <w:t>​‌Тэ.Н.Ситникова, И.Ф.Яценко, Н.Ю.Васильева Поурочные разработки по русскому языку‌​</w:t>
      </w:r>
    </w:p>
    <w:p w:rsidR="003237A0" w:rsidRPr="00873125" w:rsidRDefault="003237A0" w:rsidP="003237A0">
      <w:pPr>
        <w:spacing w:after="0"/>
        <w:ind w:left="120"/>
        <w:rPr>
          <w:lang w:val="ru-RU"/>
        </w:rPr>
      </w:pPr>
    </w:p>
    <w:p w:rsidR="003237A0" w:rsidRPr="00873125" w:rsidRDefault="003237A0" w:rsidP="003237A0">
      <w:pPr>
        <w:spacing w:after="0" w:line="480" w:lineRule="auto"/>
        <w:ind w:left="120"/>
        <w:rPr>
          <w:lang w:val="ru-RU"/>
        </w:rPr>
      </w:pPr>
      <w:r w:rsidRPr="008731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37A0" w:rsidRDefault="003237A0" w:rsidP="003237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F646C" w:rsidRDefault="004F646C">
      <w:pPr>
        <w:sectPr w:rsidR="004F64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46C" w:rsidRDefault="00873125" w:rsidP="003237A0">
      <w:pPr>
        <w:spacing w:after="0" w:line="480" w:lineRule="auto"/>
        <w:ind w:left="120"/>
        <w:sectPr w:rsidR="004F646C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0400537"/>
      <w:bookmarkEnd w:id="9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873125" w:rsidRDefault="00873125" w:rsidP="003237A0"/>
    <w:sectPr w:rsidR="00873125" w:rsidSect="004F64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68"/>
    <w:multiLevelType w:val="multilevel"/>
    <w:tmpl w:val="5148A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F40D5"/>
    <w:multiLevelType w:val="multilevel"/>
    <w:tmpl w:val="ED4E8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04F5D"/>
    <w:multiLevelType w:val="multilevel"/>
    <w:tmpl w:val="CEB69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C52F3"/>
    <w:multiLevelType w:val="multilevel"/>
    <w:tmpl w:val="0F6CF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B508C"/>
    <w:multiLevelType w:val="multilevel"/>
    <w:tmpl w:val="7D688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90BA1"/>
    <w:multiLevelType w:val="multilevel"/>
    <w:tmpl w:val="896C6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2552B"/>
    <w:multiLevelType w:val="multilevel"/>
    <w:tmpl w:val="21DC6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251BF"/>
    <w:multiLevelType w:val="multilevel"/>
    <w:tmpl w:val="B46E6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4366B"/>
    <w:multiLevelType w:val="multilevel"/>
    <w:tmpl w:val="B3C03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360CE"/>
    <w:multiLevelType w:val="multilevel"/>
    <w:tmpl w:val="6A70A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B5C0D"/>
    <w:multiLevelType w:val="multilevel"/>
    <w:tmpl w:val="444ED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26A1F"/>
    <w:multiLevelType w:val="multilevel"/>
    <w:tmpl w:val="0F92A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D4CF3"/>
    <w:multiLevelType w:val="multilevel"/>
    <w:tmpl w:val="A76C7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9904DC"/>
    <w:multiLevelType w:val="multilevel"/>
    <w:tmpl w:val="3ABA6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DE7D25"/>
    <w:multiLevelType w:val="multilevel"/>
    <w:tmpl w:val="A6023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FA40F3"/>
    <w:multiLevelType w:val="multilevel"/>
    <w:tmpl w:val="E9A29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70605B"/>
    <w:multiLevelType w:val="multilevel"/>
    <w:tmpl w:val="A51A8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40402A"/>
    <w:multiLevelType w:val="multilevel"/>
    <w:tmpl w:val="B2947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16"/>
  </w:num>
  <w:num w:numId="6">
    <w:abstractNumId w:val="7"/>
  </w:num>
  <w:num w:numId="7">
    <w:abstractNumId w:val="1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defaultTabStop w:val="708"/>
  <w:characterSpacingControl w:val="doNotCompress"/>
  <w:compat/>
  <w:rsids>
    <w:rsidRoot w:val="004F646C"/>
    <w:rsid w:val="003237A0"/>
    <w:rsid w:val="00403488"/>
    <w:rsid w:val="004F646C"/>
    <w:rsid w:val="00647C62"/>
    <w:rsid w:val="00873125"/>
    <w:rsid w:val="008D0EA9"/>
    <w:rsid w:val="00AD3228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64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5792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2023-09-18T14:57:00Z</dcterms:created>
  <dcterms:modified xsi:type="dcterms:W3CDTF">2023-12-26T10:23:00Z</dcterms:modified>
</cp:coreProperties>
</file>