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0" w:rsidRPr="00D42F20" w:rsidRDefault="00D42F20" w:rsidP="00D42F20">
      <w:pPr>
        <w:spacing w:after="0" w:line="408" w:lineRule="auto"/>
        <w:ind w:left="120"/>
        <w:jc w:val="center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2F20" w:rsidRPr="00D42F20" w:rsidRDefault="00D42F20" w:rsidP="00D42F20">
      <w:pPr>
        <w:spacing w:after="0" w:line="408" w:lineRule="auto"/>
        <w:ind w:left="120"/>
        <w:jc w:val="center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9bd104d-6082-47bd-8132-2766a2040a6c"/>
      <w:r w:rsidRPr="00D42F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0"/>
      <w:r w:rsidRPr="00D42F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2F20" w:rsidRPr="00D42F20" w:rsidRDefault="00D42F20" w:rsidP="00D42F20">
      <w:pPr>
        <w:spacing w:after="0" w:line="408" w:lineRule="auto"/>
        <w:ind w:left="120"/>
        <w:jc w:val="center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r w:rsidRPr="00D42F20">
        <w:rPr>
          <w:rFonts w:ascii="Times New Roman" w:hAnsi="Times New Roman"/>
          <w:b/>
          <w:color w:val="000000"/>
          <w:sz w:val="28"/>
          <w:lang w:val="ru-RU"/>
        </w:rPr>
        <w:t>"Отдел образования и молодёжной политики администрации Козловского муниципального округа"</w:t>
      </w:r>
      <w:bookmarkEnd w:id="1"/>
      <w:r w:rsidRPr="00D42F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2F20">
        <w:rPr>
          <w:rFonts w:ascii="Times New Roman" w:hAnsi="Times New Roman"/>
          <w:color w:val="000000"/>
          <w:sz w:val="28"/>
          <w:lang w:val="ru-RU"/>
        </w:rPr>
        <w:t>​</w:t>
      </w:r>
    </w:p>
    <w:p w:rsidR="00D42F20" w:rsidRDefault="00D42F20" w:rsidP="00D42F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D42F20" w:rsidRDefault="00D42F20" w:rsidP="00D42F20">
      <w:pPr>
        <w:spacing w:after="0"/>
        <w:ind w:left="120"/>
      </w:pPr>
    </w:p>
    <w:p w:rsidR="00D42F20" w:rsidRDefault="00D42F20" w:rsidP="00D42F20">
      <w:pPr>
        <w:spacing w:after="0"/>
        <w:ind w:left="120"/>
      </w:pPr>
    </w:p>
    <w:p w:rsidR="00D42F20" w:rsidRDefault="00D42F20" w:rsidP="00D42F20">
      <w:pPr>
        <w:spacing w:after="0"/>
        <w:ind w:left="120"/>
      </w:pPr>
    </w:p>
    <w:p w:rsidR="00D42F20" w:rsidRDefault="00D42F20" w:rsidP="00D42F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42F20" w:rsidTr="00D42F20">
        <w:tc>
          <w:tcPr>
            <w:tcW w:w="3114" w:type="dxa"/>
          </w:tcPr>
          <w:p w:rsidR="00D42F20" w:rsidRDefault="00D42F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2F20" w:rsidRDefault="00D42F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2F20" w:rsidRDefault="00D42F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42F20" w:rsidRDefault="00D42F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42F20" w:rsidRDefault="00D42F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2F20" w:rsidRDefault="00D42F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D42F20" w:rsidRDefault="00D42F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142 - у от «30» 08   2023 г.</w:t>
            </w:r>
          </w:p>
          <w:p w:rsidR="00D42F20" w:rsidRDefault="00D42F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2F20" w:rsidRDefault="00D42F20" w:rsidP="00D42F20">
      <w:pPr>
        <w:spacing w:after="0"/>
        <w:ind w:left="120"/>
      </w:pPr>
    </w:p>
    <w:p w:rsidR="00D42F20" w:rsidRDefault="00D42F20" w:rsidP="00D42F2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42F20" w:rsidRDefault="00D42F20" w:rsidP="00D42F20">
      <w:pPr>
        <w:spacing w:after="0"/>
        <w:ind w:left="120"/>
      </w:pPr>
    </w:p>
    <w:p w:rsidR="00D42F20" w:rsidRDefault="00D42F20" w:rsidP="00D42F20">
      <w:pPr>
        <w:spacing w:after="0"/>
        <w:ind w:left="120"/>
      </w:pPr>
    </w:p>
    <w:p w:rsidR="00D42F20" w:rsidRDefault="00833918" w:rsidP="00833918">
      <w:pPr>
        <w:spacing w:after="0" w:line="408" w:lineRule="auto"/>
      </w:pPr>
      <w:r>
        <w:rPr>
          <w:lang w:val="ru-RU"/>
        </w:rPr>
        <w:t xml:space="preserve">                                                                </w:t>
      </w:r>
      <w:r w:rsidR="00D42F2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2F20" w:rsidRDefault="00D42F20" w:rsidP="00D42F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2340315)</w:t>
      </w:r>
    </w:p>
    <w:p w:rsidR="00D42F20" w:rsidRDefault="00D42F20" w:rsidP="00D42F20">
      <w:pPr>
        <w:spacing w:after="0"/>
        <w:ind w:left="120"/>
        <w:jc w:val="center"/>
      </w:pPr>
    </w:p>
    <w:p w:rsidR="00D42F20" w:rsidRPr="00833918" w:rsidRDefault="00D42F20" w:rsidP="00D42F20">
      <w:pPr>
        <w:spacing w:after="0" w:line="408" w:lineRule="auto"/>
        <w:ind w:left="120"/>
        <w:jc w:val="center"/>
        <w:rPr>
          <w:lang w:val="ru-RU"/>
        </w:rPr>
      </w:pPr>
      <w:r w:rsidRPr="0083391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42F20" w:rsidRPr="00833918" w:rsidRDefault="00D42F20" w:rsidP="00D42F20">
      <w:pPr>
        <w:spacing w:after="0" w:line="408" w:lineRule="auto"/>
        <w:ind w:left="120"/>
        <w:jc w:val="center"/>
        <w:rPr>
          <w:lang w:val="ru-RU"/>
        </w:rPr>
      </w:pPr>
      <w:r w:rsidRPr="0083391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D42F20" w:rsidP="00D42F20">
      <w:pPr>
        <w:spacing w:after="0"/>
        <w:ind w:left="120"/>
        <w:jc w:val="center"/>
        <w:rPr>
          <w:lang w:val="ru-RU"/>
        </w:rPr>
      </w:pPr>
    </w:p>
    <w:p w:rsidR="00D42F20" w:rsidRPr="00833918" w:rsidRDefault="00833918" w:rsidP="00833918">
      <w:pPr>
        <w:spacing w:after="0"/>
        <w:rPr>
          <w:lang w:val="ru-RU"/>
        </w:rPr>
      </w:pPr>
      <w:bookmarkStart w:id="2" w:name="6129fc25-1484-4cce-a161-840ff826026d"/>
      <w:r>
        <w:rPr>
          <w:lang w:val="ru-RU"/>
        </w:rPr>
        <w:t xml:space="preserve">                                                                  </w:t>
      </w:r>
      <w:r w:rsidR="00D42F20" w:rsidRPr="00833918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spellStart"/>
      <w:r w:rsidR="00D42F20" w:rsidRPr="00833918">
        <w:rPr>
          <w:rFonts w:ascii="Times New Roman" w:hAnsi="Times New Roman"/>
          <w:b/>
          <w:color w:val="000000"/>
          <w:sz w:val="28"/>
          <w:lang w:val="ru-RU"/>
        </w:rPr>
        <w:t>Козловка</w:t>
      </w:r>
      <w:bookmarkEnd w:id="2"/>
      <w:proofErr w:type="spellEnd"/>
      <w:r w:rsidR="00D42F20" w:rsidRPr="008339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="00D42F20" w:rsidRPr="008339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D42F20" w:rsidRPr="008339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42F20" w:rsidRPr="00833918">
        <w:rPr>
          <w:rFonts w:ascii="Times New Roman" w:hAnsi="Times New Roman"/>
          <w:color w:val="000000"/>
          <w:sz w:val="28"/>
          <w:lang w:val="ru-RU"/>
        </w:rPr>
        <w:t>​</w:t>
      </w:r>
    </w:p>
    <w:p w:rsidR="00D42F20" w:rsidRPr="00833918" w:rsidRDefault="00D42F20" w:rsidP="00D42F20">
      <w:pPr>
        <w:spacing w:after="0"/>
        <w:rPr>
          <w:lang w:val="ru-RU"/>
        </w:rPr>
        <w:sectPr w:rsidR="00D42F20" w:rsidRPr="00833918">
          <w:pgSz w:w="11906" w:h="16383"/>
          <w:pgMar w:top="1134" w:right="850" w:bottom="1134" w:left="1701" w:header="720" w:footer="720" w:gutter="0"/>
          <w:cols w:space="720"/>
        </w:sectPr>
      </w:pPr>
    </w:p>
    <w:p w:rsidR="00D42F20" w:rsidRPr="00833918" w:rsidRDefault="00833918" w:rsidP="00833918">
      <w:pPr>
        <w:spacing w:after="0" w:line="264" w:lineRule="auto"/>
        <w:jc w:val="both"/>
        <w:rPr>
          <w:lang w:val="ru-RU"/>
        </w:rPr>
      </w:pPr>
      <w:bookmarkStart w:id="4" w:name="block-1742110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D42F20" w:rsidRPr="0083391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42F20" w:rsidRPr="00833918" w:rsidRDefault="00D42F20" w:rsidP="00D42F20">
      <w:pPr>
        <w:spacing w:after="0" w:line="264" w:lineRule="auto"/>
        <w:ind w:left="120"/>
        <w:jc w:val="both"/>
        <w:rPr>
          <w:lang w:val="ru-RU"/>
        </w:rPr>
      </w:pP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2F2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D42F2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D42F2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</w:p>
    <w:p w:rsidR="00D42F20" w:rsidRPr="00D42F20" w:rsidRDefault="00D42F20" w:rsidP="00D42F20">
      <w:pPr>
        <w:spacing w:after="0"/>
        <w:rPr>
          <w:lang w:val="ru-RU"/>
        </w:rPr>
        <w:sectPr w:rsidR="00D42F20" w:rsidRPr="00D42F20">
          <w:pgSz w:w="11906" w:h="16383"/>
          <w:pgMar w:top="1134" w:right="850" w:bottom="1134" w:left="1701" w:header="720" w:footer="720" w:gutter="0"/>
          <w:cols w:space="720"/>
        </w:sectPr>
      </w:pP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  <w:bookmarkStart w:id="6" w:name="block-17421100"/>
      <w:bookmarkEnd w:id="6"/>
      <w:r w:rsidRPr="00D42F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2F20" w:rsidRPr="00D42F20" w:rsidRDefault="00833918" w:rsidP="00833918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D42F20" w:rsidRPr="00D42F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2F20" w:rsidRPr="00D42F20" w:rsidRDefault="00833918" w:rsidP="00833918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D42F20" w:rsidRPr="00D42F2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>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42F2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D42F20" w:rsidRPr="00D42F20" w:rsidRDefault="00D42F20" w:rsidP="00D42F20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D42F20" w:rsidRPr="00D42F20" w:rsidRDefault="00D42F20" w:rsidP="00833918">
      <w:pPr>
        <w:spacing w:after="0"/>
        <w:ind w:left="120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</w:p>
    <w:p w:rsidR="00D42F20" w:rsidRPr="00D42F20" w:rsidRDefault="00D42F20" w:rsidP="00D42F20">
      <w:pPr>
        <w:spacing w:after="0"/>
        <w:rPr>
          <w:lang w:val="ru-RU"/>
        </w:rPr>
        <w:sectPr w:rsidR="00D42F20" w:rsidRPr="00D42F20">
          <w:pgSz w:w="11906" w:h="16383"/>
          <w:pgMar w:top="1134" w:right="850" w:bottom="1134" w:left="1701" w:header="720" w:footer="720" w:gutter="0"/>
          <w:cols w:space="720"/>
        </w:sectPr>
      </w:pP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  <w:bookmarkStart w:id="8" w:name="block-17421104"/>
      <w:bookmarkEnd w:id="8"/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42F2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42F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42F20" w:rsidRPr="00D42F20" w:rsidRDefault="00D42F20" w:rsidP="00D42F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42F20" w:rsidRPr="00D42F20" w:rsidRDefault="00D42F20" w:rsidP="00D42F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42F20" w:rsidRDefault="00D42F20" w:rsidP="00D42F2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2F20" w:rsidRPr="00D42F20" w:rsidRDefault="00D42F20" w:rsidP="00D42F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42F20" w:rsidRPr="00D42F20" w:rsidRDefault="00D42F20" w:rsidP="00D42F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D42F20" w:rsidRPr="00D42F20" w:rsidRDefault="00D42F20" w:rsidP="00D42F20">
      <w:pPr>
        <w:spacing w:after="0"/>
        <w:ind w:left="120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F20" w:rsidRPr="00D42F20" w:rsidRDefault="00D42F20" w:rsidP="00D42F20">
      <w:pPr>
        <w:spacing w:after="0"/>
        <w:ind w:left="120"/>
        <w:rPr>
          <w:lang w:val="ru-RU"/>
        </w:rPr>
      </w:pP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42F20" w:rsidRDefault="00D42F20" w:rsidP="00D42F2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42F20" w:rsidRDefault="00D42F20" w:rsidP="00D42F2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42F20" w:rsidRPr="00D42F20" w:rsidRDefault="00D42F20" w:rsidP="00D42F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42F20" w:rsidRPr="00D42F20" w:rsidRDefault="00D42F20" w:rsidP="00D42F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2F20" w:rsidRDefault="00D42F20" w:rsidP="00D42F2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42F20" w:rsidRPr="00D42F20" w:rsidRDefault="00D42F20" w:rsidP="00D42F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42F20" w:rsidRPr="00D42F20" w:rsidRDefault="00D42F20" w:rsidP="00D42F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42F20" w:rsidRPr="00D42F20" w:rsidRDefault="00D42F20" w:rsidP="00D42F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42F20" w:rsidRPr="00D42F20" w:rsidRDefault="00D42F20" w:rsidP="00D42F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42F20" w:rsidRPr="00D42F20" w:rsidRDefault="00D42F20" w:rsidP="00D42F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42F20" w:rsidRPr="00D42F20" w:rsidRDefault="00D42F20" w:rsidP="00D42F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42F20" w:rsidRPr="00D42F20" w:rsidRDefault="00D42F20" w:rsidP="00D42F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2F20" w:rsidRPr="00D42F20" w:rsidRDefault="00D42F20" w:rsidP="00D42F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42F20" w:rsidRPr="00D42F20" w:rsidRDefault="00D42F20" w:rsidP="00D42F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42F20" w:rsidRPr="00D42F20" w:rsidRDefault="00D42F20" w:rsidP="00D42F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42F20" w:rsidRPr="00D42F20" w:rsidRDefault="00D42F20" w:rsidP="00D42F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42F20" w:rsidRPr="00D42F20" w:rsidRDefault="00D42F20" w:rsidP="00D42F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42F20" w:rsidRPr="00D42F20" w:rsidRDefault="00D42F20" w:rsidP="00D42F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42F20" w:rsidRPr="00D42F20" w:rsidRDefault="00D42F20" w:rsidP="00D42F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42F20" w:rsidRPr="00D42F20" w:rsidRDefault="00D42F20" w:rsidP="00D42F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42F20" w:rsidRPr="00D42F20" w:rsidRDefault="00D42F20" w:rsidP="00D42F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42F20" w:rsidRPr="00D42F20" w:rsidRDefault="00D42F20" w:rsidP="00D42F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42F20" w:rsidRPr="00D42F20" w:rsidRDefault="00D42F20" w:rsidP="00D42F20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D42F20" w:rsidRPr="00D42F20" w:rsidRDefault="00D42F20" w:rsidP="00D42F20">
      <w:pPr>
        <w:spacing w:after="0"/>
        <w:ind w:left="120"/>
        <w:rPr>
          <w:lang w:val="ru-RU"/>
        </w:rPr>
      </w:pPr>
    </w:p>
    <w:p w:rsidR="00D42F20" w:rsidRPr="00D42F20" w:rsidRDefault="00D42F20" w:rsidP="00D42F20">
      <w:pPr>
        <w:spacing w:after="0"/>
        <w:ind w:left="120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</w:p>
    <w:p w:rsidR="00D42F20" w:rsidRPr="00D42F20" w:rsidRDefault="00D42F20" w:rsidP="00D42F20">
      <w:pPr>
        <w:spacing w:after="0" w:line="264" w:lineRule="auto"/>
        <w:ind w:left="12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42F2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42F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2F2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2F2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42F20" w:rsidRPr="00D42F20" w:rsidRDefault="00D42F20" w:rsidP="00D42F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ых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 xml:space="preserve"> учителем.</w:t>
      </w:r>
    </w:p>
    <w:p w:rsidR="00D42F20" w:rsidRPr="00D42F20" w:rsidRDefault="00D42F20" w:rsidP="00D42F20">
      <w:pPr>
        <w:spacing w:after="0"/>
        <w:rPr>
          <w:lang w:val="ru-RU"/>
        </w:rPr>
        <w:sectPr w:rsidR="00D42F20" w:rsidRPr="00D42F20">
          <w:pgSz w:w="11906" w:h="16383"/>
          <w:pgMar w:top="1134" w:right="850" w:bottom="1134" w:left="1701" w:header="720" w:footer="720" w:gutter="0"/>
          <w:cols w:space="720"/>
        </w:sectPr>
      </w:pPr>
    </w:p>
    <w:p w:rsidR="00D42F20" w:rsidRDefault="00833918" w:rsidP="00D42F20">
      <w:pPr>
        <w:spacing w:after="0"/>
        <w:ind w:left="120"/>
      </w:pPr>
      <w:bookmarkStart w:id="11" w:name="block-17421101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        </w:t>
      </w:r>
      <w:r w:rsidR="00D42F20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42F20" w:rsidTr="00D42F20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F20" w:rsidRDefault="00D42F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2F20" w:rsidRDefault="00D42F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2F20" w:rsidRDefault="00D42F20">
            <w:pPr>
              <w:spacing w:after="0"/>
              <w:ind w:left="135"/>
            </w:pPr>
          </w:p>
        </w:tc>
      </w:tr>
      <w:tr w:rsidR="00D42F20" w:rsidTr="00D42F2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2F20" w:rsidRDefault="00D42F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2F20" w:rsidRDefault="00D42F20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2F20" w:rsidRDefault="00D42F20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2F20" w:rsidRDefault="00D42F20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2F20" w:rsidRDefault="00D42F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2F20" w:rsidRDefault="00D42F20">
            <w:pPr>
              <w:spacing w:after="0" w:line="240" w:lineRule="auto"/>
            </w:pPr>
          </w:p>
        </w:tc>
      </w:tr>
      <w:tr w:rsidR="00D42F20" w:rsidRPr="00833918" w:rsidTr="00D42F20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Pr="00D42F20" w:rsidRDefault="00D42F20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D42F20" w:rsidRPr="00833918" w:rsidTr="00D42F20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Pr="00D42F20" w:rsidRDefault="00D42F20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D42F20" w:rsidRPr="00833918" w:rsidTr="00D42F20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Pr="00D42F20" w:rsidRDefault="00D42F20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Pr="00D42F20" w:rsidRDefault="00D42F20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D42F20" w:rsidRPr="00833918" w:rsidTr="00D42F20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Pr="00D42F20" w:rsidRDefault="00D42F20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D42F20" w:rsidRPr="00833918" w:rsidTr="00D42F20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Pr="00D42F20" w:rsidRDefault="00D42F20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D42F20" w:rsidTr="00D42F2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Pr="00D42F20" w:rsidRDefault="00D42F20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2F20" w:rsidRDefault="00D42F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2F20" w:rsidRDefault="00D42F20"/>
        </w:tc>
      </w:tr>
    </w:tbl>
    <w:p w:rsidR="00D42F20" w:rsidRPr="00833918" w:rsidRDefault="00D42F20" w:rsidP="00D42F20">
      <w:pPr>
        <w:spacing w:after="0"/>
        <w:rPr>
          <w:lang w:val="ru-RU"/>
        </w:rPr>
        <w:sectPr w:rsidR="00D42F20" w:rsidRPr="0083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918" w:rsidRDefault="00833918" w:rsidP="0083391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33918" w:rsidTr="00B65B51">
        <w:trPr>
          <w:trHeight w:val="144"/>
        </w:trPr>
        <w:tc>
          <w:tcPr>
            <w:tcW w:w="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Tr="00B65B5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918" w:rsidRDefault="00833918" w:rsidP="00B65B5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918" w:rsidRDefault="00833918" w:rsidP="00B65B51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918" w:rsidRDefault="00833918" w:rsidP="00B65B5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918" w:rsidRDefault="00833918" w:rsidP="00B65B51">
            <w:pPr>
              <w:spacing w:after="0" w:line="240" w:lineRule="auto"/>
            </w:pPr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proofErr w:type="spellEnd"/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932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166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490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626</w:t>
              </w:r>
            </w:hyperlink>
          </w:p>
        </w:tc>
      </w:tr>
      <w:tr w:rsid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890</w:t>
              </w:r>
            </w:hyperlink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abe</w:t>
              </w:r>
              <w:proofErr w:type="spellEnd"/>
            </w:hyperlink>
          </w:p>
        </w:tc>
      </w:tr>
      <w:tr w:rsid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RP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D42F2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acca</w:t>
              </w:r>
              <w:proofErr w:type="spellEnd"/>
            </w:hyperlink>
          </w:p>
        </w:tc>
      </w:tr>
      <w:tr w:rsidR="00833918" w:rsidTr="00B65B51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>
            <w:pPr>
              <w:spacing w:after="0"/>
              <w:ind w:left="135"/>
            </w:pPr>
          </w:p>
        </w:tc>
      </w:tr>
      <w:tr w:rsidR="00833918" w:rsidTr="00B65B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Pr="00D42F20" w:rsidRDefault="00833918" w:rsidP="00B65B51">
            <w:pPr>
              <w:spacing w:after="0"/>
              <w:ind w:left="135"/>
              <w:rPr>
                <w:lang w:val="ru-RU"/>
              </w:rPr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 w:rsidRPr="00D4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3918" w:rsidRDefault="00833918" w:rsidP="00B6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3918" w:rsidRDefault="00833918" w:rsidP="00B65B51"/>
        </w:tc>
      </w:tr>
    </w:tbl>
    <w:p w:rsidR="00833918" w:rsidRDefault="00833918" w:rsidP="00833918">
      <w:pPr>
        <w:spacing w:after="0"/>
        <w:sectPr w:rsidR="0083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F20" w:rsidRPr="00833918" w:rsidRDefault="00D42F20" w:rsidP="00833918">
      <w:pPr>
        <w:spacing w:after="0"/>
        <w:rPr>
          <w:lang w:val="ru-RU"/>
        </w:rPr>
        <w:sectPr w:rsidR="00D42F20" w:rsidRPr="0083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F20" w:rsidRPr="00833918" w:rsidRDefault="00D42F20" w:rsidP="00D42F20">
      <w:pPr>
        <w:spacing w:after="0"/>
        <w:rPr>
          <w:lang w:val="ru-RU"/>
        </w:rPr>
        <w:sectPr w:rsidR="00D42F20" w:rsidRPr="0083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F20" w:rsidRPr="00833918" w:rsidRDefault="00D42F20" w:rsidP="00833918">
      <w:pPr>
        <w:spacing w:after="0"/>
        <w:rPr>
          <w:lang w:val="ru-RU"/>
        </w:rPr>
        <w:sectPr w:rsidR="00D42F20" w:rsidRPr="0083391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7421102"/>
      <w:bookmarkEnd w:id="12"/>
    </w:p>
    <w:p w:rsidR="00D42F20" w:rsidRDefault="00D42F20" w:rsidP="00D42F20">
      <w:pPr>
        <w:spacing w:after="0"/>
        <w:sectPr w:rsidR="00D42F2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D42F20" w:rsidRPr="00D42F20" w:rsidRDefault="00D42F20" w:rsidP="00D42F20">
      <w:pPr>
        <w:spacing w:after="0"/>
        <w:ind w:left="120"/>
        <w:rPr>
          <w:lang w:val="ru-RU"/>
        </w:rPr>
      </w:pPr>
      <w:bookmarkStart w:id="14" w:name="block-17421105"/>
      <w:bookmarkEnd w:id="14"/>
      <w:r w:rsidRPr="00D42F2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42F20" w:rsidRPr="00D42F20" w:rsidRDefault="00D42F20" w:rsidP="00D42F20">
      <w:pPr>
        <w:spacing w:after="0" w:line="480" w:lineRule="auto"/>
        <w:ind w:left="120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2F20" w:rsidRPr="00D42F20" w:rsidRDefault="00D42F20" w:rsidP="00D42F20">
      <w:pPr>
        <w:spacing w:after="0" w:line="480" w:lineRule="auto"/>
        <w:ind w:left="120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D42F20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Горяева Н.А.,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D42F2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42F2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  <w:r w:rsidRPr="00D42F2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2F20" w:rsidRPr="00D42F20" w:rsidRDefault="00D42F20" w:rsidP="00D42F20">
      <w:pPr>
        <w:spacing w:after="0" w:line="480" w:lineRule="auto"/>
        <w:ind w:left="120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42F20" w:rsidRPr="00D42F20" w:rsidRDefault="00D42F20" w:rsidP="00D42F20">
      <w:pPr>
        <w:spacing w:after="0"/>
        <w:ind w:left="120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​</w:t>
      </w:r>
    </w:p>
    <w:p w:rsidR="00D42F20" w:rsidRPr="00D42F20" w:rsidRDefault="00D42F20" w:rsidP="00D42F20">
      <w:pPr>
        <w:spacing w:after="0" w:line="480" w:lineRule="auto"/>
        <w:ind w:left="120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2F20" w:rsidRPr="00D42F20" w:rsidRDefault="00D42F20" w:rsidP="00D42F20">
      <w:pPr>
        <w:spacing w:after="0" w:line="480" w:lineRule="auto"/>
        <w:ind w:left="120"/>
        <w:rPr>
          <w:lang w:val="ru-RU"/>
        </w:rPr>
      </w:pPr>
      <w:r w:rsidRPr="00D42F2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7f88a84-cde6-45cc-9a12-309dd9b67dab"/>
      <w:r w:rsidRPr="00D42F20">
        <w:rPr>
          <w:rFonts w:ascii="Times New Roman" w:hAnsi="Times New Roman"/>
          <w:color w:val="000000"/>
          <w:sz w:val="28"/>
          <w:lang w:val="ru-RU"/>
        </w:rPr>
        <w:t>Поурочные разработки (Универсальное издание)</w:t>
      </w:r>
      <w:bookmarkEnd w:id="16"/>
      <w:r w:rsidRPr="00D42F2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2F20" w:rsidRPr="00D42F20" w:rsidRDefault="00D42F20" w:rsidP="00D42F20">
      <w:pPr>
        <w:spacing w:after="0"/>
        <w:ind w:left="120"/>
        <w:rPr>
          <w:lang w:val="ru-RU"/>
        </w:rPr>
      </w:pPr>
    </w:p>
    <w:p w:rsidR="00D42F20" w:rsidRPr="00D42F20" w:rsidRDefault="00D42F20" w:rsidP="00D42F20">
      <w:pPr>
        <w:spacing w:after="0" w:line="480" w:lineRule="auto"/>
        <w:ind w:left="120"/>
        <w:rPr>
          <w:lang w:val="ru-RU"/>
        </w:rPr>
      </w:pPr>
      <w:r w:rsidRPr="00D42F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2F20" w:rsidRDefault="00D42F20" w:rsidP="00D42F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2F20" w:rsidRDefault="00D42F20" w:rsidP="00D42F20">
      <w:pPr>
        <w:spacing w:after="0"/>
        <w:sectPr w:rsidR="00D42F20">
          <w:pgSz w:w="11906" w:h="16383"/>
          <w:pgMar w:top="1134" w:right="850" w:bottom="1134" w:left="1701" w:header="720" w:footer="720" w:gutter="0"/>
          <w:cols w:space="720"/>
        </w:sectPr>
      </w:pPr>
    </w:p>
    <w:p w:rsidR="00D42F20" w:rsidRDefault="00D42F20" w:rsidP="00D42F20">
      <w:bookmarkStart w:id="17" w:name="block-17421106"/>
      <w:bookmarkEnd w:id="17"/>
    </w:p>
    <w:p w:rsidR="007535F5" w:rsidRDefault="007535F5"/>
    <w:sectPr w:rsidR="0075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5B6"/>
    <w:multiLevelType w:val="multilevel"/>
    <w:tmpl w:val="1BAE2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E90B49"/>
    <w:multiLevelType w:val="multilevel"/>
    <w:tmpl w:val="2D3EF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DC380D"/>
    <w:multiLevelType w:val="multilevel"/>
    <w:tmpl w:val="F5EE6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8363659"/>
    <w:multiLevelType w:val="multilevel"/>
    <w:tmpl w:val="4A3426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5EF29C8"/>
    <w:multiLevelType w:val="multilevel"/>
    <w:tmpl w:val="1C204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A543CB"/>
    <w:multiLevelType w:val="multilevel"/>
    <w:tmpl w:val="2E9ED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17"/>
    <w:rsid w:val="00052E17"/>
    <w:rsid w:val="007535F5"/>
    <w:rsid w:val="00833918"/>
    <w:rsid w:val="00D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2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2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F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4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42F2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42F2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D42F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2F20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D42F20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D42F2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2F20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D42F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42F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42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D42F20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42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D42F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2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2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F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4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42F2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42F2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D42F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2F20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D42F20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D42F2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2F20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D42F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42F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42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D42F20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42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D42F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f2c" TargetMode="External"/><Relationship Id="rId18" Type="http://schemas.openxmlformats.org/officeDocument/2006/relationships/hyperlink" Target="https://m.edsoo.ru/8a14c0e8" TargetMode="External"/><Relationship Id="rId26" Type="http://schemas.openxmlformats.org/officeDocument/2006/relationships/hyperlink" Target="https://m.edsoo.ru/8a14a19e" TargetMode="External"/><Relationship Id="rId39" Type="http://schemas.openxmlformats.org/officeDocument/2006/relationships/hyperlink" Target="https://m.edsoo.ru/8a14acc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b490" TargetMode="External"/><Relationship Id="rId34" Type="http://schemas.openxmlformats.org/officeDocument/2006/relationships/hyperlink" Target="https://m.edsoo.ru/8a14ca48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8a1494d8" TargetMode="External"/><Relationship Id="rId25" Type="http://schemas.openxmlformats.org/officeDocument/2006/relationships/hyperlink" Target="https://m.edsoo.ru/8a14bd46" TargetMode="External"/><Relationship Id="rId33" Type="http://schemas.openxmlformats.org/officeDocument/2006/relationships/hyperlink" Target="https://m.edsoo.ru/8a14d0d8" TargetMode="External"/><Relationship Id="rId38" Type="http://schemas.openxmlformats.org/officeDocument/2006/relationships/hyperlink" Target="https://m.edsoo.ru/8a149a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2c4" TargetMode="External"/><Relationship Id="rId20" Type="http://schemas.openxmlformats.org/officeDocument/2006/relationships/hyperlink" Target="https://m.edsoo.ru/8a14c35e" TargetMode="External"/><Relationship Id="rId29" Type="http://schemas.openxmlformats.org/officeDocument/2006/relationships/hyperlink" Target="https://m.edsoo.ru/8a14996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ba1c" TargetMode="External"/><Relationship Id="rId32" Type="http://schemas.openxmlformats.org/officeDocument/2006/relationships/hyperlink" Target="https://m.edsoo.ru/8a14c71e" TargetMode="External"/><Relationship Id="rId37" Type="http://schemas.openxmlformats.org/officeDocument/2006/relationships/hyperlink" Target="https://m.edsoo.ru/8a149e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a7f2" TargetMode="External"/><Relationship Id="rId36" Type="http://schemas.openxmlformats.org/officeDocument/2006/relationships/hyperlink" Target="https://m.edsoo.ru/8a14c890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a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a45a" TargetMode="External"/><Relationship Id="rId30" Type="http://schemas.openxmlformats.org/officeDocument/2006/relationships/hyperlink" Target="https://m.edsoo.ru/8a14982a" TargetMode="External"/><Relationship Id="rId35" Type="http://schemas.openxmlformats.org/officeDocument/2006/relationships/hyperlink" Target="https://m.edsoo.ru/8a149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4986</Words>
  <Characters>28423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2023-09-18T11:54:00Z</dcterms:created>
  <dcterms:modified xsi:type="dcterms:W3CDTF">2023-09-18T13:20:00Z</dcterms:modified>
</cp:coreProperties>
</file>