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8B" w:rsidRPr="00B01980" w:rsidRDefault="00B01980">
      <w:pPr>
        <w:spacing w:after="0" w:line="408" w:lineRule="auto"/>
        <w:ind w:left="120"/>
        <w:jc w:val="center"/>
        <w:rPr>
          <w:lang w:val="ru-RU"/>
        </w:rPr>
      </w:pPr>
      <w:bookmarkStart w:id="0" w:name="block-10990055"/>
      <w:r w:rsidRPr="00B019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6F8B" w:rsidRPr="00B01980" w:rsidRDefault="00B01980">
      <w:pPr>
        <w:spacing w:after="0" w:line="408" w:lineRule="auto"/>
        <w:ind w:left="120"/>
        <w:jc w:val="center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0198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0198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96F8B" w:rsidRPr="00B01980" w:rsidRDefault="00B01980">
      <w:pPr>
        <w:spacing w:after="0" w:line="408" w:lineRule="auto"/>
        <w:ind w:left="120"/>
        <w:jc w:val="center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01980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B019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1980">
        <w:rPr>
          <w:rFonts w:ascii="Times New Roman" w:hAnsi="Times New Roman"/>
          <w:color w:val="000000"/>
          <w:sz w:val="28"/>
          <w:lang w:val="ru-RU"/>
        </w:rPr>
        <w:t>​</w:t>
      </w:r>
    </w:p>
    <w:p w:rsidR="00C96F8B" w:rsidRDefault="00B019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C96F8B" w:rsidRDefault="00C96F8B">
      <w:pPr>
        <w:spacing w:after="0"/>
        <w:ind w:left="120"/>
      </w:pPr>
    </w:p>
    <w:p w:rsidR="00C96F8B" w:rsidRDefault="00C96F8B">
      <w:pPr>
        <w:spacing w:after="0"/>
        <w:ind w:left="120"/>
      </w:pPr>
    </w:p>
    <w:p w:rsidR="00C96F8B" w:rsidRDefault="00C96F8B">
      <w:pPr>
        <w:spacing w:after="0"/>
        <w:ind w:left="120"/>
      </w:pPr>
    </w:p>
    <w:p w:rsidR="00C96F8B" w:rsidRDefault="00C96F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01980" w:rsidRPr="00B01980" w:rsidTr="00B01980">
        <w:tc>
          <w:tcPr>
            <w:tcW w:w="3114" w:type="dxa"/>
          </w:tcPr>
          <w:p w:rsidR="00B01980" w:rsidRPr="0040209D" w:rsidRDefault="00B01980" w:rsidP="00B019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1980" w:rsidRPr="0040209D" w:rsidRDefault="00B01980" w:rsidP="00B019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1980" w:rsidRDefault="00B01980" w:rsidP="00B019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01980" w:rsidRPr="008944ED" w:rsidRDefault="00B01980" w:rsidP="00B019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01980" w:rsidRDefault="00B01980" w:rsidP="00B019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1980" w:rsidRPr="008944ED" w:rsidRDefault="00B01980" w:rsidP="00B019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Э.Г.</w:t>
            </w:r>
          </w:p>
          <w:p w:rsidR="00B01980" w:rsidRDefault="00B01980" w:rsidP="00B019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1980" w:rsidRPr="0040209D" w:rsidRDefault="00B01980" w:rsidP="00B019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6F8B" w:rsidRPr="00B01980" w:rsidRDefault="00C96F8B">
      <w:pPr>
        <w:spacing w:after="0"/>
        <w:ind w:left="120"/>
        <w:rPr>
          <w:lang w:val="ru-RU"/>
        </w:rPr>
      </w:pPr>
    </w:p>
    <w:p w:rsidR="00C96F8B" w:rsidRPr="00B01980" w:rsidRDefault="00C96F8B">
      <w:pPr>
        <w:spacing w:after="0"/>
        <w:ind w:left="120"/>
        <w:rPr>
          <w:lang w:val="ru-RU"/>
        </w:rPr>
      </w:pPr>
    </w:p>
    <w:p w:rsidR="00C96F8B" w:rsidRPr="00B01980" w:rsidRDefault="00C96F8B">
      <w:pPr>
        <w:spacing w:after="0"/>
        <w:ind w:left="120"/>
        <w:rPr>
          <w:lang w:val="ru-RU"/>
        </w:rPr>
      </w:pPr>
    </w:p>
    <w:p w:rsidR="00C96F8B" w:rsidRPr="00B01980" w:rsidRDefault="00B01980">
      <w:pPr>
        <w:spacing w:after="0" w:line="408" w:lineRule="auto"/>
        <w:ind w:left="120"/>
        <w:jc w:val="center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6F8B" w:rsidRPr="00B01980" w:rsidRDefault="00B01980">
      <w:pPr>
        <w:spacing w:after="0" w:line="408" w:lineRule="auto"/>
        <w:ind w:left="120"/>
        <w:jc w:val="center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1531244)</w:t>
      </w: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B01980">
      <w:pPr>
        <w:spacing w:after="0" w:line="408" w:lineRule="auto"/>
        <w:ind w:left="120"/>
        <w:jc w:val="center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96F8B" w:rsidRPr="00B01980" w:rsidRDefault="00B01980">
      <w:pPr>
        <w:spacing w:after="0" w:line="408" w:lineRule="auto"/>
        <w:ind w:left="120"/>
        <w:jc w:val="center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C96F8B">
      <w:pPr>
        <w:spacing w:after="0"/>
        <w:ind w:left="120"/>
        <w:jc w:val="center"/>
        <w:rPr>
          <w:lang w:val="ru-RU"/>
        </w:rPr>
      </w:pPr>
    </w:p>
    <w:p w:rsidR="00C96F8B" w:rsidRPr="00B01980" w:rsidRDefault="00B01980">
      <w:pPr>
        <w:spacing w:after="0"/>
        <w:ind w:left="120"/>
        <w:jc w:val="center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01980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B019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0198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B019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1980">
        <w:rPr>
          <w:rFonts w:ascii="Times New Roman" w:hAnsi="Times New Roman"/>
          <w:color w:val="000000"/>
          <w:sz w:val="28"/>
          <w:lang w:val="ru-RU"/>
        </w:rPr>
        <w:t>​</w:t>
      </w:r>
    </w:p>
    <w:p w:rsidR="00C96F8B" w:rsidRPr="00B01980" w:rsidRDefault="00C96F8B">
      <w:pPr>
        <w:spacing w:after="0"/>
        <w:ind w:left="120"/>
        <w:rPr>
          <w:lang w:val="ru-RU"/>
        </w:rPr>
      </w:pPr>
    </w:p>
    <w:p w:rsidR="00C96F8B" w:rsidRPr="00B01980" w:rsidRDefault="00C96F8B">
      <w:pPr>
        <w:rPr>
          <w:lang w:val="ru-RU"/>
        </w:rPr>
        <w:sectPr w:rsidR="00C96F8B" w:rsidRPr="00B01980">
          <w:pgSz w:w="11906" w:h="16383"/>
          <w:pgMar w:top="1134" w:right="850" w:bottom="1134" w:left="1701" w:header="720" w:footer="720" w:gutter="0"/>
          <w:cols w:space="720"/>
        </w:sectPr>
      </w:pP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bookmarkStart w:id="5" w:name="block-10990052"/>
      <w:bookmarkEnd w:id="0"/>
      <w:r w:rsidRPr="00B019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0198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B0198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B0198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01980">
        <w:rPr>
          <w:rFonts w:ascii="Times New Roman" w:hAnsi="Times New Roman"/>
          <w:color w:val="000000"/>
          <w:sz w:val="28"/>
          <w:lang w:val="ru-RU"/>
        </w:rPr>
        <w:t>‌</w:t>
      </w:r>
    </w:p>
    <w:p w:rsidR="00C96F8B" w:rsidRPr="00B01980" w:rsidRDefault="00C96F8B">
      <w:pPr>
        <w:spacing w:after="0" w:line="264" w:lineRule="auto"/>
        <w:ind w:left="120"/>
        <w:jc w:val="both"/>
        <w:rPr>
          <w:lang w:val="ru-RU"/>
        </w:rPr>
      </w:pP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bookmarkStart w:id="7" w:name="block-10990056"/>
      <w:bookmarkEnd w:id="5"/>
      <w:r w:rsidRPr="00B0198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в объёме. Приёмы работы с пластилином; дощечка, стек, тряпочка.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B01980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B01980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96F8B" w:rsidRPr="00B01980" w:rsidRDefault="00B01980">
      <w:pPr>
        <w:spacing w:after="0"/>
        <w:ind w:left="120"/>
        <w:rPr>
          <w:lang w:val="ru-RU"/>
        </w:rPr>
      </w:pPr>
      <w:bookmarkStart w:id="8" w:name="_Toc137210402"/>
      <w:bookmarkEnd w:id="8"/>
      <w:r w:rsidRPr="00B019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>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96F8B" w:rsidRPr="00B01980" w:rsidRDefault="00B01980">
      <w:pPr>
        <w:spacing w:after="0"/>
        <w:ind w:left="120"/>
        <w:rPr>
          <w:lang w:val="ru-RU"/>
        </w:rPr>
      </w:pPr>
      <w:bookmarkStart w:id="9" w:name="_Toc137210403"/>
      <w:bookmarkEnd w:id="9"/>
      <w:r w:rsidRPr="00B019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0198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C96F8B" w:rsidRPr="00B01980" w:rsidRDefault="00C96F8B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C96F8B" w:rsidRPr="00B01980" w:rsidRDefault="00B01980">
      <w:pPr>
        <w:spacing w:after="0"/>
        <w:ind w:left="120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0198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bookmarkStart w:id="11" w:name="block-10990053"/>
      <w:bookmarkEnd w:id="7"/>
      <w:r w:rsidRPr="00B01980">
        <w:rPr>
          <w:rFonts w:ascii="Times New Roman" w:hAnsi="Times New Roman"/>
          <w:color w:val="000000"/>
          <w:sz w:val="28"/>
          <w:lang w:val="ru-RU"/>
        </w:rPr>
        <w:t>​</w:t>
      </w:r>
      <w:r w:rsidRPr="00B0198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96F8B" w:rsidRPr="00B01980" w:rsidRDefault="00C96F8B">
      <w:pPr>
        <w:spacing w:after="0" w:line="264" w:lineRule="auto"/>
        <w:ind w:left="120"/>
        <w:jc w:val="both"/>
        <w:rPr>
          <w:lang w:val="ru-RU"/>
        </w:rPr>
      </w:pP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019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96F8B" w:rsidRPr="00B01980" w:rsidRDefault="00B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96F8B" w:rsidRPr="00B01980" w:rsidRDefault="00B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96F8B" w:rsidRDefault="00B0198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C96F8B" w:rsidRPr="00B01980" w:rsidRDefault="00B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96F8B" w:rsidRPr="00B01980" w:rsidRDefault="00B019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Гражданское воспитание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B01980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B01980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</w:t>
      </w: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C96F8B" w:rsidRPr="00B01980" w:rsidRDefault="00B01980">
      <w:pPr>
        <w:spacing w:after="0"/>
        <w:ind w:left="120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96F8B" w:rsidRDefault="00B0198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96F8B" w:rsidRDefault="00B0198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96F8B" w:rsidRPr="00B01980" w:rsidRDefault="00B019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</w:t>
      </w: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96F8B" w:rsidRPr="00B01980" w:rsidRDefault="00B019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96F8B" w:rsidRDefault="00B0198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96F8B" w:rsidRPr="00B01980" w:rsidRDefault="00B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96F8B" w:rsidRPr="00B01980" w:rsidRDefault="00B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96F8B" w:rsidRPr="00B01980" w:rsidRDefault="00B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96F8B" w:rsidRPr="00B01980" w:rsidRDefault="00B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96F8B" w:rsidRPr="00B01980" w:rsidRDefault="00B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96F8B" w:rsidRPr="00B01980" w:rsidRDefault="00B019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коммуникативными действиями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96F8B" w:rsidRPr="00B01980" w:rsidRDefault="00B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96F8B" w:rsidRPr="00B01980" w:rsidRDefault="00B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96F8B" w:rsidRPr="00B01980" w:rsidRDefault="00B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96F8B" w:rsidRPr="00B01980" w:rsidRDefault="00B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96F8B" w:rsidRPr="00B01980" w:rsidRDefault="00B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96F8B" w:rsidRPr="00B01980" w:rsidRDefault="00B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96F8B" w:rsidRPr="00B01980" w:rsidRDefault="00B019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96F8B" w:rsidRPr="00B01980" w:rsidRDefault="00B01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96F8B" w:rsidRPr="00B01980" w:rsidRDefault="00B01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96F8B" w:rsidRPr="00B01980" w:rsidRDefault="00B01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96F8B" w:rsidRPr="00B01980" w:rsidRDefault="00B019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96F8B" w:rsidRPr="00B01980" w:rsidRDefault="00B01980">
      <w:pPr>
        <w:spacing w:after="0"/>
        <w:ind w:left="120"/>
        <w:rPr>
          <w:lang w:val="ru-RU"/>
        </w:rPr>
      </w:pPr>
      <w:bookmarkStart w:id="13" w:name="_Toc124264882"/>
      <w:bookmarkEnd w:id="13"/>
      <w:r w:rsidRPr="00B019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98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0198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0198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Выполнить творческий рисунок – создать образ своего города или </w:t>
      </w:r>
      <w:proofErr w:type="gramStart"/>
      <w:r w:rsidRPr="00B01980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B01980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B0198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01980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96F8B" w:rsidRPr="00B01980" w:rsidRDefault="00B01980">
      <w:pPr>
        <w:spacing w:after="0" w:line="264" w:lineRule="auto"/>
        <w:ind w:left="12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98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198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0198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0198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96F8B" w:rsidRPr="00B01980" w:rsidRDefault="00B01980">
      <w:pPr>
        <w:spacing w:after="0" w:line="264" w:lineRule="auto"/>
        <w:ind w:firstLine="600"/>
        <w:jc w:val="both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96F8B" w:rsidRPr="00B01980" w:rsidRDefault="00C96F8B">
      <w:pPr>
        <w:rPr>
          <w:lang w:val="ru-RU"/>
        </w:rPr>
        <w:sectPr w:rsidR="00C96F8B" w:rsidRPr="00B01980">
          <w:pgSz w:w="11906" w:h="16383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bookmarkStart w:id="16" w:name="block-10990054"/>
      <w:bookmarkEnd w:id="11"/>
      <w:r w:rsidRPr="00B019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6F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6F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6F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6F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bookmarkStart w:id="17" w:name="block-1099005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96F8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96F8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96F8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96F8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F8B" w:rsidRDefault="00C96F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F8B" w:rsidRDefault="00C96F8B"/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bookmarkStart w:id="18" w:name="_GoBack"/>
        <w:bookmarkEnd w:id="18"/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F8B" w:rsidRPr="00B0198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9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F8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96F8B" w:rsidRDefault="00C96F8B">
            <w:pPr>
              <w:spacing w:after="0"/>
              <w:ind w:left="135"/>
            </w:pPr>
          </w:p>
        </w:tc>
      </w:tr>
      <w:tr w:rsidR="00C96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Pr="00B01980" w:rsidRDefault="00B01980">
            <w:pPr>
              <w:spacing w:after="0"/>
              <w:ind w:left="135"/>
              <w:rPr>
                <w:lang w:val="ru-RU"/>
              </w:rPr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 w:rsidRPr="00B01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F8B" w:rsidRDefault="00B019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F8B" w:rsidRDefault="00C96F8B"/>
        </w:tc>
      </w:tr>
    </w:tbl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C96F8B">
      <w:pPr>
        <w:sectPr w:rsidR="00C96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F8B" w:rsidRDefault="00B01980">
      <w:pPr>
        <w:spacing w:after="0"/>
        <w:ind w:left="120"/>
      </w:pPr>
      <w:bookmarkStart w:id="19" w:name="block-1099005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6F8B" w:rsidRDefault="00B019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6F8B" w:rsidRPr="00B01980" w:rsidRDefault="00B01980">
      <w:pPr>
        <w:spacing w:after="0" w:line="480" w:lineRule="auto"/>
        <w:ind w:left="120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r w:rsidRPr="00B01980">
        <w:rPr>
          <w:sz w:val="28"/>
          <w:lang w:val="ru-RU"/>
        </w:rPr>
        <w:br/>
      </w:r>
      <w:bookmarkStart w:id="20" w:name="db50a40d-f8ae-4e5d-8e70-919f427dc0ce"/>
      <w:r w:rsidRPr="00B0198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bookmarkEnd w:id="20"/>
      <w:r w:rsidRPr="00B0198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6F8B" w:rsidRPr="00B01980" w:rsidRDefault="00B01980">
      <w:pPr>
        <w:spacing w:after="0" w:line="480" w:lineRule="auto"/>
        <w:ind w:left="120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96F8B" w:rsidRPr="00B01980" w:rsidRDefault="00B01980">
      <w:pPr>
        <w:spacing w:after="0"/>
        <w:ind w:left="120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​</w:t>
      </w:r>
    </w:p>
    <w:p w:rsidR="00C96F8B" w:rsidRPr="00B01980" w:rsidRDefault="00B01980">
      <w:pPr>
        <w:spacing w:after="0" w:line="480" w:lineRule="auto"/>
        <w:ind w:left="120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6F8B" w:rsidRPr="00B01980" w:rsidRDefault="00B01980">
      <w:pPr>
        <w:spacing w:after="0" w:line="480" w:lineRule="auto"/>
        <w:ind w:left="120"/>
        <w:rPr>
          <w:lang w:val="ru-RU"/>
        </w:rPr>
      </w:pPr>
      <w:r w:rsidRPr="00B01980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B01980">
        <w:rPr>
          <w:rFonts w:ascii="Times New Roman" w:hAnsi="Times New Roman"/>
          <w:color w:val="000000"/>
          <w:sz w:val="28"/>
          <w:lang w:val="ru-RU"/>
        </w:rPr>
        <w:t>ПРИМЕРНАЯ РАБОЧАЯ ПРОГРАММА НАЧАЛЬНОГО ОБЩЕГО ОБРАЗОВАНИЯ ИЗОБРАЗИТЕЛЬНОЕ ИСКУССТВО</w:t>
      </w:r>
      <w:bookmarkEnd w:id="21"/>
      <w:r w:rsidRPr="00B0198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6F8B" w:rsidRPr="00B01980" w:rsidRDefault="00C96F8B">
      <w:pPr>
        <w:spacing w:after="0"/>
        <w:ind w:left="120"/>
        <w:rPr>
          <w:lang w:val="ru-RU"/>
        </w:rPr>
      </w:pPr>
    </w:p>
    <w:p w:rsidR="00C96F8B" w:rsidRPr="00B01980" w:rsidRDefault="00B01980">
      <w:pPr>
        <w:spacing w:after="0" w:line="480" w:lineRule="auto"/>
        <w:ind w:left="120"/>
        <w:rPr>
          <w:lang w:val="ru-RU"/>
        </w:rPr>
      </w:pPr>
      <w:r w:rsidRPr="00B019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6F8B" w:rsidRDefault="00B019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образовательные платформы РЭШ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96F8B" w:rsidRDefault="00C96F8B">
      <w:pPr>
        <w:sectPr w:rsidR="00C96F8B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B01980" w:rsidRDefault="00B01980"/>
    <w:sectPr w:rsidR="00B019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026"/>
    <w:multiLevelType w:val="multilevel"/>
    <w:tmpl w:val="B7C48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C593F"/>
    <w:multiLevelType w:val="multilevel"/>
    <w:tmpl w:val="F76A65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264459"/>
    <w:multiLevelType w:val="multilevel"/>
    <w:tmpl w:val="B01CC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E3418B"/>
    <w:multiLevelType w:val="multilevel"/>
    <w:tmpl w:val="8BE673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006D05"/>
    <w:multiLevelType w:val="multilevel"/>
    <w:tmpl w:val="4A6C9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4016C3"/>
    <w:multiLevelType w:val="multilevel"/>
    <w:tmpl w:val="D03AD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6F8B"/>
    <w:rsid w:val="00B01980"/>
    <w:rsid w:val="00C96F8B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3774-75C1-4DB1-A769-01826F54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56</Pages>
  <Words>12344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2023-09-10T09:36:00Z</dcterms:created>
  <dcterms:modified xsi:type="dcterms:W3CDTF">2023-09-10T10:20:00Z</dcterms:modified>
</cp:coreProperties>
</file>