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0D" w:rsidRDefault="007C2A68" w:rsidP="007C2A68">
      <w:pPr>
        <w:pStyle w:val="a3"/>
        <w:ind w:left="-1560" w:right="-710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245928" cy="9963150"/>
            <wp:effectExtent l="0" t="0" r="0" b="0"/>
            <wp:docPr id="1" name="Рисунок 1" descr="C:\Users\Елена\Downloads\годовой ку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годовой ку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170" cy="99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2D0D" w:rsidRDefault="00C72D0D" w:rsidP="00C72D0D">
      <w:pPr>
        <w:pStyle w:val="a3"/>
        <w:rPr>
          <w:rFonts w:ascii="Times New Roman" w:hAnsi="Times New Roman" w:cs="Times New Roman"/>
        </w:rPr>
      </w:pPr>
    </w:p>
    <w:p w:rsidR="00C72D0D" w:rsidRDefault="00C72D0D" w:rsidP="00C72D0D">
      <w:pPr>
        <w:pStyle w:val="a3"/>
        <w:jc w:val="center"/>
        <w:rPr>
          <w:rFonts w:ascii="Times New Roman" w:hAnsi="Times New Roman" w:cs="Times New Roman"/>
        </w:rPr>
      </w:pPr>
    </w:p>
    <w:p w:rsidR="00874655" w:rsidRPr="00874655" w:rsidRDefault="00874655" w:rsidP="0087465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p w:rsidR="00C72D0D" w:rsidRPr="00CA7D00" w:rsidRDefault="00C72D0D" w:rsidP="000D7E5B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 w:cs="Times New Roman"/>
        </w:rPr>
      </w:pPr>
      <w:r w:rsidRPr="001577E3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C72D0D" w:rsidRDefault="00C72D0D" w:rsidP="000D7E5B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7E3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gramStart"/>
      <w:r w:rsidRPr="001577E3">
        <w:rPr>
          <w:rFonts w:ascii="Times New Roman" w:hAnsi="Times New Roman" w:cs="Times New Roman"/>
          <w:b/>
          <w:sz w:val="24"/>
          <w:szCs w:val="24"/>
        </w:rPr>
        <w:t>Первомайская</w:t>
      </w:r>
      <w:proofErr w:type="gramEnd"/>
      <w:r w:rsidRPr="001577E3">
        <w:rPr>
          <w:rFonts w:ascii="Times New Roman" w:hAnsi="Times New Roman" w:cs="Times New Roman"/>
          <w:b/>
          <w:sz w:val="24"/>
          <w:szCs w:val="24"/>
        </w:rPr>
        <w:t xml:space="preserve"> СОШ» Цивильского района</w:t>
      </w:r>
    </w:p>
    <w:p w:rsidR="00C72D0D" w:rsidRDefault="00C72D0D" w:rsidP="000D7E5B">
      <w:pPr>
        <w:pStyle w:val="a3"/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7E3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D105C6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0533A">
        <w:rPr>
          <w:rFonts w:ascii="Times New Roman" w:hAnsi="Times New Roman" w:cs="Times New Roman"/>
          <w:b/>
          <w:sz w:val="24"/>
          <w:szCs w:val="24"/>
        </w:rPr>
        <w:t>23</w:t>
      </w:r>
      <w:r w:rsidR="00D105C6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C0533A">
        <w:rPr>
          <w:rFonts w:ascii="Times New Roman" w:hAnsi="Times New Roman" w:cs="Times New Roman"/>
          <w:b/>
          <w:sz w:val="24"/>
          <w:szCs w:val="24"/>
        </w:rPr>
        <w:t>4</w:t>
      </w:r>
      <w:r w:rsidRPr="001577E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72D0D" w:rsidRPr="001577E3" w:rsidRDefault="00C72D0D" w:rsidP="00C72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D0D" w:rsidRPr="008D2445" w:rsidRDefault="00C72D0D" w:rsidP="008D244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</w:rPr>
      </w:pPr>
      <w:r w:rsidRPr="008D2445">
        <w:rPr>
          <w:rFonts w:ascii="Times New Roman" w:eastAsia="Times New Roman" w:hAnsi="Times New Roman" w:cs="Times New Roman"/>
          <w:b/>
          <w:sz w:val="24"/>
        </w:rPr>
        <w:t>Продолжительность учебного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2D0D" w:rsidRPr="00333A1A" w:rsidTr="0061140B">
        <w:tc>
          <w:tcPr>
            <w:tcW w:w="3190" w:type="dxa"/>
          </w:tcPr>
          <w:p w:rsidR="00C72D0D" w:rsidRPr="00333A1A" w:rsidRDefault="00C72D0D" w:rsidP="00611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C72D0D" w:rsidRPr="00333A1A" w:rsidRDefault="00C72D0D" w:rsidP="00611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3191" w:type="dxa"/>
          </w:tcPr>
          <w:p w:rsidR="00C72D0D" w:rsidRPr="00333A1A" w:rsidRDefault="00C72D0D" w:rsidP="00611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</w:tr>
      <w:tr w:rsidR="00C72D0D" w:rsidRPr="00333A1A" w:rsidTr="0061140B">
        <w:tc>
          <w:tcPr>
            <w:tcW w:w="3190" w:type="dxa"/>
          </w:tcPr>
          <w:p w:rsidR="00C72D0D" w:rsidRPr="00333A1A" w:rsidRDefault="00C72D0D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0" w:type="dxa"/>
          </w:tcPr>
          <w:p w:rsidR="00C72D0D" w:rsidRPr="00333A1A" w:rsidRDefault="000D7E5B" w:rsidP="000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5C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2D0D"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C72D0D" w:rsidRPr="00333A1A" w:rsidRDefault="00C72D0D" w:rsidP="000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="008934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7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72D0D" w:rsidRPr="00333A1A" w:rsidTr="0061140B">
        <w:tc>
          <w:tcPr>
            <w:tcW w:w="3190" w:type="dxa"/>
          </w:tcPr>
          <w:p w:rsidR="00C72D0D" w:rsidRPr="00333A1A" w:rsidRDefault="00C72D0D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3190" w:type="dxa"/>
          </w:tcPr>
          <w:p w:rsidR="00C72D0D" w:rsidRPr="00333A1A" w:rsidRDefault="000D7E5B" w:rsidP="000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5C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2D0D"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C72D0D" w:rsidRPr="00333A1A" w:rsidRDefault="00D105C6" w:rsidP="00C05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D0D"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D7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D0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72D0D" w:rsidRPr="00333A1A" w:rsidTr="0061140B">
        <w:tc>
          <w:tcPr>
            <w:tcW w:w="3190" w:type="dxa"/>
          </w:tcPr>
          <w:p w:rsidR="00C72D0D" w:rsidRPr="00333A1A" w:rsidRDefault="00D105C6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  <w:r w:rsidR="00C72D0D"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90" w:type="dxa"/>
          </w:tcPr>
          <w:p w:rsidR="00C72D0D" w:rsidRPr="00333A1A" w:rsidRDefault="000D7E5B" w:rsidP="000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5C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2D0D"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C72D0D" w:rsidRPr="00333A1A" w:rsidRDefault="008934DE" w:rsidP="00C05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D0D"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D7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D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72D0D" w:rsidRPr="00333A1A" w:rsidTr="0061140B">
        <w:tc>
          <w:tcPr>
            <w:tcW w:w="3190" w:type="dxa"/>
          </w:tcPr>
          <w:p w:rsidR="00C72D0D" w:rsidRPr="00333A1A" w:rsidRDefault="00C72D0D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05C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105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90" w:type="dxa"/>
          </w:tcPr>
          <w:p w:rsidR="00C72D0D" w:rsidRPr="00333A1A" w:rsidRDefault="000D7E5B" w:rsidP="000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5C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2D0D"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C72D0D" w:rsidRPr="00333A1A" w:rsidRDefault="008934DE" w:rsidP="00C05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0D7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D0D"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C72D0D" w:rsidRPr="00333A1A" w:rsidRDefault="00C72D0D" w:rsidP="00C72D0D">
      <w:pPr>
        <w:rPr>
          <w:rFonts w:ascii="Times New Roman" w:eastAsia="Times New Roman" w:hAnsi="Times New Roman" w:cs="Times New Roman"/>
          <w:b/>
          <w:sz w:val="24"/>
        </w:rPr>
      </w:pPr>
    </w:p>
    <w:p w:rsidR="00C72D0D" w:rsidRPr="00333A1A" w:rsidRDefault="000D7E5B" w:rsidP="00C72D0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8934DE">
        <w:rPr>
          <w:rFonts w:ascii="Times New Roman" w:eastAsia="Times New Roman" w:hAnsi="Times New Roman" w:cs="Times New Roman"/>
          <w:sz w:val="24"/>
        </w:rPr>
        <w:t xml:space="preserve"> сентября 20</w:t>
      </w:r>
      <w:r>
        <w:rPr>
          <w:rFonts w:ascii="Times New Roman" w:eastAsia="Times New Roman" w:hAnsi="Times New Roman" w:cs="Times New Roman"/>
          <w:sz w:val="24"/>
        </w:rPr>
        <w:t>23</w:t>
      </w:r>
      <w:r w:rsidR="00C72D0D" w:rsidRPr="00333A1A">
        <w:rPr>
          <w:rFonts w:ascii="Times New Roman" w:eastAsia="Times New Roman" w:hAnsi="Times New Roman" w:cs="Times New Roman"/>
          <w:sz w:val="24"/>
        </w:rPr>
        <w:t xml:space="preserve"> года - праздник "День Знаний"</w:t>
      </w:r>
    </w:p>
    <w:p w:rsidR="00C72D0D" w:rsidRPr="00333A1A" w:rsidRDefault="008D2445" w:rsidP="00C72D0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C72D0D" w:rsidRPr="00333A1A">
        <w:rPr>
          <w:rFonts w:ascii="Times New Roman" w:eastAsia="Times New Roman" w:hAnsi="Times New Roman" w:cs="Times New Roman"/>
          <w:b/>
          <w:sz w:val="24"/>
        </w:rPr>
        <w:t>. Продолжительность учебной недели</w:t>
      </w:r>
      <w:r w:rsidR="00C72D0D" w:rsidRPr="00333A1A">
        <w:rPr>
          <w:rFonts w:ascii="Times New Roman" w:eastAsia="Times New Roman" w:hAnsi="Times New Roman" w:cs="Times New Roman"/>
          <w:sz w:val="24"/>
        </w:rPr>
        <w:t>:</w:t>
      </w:r>
    </w:p>
    <w:p w:rsidR="00C72D0D" w:rsidRPr="00333A1A" w:rsidRDefault="00C72D0D" w:rsidP="00C72D0D">
      <w:pPr>
        <w:rPr>
          <w:rFonts w:ascii="Times New Roman" w:eastAsia="Times New Roman" w:hAnsi="Times New Roman" w:cs="Times New Roman"/>
          <w:sz w:val="24"/>
        </w:rPr>
      </w:pPr>
      <w:r w:rsidRPr="00333A1A">
        <w:rPr>
          <w:rFonts w:ascii="Times New Roman" w:eastAsia="Times New Roman" w:hAnsi="Times New Roman" w:cs="Times New Roman"/>
          <w:sz w:val="24"/>
        </w:rPr>
        <w:t xml:space="preserve">2.1. Пятидневная учебная неделя </w:t>
      </w:r>
      <w:r w:rsidR="000D7E5B">
        <w:rPr>
          <w:rFonts w:ascii="Times New Roman" w:eastAsia="Times New Roman" w:hAnsi="Times New Roman" w:cs="Times New Roman"/>
          <w:sz w:val="24"/>
        </w:rPr>
        <w:t>–</w:t>
      </w:r>
      <w:r w:rsidRPr="00333A1A">
        <w:rPr>
          <w:rFonts w:ascii="Times New Roman" w:eastAsia="Times New Roman" w:hAnsi="Times New Roman" w:cs="Times New Roman"/>
          <w:sz w:val="24"/>
        </w:rPr>
        <w:t xml:space="preserve"> 1</w:t>
      </w:r>
      <w:r w:rsidR="000D7E5B">
        <w:rPr>
          <w:rFonts w:ascii="Times New Roman" w:eastAsia="Times New Roman" w:hAnsi="Times New Roman" w:cs="Times New Roman"/>
          <w:sz w:val="24"/>
        </w:rPr>
        <w:t>- 4</w:t>
      </w:r>
      <w:r w:rsidRPr="00333A1A">
        <w:rPr>
          <w:rFonts w:ascii="Times New Roman" w:eastAsia="Times New Roman" w:hAnsi="Times New Roman" w:cs="Times New Roman"/>
          <w:sz w:val="24"/>
        </w:rPr>
        <w:t xml:space="preserve"> класс</w:t>
      </w:r>
      <w:r w:rsidR="000D7E5B">
        <w:rPr>
          <w:rFonts w:ascii="Times New Roman" w:eastAsia="Times New Roman" w:hAnsi="Times New Roman" w:cs="Times New Roman"/>
          <w:sz w:val="24"/>
        </w:rPr>
        <w:t>ы</w:t>
      </w:r>
    </w:p>
    <w:p w:rsidR="00C72D0D" w:rsidRPr="00333A1A" w:rsidRDefault="00C72D0D" w:rsidP="00C72D0D">
      <w:pPr>
        <w:rPr>
          <w:rFonts w:ascii="Times New Roman" w:eastAsia="Times New Roman" w:hAnsi="Times New Roman" w:cs="Times New Roman"/>
          <w:sz w:val="24"/>
        </w:rPr>
      </w:pPr>
      <w:r w:rsidRPr="00333A1A">
        <w:rPr>
          <w:rFonts w:ascii="Times New Roman" w:eastAsia="Times New Roman" w:hAnsi="Times New Roman" w:cs="Times New Roman"/>
          <w:sz w:val="24"/>
        </w:rPr>
        <w:t>2.2. Шес</w:t>
      </w:r>
      <w:r>
        <w:rPr>
          <w:rFonts w:ascii="Times New Roman" w:eastAsia="Times New Roman" w:hAnsi="Times New Roman" w:cs="Times New Roman"/>
          <w:sz w:val="24"/>
        </w:rPr>
        <w:t>тидневная учебная</w:t>
      </w:r>
      <w:r w:rsidR="008D2445">
        <w:rPr>
          <w:rFonts w:ascii="Times New Roman" w:eastAsia="Times New Roman" w:hAnsi="Times New Roman" w:cs="Times New Roman"/>
          <w:sz w:val="24"/>
        </w:rPr>
        <w:t xml:space="preserve"> неделя - </w:t>
      </w:r>
      <w:r w:rsidR="000D7E5B">
        <w:rPr>
          <w:rFonts w:ascii="Times New Roman" w:eastAsia="Times New Roman" w:hAnsi="Times New Roman" w:cs="Times New Roman"/>
          <w:sz w:val="24"/>
        </w:rPr>
        <w:t>5</w:t>
      </w:r>
      <w:r w:rsidR="008D2445">
        <w:rPr>
          <w:rFonts w:ascii="Times New Roman" w:eastAsia="Times New Roman" w:hAnsi="Times New Roman" w:cs="Times New Roman"/>
          <w:sz w:val="24"/>
        </w:rPr>
        <w:t xml:space="preserve"> - 11</w:t>
      </w:r>
      <w:r w:rsidRPr="00333A1A">
        <w:rPr>
          <w:rFonts w:ascii="Times New Roman" w:eastAsia="Times New Roman" w:hAnsi="Times New Roman" w:cs="Times New Roman"/>
          <w:sz w:val="24"/>
        </w:rPr>
        <w:t xml:space="preserve"> классы</w:t>
      </w:r>
    </w:p>
    <w:p w:rsidR="00C72D0D" w:rsidRPr="00333A1A" w:rsidRDefault="008D2445" w:rsidP="00C72D0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 w:rsidR="00C72D0D" w:rsidRPr="00333A1A">
        <w:rPr>
          <w:rFonts w:ascii="Times New Roman" w:eastAsia="Times New Roman" w:hAnsi="Times New Roman" w:cs="Times New Roman"/>
          <w:b/>
          <w:sz w:val="24"/>
        </w:rPr>
        <w:t>. Продолжительность учебных периодов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2835"/>
        <w:gridCol w:w="3509"/>
      </w:tblGrid>
      <w:tr w:rsidR="00C72D0D" w:rsidRPr="00333A1A" w:rsidTr="0061140B">
        <w:tc>
          <w:tcPr>
            <w:tcW w:w="1668" w:type="dxa"/>
          </w:tcPr>
          <w:p w:rsidR="00C72D0D" w:rsidRPr="00333A1A" w:rsidRDefault="00C72D0D" w:rsidP="00611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1559" w:type="dxa"/>
          </w:tcPr>
          <w:p w:rsidR="00C72D0D" w:rsidRPr="00333A1A" w:rsidRDefault="00C72D0D" w:rsidP="00611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C72D0D" w:rsidRPr="00333A1A" w:rsidRDefault="00C72D0D" w:rsidP="00611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 окончание четверти</w:t>
            </w:r>
          </w:p>
        </w:tc>
        <w:tc>
          <w:tcPr>
            <w:tcW w:w="3509" w:type="dxa"/>
          </w:tcPr>
          <w:p w:rsidR="00C72D0D" w:rsidRPr="00333A1A" w:rsidRDefault="00C72D0D" w:rsidP="00611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 (количество дней</w:t>
            </w:r>
            <w:r w:rsidR="00C0533A">
              <w:rPr>
                <w:rFonts w:ascii="Times New Roman" w:hAnsi="Times New Roman" w:cs="Times New Roman"/>
                <w:b/>
                <w:sz w:val="24"/>
                <w:szCs w:val="24"/>
              </w:rPr>
              <w:t>/учебных дней</w:t>
            </w:r>
            <w:r w:rsidRPr="00333A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B6068" w:rsidRPr="00333A1A" w:rsidTr="0061140B">
        <w:trPr>
          <w:trHeight w:val="327"/>
        </w:trPr>
        <w:tc>
          <w:tcPr>
            <w:tcW w:w="1668" w:type="dxa"/>
            <w:vMerge w:val="restart"/>
          </w:tcPr>
          <w:p w:rsidR="007B6068" w:rsidRPr="00333A1A" w:rsidRDefault="007B6068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6068" w:rsidRPr="00333A1A" w:rsidRDefault="007B6068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6068" w:rsidRPr="00333A1A" w:rsidRDefault="007B6068" w:rsidP="00E5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7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D00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C053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7B6068" w:rsidRPr="00333A1A" w:rsidRDefault="007B6068" w:rsidP="00E5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C0533A" w:rsidRPr="00333A1A" w:rsidTr="0061140B">
        <w:trPr>
          <w:trHeight w:val="305"/>
        </w:trPr>
        <w:tc>
          <w:tcPr>
            <w:tcW w:w="1668" w:type="dxa"/>
            <w:vMerge/>
          </w:tcPr>
          <w:p w:rsidR="00C0533A" w:rsidRPr="00333A1A" w:rsidRDefault="00C0533A" w:rsidP="00611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533A" w:rsidRPr="00333A1A" w:rsidRDefault="00C0533A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533A" w:rsidRPr="00333A1A" w:rsidRDefault="00C0533A" w:rsidP="00E5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D00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C0533A" w:rsidRPr="00333A1A" w:rsidRDefault="00C0533A" w:rsidP="00193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C0533A" w:rsidRPr="00333A1A" w:rsidTr="0061140B">
        <w:trPr>
          <w:trHeight w:val="355"/>
        </w:trPr>
        <w:tc>
          <w:tcPr>
            <w:tcW w:w="1668" w:type="dxa"/>
            <w:vMerge/>
          </w:tcPr>
          <w:p w:rsidR="00C0533A" w:rsidRPr="00F12CA8" w:rsidRDefault="00C0533A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533A" w:rsidRPr="00333A1A" w:rsidRDefault="00C0533A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0533A" w:rsidRPr="00333A1A" w:rsidRDefault="00C0533A" w:rsidP="00E5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D00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C0533A" w:rsidRPr="00333A1A" w:rsidRDefault="00C0533A" w:rsidP="00E5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  <w:r w:rsidR="00B4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33A" w:rsidRPr="00333A1A" w:rsidTr="0061140B">
        <w:trPr>
          <w:trHeight w:val="355"/>
        </w:trPr>
        <w:tc>
          <w:tcPr>
            <w:tcW w:w="1668" w:type="dxa"/>
            <w:vMerge/>
          </w:tcPr>
          <w:p w:rsidR="00C0533A" w:rsidRPr="00F12CA8" w:rsidRDefault="00C0533A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533A" w:rsidRPr="00333A1A" w:rsidRDefault="00C0533A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0533A" w:rsidRPr="00333A1A" w:rsidRDefault="00C0533A" w:rsidP="00E5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D00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C0533A" w:rsidRPr="00333A1A" w:rsidRDefault="00C0533A" w:rsidP="00193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7B6068" w:rsidRPr="00333A1A" w:rsidTr="0061140B">
        <w:trPr>
          <w:trHeight w:val="30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7B6068" w:rsidRPr="00333A1A" w:rsidRDefault="007B6068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B6068" w:rsidRPr="00333A1A" w:rsidRDefault="007B6068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6068" w:rsidRPr="00333A1A" w:rsidRDefault="007B6068" w:rsidP="00E4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7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D00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969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D00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7B6068" w:rsidRPr="00333A1A" w:rsidRDefault="007B6068" w:rsidP="00E5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  <w:r w:rsidR="00D0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8A6" w:rsidRPr="00333A1A" w:rsidTr="0061140B">
        <w:trPr>
          <w:trHeight w:val="25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D008A6" w:rsidRPr="00333A1A" w:rsidRDefault="00D008A6" w:rsidP="00611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A6" w:rsidRPr="00333A1A" w:rsidRDefault="00D008A6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8A6" w:rsidRPr="00333A1A" w:rsidRDefault="00D008A6" w:rsidP="00E4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7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.11.2023 – </w:t>
            </w:r>
            <w:r w:rsidR="004969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D008A6" w:rsidRPr="00333A1A" w:rsidRDefault="00D008A6" w:rsidP="00193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D008A6" w:rsidRPr="00333A1A" w:rsidTr="0061140B">
        <w:trPr>
          <w:trHeight w:val="262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D008A6" w:rsidRPr="00333A1A" w:rsidRDefault="00D008A6" w:rsidP="00611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008A6" w:rsidRPr="00333A1A" w:rsidRDefault="00D008A6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08A6" w:rsidRPr="00333A1A" w:rsidRDefault="00D008A6" w:rsidP="00E4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7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.11.2023 – </w:t>
            </w:r>
            <w:r w:rsidR="00E551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008A6" w:rsidRPr="00333A1A" w:rsidRDefault="00D008A6" w:rsidP="00193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D008A6" w:rsidRPr="00333A1A" w:rsidTr="0061140B">
        <w:trPr>
          <w:trHeight w:val="262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D008A6" w:rsidRPr="00333A1A" w:rsidRDefault="00D008A6" w:rsidP="00611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008A6" w:rsidRPr="00333A1A" w:rsidRDefault="00D008A6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08A6" w:rsidRPr="00333A1A" w:rsidRDefault="00D008A6" w:rsidP="00E4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7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.11.2023 – </w:t>
            </w:r>
            <w:r w:rsidR="00E551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008A6" w:rsidRPr="00333A1A" w:rsidRDefault="00D008A6" w:rsidP="00193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7B6068" w:rsidRPr="00333A1A" w:rsidTr="0061140B">
        <w:trPr>
          <w:trHeight w:val="240"/>
        </w:trPr>
        <w:tc>
          <w:tcPr>
            <w:tcW w:w="1668" w:type="dxa"/>
            <w:vMerge w:val="restart"/>
          </w:tcPr>
          <w:p w:rsidR="007B6068" w:rsidRPr="00333A1A" w:rsidRDefault="007B6068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6068" w:rsidRPr="00333A1A" w:rsidRDefault="007B6068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6068" w:rsidRPr="00333A1A" w:rsidRDefault="00193F70" w:rsidP="00D7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06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00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0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08A6">
              <w:rPr>
                <w:rFonts w:ascii="Times New Roman" w:hAnsi="Times New Roman" w:cs="Times New Roman"/>
                <w:sz w:val="24"/>
                <w:szCs w:val="24"/>
              </w:rPr>
              <w:t>18.02.2024 2</w:t>
            </w:r>
            <w:r w:rsidR="007B6068">
              <w:rPr>
                <w:rFonts w:ascii="Times New Roman" w:hAnsi="Times New Roman" w:cs="Times New Roman"/>
                <w:sz w:val="24"/>
                <w:szCs w:val="24"/>
              </w:rPr>
              <w:t>6.02.202</w:t>
            </w:r>
            <w:r w:rsidR="00D008A6">
              <w:rPr>
                <w:rFonts w:ascii="Times New Roman" w:hAnsi="Times New Roman" w:cs="Times New Roman"/>
                <w:sz w:val="24"/>
                <w:szCs w:val="24"/>
              </w:rPr>
              <w:t>4– 2</w:t>
            </w:r>
            <w:r w:rsidR="00D75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8A6">
              <w:rPr>
                <w:rFonts w:ascii="Times New Roman" w:hAnsi="Times New Roman" w:cs="Times New Roman"/>
                <w:sz w:val="24"/>
                <w:szCs w:val="24"/>
              </w:rPr>
              <w:t xml:space="preserve">.03.2024 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7B6068" w:rsidRPr="00333A1A" w:rsidRDefault="007B6068" w:rsidP="00E5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  <w:r w:rsidR="004969D2">
              <w:rPr>
                <w:rFonts w:ascii="Times New Roman" w:hAnsi="Times New Roman" w:cs="Times New Roman"/>
                <w:sz w:val="24"/>
                <w:szCs w:val="24"/>
              </w:rPr>
              <w:t xml:space="preserve"> 4 дня </w:t>
            </w:r>
          </w:p>
        </w:tc>
      </w:tr>
      <w:tr w:rsidR="007B6068" w:rsidRPr="00333A1A" w:rsidTr="0061140B">
        <w:trPr>
          <w:trHeight w:val="283"/>
        </w:trPr>
        <w:tc>
          <w:tcPr>
            <w:tcW w:w="1668" w:type="dxa"/>
            <w:vMerge/>
          </w:tcPr>
          <w:p w:rsidR="007B6068" w:rsidRPr="001E7E84" w:rsidRDefault="007B6068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6068" w:rsidRPr="00333A1A" w:rsidRDefault="007B6068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6068" w:rsidRPr="00333A1A" w:rsidRDefault="007B6068" w:rsidP="00D7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93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D75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93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7B6068" w:rsidRPr="00333A1A" w:rsidRDefault="007B6068" w:rsidP="004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  <w:r w:rsidR="00496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193F70" w:rsidRPr="00333A1A" w:rsidTr="0061140B">
        <w:trPr>
          <w:trHeight w:val="239"/>
        </w:trPr>
        <w:tc>
          <w:tcPr>
            <w:tcW w:w="1668" w:type="dxa"/>
            <w:vMerge/>
          </w:tcPr>
          <w:p w:rsidR="00193F70" w:rsidRPr="001E7E84" w:rsidRDefault="00193F70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3F70" w:rsidRPr="00333A1A" w:rsidRDefault="00193F70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3F70" w:rsidRPr="00333A1A" w:rsidRDefault="00193F70" w:rsidP="00D7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 – 2</w:t>
            </w:r>
            <w:r w:rsidR="00D75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193F70" w:rsidRPr="00333A1A" w:rsidRDefault="00193F70" w:rsidP="0049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  <w:r w:rsidR="00496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193F70" w:rsidRPr="00333A1A" w:rsidTr="0061140B">
        <w:trPr>
          <w:trHeight w:val="239"/>
        </w:trPr>
        <w:tc>
          <w:tcPr>
            <w:tcW w:w="1668" w:type="dxa"/>
            <w:vMerge/>
          </w:tcPr>
          <w:p w:rsidR="00193F70" w:rsidRPr="001E7E84" w:rsidRDefault="00193F70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3F70" w:rsidRDefault="00193F70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3F70" w:rsidRPr="00333A1A" w:rsidRDefault="00193F70" w:rsidP="00D7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 – 2</w:t>
            </w:r>
            <w:r w:rsidR="00D75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193F70" w:rsidRPr="00333A1A" w:rsidRDefault="00193F70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 2 дня</w:t>
            </w:r>
          </w:p>
        </w:tc>
      </w:tr>
      <w:tr w:rsidR="007B6068" w:rsidRPr="00333A1A" w:rsidTr="0061140B">
        <w:trPr>
          <w:trHeight w:val="305"/>
        </w:trPr>
        <w:tc>
          <w:tcPr>
            <w:tcW w:w="1668" w:type="dxa"/>
            <w:vMerge w:val="restart"/>
          </w:tcPr>
          <w:p w:rsidR="007B6068" w:rsidRPr="00333A1A" w:rsidRDefault="007B6068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6068" w:rsidRPr="00333A1A" w:rsidRDefault="007B6068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6068" w:rsidRPr="00333A1A" w:rsidRDefault="00FC0C3E" w:rsidP="005F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B60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93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A55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5F3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A5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193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7B6068" w:rsidRPr="00333A1A" w:rsidRDefault="004969D2" w:rsidP="00E5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недель </w:t>
            </w:r>
          </w:p>
        </w:tc>
      </w:tr>
      <w:tr w:rsidR="007B6068" w:rsidRPr="00333A1A" w:rsidTr="0061140B">
        <w:trPr>
          <w:trHeight w:val="262"/>
        </w:trPr>
        <w:tc>
          <w:tcPr>
            <w:tcW w:w="1668" w:type="dxa"/>
            <w:vMerge/>
          </w:tcPr>
          <w:p w:rsidR="007B6068" w:rsidRPr="00333A1A" w:rsidRDefault="007B6068" w:rsidP="00611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6068" w:rsidRPr="00333A1A" w:rsidRDefault="00E20A55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  <w:r w:rsidR="007B6068"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6068" w:rsidRPr="00333A1A" w:rsidRDefault="00FC0C3E" w:rsidP="0019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20A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93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A5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3059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93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59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193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7B6068" w:rsidRPr="00333A1A" w:rsidRDefault="00930599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3 дня</w:t>
            </w:r>
          </w:p>
        </w:tc>
      </w:tr>
      <w:tr w:rsidR="007B6068" w:rsidRPr="00333A1A" w:rsidTr="0061140B">
        <w:trPr>
          <w:trHeight w:val="253"/>
        </w:trPr>
        <w:tc>
          <w:tcPr>
            <w:tcW w:w="1668" w:type="dxa"/>
            <w:vMerge/>
          </w:tcPr>
          <w:p w:rsidR="007B6068" w:rsidRPr="00333A1A" w:rsidRDefault="007B6068" w:rsidP="00611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068" w:rsidRPr="00333A1A" w:rsidRDefault="00930599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7B6068"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6068" w:rsidRPr="00333A1A" w:rsidRDefault="00FC0C3E" w:rsidP="0019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305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93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599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193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59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193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7B6068" w:rsidRPr="00333A1A" w:rsidRDefault="00930599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3 дня </w:t>
            </w:r>
          </w:p>
        </w:tc>
      </w:tr>
      <w:tr w:rsidR="007B6068" w:rsidRPr="00333A1A" w:rsidTr="0061140B">
        <w:trPr>
          <w:trHeight w:val="253"/>
        </w:trPr>
        <w:tc>
          <w:tcPr>
            <w:tcW w:w="1668" w:type="dxa"/>
            <w:vMerge/>
          </w:tcPr>
          <w:p w:rsidR="007B6068" w:rsidRPr="00333A1A" w:rsidRDefault="007B6068" w:rsidP="00611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068" w:rsidRPr="00333A1A" w:rsidRDefault="00930599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7B6068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6068" w:rsidRDefault="00FC0C3E" w:rsidP="005F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305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93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599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5F3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59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193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7B6068" w:rsidRPr="00333A1A" w:rsidRDefault="00930599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недель 3 дня </w:t>
            </w:r>
          </w:p>
        </w:tc>
      </w:tr>
      <w:tr w:rsidR="007B6068" w:rsidRPr="00333A1A" w:rsidTr="0061140B">
        <w:trPr>
          <w:trHeight w:val="262"/>
        </w:trPr>
        <w:tc>
          <w:tcPr>
            <w:tcW w:w="1668" w:type="dxa"/>
            <w:vMerge w:val="restart"/>
          </w:tcPr>
          <w:p w:rsidR="007B6068" w:rsidRPr="00333A1A" w:rsidRDefault="007B6068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6068" w:rsidRPr="00333A1A" w:rsidRDefault="007B6068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6068" w:rsidRPr="00333A1A" w:rsidRDefault="007B6068" w:rsidP="0061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7B6068" w:rsidRPr="00333A1A" w:rsidRDefault="00E20A55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недели </w:t>
            </w:r>
          </w:p>
        </w:tc>
      </w:tr>
      <w:tr w:rsidR="007B6068" w:rsidRPr="00333A1A" w:rsidTr="0061140B">
        <w:trPr>
          <w:trHeight w:val="283"/>
        </w:trPr>
        <w:tc>
          <w:tcPr>
            <w:tcW w:w="1668" w:type="dxa"/>
            <w:vMerge/>
          </w:tcPr>
          <w:p w:rsidR="007B6068" w:rsidRPr="00333A1A" w:rsidRDefault="007B6068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6068" w:rsidRPr="00333A1A" w:rsidRDefault="00930599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  <w:r w:rsidR="007B6068"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6068" w:rsidRPr="00333A1A" w:rsidRDefault="007B6068" w:rsidP="0061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7B6068" w:rsidRPr="00333A1A" w:rsidRDefault="007B6068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35 недель</w:t>
            </w:r>
            <w:r w:rsidR="0093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068" w:rsidRPr="00333A1A" w:rsidTr="007814BC">
        <w:trPr>
          <w:trHeight w:val="217"/>
        </w:trPr>
        <w:tc>
          <w:tcPr>
            <w:tcW w:w="1668" w:type="dxa"/>
            <w:vMerge/>
          </w:tcPr>
          <w:p w:rsidR="007B6068" w:rsidRPr="00333A1A" w:rsidRDefault="007B6068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6068" w:rsidRPr="00333A1A" w:rsidRDefault="00930599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7B6068"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6068" w:rsidRPr="00333A1A" w:rsidRDefault="007B6068" w:rsidP="0061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7B6068" w:rsidRPr="00333A1A" w:rsidRDefault="00930599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недель </w:t>
            </w:r>
          </w:p>
        </w:tc>
      </w:tr>
      <w:tr w:rsidR="007B6068" w:rsidRPr="00333A1A" w:rsidTr="00930599">
        <w:trPr>
          <w:trHeight w:val="217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7B6068" w:rsidRPr="00333A1A" w:rsidRDefault="007B6068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068" w:rsidRDefault="00930599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r w:rsidR="007B606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6068" w:rsidRPr="00333A1A" w:rsidRDefault="007B6068" w:rsidP="0061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7B6068" w:rsidRDefault="00930599" w:rsidP="0061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недель </w:t>
            </w:r>
          </w:p>
        </w:tc>
      </w:tr>
    </w:tbl>
    <w:p w:rsidR="00930599" w:rsidRDefault="00930599" w:rsidP="00C72D0D">
      <w:pPr>
        <w:rPr>
          <w:rFonts w:ascii="Times New Roman" w:eastAsia="Times New Roman" w:hAnsi="Times New Roman" w:cs="Times New Roman"/>
          <w:b/>
          <w:sz w:val="24"/>
        </w:rPr>
      </w:pPr>
    </w:p>
    <w:p w:rsidR="00C72D0D" w:rsidRPr="00333A1A" w:rsidRDefault="00AA36CC" w:rsidP="00C72D0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C72D0D" w:rsidRPr="00333A1A">
        <w:rPr>
          <w:rFonts w:ascii="Times New Roman" w:eastAsia="Times New Roman" w:hAnsi="Times New Roman" w:cs="Times New Roman"/>
          <w:b/>
          <w:sz w:val="24"/>
        </w:rPr>
        <w:t>. Продолжительность каникул</w:t>
      </w:r>
      <w:r w:rsidR="00FC0C3E">
        <w:rPr>
          <w:rFonts w:ascii="Times New Roman" w:eastAsia="Times New Roman" w:hAnsi="Times New Roman" w:cs="Times New Roman"/>
          <w:b/>
          <w:sz w:val="24"/>
        </w:rPr>
        <w:t xml:space="preserve"> в течение учебного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3242"/>
        <w:gridCol w:w="2393"/>
      </w:tblGrid>
      <w:tr w:rsidR="00C72D0D" w:rsidRPr="00333A1A" w:rsidTr="0061140B">
        <w:tc>
          <w:tcPr>
            <w:tcW w:w="2392" w:type="dxa"/>
          </w:tcPr>
          <w:p w:rsidR="00C72D0D" w:rsidRPr="00333A1A" w:rsidRDefault="00C72D0D" w:rsidP="00611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544" w:type="dxa"/>
          </w:tcPr>
          <w:p w:rsidR="00C72D0D" w:rsidRPr="00333A1A" w:rsidRDefault="00C72D0D" w:rsidP="00611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42" w:type="dxa"/>
          </w:tcPr>
          <w:p w:rsidR="00C72D0D" w:rsidRPr="00333A1A" w:rsidRDefault="00C72D0D" w:rsidP="00611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 окончание каникул</w:t>
            </w:r>
          </w:p>
        </w:tc>
        <w:tc>
          <w:tcPr>
            <w:tcW w:w="2393" w:type="dxa"/>
          </w:tcPr>
          <w:p w:rsidR="00C72D0D" w:rsidRPr="00333A1A" w:rsidRDefault="00C72D0D" w:rsidP="00611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календарных дней</w:t>
            </w:r>
          </w:p>
        </w:tc>
      </w:tr>
      <w:tr w:rsidR="00C72D0D" w:rsidRPr="00333A1A" w:rsidTr="0061140B">
        <w:tc>
          <w:tcPr>
            <w:tcW w:w="2392" w:type="dxa"/>
          </w:tcPr>
          <w:p w:rsidR="00C72D0D" w:rsidRPr="00333A1A" w:rsidRDefault="00C72D0D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544" w:type="dxa"/>
          </w:tcPr>
          <w:p w:rsidR="00C72D0D" w:rsidRPr="00333A1A" w:rsidRDefault="00D574E3" w:rsidP="0061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3242" w:type="dxa"/>
          </w:tcPr>
          <w:p w:rsidR="00C72D0D" w:rsidRPr="00333A1A" w:rsidRDefault="005F3F86" w:rsidP="00E4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74E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574E3">
              <w:rPr>
                <w:rFonts w:ascii="Times New Roman" w:hAnsi="Times New Roman" w:cs="Times New Roman"/>
                <w:sz w:val="24"/>
                <w:szCs w:val="24"/>
              </w:rPr>
              <w:t>г. – 0</w:t>
            </w:r>
            <w:r w:rsidR="00E47C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74E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2D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C72D0D" w:rsidRPr="00333A1A" w:rsidRDefault="00E47CFA" w:rsidP="0061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2D0D"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72D0D" w:rsidRPr="00333A1A" w:rsidTr="0061140B">
        <w:tc>
          <w:tcPr>
            <w:tcW w:w="2392" w:type="dxa"/>
          </w:tcPr>
          <w:p w:rsidR="00C72D0D" w:rsidRPr="00333A1A" w:rsidRDefault="00C72D0D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544" w:type="dxa"/>
          </w:tcPr>
          <w:p w:rsidR="00C72D0D" w:rsidRPr="00333A1A" w:rsidRDefault="007814BC" w:rsidP="0061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574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242" w:type="dxa"/>
          </w:tcPr>
          <w:p w:rsidR="00C72D0D" w:rsidRPr="00333A1A" w:rsidRDefault="00D574E3" w:rsidP="004A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  <w:r w:rsidR="005A720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4A1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F3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D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C72D0D" w:rsidRPr="00333A1A" w:rsidRDefault="00D574E3" w:rsidP="004A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9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72D0D" w:rsidRPr="00333A1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C72D0D" w:rsidRPr="00333A1A" w:rsidTr="0061140B">
        <w:tc>
          <w:tcPr>
            <w:tcW w:w="2392" w:type="dxa"/>
          </w:tcPr>
          <w:p w:rsidR="00C72D0D" w:rsidRPr="00333A1A" w:rsidRDefault="00C72D0D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544" w:type="dxa"/>
          </w:tcPr>
          <w:p w:rsidR="00C72D0D" w:rsidRPr="00333A1A" w:rsidRDefault="00C72D0D" w:rsidP="0061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C72D0D" w:rsidRPr="00333A1A" w:rsidRDefault="00D574E3" w:rsidP="005F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F3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5F3F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F3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D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C72D0D" w:rsidRPr="00333A1A" w:rsidRDefault="00C72D0D" w:rsidP="0061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C72D0D" w:rsidRPr="00333A1A" w:rsidTr="0061140B">
        <w:tc>
          <w:tcPr>
            <w:tcW w:w="2392" w:type="dxa"/>
          </w:tcPr>
          <w:p w:rsidR="00C72D0D" w:rsidRPr="00333A1A" w:rsidRDefault="00C72D0D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544" w:type="dxa"/>
          </w:tcPr>
          <w:p w:rsidR="00C72D0D" w:rsidRPr="00333A1A" w:rsidRDefault="007814BC" w:rsidP="0061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574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242" w:type="dxa"/>
          </w:tcPr>
          <w:p w:rsidR="00C72D0D" w:rsidRPr="00333A1A" w:rsidRDefault="00FC0C3E" w:rsidP="00E4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F3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5F3F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4E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3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D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C72D0D" w:rsidRPr="00333A1A" w:rsidRDefault="00D754B8" w:rsidP="00E4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D0D"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72D0D" w:rsidRPr="00333A1A" w:rsidTr="0061140B">
        <w:trPr>
          <w:trHeight w:val="251"/>
        </w:trPr>
        <w:tc>
          <w:tcPr>
            <w:tcW w:w="2392" w:type="dxa"/>
            <w:vMerge w:val="restart"/>
          </w:tcPr>
          <w:p w:rsidR="00C72D0D" w:rsidRPr="00333A1A" w:rsidRDefault="00C72D0D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72D0D" w:rsidRPr="00333A1A" w:rsidRDefault="00C72D0D" w:rsidP="0061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C72D0D" w:rsidRPr="00333A1A" w:rsidRDefault="00C72D0D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2D0D" w:rsidRPr="00333A1A" w:rsidRDefault="00C72D0D" w:rsidP="0061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37 дней</w:t>
            </w:r>
          </w:p>
        </w:tc>
      </w:tr>
      <w:tr w:rsidR="00C72D0D" w:rsidRPr="00333A1A" w:rsidTr="0061140B">
        <w:trPr>
          <w:trHeight w:val="284"/>
        </w:trPr>
        <w:tc>
          <w:tcPr>
            <w:tcW w:w="2392" w:type="dxa"/>
            <w:vMerge/>
          </w:tcPr>
          <w:p w:rsidR="00C72D0D" w:rsidRPr="00333A1A" w:rsidRDefault="00C72D0D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72D0D" w:rsidRPr="00333A1A" w:rsidRDefault="007814BC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 – 11</w:t>
            </w:r>
            <w:r w:rsidR="00C72D0D" w:rsidRPr="0033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C72D0D" w:rsidRPr="00333A1A" w:rsidRDefault="00C72D0D" w:rsidP="0061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72D0D" w:rsidRPr="00333A1A" w:rsidRDefault="00C72D0D" w:rsidP="0061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A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</w:tbl>
    <w:p w:rsidR="00C72D0D" w:rsidRPr="00333A1A" w:rsidRDefault="00C72D0D" w:rsidP="00C72D0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D0D" w:rsidRPr="0096083F" w:rsidRDefault="00FC0C3E" w:rsidP="00C72D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*2 дня </w:t>
      </w:r>
      <w:r w:rsidR="00C72D0D" w:rsidRPr="00333A1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есенних каникул переносится на </w:t>
      </w:r>
      <w:r w:rsidR="00D754B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754B8">
        <w:rPr>
          <w:rFonts w:ascii="Times New Roman" w:hAnsi="Times New Roman" w:cs="Times New Roman"/>
          <w:sz w:val="24"/>
          <w:szCs w:val="24"/>
        </w:rPr>
        <w:t>__</w:t>
      </w:r>
      <w:r w:rsidR="00C72D0D" w:rsidRPr="00333A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72D0D" w:rsidRDefault="00C72D0D" w:rsidP="00FC0C3E">
      <w:pPr>
        <w:pStyle w:val="a3"/>
        <w:rPr>
          <w:rFonts w:ascii="Times New Roman" w:hAnsi="Times New Roman" w:cs="Times New Roman"/>
        </w:rPr>
      </w:pPr>
      <w:r w:rsidRPr="00FC0C3E">
        <w:rPr>
          <w:rFonts w:ascii="Times New Roman" w:hAnsi="Times New Roman" w:cs="Times New Roman"/>
          <w:b/>
        </w:rPr>
        <w:t>Лет</w:t>
      </w:r>
      <w:r w:rsidR="00FC0C3E" w:rsidRPr="00FC0C3E">
        <w:rPr>
          <w:rFonts w:ascii="Times New Roman" w:hAnsi="Times New Roman" w:cs="Times New Roman"/>
          <w:b/>
        </w:rPr>
        <w:t>ние каникулы</w:t>
      </w:r>
      <w:r w:rsidRPr="00FC0C3E">
        <w:rPr>
          <w:rFonts w:ascii="Times New Roman" w:hAnsi="Times New Roman" w:cs="Times New Roman"/>
        </w:rPr>
        <w:t>:</w:t>
      </w:r>
    </w:p>
    <w:p w:rsidR="00C72D0D" w:rsidRPr="00FC0C3E" w:rsidRDefault="00C72D0D" w:rsidP="00FC0C3E">
      <w:pPr>
        <w:pStyle w:val="a3"/>
        <w:rPr>
          <w:rFonts w:ascii="Times New Roman" w:hAnsi="Times New Roman" w:cs="Times New Roman"/>
        </w:rPr>
      </w:pPr>
      <w:r w:rsidRPr="00FC0C3E">
        <w:rPr>
          <w:rFonts w:ascii="Times New Roman" w:hAnsi="Times New Roman" w:cs="Times New Roman"/>
        </w:rPr>
        <w:t>1 к</w:t>
      </w:r>
      <w:r w:rsidR="007713E2">
        <w:rPr>
          <w:rFonts w:ascii="Times New Roman" w:hAnsi="Times New Roman" w:cs="Times New Roman"/>
        </w:rPr>
        <w:t>ласс с 25 мая по 31 августа 202</w:t>
      </w:r>
      <w:r w:rsidR="005F3F86">
        <w:rPr>
          <w:rFonts w:ascii="Times New Roman" w:hAnsi="Times New Roman" w:cs="Times New Roman"/>
        </w:rPr>
        <w:t>4</w:t>
      </w:r>
      <w:r w:rsidRPr="00FC0C3E">
        <w:rPr>
          <w:rFonts w:ascii="Times New Roman" w:hAnsi="Times New Roman" w:cs="Times New Roman"/>
        </w:rPr>
        <w:t xml:space="preserve"> года</w:t>
      </w:r>
    </w:p>
    <w:p w:rsidR="00C72D0D" w:rsidRPr="00FC0C3E" w:rsidRDefault="00C72D0D" w:rsidP="00FC0C3E">
      <w:pPr>
        <w:pStyle w:val="a3"/>
        <w:rPr>
          <w:rFonts w:ascii="Times New Roman" w:hAnsi="Times New Roman" w:cs="Times New Roman"/>
        </w:rPr>
      </w:pPr>
      <w:r w:rsidRPr="00FC0C3E">
        <w:rPr>
          <w:rFonts w:ascii="Times New Roman" w:hAnsi="Times New Roman" w:cs="Times New Roman"/>
        </w:rPr>
        <w:t>2</w:t>
      </w:r>
      <w:r w:rsidR="007713E2">
        <w:rPr>
          <w:rFonts w:ascii="Times New Roman" w:hAnsi="Times New Roman" w:cs="Times New Roman"/>
        </w:rPr>
        <w:t xml:space="preserve"> - 4, 5 - 8 классы с 1 </w:t>
      </w:r>
      <w:r w:rsidR="00D754B8">
        <w:rPr>
          <w:rFonts w:ascii="Times New Roman" w:hAnsi="Times New Roman" w:cs="Times New Roman"/>
        </w:rPr>
        <w:t>июня</w:t>
      </w:r>
      <w:r w:rsidR="007713E2">
        <w:rPr>
          <w:rFonts w:ascii="Times New Roman" w:hAnsi="Times New Roman" w:cs="Times New Roman"/>
        </w:rPr>
        <w:t xml:space="preserve"> 202</w:t>
      </w:r>
      <w:r w:rsidR="00D754B8">
        <w:rPr>
          <w:rFonts w:ascii="Times New Roman" w:hAnsi="Times New Roman" w:cs="Times New Roman"/>
        </w:rPr>
        <w:t>4</w:t>
      </w:r>
      <w:r w:rsidR="007713E2">
        <w:rPr>
          <w:rFonts w:ascii="Times New Roman" w:hAnsi="Times New Roman" w:cs="Times New Roman"/>
        </w:rPr>
        <w:t xml:space="preserve"> года по 31 августа 202</w:t>
      </w:r>
      <w:r w:rsidR="00D754B8">
        <w:rPr>
          <w:rFonts w:ascii="Times New Roman" w:hAnsi="Times New Roman" w:cs="Times New Roman"/>
        </w:rPr>
        <w:t>4</w:t>
      </w:r>
      <w:r w:rsidRPr="00FC0C3E">
        <w:rPr>
          <w:rFonts w:ascii="Times New Roman" w:hAnsi="Times New Roman" w:cs="Times New Roman"/>
        </w:rPr>
        <w:t xml:space="preserve"> года</w:t>
      </w:r>
    </w:p>
    <w:p w:rsidR="004A1293" w:rsidRDefault="00C72D0D" w:rsidP="004A1293">
      <w:pPr>
        <w:pStyle w:val="a3"/>
        <w:rPr>
          <w:rFonts w:ascii="Times New Roman" w:hAnsi="Times New Roman" w:cs="Times New Roman"/>
        </w:rPr>
      </w:pPr>
      <w:r w:rsidRPr="00FC0C3E">
        <w:rPr>
          <w:rFonts w:ascii="Times New Roman" w:hAnsi="Times New Roman" w:cs="Times New Roman"/>
        </w:rPr>
        <w:t>9 класс по окончании государственной итогов</w:t>
      </w:r>
      <w:r w:rsidR="007814BC" w:rsidRPr="00FC0C3E">
        <w:rPr>
          <w:rFonts w:ascii="Times New Roman" w:hAnsi="Times New Roman" w:cs="Times New Roman"/>
        </w:rPr>
        <w:t>ой аттестации по</w:t>
      </w:r>
      <w:r w:rsidR="007713E2">
        <w:rPr>
          <w:rFonts w:ascii="Times New Roman" w:hAnsi="Times New Roman" w:cs="Times New Roman"/>
        </w:rPr>
        <w:t xml:space="preserve"> 31 августа 202</w:t>
      </w:r>
      <w:r w:rsidR="00D754B8">
        <w:rPr>
          <w:rFonts w:ascii="Times New Roman" w:hAnsi="Times New Roman" w:cs="Times New Roman"/>
        </w:rPr>
        <w:t xml:space="preserve">4 </w:t>
      </w:r>
      <w:r w:rsidRPr="00FC0C3E">
        <w:rPr>
          <w:rFonts w:ascii="Times New Roman" w:hAnsi="Times New Roman" w:cs="Times New Roman"/>
        </w:rPr>
        <w:t>года</w:t>
      </w:r>
    </w:p>
    <w:p w:rsidR="004A1293" w:rsidRDefault="004A1293" w:rsidP="004A1293">
      <w:pPr>
        <w:pStyle w:val="a3"/>
        <w:rPr>
          <w:rFonts w:ascii="Times New Roman" w:hAnsi="Times New Roman" w:cs="Times New Roman"/>
        </w:rPr>
      </w:pPr>
    </w:p>
    <w:p w:rsidR="00C72D0D" w:rsidRPr="004A1293" w:rsidRDefault="00AA36CC" w:rsidP="004A1293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D2445">
        <w:rPr>
          <w:rFonts w:ascii="Times New Roman" w:eastAsia="Times New Roman" w:hAnsi="Times New Roman" w:cs="Times New Roman"/>
          <w:b/>
          <w:sz w:val="24"/>
          <w:szCs w:val="24"/>
        </w:rPr>
        <w:t>. Проведение промежуточной</w:t>
      </w:r>
      <w:r w:rsidR="007713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2D0D" w:rsidRPr="00333A1A">
        <w:rPr>
          <w:rFonts w:ascii="Times New Roman" w:eastAsia="Times New Roman" w:hAnsi="Times New Roman" w:cs="Times New Roman"/>
          <w:b/>
          <w:sz w:val="24"/>
          <w:szCs w:val="24"/>
        </w:rPr>
        <w:t>аттестации в переводных классах</w:t>
      </w:r>
    </w:p>
    <w:p w:rsidR="00C72D0D" w:rsidRPr="00333A1A" w:rsidRDefault="00C72D0D" w:rsidP="00C72D0D">
      <w:pPr>
        <w:rPr>
          <w:rFonts w:ascii="Times New Roman" w:eastAsia="Times New Roman" w:hAnsi="Times New Roman" w:cs="Times New Roman"/>
          <w:sz w:val="24"/>
          <w:szCs w:val="24"/>
        </w:rPr>
      </w:pPr>
      <w:r w:rsidRPr="00333A1A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</w:t>
      </w:r>
      <w:r w:rsidR="007713E2">
        <w:rPr>
          <w:rFonts w:ascii="Times New Roman" w:eastAsia="Times New Roman" w:hAnsi="Times New Roman" w:cs="Times New Roman"/>
          <w:sz w:val="24"/>
          <w:szCs w:val="24"/>
        </w:rPr>
        <w:t xml:space="preserve">итоговая </w:t>
      </w:r>
      <w:r w:rsidRPr="00333A1A">
        <w:rPr>
          <w:rFonts w:ascii="Times New Roman" w:eastAsia="Times New Roman" w:hAnsi="Times New Roman" w:cs="Times New Roman"/>
          <w:sz w:val="24"/>
          <w:szCs w:val="24"/>
        </w:rPr>
        <w:t xml:space="preserve">аттестация в переводных классах (в 5-8 </w:t>
      </w:r>
      <w:proofErr w:type="spellStart"/>
      <w:r w:rsidRPr="00333A1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33A1A">
        <w:rPr>
          <w:rFonts w:ascii="Times New Roman" w:eastAsia="Times New Roman" w:hAnsi="Times New Roman" w:cs="Times New Roman"/>
          <w:sz w:val="24"/>
          <w:szCs w:val="24"/>
        </w:rPr>
        <w:t>.) проводится за три недели до окончания учебного года без прекращения общеобразовательного процесса в соответствии с Уставом школы и решением педагогического сов</w:t>
      </w:r>
      <w:r w:rsidR="008D2445">
        <w:rPr>
          <w:rFonts w:ascii="Times New Roman" w:eastAsia="Times New Roman" w:hAnsi="Times New Roman" w:cs="Times New Roman"/>
          <w:sz w:val="24"/>
          <w:szCs w:val="24"/>
        </w:rPr>
        <w:t>ета образовательного учреждения в форме ВПР, диагностических работ, работ по тексту администрации.</w:t>
      </w:r>
    </w:p>
    <w:p w:rsidR="00C72D0D" w:rsidRPr="00333A1A" w:rsidRDefault="00AA36CC" w:rsidP="00C72D0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72D0D" w:rsidRPr="00333A1A">
        <w:rPr>
          <w:rFonts w:ascii="Times New Roman" w:eastAsia="Times New Roman" w:hAnsi="Times New Roman" w:cs="Times New Roman"/>
          <w:b/>
          <w:sz w:val="24"/>
          <w:szCs w:val="24"/>
        </w:rPr>
        <w:t>. Прове</w:t>
      </w:r>
      <w:r w:rsidR="008D2445">
        <w:rPr>
          <w:rFonts w:ascii="Times New Roman" w:eastAsia="Times New Roman" w:hAnsi="Times New Roman" w:cs="Times New Roman"/>
          <w:b/>
          <w:sz w:val="24"/>
          <w:szCs w:val="24"/>
        </w:rPr>
        <w:t>дение государственной (итоговой)</w:t>
      </w:r>
      <w:r w:rsidR="00C72D0D" w:rsidRPr="00333A1A"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аттестации в 9</w:t>
      </w:r>
      <w:r w:rsidR="007814BC">
        <w:rPr>
          <w:rFonts w:ascii="Times New Roman" w:eastAsia="Times New Roman" w:hAnsi="Times New Roman" w:cs="Times New Roman"/>
          <w:b/>
          <w:sz w:val="24"/>
          <w:szCs w:val="24"/>
        </w:rPr>
        <w:t>, 11</w:t>
      </w:r>
      <w:r w:rsidR="00C72D0D" w:rsidRPr="00333A1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p w:rsidR="00C72D0D" w:rsidRPr="00333A1A" w:rsidRDefault="00C72D0D" w:rsidP="00C72D0D">
      <w:pPr>
        <w:rPr>
          <w:rFonts w:ascii="Times New Roman" w:eastAsia="Times New Roman" w:hAnsi="Times New Roman" w:cs="Times New Roman"/>
          <w:sz w:val="24"/>
          <w:szCs w:val="24"/>
        </w:rPr>
      </w:pPr>
      <w:r w:rsidRPr="00333A1A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 </w:t>
      </w:r>
      <w:r w:rsidR="007713E2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333A1A">
        <w:rPr>
          <w:rFonts w:ascii="Times New Roman" w:eastAsia="Times New Roman" w:hAnsi="Times New Roman" w:cs="Times New Roman"/>
          <w:sz w:val="24"/>
          <w:szCs w:val="24"/>
        </w:rPr>
        <w:t xml:space="preserve">(итоговой) аттестации </w:t>
      </w:r>
      <w:proofErr w:type="gramStart"/>
      <w:r w:rsidRPr="00333A1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33A1A">
        <w:rPr>
          <w:rFonts w:ascii="Times New Roman" w:eastAsia="Times New Roman" w:hAnsi="Times New Roman" w:cs="Times New Roman"/>
          <w:sz w:val="24"/>
          <w:szCs w:val="24"/>
        </w:rPr>
        <w:t xml:space="preserve">  в 9</w:t>
      </w:r>
      <w:r w:rsidR="007814BC">
        <w:rPr>
          <w:rFonts w:ascii="Times New Roman" w:eastAsia="Times New Roman" w:hAnsi="Times New Roman" w:cs="Times New Roman"/>
          <w:sz w:val="24"/>
          <w:szCs w:val="24"/>
        </w:rPr>
        <w:t>, 11</w:t>
      </w:r>
      <w:r w:rsidRPr="00333A1A">
        <w:rPr>
          <w:rFonts w:ascii="Times New Roman" w:eastAsia="Times New Roman" w:hAnsi="Times New Roman" w:cs="Times New Roman"/>
          <w:sz w:val="24"/>
          <w:szCs w:val="24"/>
        </w:rPr>
        <w:t xml:space="preserve"> классе устанавливается М</w:t>
      </w:r>
      <w:r w:rsidR="007814BC">
        <w:rPr>
          <w:rFonts w:ascii="Times New Roman" w:eastAsia="Times New Roman" w:hAnsi="Times New Roman" w:cs="Times New Roman"/>
          <w:sz w:val="24"/>
          <w:szCs w:val="24"/>
        </w:rPr>
        <w:t xml:space="preserve">инистерством просвещения </w:t>
      </w:r>
      <w:r w:rsidRPr="00333A1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(федеральная служба по надзору в сфере образования и науки), Министерством образования и молодежной политики Чувашской Республики.</w:t>
      </w:r>
    </w:p>
    <w:p w:rsidR="00C72D0D" w:rsidRPr="00333A1A" w:rsidRDefault="00AA36CC" w:rsidP="00C72D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72D0D" w:rsidRPr="00333A1A">
        <w:rPr>
          <w:rFonts w:ascii="Times New Roman" w:eastAsia="Times New Roman" w:hAnsi="Times New Roman" w:cs="Times New Roman"/>
          <w:b/>
          <w:sz w:val="24"/>
          <w:szCs w:val="24"/>
        </w:rPr>
        <w:t>. Дополнительные дни отдыха, связанные с государственными праздниками</w:t>
      </w:r>
      <w:r w:rsidR="00C72D0D" w:rsidRPr="00333A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D0D" w:rsidRPr="00AA36CC" w:rsidRDefault="00AA36CC" w:rsidP="00AA3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04.11.20</w:t>
      </w:r>
      <w:r w:rsidR="00C0533A">
        <w:rPr>
          <w:rFonts w:ascii="Times New Roman" w:hAnsi="Times New Roman" w:cs="Times New Roman"/>
          <w:sz w:val="24"/>
          <w:szCs w:val="24"/>
        </w:rPr>
        <w:t>23</w:t>
      </w:r>
      <w:r w:rsidR="00C72D0D" w:rsidRPr="00AA36CC">
        <w:rPr>
          <w:rFonts w:ascii="Times New Roman" w:hAnsi="Times New Roman" w:cs="Times New Roman"/>
          <w:sz w:val="24"/>
          <w:szCs w:val="24"/>
        </w:rPr>
        <w:t>г. - День на</w:t>
      </w:r>
      <w:r w:rsidR="00C0533A">
        <w:rPr>
          <w:rFonts w:ascii="Times New Roman" w:hAnsi="Times New Roman" w:cs="Times New Roman"/>
          <w:sz w:val="24"/>
          <w:szCs w:val="24"/>
        </w:rPr>
        <w:t>род</w:t>
      </w:r>
      <w:r w:rsidR="00C72D0D" w:rsidRPr="00AA36CC">
        <w:rPr>
          <w:rFonts w:ascii="Times New Roman" w:hAnsi="Times New Roman" w:cs="Times New Roman"/>
          <w:sz w:val="24"/>
          <w:szCs w:val="24"/>
        </w:rPr>
        <w:t>ного единства</w:t>
      </w:r>
    </w:p>
    <w:p w:rsidR="00C72D0D" w:rsidRPr="00AA36CC" w:rsidRDefault="00AA36CC" w:rsidP="00AA3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23.02.202</w:t>
      </w:r>
      <w:r w:rsidR="00C0533A">
        <w:rPr>
          <w:rFonts w:ascii="Times New Roman" w:hAnsi="Times New Roman" w:cs="Times New Roman"/>
          <w:sz w:val="24"/>
          <w:szCs w:val="24"/>
        </w:rPr>
        <w:t>4</w:t>
      </w:r>
      <w:r w:rsidR="00C72D0D" w:rsidRPr="00AA36CC">
        <w:rPr>
          <w:rFonts w:ascii="Times New Roman" w:hAnsi="Times New Roman" w:cs="Times New Roman"/>
          <w:sz w:val="24"/>
          <w:szCs w:val="24"/>
        </w:rPr>
        <w:t>г. - День защитника Отечества</w:t>
      </w:r>
    </w:p>
    <w:p w:rsidR="00C72D0D" w:rsidRPr="00AA36CC" w:rsidRDefault="00AA36CC" w:rsidP="00AA3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08.03.202</w:t>
      </w:r>
      <w:r w:rsidR="00C0533A">
        <w:rPr>
          <w:rFonts w:ascii="Times New Roman" w:hAnsi="Times New Roman" w:cs="Times New Roman"/>
          <w:sz w:val="24"/>
          <w:szCs w:val="24"/>
        </w:rPr>
        <w:t>4</w:t>
      </w:r>
      <w:r w:rsidR="00C72D0D" w:rsidRPr="00AA36CC">
        <w:rPr>
          <w:rFonts w:ascii="Times New Roman" w:hAnsi="Times New Roman" w:cs="Times New Roman"/>
          <w:sz w:val="24"/>
          <w:szCs w:val="24"/>
        </w:rPr>
        <w:t>г. - Международный женский день</w:t>
      </w:r>
    </w:p>
    <w:p w:rsidR="00C72D0D" w:rsidRPr="00AA36CC" w:rsidRDefault="007814BC" w:rsidP="00AA3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36CC">
        <w:rPr>
          <w:rFonts w:ascii="Times New Roman" w:hAnsi="Times New Roman" w:cs="Times New Roman"/>
          <w:sz w:val="24"/>
          <w:szCs w:val="24"/>
        </w:rPr>
        <w:t>01</w:t>
      </w:r>
      <w:r w:rsidR="00AA36CC">
        <w:rPr>
          <w:rFonts w:ascii="Times New Roman" w:hAnsi="Times New Roman" w:cs="Times New Roman"/>
          <w:sz w:val="24"/>
          <w:szCs w:val="24"/>
        </w:rPr>
        <w:t>.05.202</w:t>
      </w:r>
      <w:r w:rsidR="00C0533A">
        <w:rPr>
          <w:rFonts w:ascii="Times New Roman" w:hAnsi="Times New Roman" w:cs="Times New Roman"/>
          <w:sz w:val="24"/>
          <w:szCs w:val="24"/>
        </w:rPr>
        <w:t>4</w:t>
      </w:r>
      <w:r w:rsidR="00C72D0D" w:rsidRPr="00AA36CC">
        <w:rPr>
          <w:rFonts w:ascii="Times New Roman" w:hAnsi="Times New Roman" w:cs="Times New Roman"/>
          <w:sz w:val="24"/>
          <w:szCs w:val="24"/>
        </w:rPr>
        <w:t xml:space="preserve">г. - </w:t>
      </w:r>
      <w:r w:rsidR="00C0533A">
        <w:rPr>
          <w:rFonts w:ascii="Times New Roman" w:hAnsi="Times New Roman" w:cs="Times New Roman"/>
          <w:sz w:val="24"/>
          <w:szCs w:val="24"/>
        </w:rPr>
        <w:t>День</w:t>
      </w:r>
      <w:r w:rsidR="00C72D0D" w:rsidRPr="00AA36CC">
        <w:rPr>
          <w:rFonts w:ascii="Times New Roman" w:hAnsi="Times New Roman" w:cs="Times New Roman"/>
          <w:sz w:val="24"/>
          <w:szCs w:val="24"/>
        </w:rPr>
        <w:t xml:space="preserve"> весны и труда</w:t>
      </w:r>
    </w:p>
    <w:p w:rsidR="00C72D0D" w:rsidRPr="00AA36CC" w:rsidRDefault="00AA36CC" w:rsidP="00AA3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09.05.202</w:t>
      </w:r>
      <w:r w:rsidR="00C0533A">
        <w:rPr>
          <w:rFonts w:ascii="Times New Roman" w:hAnsi="Times New Roman" w:cs="Times New Roman"/>
          <w:sz w:val="24"/>
          <w:szCs w:val="24"/>
        </w:rPr>
        <w:t>4</w:t>
      </w:r>
      <w:r w:rsidR="00C72D0D" w:rsidRPr="00AA36CC">
        <w:rPr>
          <w:rFonts w:ascii="Times New Roman" w:hAnsi="Times New Roman" w:cs="Times New Roman"/>
          <w:sz w:val="24"/>
          <w:szCs w:val="24"/>
        </w:rPr>
        <w:t>г. - День Победы</w:t>
      </w:r>
    </w:p>
    <w:p w:rsidR="00AA36CC" w:rsidRDefault="00AA36CC" w:rsidP="00C72D0D">
      <w:pPr>
        <w:rPr>
          <w:rFonts w:ascii="Times New Roman" w:eastAsia="Times New Roman" w:hAnsi="Times New Roman" w:cs="Times New Roman"/>
          <w:sz w:val="24"/>
        </w:rPr>
      </w:pPr>
    </w:p>
    <w:p w:rsidR="00AA36CC" w:rsidRDefault="00AA36CC" w:rsidP="00C72D0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Распределение образовательной недельной нагрузки: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117"/>
        <w:gridCol w:w="945"/>
        <w:gridCol w:w="732"/>
        <w:gridCol w:w="1368"/>
        <w:gridCol w:w="690"/>
        <w:gridCol w:w="779"/>
        <w:gridCol w:w="690"/>
        <w:gridCol w:w="779"/>
        <w:gridCol w:w="720"/>
        <w:gridCol w:w="927"/>
      </w:tblGrid>
      <w:tr w:rsidR="00AA36CC" w:rsidTr="00CA040A">
        <w:tc>
          <w:tcPr>
            <w:tcW w:w="2117" w:type="dxa"/>
            <w:vMerge w:val="restart"/>
          </w:tcPr>
          <w:p w:rsidR="00AA36CC" w:rsidRDefault="00AA36CC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</w:t>
            </w:r>
          </w:p>
          <w:p w:rsidR="00AA36CC" w:rsidRDefault="00AA36CC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3045" w:type="dxa"/>
            <w:gridSpan w:val="3"/>
            <w:tcBorders>
              <w:right w:val="single" w:sz="4" w:space="0" w:color="auto"/>
            </w:tcBorders>
          </w:tcPr>
          <w:p w:rsidR="00AA36CC" w:rsidRDefault="00AA36CC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Недельная нагрузка</w:t>
            </w:r>
          </w:p>
          <w:p w:rsidR="00CA040A" w:rsidRDefault="00AA36CC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(5-дневная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неделя)</w:t>
            </w:r>
          </w:p>
          <w:p w:rsidR="00AA36CC" w:rsidRDefault="00CA040A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AA36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часах</w:t>
            </w:r>
          </w:p>
        </w:tc>
        <w:tc>
          <w:tcPr>
            <w:tcW w:w="4585" w:type="dxa"/>
            <w:gridSpan w:val="6"/>
            <w:tcBorders>
              <w:right w:val="single" w:sz="4" w:space="0" w:color="auto"/>
            </w:tcBorders>
          </w:tcPr>
          <w:p w:rsidR="00CA040A" w:rsidRDefault="00CA040A" w:rsidP="00CA040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Недельная нагрузка</w:t>
            </w:r>
          </w:p>
          <w:p w:rsidR="00AA36CC" w:rsidRDefault="00CA040A" w:rsidP="00CA040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(6-дневная учебная неделя)</w:t>
            </w:r>
          </w:p>
          <w:p w:rsidR="00AA36CC" w:rsidRDefault="00CA040A" w:rsidP="00AA36C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часах</w:t>
            </w:r>
          </w:p>
        </w:tc>
      </w:tr>
      <w:tr w:rsidR="00CA040A" w:rsidTr="00CA040A">
        <w:tc>
          <w:tcPr>
            <w:tcW w:w="2117" w:type="dxa"/>
            <w:vMerge/>
          </w:tcPr>
          <w:p w:rsidR="00CA040A" w:rsidRDefault="00CA040A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CA040A" w:rsidRDefault="00CA040A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</w:tcPr>
          <w:p w:rsidR="00CA040A" w:rsidRDefault="00CA040A" w:rsidP="00CA040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="00B47AA3"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CA040A" w:rsidRDefault="00B47AA3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3-</w:t>
            </w:r>
            <w:r w:rsidR="00CA04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A040A" w:rsidRDefault="00CA040A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40A" w:rsidRDefault="00CA040A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A040A" w:rsidRDefault="00CA040A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40A" w:rsidRDefault="00CA040A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A040A" w:rsidRDefault="00CA040A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CA040A" w:rsidRDefault="00CA040A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</w:p>
        </w:tc>
      </w:tr>
      <w:tr w:rsidR="00CA040A" w:rsidTr="00CA040A">
        <w:tc>
          <w:tcPr>
            <w:tcW w:w="2117" w:type="dxa"/>
          </w:tcPr>
          <w:p w:rsidR="00CA040A" w:rsidRDefault="00CA040A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Урочная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A040A" w:rsidRDefault="00CA040A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CA040A" w:rsidRDefault="00B47AA3" w:rsidP="00CA040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368" w:type="dxa"/>
          </w:tcPr>
          <w:p w:rsidR="00CA040A" w:rsidRDefault="00CA040A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A040A" w:rsidRDefault="00B47AA3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40A" w:rsidRDefault="00B47AA3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A040A" w:rsidRDefault="00B47AA3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40A" w:rsidRDefault="00B47AA3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A040A" w:rsidRDefault="00CA040A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B47AA3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CA040A" w:rsidRDefault="00CA040A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</w:tr>
      <w:tr w:rsidR="00CA040A" w:rsidTr="00CA040A">
        <w:tc>
          <w:tcPr>
            <w:tcW w:w="2117" w:type="dxa"/>
          </w:tcPr>
          <w:p w:rsidR="00CA040A" w:rsidRDefault="00CA040A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A040A" w:rsidRDefault="00B47AA3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CA040A" w:rsidRDefault="00B47AA3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68" w:type="dxa"/>
          </w:tcPr>
          <w:p w:rsidR="00CA040A" w:rsidRDefault="00B47AA3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A040A" w:rsidRDefault="00B47AA3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40A" w:rsidRDefault="00B47AA3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A040A" w:rsidRDefault="00B47AA3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40A" w:rsidRDefault="00B47AA3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A040A" w:rsidRDefault="00B47AA3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CA040A" w:rsidRDefault="00B47AA3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</w:tbl>
    <w:p w:rsidR="00AA36CC" w:rsidRPr="00AA36CC" w:rsidRDefault="00AA36CC" w:rsidP="00C72D0D">
      <w:pPr>
        <w:rPr>
          <w:rFonts w:ascii="Times New Roman" w:eastAsia="Times New Roman" w:hAnsi="Times New Roman" w:cs="Times New Roman"/>
          <w:b/>
          <w:sz w:val="24"/>
        </w:rPr>
      </w:pPr>
    </w:p>
    <w:p w:rsidR="008D2445" w:rsidRPr="00D41BA0" w:rsidRDefault="00D41BA0" w:rsidP="00C72D0D">
      <w:pPr>
        <w:rPr>
          <w:rFonts w:ascii="Times New Roman" w:eastAsia="Times New Roman" w:hAnsi="Times New Roman" w:cs="Times New Roman"/>
          <w:b/>
          <w:sz w:val="24"/>
        </w:rPr>
      </w:pPr>
      <w:r w:rsidRPr="00D41BA0">
        <w:rPr>
          <w:rFonts w:ascii="Times New Roman" w:eastAsia="Times New Roman" w:hAnsi="Times New Roman" w:cs="Times New Roman"/>
          <w:b/>
          <w:sz w:val="24"/>
        </w:rPr>
        <w:t>9. Режим работы образовательной организации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2835"/>
      </w:tblGrid>
      <w:tr w:rsidR="00094B69" w:rsidTr="00094B69">
        <w:tc>
          <w:tcPr>
            <w:tcW w:w="3227" w:type="dxa"/>
          </w:tcPr>
          <w:p w:rsidR="00094B69" w:rsidRDefault="00094B69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 учебной деятельности</w:t>
            </w:r>
          </w:p>
        </w:tc>
        <w:tc>
          <w:tcPr>
            <w:tcW w:w="1843" w:type="dxa"/>
          </w:tcPr>
          <w:p w:rsidR="00094B69" w:rsidRDefault="00094B69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класс</w:t>
            </w:r>
          </w:p>
        </w:tc>
        <w:tc>
          <w:tcPr>
            <w:tcW w:w="1701" w:type="dxa"/>
          </w:tcPr>
          <w:p w:rsidR="00094B69" w:rsidRDefault="00094B69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2-4 классы</w:t>
            </w:r>
          </w:p>
        </w:tc>
        <w:tc>
          <w:tcPr>
            <w:tcW w:w="2835" w:type="dxa"/>
          </w:tcPr>
          <w:p w:rsidR="00094B69" w:rsidRDefault="00094B69" w:rsidP="00C72D0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5 -11 классы</w:t>
            </w:r>
          </w:p>
        </w:tc>
      </w:tr>
      <w:tr w:rsidR="00094B69" w:rsidTr="00094B69">
        <w:tc>
          <w:tcPr>
            <w:tcW w:w="3227" w:type="dxa"/>
          </w:tcPr>
          <w:p w:rsidR="00094B69" w:rsidRPr="00094B69" w:rsidRDefault="00094B69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неделя (дней)</w:t>
            </w:r>
          </w:p>
        </w:tc>
        <w:tc>
          <w:tcPr>
            <w:tcW w:w="1843" w:type="dxa"/>
          </w:tcPr>
          <w:p w:rsidR="00094B69" w:rsidRPr="00094B69" w:rsidRDefault="00094B69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дней</w:t>
            </w:r>
          </w:p>
        </w:tc>
        <w:tc>
          <w:tcPr>
            <w:tcW w:w="1701" w:type="dxa"/>
          </w:tcPr>
          <w:p w:rsidR="00094B69" w:rsidRPr="00094B69" w:rsidRDefault="00094B69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94B69">
              <w:rPr>
                <w:rFonts w:ascii="Times New Roman" w:eastAsia="Times New Roman" w:hAnsi="Times New Roman" w:cs="Times New Roman"/>
                <w:sz w:val="24"/>
              </w:rPr>
              <w:t>5 дней</w:t>
            </w:r>
          </w:p>
        </w:tc>
        <w:tc>
          <w:tcPr>
            <w:tcW w:w="2835" w:type="dxa"/>
          </w:tcPr>
          <w:p w:rsidR="00094B69" w:rsidRPr="00094B69" w:rsidRDefault="00094B69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дней</w:t>
            </w:r>
          </w:p>
        </w:tc>
      </w:tr>
      <w:tr w:rsidR="00094B69" w:rsidTr="00094B69">
        <w:tc>
          <w:tcPr>
            <w:tcW w:w="3227" w:type="dxa"/>
          </w:tcPr>
          <w:p w:rsidR="00094B69" w:rsidRPr="00094B69" w:rsidRDefault="00094B69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(минут)</w:t>
            </w:r>
          </w:p>
        </w:tc>
        <w:tc>
          <w:tcPr>
            <w:tcW w:w="1843" w:type="dxa"/>
          </w:tcPr>
          <w:p w:rsidR="00094B69" w:rsidRPr="00094B69" w:rsidRDefault="00874655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094B69">
              <w:rPr>
                <w:rFonts w:ascii="Times New Roman" w:eastAsia="Times New Roman" w:hAnsi="Times New Roman" w:cs="Times New Roman"/>
                <w:sz w:val="24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1 полугодии</w:t>
            </w:r>
            <w:r w:rsidR="00094B69">
              <w:rPr>
                <w:rFonts w:ascii="Times New Roman" w:eastAsia="Times New Roman" w:hAnsi="Times New Roman" w:cs="Times New Roman"/>
                <w:sz w:val="24"/>
              </w:rPr>
              <w:t>, 40 мин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="00D754B8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полугодии</w:t>
            </w:r>
          </w:p>
        </w:tc>
        <w:tc>
          <w:tcPr>
            <w:tcW w:w="1701" w:type="dxa"/>
          </w:tcPr>
          <w:p w:rsidR="00094B69" w:rsidRPr="00094B69" w:rsidRDefault="00094B69" w:rsidP="00D754B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D754B8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2835" w:type="dxa"/>
          </w:tcPr>
          <w:p w:rsidR="00094B69" w:rsidRPr="00094B69" w:rsidRDefault="00094B69" w:rsidP="00D754B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D754B8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мин</w:t>
            </w:r>
          </w:p>
        </w:tc>
      </w:tr>
      <w:tr w:rsidR="00094B69" w:rsidTr="00094B69">
        <w:tc>
          <w:tcPr>
            <w:tcW w:w="3227" w:type="dxa"/>
          </w:tcPr>
          <w:p w:rsidR="00094B69" w:rsidRPr="00094B69" w:rsidRDefault="00094B69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Перерыв (минут)</w:t>
            </w:r>
          </w:p>
        </w:tc>
        <w:tc>
          <w:tcPr>
            <w:tcW w:w="1843" w:type="dxa"/>
          </w:tcPr>
          <w:p w:rsidR="00094B69" w:rsidRPr="00842740" w:rsidRDefault="00842740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10-20 мин</w:t>
            </w:r>
          </w:p>
        </w:tc>
        <w:tc>
          <w:tcPr>
            <w:tcW w:w="1701" w:type="dxa"/>
          </w:tcPr>
          <w:p w:rsidR="00094B69" w:rsidRPr="00842740" w:rsidRDefault="00842740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10-20 мин</w:t>
            </w:r>
          </w:p>
        </w:tc>
        <w:tc>
          <w:tcPr>
            <w:tcW w:w="2835" w:type="dxa"/>
          </w:tcPr>
          <w:p w:rsidR="00094B69" w:rsidRPr="00842740" w:rsidRDefault="00842740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10-20 мин</w:t>
            </w:r>
          </w:p>
        </w:tc>
      </w:tr>
      <w:tr w:rsidR="00094B69" w:rsidTr="00094B69">
        <w:tc>
          <w:tcPr>
            <w:tcW w:w="3227" w:type="dxa"/>
          </w:tcPr>
          <w:p w:rsidR="00094B69" w:rsidRPr="00842740" w:rsidRDefault="00842740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промежуточной аттестации</w:t>
            </w:r>
          </w:p>
        </w:tc>
        <w:tc>
          <w:tcPr>
            <w:tcW w:w="1843" w:type="dxa"/>
          </w:tcPr>
          <w:p w:rsidR="00094B69" w:rsidRPr="00842740" w:rsidRDefault="00874655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842740">
              <w:rPr>
                <w:rFonts w:ascii="Times New Roman" w:eastAsia="Times New Roman" w:hAnsi="Times New Roman" w:cs="Times New Roman"/>
                <w:sz w:val="24"/>
              </w:rPr>
              <w:t>ет</w:t>
            </w:r>
          </w:p>
        </w:tc>
        <w:tc>
          <w:tcPr>
            <w:tcW w:w="1701" w:type="dxa"/>
          </w:tcPr>
          <w:p w:rsidR="00094B69" w:rsidRPr="00842740" w:rsidRDefault="00842740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842740">
              <w:rPr>
                <w:rFonts w:ascii="Times New Roman" w:eastAsia="Times New Roman" w:hAnsi="Times New Roman" w:cs="Times New Roman"/>
                <w:sz w:val="24"/>
              </w:rPr>
              <w:t>о полугодиям</w:t>
            </w:r>
          </w:p>
        </w:tc>
        <w:tc>
          <w:tcPr>
            <w:tcW w:w="2835" w:type="dxa"/>
          </w:tcPr>
          <w:p w:rsidR="00094B69" w:rsidRPr="00842740" w:rsidRDefault="00842740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полугодиям</w:t>
            </w:r>
          </w:p>
        </w:tc>
      </w:tr>
    </w:tbl>
    <w:p w:rsidR="00874655" w:rsidRDefault="00874655" w:rsidP="00C72D0D">
      <w:pPr>
        <w:rPr>
          <w:rFonts w:ascii="Times New Roman" w:eastAsia="Times New Roman" w:hAnsi="Times New Roman" w:cs="Times New Roman"/>
          <w:b/>
          <w:sz w:val="24"/>
        </w:rPr>
      </w:pPr>
    </w:p>
    <w:p w:rsidR="008D2445" w:rsidRDefault="00874655" w:rsidP="00C72D0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Учебные занятия проводятся в одну смену.</w:t>
      </w:r>
    </w:p>
    <w:p w:rsidR="009307CC" w:rsidRPr="00475279" w:rsidRDefault="00D754B8" w:rsidP="00C72D0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10</w:t>
      </w:r>
      <w:r w:rsidR="009307CC" w:rsidRPr="00475279">
        <w:rPr>
          <w:rFonts w:ascii="Times New Roman" w:eastAsia="Times New Roman" w:hAnsi="Times New Roman" w:cs="Times New Roman"/>
          <w:b/>
          <w:sz w:val="24"/>
        </w:rPr>
        <w:t>. Дополнительное образование</w:t>
      </w:r>
      <w:r w:rsidR="00475279">
        <w:rPr>
          <w:rFonts w:ascii="Times New Roman" w:eastAsia="Times New Roman" w:hAnsi="Times New Roman" w:cs="Times New Roman"/>
          <w:b/>
          <w:sz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8"/>
        <w:gridCol w:w="1348"/>
        <w:gridCol w:w="1325"/>
        <w:gridCol w:w="1773"/>
        <w:gridCol w:w="1462"/>
        <w:gridCol w:w="1675"/>
      </w:tblGrid>
      <w:tr w:rsidR="009307CC" w:rsidTr="00FD36F2">
        <w:tc>
          <w:tcPr>
            <w:tcW w:w="1988" w:type="dxa"/>
          </w:tcPr>
          <w:p w:rsidR="009307CC" w:rsidRDefault="009307CC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  <w:p w:rsidR="009307CC" w:rsidRDefault="009307CC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</w:p>
        </w:tc>
        <w:tc>
          <w:tcPr>
            <w:tcW w:w="1348" w:type="dxa"/>
          </w:tcPr>
          <w:p w:rsidR="009307CC" w:rsidRDefault="009307CC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1325" w:type="dxa"/>
          </w:tcPr>
          <w:p w:rsidR="009307CC" w:rsidRDefault="009307CC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1773" w:type="dxa"/>
          </w:tcPr>
          <w:p w:rsidR="009307CC" w:rsidRDefault="009307CC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  <w:p w:rsidR="009307CC" w:rsidRDefault="009307CC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</w:p>
        </w:tc>
        <w:tc>
          <w:tcPr>
            <w:tcW w:w="1462" w:type="dxa"/>
          </w:tcPr>
          <w:p w:rsidR="009307CC" w:rsidRDefault="009307CC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675" w:type="dxa"/>
          </w:tcPr>
          <w:p w:rsidR="009307CC" w:rsidRDefault="009307CC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</w:p>
        </w:tc>
      </w:tr>
      <w:tr w:rsidR="009307CC" w:rsidTr="00FD36F2">
        <w:tc>
          <w:tcPr>
            <w:tcW w:w="1988" w:type="dxa"/>
          </w:tcPr>
          <w:p w:rsidR="009307CC" w:rsidRDefault="009307CC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Хореография</w:t>
            </w:r>
          </w:p>
          <w:p w:rsidR="009307CC" w:rsidRDefault="009307CC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9307CC" w:rsidRDefault="00D754B8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</w:t>
            </w:r>
          </w:p>
        </w:tc>
        <w:tc>
          <w:tcPr>
            <w:tcW w:w="1325" w:type="dxa"/>
          </w:tcPr>
          <w:p w:rsidR="009307CC" w:rsidRDefault="009307CC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54B8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754B8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0 –</w:t>
            </w:r>
          </w:p>
          <w:p w:rsidR="009307CC" w:rsidRDefault="00475279" w:rsidP="00D754B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54B8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1773" w:type="dxa"/>
          </w:tcPr>
          <w:p w:rsidR="009307CC" w:rsidRDefault="00D754B8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Преподаватели ДШИ им Михайлова</w:t>
            </w:r>
          </w:p>
        </w:tc>
        <w:tc>
          <w:tcPr>
            <w:tcW w:w="1462" w:type="dxa"/>
          </w:tcPr>
          <w:p w:rsidR="009307CC" w:rsidRDefault="00475279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танцзал</w:t>
            </w:r>
            <w:r w:rsidR="00D754B8">
              <w:rPr>
                <w:rFonts w:ascii="Times New Roman" w:eastAsia="Times New Roman" w:hAnsi="Times New Roman" w:cs="Times New Roman"/>
                <w:sz w:val="24"/>
              </w:rPr>
              <w:t xml:space="preserve"> 9спортзал)</w:t>
            </w:r>
          </w:p>
        </w:tc>
        <w:tc>
          <w:tcPr>
            <w:tcW w:w="1675" w:type="dxa"/>
          </w:tcPr>
          <w:p w:rsidR="009307CC" w:rsidRDefault="00475279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классы</w:t>
            </w:r>
          </w:p>
        </w:tc>
      </w:tr>
      <w:tr w:rsidR="00FD36F2" w:rsidTr="00FD36F2">
        <w:tc>
          <w:tcPr>
            <w:tcW w:w="1988" w:type="dxa"/>
          </w:tcPr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Декоративно-</w:t>
            </w:r>
          </w:p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</w:t>
            </w:r>
          </w:p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1348" w:type="dxa"/>
          </w:tcPr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</w:t>
            </w:r>
          </w:p>
        </w:tc>
        <w:tc>
          <w:tcPr>
            <w:tcW w:w="1325" w:type="dxa"/>
          </w:tcPr>
          <w:p w:rsidR="00FD36F2" w:rsidRDefault="00FD36F2" w:rsidP="008F142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11.10 –</w:t>
            </w:r>
          </w:p>
          <w:p w:rsidR="00FD36F2" w:rsidRDefault="00FD36F2" w:rsidP="008F142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1773" w:type="dxa"/>
          </w:tcPr>
          <w:p w:rsidR="00FD36F2" w:rsidRDefault="00FD36F2" w:rsidP="008F142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Преподаватели ДШИ им Михайлова</w:t>
            </w:r>
          </w:p>
        </w:tc>
        <w:tc>
          <w:tcPr>
            <w:tcW w:w="1462" w:type="dxa"/>
          </w:tcPr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1,2,3,4 кабинеты</w:t>
            </w:r>
          </w:p>
        </w:tc>
        <w:tc>
          <w:tcPr>
            <w:tcW w:w="1675" w:type="dxa"/>
          </w:tcPr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классы</w:t>
            </w:r>
          </w:p>
        </w:tc>
      </w:tr>
      <w:tr w:rsidR="00FD36F2" w:rsidTr="00FD36F2">
        <w:tc>
          <w:tcPr>
            <w:tcW w:w="1988" w:type="dxa"/>
          </w:tcPr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Хоровое пение</w:t>
            </w:r>
          </w:p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ПТ</w:t>
            </w:r>
          </w:p>
        </w:tc>
        <w:tc>
          <w:tcPr>
            <w:tcW w:w="1325" w:type="dxa"/>
          </w:tcPr>
          <w:p w:rsidR="00FD36F2" w:rsidRDefault="00FD36F2" w:rsidP="008F142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11.10 –</w:t>
            </w:r>
          </w:p>
          <w:p w:rsidR="00FD36F2" w:rsidRDefault="00FD36F2" w:rsidP="008F142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1773" w:type="dxa"/>
          </w:tcPr>
          <w:p w:rsidR="00FD36F2" w:rsidRDefault="00FD36F2" w:rsidP="008F142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Преподаватели ДШИ им Михайлова</w:t>
            </w:r>
          </w:p>
        </w:tc>
        <w:tc>
          <w:tcPr>
            <w:tcW w:w="1462" w:type="dxa"/>
          </w:tcPr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1,3 кабинеты</w:t>
            </w:r>
          </w:p>
        </w:tc>
        <w:tc>
          <w:tcPr>
            <w:tcW w:w="1675" w:type="dxa"/>
          </w:tcPr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классы</w:t>
            </w:r>
          </w:p>
        </w:tc>
      </w:tr>
      <w:tr w:rsidR="009307CC" w:rsidTr="00FD36F2">
        <w:tc>
          <w:tcPr>
            <w:tcW w:w="1988" w:type="dxa"/>
          </w:tcPr>
          <w:p w:rsidR="009307CC" w:rsidRDefault="009307CC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Кружок «Робототехника»</w:t>
            </w:r>
          </w:p>
          <w:p w:rsidR="009307CC" w:rsidRDefault="009307CC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9307CC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</w:t>
            </w:r>
          </w:p>
        </w:tc>
        <w:tc>
          <w:tcPr>
            <w:tcW w:w="1325" w:type="dxa"/>
          </w:tcPr>
          <w:p w:rsidR="00475279" w:rsidRDefault="00475279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14.15 - </w:t>
            </w:r>
          </w:p>
          <w:p w:rsidR="009307CC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15.00</w:t>
            </w:r>
          </w:p>
        </w:tc>
        <w:tc>
          <w:tcPr>
            <w:tcW w:w="1773" w:type="dxa"/>
          </w:tcPr>
          <w:p w:rsidR="009307CC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Фомина Т.Р.</w:t>
            </w:r>
          </w:p>
        </w:tc>
        <w:tc>
          <w:tcPr>
            <w:tcW w:w="1462" w:type="dxa"/>
          </w:tcPr>
          <w:p w:rsidR="009307CC" w:rsidRDefault="00475279" w:rsidP="00FD36F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36F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кабинет</w:t>
            </w:r>
          </w:p>
        </w:tc>
        <w:tc>
          <w:tcPr>
            <w:tcW w:w="1675" w:type="dxa"/>
          </w:tcPr>
          <w:p w:rsidR="009307CC" w:rsidRDefault="00475279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6-8 классы</w:t>
            </w:r>
          </w:p>
        </w:tc>
      </w:tr>
      <w:tr w:rsidR="009307CC" w:rsidTr="00FD36F2">
        <w:trPr>
          <w:trHeight w:val="709"/>
        </w:trPr>
        <w:tc>
          <w:tcPr>
            <w:tcW w:w="1988" w:type="dxa"/>
          </w:tcPr>
          <w:p w:rsidR="009307CC" w:rsidRDefault="00FD36F2" w:rsidP="00FD36F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Кружок «3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D-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моделирование»</w:t>
            </w:r>
          </w:p>
        </w:tc>
        <w:tc>
          <w:tcPr>
            <w:tcW w:w="1348" w:type="dxa"/>
          </w:tcPr>
          <w:p w:rsidR="009307CC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</w:t>
            </w:r>
          </w:p>
        </w:tc>
        <w:tc>
          <w:tcPr>
            <w:tcW w:w="1325" w:type="dxa"/>
          </w:tcPr>
          <w:p w:rsidR="009307CC" w:rsidRDefault="00475279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 –</w:t>
            </w:r>
          </w:p>
          <w:p w:rsidR="00475279" w:rsidRDefault="00475279" w:rsidP="00FD36F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  <w:r w:rsidR="00FD36F2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773" w:type="dxa"/>
          </w:tcPr>
          <w:p w:rsidR="009307CC" w:rsidRDefault="00475279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Фадеева Е. А</w:t>
            </w:r>
          </w:p>
        </w:tc>
        <w:tc>
          <w:tcPr>
            <w:tcW w:w="1462" w:type="dxa"/>
          </w:tcPr>
          <w:p w:rsidR="009307CC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475279">
              <w:rPr>
                <w:rFonts w:ascii="Times New Roman" w:eastAsia="Times New Roman" w:hAnsi="Times New Roman" w:cs="Times New Roman"/>
                <w:sz w:val="24"/>
              </w:rPr>
              <w:t xml:space="preserve"> кабинет</w:t>
            </w:r>
          </w:p>
        </w:tc>
        <w:tc>
          <w:tcPr>
            <w:tcW w:w="1675" w:type="dxa"/>
          </w:tcPr>
          <w:p w:rsidR="009307CC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7-9</w:t>
            </w:r>
            <w:r w:rsidR="00475279"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</w:tr>
      <w:tr w:rsidR="00FD36F2" w:rsidTr="00FD36F2">
        <w:tc>
          <w:tcPr>
            <w:tcW w:w="1988" w:type="dxa"/>
          </w:tcPr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Туристический клуб «Горизонт»</w:t>
            </w:r>
          </w:p>
        </w:tc>
        <w:tc>
          <w:tcPr>
            <w:tcW w:w="1348" w:type="dxa"/>
          </w:tcPr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ПТ</w:t>
            </w:r>
          </w:p>
        </w:tc>
        <w:tc>
          <w:tcPr>
            <w:tcW w:w="1325" w:type="dxa"/>
          </w:tcPr>
          <w:p w:rsidR="00FD36F2" w:rsidRDefault="00FD36F2" w:rsidP="008F142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 –</w:t>
            </w:r>
          </w:p>
          <w:p w:rsidR="00FD36F2" w:rsidRDefault="00FD36F2" w:rsidP="008F142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15.00</w:t>
            </w:r>
          </w:p>
        </w:tc>
        <w:tc>
          <w:tcPr>
            <w:tcW w:w="1773" w:type="dxa"/>
          </w:tcPr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Афанасьева И.А.</w:t>
            </w:r>
          </w:p>
        </w:tc>
        <w:tc>
          <w:tcPr>
            <w:tcW w:w="1462" w:type="dxa"/>
          </w:tcPr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1675" w:type="dxa"/>
          </w:tcPr>
          <w:p w:rsidR="00FD36F2" w:rsidRDefault="00FD36F2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8-10 классы</w:t>
            </w:r>
          </w:p>
        </w:tc>
      </w:tr>
    </w:tbl>
    <w:p w:rsidR="009307CC" w:rsidRDefault="009307CC" w:rsidP="00C72D0D">
      <w:pPr>
        <w:rPr>
          <w:rFonts w:ascii="Times New Roman" w:eastAsia="Times New Roman" w:hAnsi="Times New Roman" w:cs="Times New Roman"/>
          <w:sz w:val="24"/>
        </w:rPr>
      </w:pPr>
    </w:p>
    <w:p w:rsidR="00475279" w:rsidRDefault="00475279" w:rsidP="00C72D0D">
      <w:pPr>
        <w:rPr>
          <w:rFonts w:ascii="Times New Roman" w:eastAsia="Times New Roman" w:hAnsi="Times New Roman" w:cs="Times New Roman"/>
          <w:b/>
          <w:sz w:val="24"/>
        </w:rPr>
      </w:pPr>
      <w:r w:rsidRPr="00475279">
        <w:rPr>
          <w:rFonts w:ascii="Times New Roman" w:eastAsia="Times New Roman" w:hAnsi="Times New Roman" w:cs="Times New Roman"/>
          <w:b/>
          <w:sz w:val="24"/>
        </w:rPr>
        <w:t>12. Время питания учащихся в столовой: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279" w:rsidTr="009A3E0C">
        <w:tc>
          <w:tcPr>
            <w:tcW w:w="9571" w:type="dxa"/>
            <w:gridSpan w:val="2"/>
          </w:tcPr>
          <w:p w:rsidR="00475279" w:rsidRPr="006F7930" w:rsidRDefault="00475279" w:rsidP="004752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7930">
              <w:rPr>
                <w:rFonts w:ascii="Times New Roman" w:eastAsia="Times New Roman" w:hAnsi="Times New Roman" w:cs="Times New Roman"/>
                <w:b/>
                <w:sz w:val="24"/>
              </w:rPr>
              <w:t>Завтрак</w:t>
            </w:r>
          </w:p>
        </w:tc>
      </w:tr>
      <w:tr w:rsidR="00475279" w:rsidTr="00FD36F2">
        <w:trPr>
          <w:trHeight w:val="120"/>
        </w:trPr>
        <w:tc>
          <w:tcPr>
            <w:tcW w:w="4785" w:type="dxa"/>
            <w:tcBorders>
              <w:bottom w:val="single" w:sz="4" w:space="0" w:color="auto"/>
            </w:tcBorders>
          </w:tcPr>
          <w:p w:rsidR="00475279" w:rsidRDefault="006F7930" w:rsidP="0049234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="00492349"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492349">
              <w:rPr>
                <w:rFonts w:ascii="Times New Roman" w:eastAsia="Times New Roman" w:hAnsi="Times New Roman" w:cs="Times New Roman"/>
                <w:sz w:val="24"/>
              </w:rPr>
              <w:t>9.25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75279" w:rsidRDefault="006F7930" w:rsidP="00FD36F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</w:t>
            </w:r>
            <w:r w:rsidR="00492349">
              <w:rPr>
                <w:rFonts w:ascii="Times New Roman" w:eastAsia="Times New Roman" w:hAnsi="Times New Roman" w:cs="Times New Roman"/>
                <w:sz w:val="24"/>
              </w:rPr>
              <w:t xml:space="preserve"> – 4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r w:rsidR="00492349"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</w:tr>
      <w:tr w:rsidR="00475279" w:rsidTr="00FD36F2">
        <w:tc>
          <w:tcPr>
            <w:tcW w:w="4785" w:type="dxa"/>
            <w:tcBorders>
              <w:top w:val="single" w:sz="4" w:space="0" w:color="auto"/>
            </w:tcBorders>
          </w:tcPr>
          <w:p w:rsidR="00475279" w:rsidRDefault="006F7930" w:rsidP="0049234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 w:rsidR="00492349">
              <w:rPr>
                <w:rFonts w:ascii="Times New Roman" w:eastAsia="Times New Roman" w:hAnsi="Times New Roman" w:cs="Times New Roman"/>
                <w:sz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10.2</w:t>
            </w:r>
            <w:r w:rsidR="0049234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75279" w:rsidRDefault="006F7930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5</w:t>
            </w:r>
            <w:r w:rsidR="00492349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11 классы</w:t>
            </w:r>
          </w:p>
        </w:tc>
      </w:tr>
      <w:tr w:rsidR="00475279" w:rsidTr="0096379B">
        <w:tc>
          <w:tcPr>
            <w:tcW w:w="9571" w:type="dxa"/>
            <w:gridSpan w:val="2"/>
          </w:tcPr>
          <w:p w:rsidR="00475279" w:rsidRPr="006F7930" w:rsidRDefault="006F7930" w:rsidP="006F79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7930">
              <w:rPr>
                <w:rFonts w:ascii="Times New Roman" w:eastAsia="Times New Roman" w:hAnsi="Times New Roman" w:cs="Times New Roman"/>
                <w:b/>
                <w:sz w:val="24"/>
              </w:rPr>
              <w:t>Обед</w:t>
            </w:r>
          </w:p>
        </w:tc>
      </w:tr>
      <w:tr w:rsidR="00475279" w:rsidTr="00FD36F2">
        <w:trPr>
          <w:trHeight w:val="150"/>
        </w:trPr>
        <w:tc>
          <w:tcPr>
            <w:tcW w:w="4785" w:type="dxa"/>
            <w:tcBorders>
              <w:bottom w:val="single" w:sz="4" w:space="0" w:color="auto"/>
            </w:tcBorders>
          </w:tcPr>
          <w:p w:rsidR="00475279" w:rsidRDefault="006F7930" w:rsidP="0049234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="00492349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 – 11.</w:t>
            </w:r>
            <w:r w:rsidR="0049234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75279" w:rsidRDefault="006F7930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</w:t>
            </w:r>
            <w:r w:rsidR="00492349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4 классы</w:t>
            </w:r>
          </w:p>
        </w:tc>
      </w:tr>
      <w:tr w:rsidR="006F7930" w:rsidTr="00475279">
        <w:tc>
          <w:tcPr>
            <w:tcW w:w="4785" w:type="dxa"/>
          </w:tcPr>
          <w:p w:rsidR="006F7930" w:rsidRDefault="006F7930" w:rsidP="0049234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12.</w:t>
            </w:r>
            <w:r w:rsidR="00492349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 – 12.2</w:t>
            </w:r>
            <w:r w:rsidR="0049234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786" w:type="dxa"/>
          </w:tcPr>
          <w:p w:rsidR="006F7930" w:rsidRDefault="006F7930" w:rsidP="00C72D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 – 11 классы</w:t>
            </w:r>
          </w:p>
        </w:tc>
      </w:tr>
    </w:tbl>
    <w:p w:rsidR="00B90131" w:rsidRDefault="00B90131" w:rsidP="00B90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930" w:rsidRPr="00B90131" w:rsidRDefault="006F7930" w:rsidP="00B901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131">
        <w:rPr>
          <w:rFonts w:ascii="Times New Roman" w:hAnsi="Times New Roman" w:cs="Times New Roman"/>
          <w:b/>
          <w:sz w:val="24"/>
          <w:szCs w:val="24"/>
        </w:rPr>
        <w:t>13. Организация подвоза детей:</w:t>
      </w:r>
    </w:p>
    <w:p w:rsidR="006F7930" w:rsidRPr="00B90131" w:rsidRDefault="006F7930" w:rsidP="00B90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131">
        <w:rPr>
          <w:rFonts w:ascii="Times New Roman" w:hAnsi="Times New Roman" w:cs="Times New Roman"/>
          <w:sz w:val="24"/>
          <w:szCs w:val="24"/>
        </w:rPr>
        <w:t xml:space="preserve">Количества маршрутов – 2, общая протяженность </w:t>
      </w:r>
      <w:r w:rsidR="00492349">
        <w:rPr>
          <w:rFonts w:ascii="Times New Roman" w:hAnsi="Times New Roman" w:cs="Times New Roman"/>
          <w:sz w:val="24"/>
          <w:szCs w:val="24"/>
        </w:rPr>
        <w:t>–</w:t>
      </w:r>
      <w:r w:rsidRPr="00B90131">
        <w:rPr>
          <w:rFonts w:ascii="Times New Roman" w:hAnsi="Times New Roman" w:cs="Times New Roman"/>
          <w:sz w:val="24"/>
          <w:szCs w:val="24"/>
        </w:rPr>
        <w:t xml:space="preserve"> </w:t>
      </w:r>
      <w:r w:rsidR="00492349">
        <w:rPr>
          <w:rFonts w:ascii="Times New Roman" w:hAnsi="Times New Roman" w:cs="Times New Roman"/>
          <w:sz w:val="24"/>
          <w:szCs w:val="24"/>
        </w:rPr>
        <w:t>7,5 км</w:t>
      </w:r>
      <w:proofErr w:type="gramStart"/>
      <w:r w:rsidR="0049234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90131">
        <w:rPr>
          <w:rFonts w:ascii="Times New Roman" w:hAnsi="Times New Roman" w:cs="Times New Roman"/>
          <w:sz w:val="24"/>
          <w:szCs w:val="24"/>
        </w:rPr>
        <w:t xml:space="preserve">количество перевозимых детей   </w:t>
      </w:r>
      <w:r w:rsidR="00492349">
        <w:rPr>
          <w:rFonts w:ascii="Times New Roman" w:hAnsi="Times New Roman" w:cs="Times New Roman"/>
          <w:sz w:val="24"/>
          <w:szCs w:val="24"/>
        </w:rPr>
        <w:t>____</w:t>
      </w:r>
      <w:r w:rsidRPr="00B90131">
        <w:rPr>
          <w:rFonts w:ascii="Times New Roman" w:hAnsi="Times New Roman" w:cs="Times New Roman"/>
          <w:sz w:val="24"/>
          <w:szCs w:val="24"/>
        </w:rPr>
        <w:t xml:space="preserve">    из 5 населенных пунктов.</w:t>
      </w:r>
    </w:p>
    <w:p w:rsidR="006F7930" w:rsidRPr="00B90131" w:rsidRDefault="006F7930" w:rsidP="00B901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131">
        <w:rPr>
          <w:rFonts w:ascii="Times New Roman" w:hAnsi="Times New Roman" w:cs="Times New Roman"/>
          <w:b/>
          <w:sz w:val="24"/>
          <w:szCs w:val="24"/>
        </w:rPr>
        <w:t xml:space="preserve">14. Приемные дни администрации школы для родителей: </w:t>
      </w:r>
    </w:p>
    <w:p w:rsidR="006F7930" w:rsidRPr="00B90131" w:rsidRDefault="006F7930" w:rsidP="00B90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131">
        <w:rPr>
          <w:rFonts w:ascii="Times New Roman" w:hAnsi="Times New Roman" w:cs="Times New Roman"/>
          <w:sz w:val="24"/>
          <w:szCs w:val="24"/>
        </w:rPr>
        <w:t>Понедельник с 9.00 до 12.00</w:t>
      </w:r>
    </w:p>
    <w:p w:rsidR="00B90131" w:rsidRDefault="00B90131" w:rsidP="00B901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4655" w:rsidRPr="00B90131" w:rsidRDefault="00B90131" w:rsidP="00B901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131">
        <w:rPr>
          <w:rFonts w:ascii="Times New Roman" w:hAnsi="Times New Roman" w:cs="Times New Roman"/>
          <w:b/>
          <w:sz w:val="24"/>
          <w:szCs w:val="24"/>
        </w:rPr>
        <w:t>15. Часы работы социального педагога:</w:t>
      </w:r>
    </w:p>
    <w:p w:rsidR="00B90131" w:rsidRPr="00B90131" w:rsidRDefault="00B90131" w:rsidP="00B90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131">
        <w:rPr>
          <w:rFonts w:ascii="Times New Roman" w:hAnsi="Times New Roman" w:cs="Times New Roman"/>
          <w:sz w:val="24"/>
          <w:szCs w:val="24"/>
        </w:rPr>
        <w:t>Ежедневно с 8.00 до 15.00 часов</w:t>
      </w:r>
    </w:p>
    <w:p w:rsidR="00B90131" w:rsidRDefault="00B90131" w:rsidP="00B901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131">
        <w:rPr>
          <w:rFonts w:ascii="Times New Roman" w:eastAsia="Times New Roman" w:hAnsi="Times New Roman" w:cs="Times New Roman"/>
          <w:b/>
          <w:sz w:val="24"/>
          <w:szCs w:val="24"/>
        </w:rPr>
        <w:t>16. График работы школьной библиотеки:</w:t>
      </w:r>
    </w:p>
    <w:p w:rsidR="00C619F3" w:rsidRDefault="00B90131">
      <w:r w:rsidRPr="00B90131">
        <w:rPr>
          <w:rFonts w:ascii="Times New Roman" w:eastAsia="Times New Roman" w:hAnsi="Times New Roman" w:cs="Times New Roman"/>
          <w:sz w:val="24"/>
          <w:szCs w:val="24"/>
        </w:rPr>
        <w:t>Ежедневно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9.00 до 12.00 кроме пятницы</w:t>
      </w:r>
      <w:r w:rsidR="00492349">
        <w:rPr>
          <w:rFonts w:ascii="Times New Roman" w:eastAsia="Times New Roman" w:hAnsi="Times New Roman" w:cs="Times New Roman"/>
          <w:sz w:val="24"/>
          <w:szCs w:val="24"/>
        </w:rPr>
        <w:t xml:space="preserve"> и субботы</w:t>
      </w:r>
    </w:p>
    <w:sectPr w:rsidR="00C619F3" w:rsidSect="00D41B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Описание: G:\z\Scan_20020122_171345.jpg" style="width:3.75pt;height:5.25pt;flip:y;visibility:visible;mso-wrap-style:square" o:bullet="t">
        <v:imagedata r:id="rId1" o:title="Scan_20020122_171345"/>
      </v:shape>
    </w:pict>
  </w:numPicBullet>
  <w:abstractNum w:abstractNumId="0">
    <w:nsid w:val="0D621164"/>
    <w:multiLevelType w:val="hybridMultilevel"/>
    <w:tmpl w:val="CF301964"/>
    <w:lvl w:ilvl="0" w:tplc="9E7C9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B33B2D"/>
    <w:multiLevelType w:val="hybridMultilevel"/>
    <w:tmpl w:val="C562DF40"/>
    <w:lvl w:ilvl="0" w:tplc="47E2FC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AD5382"/>
    <w:multiLevelType w:val="hybridMultilevel"/>
    <w:tmpl w:val="EE6A1FE4"/>
    <w:lvl w:ilvl="0" w:tplc="D0BC5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AA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92C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63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EF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E00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A1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8A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8C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0D"/>
    <w:rsid w:val="00041E52"/>
    <w:rsid w:val="00094B69"/>
    <w:rsid w:val="000D7E5B"/>
    <w:rsid w:val="00193F70"/>
    <w:rsid w:val="001E7E84"/>
    <w:rsid w:val="00377953"/>
    <w:rsid w:val="00475279"/>
    <w:rsid w:val="00492349"/>
    <w:rsid w:val="004938B9"/>
    <w:rsid w:val="004969D2"/>
    <w:rsid w:val="004A1293"/>
    <w:rsid w:val="004A1900"/>
    <w:rsid w:val="005A7208"/>
    <w:rsid w:val="005F3F86"/>
    <w:rsid w:val="006662CD"/>
    <w:rsid w:val="006751F5"/>
    <w:rsid w:val="006F7930"/>
    <w:rsid w:val="007713E2"/>
    <w:rsid w:val="007721AE"/>
    <w:rsid w:val="007814BC"/>
    <w:rsid w:val="007B6068"/>
    <w:rsid w:val="007C2A68"/>
    <w:rsid w:val="00842740"/>
    <w:rsid w:val="00874655"/>
    <w:rsid w:val="008934DE"/>
    <w:rsid w:val="008D2445"/>
    <w:rsid w:val="00930599"/>
    <w:rsid w:val="009307CC"/>
    <w:rsid w:val="00AA36CC"/>
    <w:rsid w:val="00B334A0"/>
    <w:rsid w:val="00B40425"/>
    <w:rsid w:val="00B47AA3"/>
    <w:rsid w:val="00B90131"/>
    <w:rsid w:val="00C0533A"/>
    <w:rsid w:val="00C26878"/>
    <w:rsid w:val="00C619F3"/>
    <w:rsid w:val="00C72D0D"/>
    <w:rsid w:val="00CA040A"/>
    <w:rsid w:val="00D008A6"/>
    <w:rsid w:val="00D105C6"/>
    <w:rsid w:val="00D41BA0"/>
    <w:rsid w:val="00D5101D"/>
    <w:rsid w:val="00D574E3"/>
    <w:rsid w:val="00D754B8"/>
    <w:rsid w:val="00E20A55"/>
    <w:rsid w:val="00E47CFA"/>
    <w:rsid w:val="00E5513B"/>
    <w:rsid w:val="00F12CA8"/>
    <w:rsid w:val="00FC0C3E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2D0D"/>
    <w:pPr>
      <w:ind w:left="720"/>
      <w:contextualSpacing/>
    </w:pPr>
  </w:style>
  <w:style w:type="table" w:styleId="a5">
    <w:name w:val="Table Grid"/>
    <w:basedOn w:val="a1"/>
    <w:uiPriority w:val="59"/>
    <w:rsid w:val="00C72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D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2D0D"/>
    <w:pPr>
      <w:ind w:left="720"/>
      <w:contextualSpacing/>
    </w:pPr>
  </w:style>
  <w:style w:type="table" w:styleId="a5">
    <w:name w:val="Table Grid"/>
    <w:basedOn w:val="a1"/>
    <w:uiPriority w:val="59"/>
    <w:rsid w:val="00C72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D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2023-12-28T09:52:00Z</cp:lastPrinted>
  <dcterms:created xsi:type="dcterms:W3CDTF">2023-12-30T06:58:00Z</dcterms:created>
  <dcterms:modified xsi:type="dcterms:W3CDTF">2023-12-30T06:58:00Z</dcterms:modified>
</cp:coreProperties>
</file>