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21" w:rsidRPr="00D92498" w:rsidRDefault="008C7221" w:rsidP="008C7221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D9249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«УТВЕРЖДЕНО»</w:t>
      </w:r>
    </w:p>
    <w:p w:rsidR="008C7221" w:rsidRPr="00D92498" w:rsidRDefault="008C7221" w:rsidP="008C7221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D9249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Директор МБОУ «</w:t>
      </w:r>
      <w:proofErr w:type="spellStart"/>
      <w:r w:rsidRPr="00D9249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Новобуяновская</w:t>
      </w:r>
      <w:proofErr w:type="spellEnd"/>
      <w:r w:rsidRPr="00D9249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СОШ»</w:t>
      </w:r>
    </w:p>
    <w:p w:rsidR="008C7221" w:rsidRPr="00D92498" w:rsidRDefault="008C7221" w:rsidP="008C7221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D9249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___________ Кириллов С.П.</w:t>
      </w:r>
    </w:p>
    <w:p w:rsidR="008C7221" w:rsidRPr="00D92498" w:rsidRDefault="008C7221" w:rsidP="008C72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Pr="00D92498">
        <w:rPr>
          <w:rFonts w:ascii="Times New Roman" w:hAnsi="Times New Roman" w:cs="Times New Roman"/>
          <w:sz w:val="24"/>
          <w:szCs w:val="24"/>
        </w:rPr>
        <w:t>216  от</w:t>
      </w:r>
      <w:proofErr w:type="gramEnd"/>
      <w:r w:rsidRPr="00D92498">
        <w:rPr>
          <w:rFonts w:ascii="Times New Roman" w:hAnsi="Times New Roman" w:cs="Times New Roman"/>
          <w:sz w:val="24"/>
          <w:szCs w:val="24"/>
        </w:rPr>
        <w:t xml:space="preserve"> 25.12.2023г.</w:t>
      </w:r>
    </w:p>
    <w:p w:rsidR="008C7221" w:rsidRPr="00D92498" w:rsidRDefault="008C7221" w:rsidP="008C72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7272" w:rsidRPr="00D92498" w:rsidRDefault="00CB7272" w:rsidP="00CB7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>План</w:t>
      </w:r>
    </w:p>
    <w:p w:rsidR="00CB7272" w:rsidRPr="00D92498" w:rsidRDefault="00CB7272" w:rsidP="00CB7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 xml:space="preserve"> на зимние каникулы с</w:t>
      </w:r>
      <w:r w:rsidR="008C7221" w:rsidRPr="00D92498">
        <w:rPr>
          <w:rFonts w:ascii="Times New Roman" w:hAnsi="Times New Roman" w:cs="Times New Roman"/>
          <w:sz w:val="24"/>
          <w:szCs w:val="24"/>
        </w:rPr>
        <w:t xml:space="preserve"> 30 декабря 2023 года по 10 января</w:t>
      </w:r>
      <w:r w:rsidRPr="00D92498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CB7272" w:rsidRPr="00D92498" w:rsidRDefault="00CB7272" w:rsidP="00CB7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92498">
        <w:rPr>
          <w:rFonts w:ascii="Times New Roman" w:hAnsi="Times New Roman" w:cs="Times New Roman"/>
          <w:sz w:val="24"/>
          <w:szCs w:val="24"/>
        </w:rPr>
        <w:t>Новобуяновская</w:t>
      </w:r>
      <w:proofErr w:type="spellEnd"/>
      <w:r w:rsidRPr="00D9249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B7272" w:rsidRPr="00D92498" w:rsidRDefault="00CB7272" w:rsidP="00CB7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36"/>
        <w:gridCol w:w="1534"/>
        <w:gridCol w:w="3113"/>
      </w:tblGrid>
      <w:tr w:rsidR="00CB7272" w:rsidRPr="00D92498" w:rsidTr="00D92498">
        <w:tc>
          <w:tcPr>
            <w:tcW w:w="562" w:type="dxa"/>
          </w:tcPr>
          <w:p w:rsidR="00CB7272" w:rsidRPr="00D92498" w:rsidRDefault="00CB7272" w:rsidP="00CB7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36" w:type="dxa"/>
          </w:tcPr>
          <w:p w:rsidR="00CB7272" w:rsidRPr="00D92498" w:rsidRDefault="00CB7272" w:rsidP="00CB72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34" w:type="dxa"/>
          </w:tcPr>
          <w:p w:rsidR="00CB7272" w:rsidRPr="00D92498" w:rsidRDefault="00CB7272" w:rsidP="00CB72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33FF1" w:rsidRPr="00D92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2498" w:rsidRPr="00D92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время проведения </w:t>
            </w:r>
          </w:p>
        </w:tc>
        <w:tc>
          <w:tcPr>
            <w:tcW w:w="3113" w:type="dxa"/>
          </w:tcPr>
          <w:p w:rsidR="00CB7272" w:rsidRPr="00D92498" w:rsidRDefault="00A33FF1" w:rsidP="00CB72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C4C1A" w:rsidRPr="00D92498" w:rsidTr="00D92498">
        <w:tc>
          <w:tcPr>
            <w:tcW w:w="562" w:type="dxa"/>
          </w:tcPr>
          <w:p w:rsidR="007C4C1A" w:rsidRPr="00D92498" w:rsidRDefault="007C4C1A" w:rsidP="007C4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C4C1A" w:rsidRPr="00D92498" w:rsidRDefault="007C4C1A" w:rsidP="00CB1C77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D92498">
              <w:rPr>
                <w:color w:val="000000"/>
                <w:shd w:val="clear" w:color="auto" w:fill="FFFFFF"/>
              </w:rPr>
              <w:t xml:space="preserve">Инструктаж учащихся </w:t>
            </w:r>
            <w:r w:rsidRPr="00D92498">
              <w:rPr>
                <w:color w:val="000000"/>
              </w:rPr>
              <w:t>«Зимняя безопасность»</w:t>
            </w:r>
          </w:p>
        </w:tc>
        <w:tc>
          <w:tcPr>
            <w:tcW w:w="1534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28.12.2023г.</w:t>
            </w:r>
          </w:p>
        </w:tc>
        <w:tc>
          <w:tcPr>
            <w:tcW w:w="3113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Воспитатели д/с</w:t>
            </w:r>
          </w:p>
        </w:tc>
      </w:tr>
      <w:tr w:rsidR="007C4C1A" w:rsidRPr="00D92498" w:rsidTr="00D92498">
        <w:tc>
          <w:tcPr>
            <w:tcW w:w="562" w:type="dxa"/>
          </w:tcPr>
          <w:p w:rsidR="007C4C1A" w:rsidRPr="00D92498" w:rsidRDefault="007C4C1A" w:rsidP="007C4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7C4C1A" w:rsidRPr="00D92498" w:rsidRDefault="007C4C1A" w:rsidP="00CB1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«Безопасный Новый год»</w:t>
            </w:r>
          </w:p>
        </w:tc>
        <w:tc>
          <w:tcPr>
            <w:tcW w:w="1534" w:type="dxa"/>
          </w:tcPr>
          <w:p w:rsidR="007C4C1A" w:rsidRPr="00D92498" w:rsidRDefault="00D92498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4C1A" w:rsidRPr="00D92498">
              <w:rPr>
                <w:rFonts w:ascii="Times New Roman" w:hAnsi="Times New Roman" w:cs="Times New Roman"/>
                <w:sz w:val="24"/>
                <w:szCs w:val="24"/>
              </w:rPr>
              <w:t>.12.2023г.</w:t>
            </w:r>
          </w:p>
          <w:p w:rsidR="00D92498" w:rsidRPr="00D92498" w:rsidRDefault="00D92498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В 13.30</w:t>
            </w:r>
          </w:p>
        </w:tc>
        <w:tc>
          <w:tcPr>
            <w:tcW w:w="3113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Воспитатели д/с</w:t>
            </w:r>
          </w:p>
        </w:tc>
      </w:tr>
      <w:tr w:rsidR="007C4C1A" w:rsidRPr="00D92498" w:rsidTr="00D92498">
        <w:tc>
          <w:tcPr>
            <w:tcW w:w="562" w:type="dxa"/>
          </w:tcPr>
          <w:p w:rsidR="007C4C1A" w:rsidRPr="00D92498" w:rsidRDefault="007C4C1A" w:rsidP="007C4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</w:tcPr>
          <w:p w:rsidR="007C4C1A" w:rsidRPr="00D92498" w:rsidRDefault="007C4C1A" w:rsidP="00CB1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 xml:space="preserve"> Работа кружков и секций по интересам</w:t>
            </w:r>
          </w:p>
        </w:tc>
        <w:tc>
          <w:tcPr>
            <w:tcW w:w="1534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3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Кириллов С.П.</w:t>
            </w:r>
          </w:p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Кириллова Э.Н.</w:t>
            </w:r>
          </w:p>
        </w:tc>
      </w:tr>
      <w:tr w:rsidR="007C4C1A" w:rsidRPr="00D92498" w:rsidTr="00D92498">
        <w:tc>
          <w:tcPr>
            <w:tcW w:w="562" w:type="dxa"/>
          </w:tcPr>
          <w:p w:rsidR="007C4C1A" w:rsidRPr="00D92498" w:rsidRDefault="007C4C1A" w:rsidP="007C4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:rsidR="007C4C1A" w:rsidRPr="00D92498" w:rsidRDefault="007C4C1A" w:rsidP="00CB1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Консультация, подготовка к ЕГЭ и ОГЭ</w:t>
            </w:r>
          </w:p>
        </w:tc>
        <w:tc>
          <w:tcPr>
            <w:tcW w:w="1534" w:type="dxa"/>
          </w:tcPr>
          <w:p w:rsidR="007C4C1A" w:rsidRPr="00D92498" w:rsidRDefault="007C4C1A" w:rsidP="007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30.12.2023 - 10.01.24</w:t>
            </w:r>
          </w:p>
        </w:tc>
        <w:tc>
          <w:tcPr>
            <w:tcW w:w="3113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C4C1A" w:rsidRPr="00D92498" w:rsidTr="00D92498">
        <w:tc>
          <w:tcPr>
            <w:tcW w:w="562" w:type="dxa"/>
          </w:tcPr>
          <w:p w:rsidR="007C4C1A" w:rsidRPr="00D92498" w:rsidRDefault="007C4C1A" w:rsidP="007C4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6" w:type="dxa"/>
          </w:tcPr>
          <w:p w:rsidR="007C4C1A" w:rsidRPr="00D92498" w:rsidRDefault="007C4C1A" w:rsidP="00CB1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Соревнование по волейболу на снегу</w:t>
            </w:r>
          </w:p>
        </w:tc>
        <w:tc>
          <w:tcPr>
            <w:tcW w:w="1534" w:type="dxa"/>
          </w:tcPr>
          <w:p w:rsidR="007C4C1A" w:rsidRPr="00D92498" w:rsidRDefault="007C4C1A" w:rsidP="007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30.12.2023г.</w:t>
            </w:r>
          </w:p>
          <w:p w:rsidR="00D92498" w:rsidRPr="00D92498" w:rsidRDefault="00D92498" w:rsidP="007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3113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Кириллов С.П.</w:t>
            </w:r>
          </w:p>
        </w:tc>
      </w:tr>
      <w:tr w:rsidR="007C4C1A" w:rsidRPr="00D92498" w:rsidTr="00D92498">
        <w:tc>
          <w:tcPr>
            <w:tcW w:w="562" w:type="dxa"/>
          </w:tcPr>
          <w:p w:rsidR="007C4C1A" w:rsidRPr="00D92498" w:rsidRDefault="007C4C1A" w:rsidP="007C4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6" w:type="dxa"/>
          </w:tcPr>
          <w:p w:rsidR="007C4C1A" w:rsidRPr="00D92498" w:rsidRDefault="007C4C1A" w:rsidP="00CB1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настольному теннису</w:t>
            </w:r>
          </w:p>
        </w:tc>
        <w:tc>
          <w:tcPr>
            <w:tcW w:w="1534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02.01.2024г.</w:t>
            </w:r>
          </w:p>
          <w:p w:rsidR="00D92498" w:rsidRPr="00D92498" w:rsidRDefault="00D92498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3113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Романов П.И., учитель физкультуры</w:t>
            </w:r>
          </w:p>
        </w:tc>
      </w:tr>
      <w:tr w:rsidR="007C4C1A" w:rsidRPr="00D92498" w:rsidTr="00D92498">
        <w:tc>
          <w:tcPr>
            <w:tcW w:w="562" w:type="dxa"/>
          </w:tcPr>
          <w:p w:rsidR="007C4C1A" w:rsidRPr="00D92498" w:rsidRDefault="007C4C1A" w:rsidP="007C4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6" w:type="dxa"/>
          </w:tcPr>
          <w:p w:rsidR="007C4C1A" w:rsidRPr="00D92498" w:rsidRDefault="007C4C1A" w:rsidP="00CB1C77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D92498">
              <w:rPr>
                <w:color w:val="000000"/>
              </w:rPr>
              <w:t>Орлята России</w:t>
            </w:r>
          </w:p>
          <w:p w:rsidR="007C4C1A" w:rsidRPr="00D92498" w:rsidRDefault="007C4C1A" w:rsidP="00CB1C77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D92498">
              <w:rPr>
                <w:color w:val="000000"/>
              </w:rPr>
              <w:t>«От слова к делу. Спешить на помощь безвозмездно! Добровольцем будь всегда!»</w:t>
            </w:r>
          </w:p>
        </w:tc>
        <w:tc>
          <w:tcPr>
            <w:tcW w:w="1534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04.01.2024г.</w:t>
            </w:r>
          </w:p>
          <w:p w:rsidR="00D92498" w:rsidRPr="00D92498" w:rsidRDefault="00D92498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  <w:p w:rsidR="00D92498" w:rsidRPr="00D92498" w:rsidRDefault="00D92498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Захарова И.В., советник школы</w:t>
            </w:r>
          </w:p>
        </w:tc>
      </w:tr>
      <w:tr w:rsidR="007C4C1A" w:rsidRPr="00D92498" w:rsidTr="00D92498">
        <w:tc>
          <w:tcPr>
            <w:tcW w:w="562" w:type="dxa"/>
          </w:tcPr>
          <w:p w:rsidR="007C4C1A" w:rsidRPr="00D92498" w:rsidRDefault="007C4C1A" w:rsidP="007C4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6" w:type="dxa"/>
          </w:tcPr>
          <w:p w:rsidR="007C4C1A" w:rsidRPr="00D92498" w:rsidRDefault="00CB1C77" w:rsidP="00CB1C77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Соревнование </w:t>
            </w:r>
            <w:r w:rsidR="007C4C1A" w:rsidRPr="00D92498">
              <w:rPr>
                <w:color w:val="000000"/>
              </w:rPr>
              <w:t xml:space="preserve"> по волейболу</w:t>
            </w:r>
          </w:p>
        </w:tc>
        <w:tc>
          <w:tcPr>
            <w:tcW w:w="1534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05.01.2024г.</w:t>
            </w:r>
          </w:p>
          <w:p w:rsidR="00D92498" w:rsidRPr="00D92498" w:rsidRDefault="00D92498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3113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Кириллов С.П.</w:t>
            </w:r>
          </w:p>
        </w:tc>
      </w:tr>
      <w:tr w:rsidR="007C4C1A" w:rsidRPr="00D92498" w:rsidTr="00D92498">
        <w:tc>
          <w:tcPr>
            <w:tcW w:w="562" w:type="dxa"/>
          </w:tcPr>
          <w:p w:rsidR="007C4C1A" w:rsidRPr="00D92498" w:rsidRDefault="007C4C1A" w:rsidP="007C4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6" w:type="dxa"/>
          </w:tcPr>
          <w:p w:rsidR="007C4C1A" w:rsidRPr="00D92498" w:rsidRDefault="00CB1C77" w:rsidP="00CB1C77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Соревнование  </w:t>
            </w:r>
            <w:r w:rsidR="007C4C1A" w:rsidRPr="00D92498">
              <w:rPr>
                <w:color w:val="000000"/>
              </w:rPr>
              <w:t xml:space="preserve"> по хоккею</w:t>
            </w:r>
          </w:p>
        </w:tc>
        <w:tc>
          <w:tcPr>
            <w:tcW w:w="1534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06.01.2023г.</w:t>
            </w:r>
          </w:p>
          <w:p w:rsidR="00D92498" w:rsidRPr="00D92498" w:rsidRDefault="00D92498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113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Романов П.И.</w:t>
            </w:r>
          </w:p>
        </w:tc>
      </w:tr>
      <w:tr w:rsidR="007C4C1A" w:rsidRPr="00D92498" w:rsidTr="00D92498">
        <w:tc>
          <w:tcPr>
            <w:tcW w:w="562" w:type="dxa"/>
          </w:tcPr>
          <w:p w:rsidR="007C4C1A" w:rsidRPr="00D92498" w:rsidRDefault="007C4C1A" w:rsidP="007C4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6" w:type="dxa"/>
          </w:tcPr>
          <w:p w:rsidR="00D92498" w:rsidRPr="00D92498" w:rsidRDefault="00D92498" w:rsidP="00CB1C77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D92498">
              <w:rPr>
                <w:color w:val="000000"/>
              </w:rPr>
              <w:t>Игры на свежем воздухе</w:t>
            </w:r>
          </w:p>
        </w:tc>
        <w:tc>
          <w:tcPr>
            <w:tcW w:w="1534" w:type="dxa"/>
          </w:tcPr>
          <w:p w:rsidR="007C4C1A" w:rsidRPr="00D92498" w:rsidRDefault="007C4C1A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08.01.2024г.</w:t>
            </w:r>
          </w:p>
          <w:p w:rsidR="00D92498" w:rsidRPr="00D92498" w:rsidRDefault="00D92498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3113" w:type="dxa"/>
          </w:tcPr>
          <w:p w:rsidR="007C4C1A" w:rsidRPr="00D92498" w:rsidRDefault="00D92498" w:rsidP="007C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Захарова И.В., советник школы</w:t>
            </w:r>
          </w:p>
        </w:tc>
      </w:tr>
    </w:tbl>
    <w:p w:rsidR="00CB7272" w:rsidRPr="00D92498" w:rsidRDefault="00CB7272" w:rsidP="00CB7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225" w:rsidRPr="00D92498" w:rsidRDefault="00D92498">
      <w:pPr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>Составила старшая вожатая                                 Кириллова Э.Н.</w:t>
      </w:r>
    </w:p>
    <w:sectPr w:rsidR="00CC3225" w:rsidRPr="00D9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72"/>
    <w:rsid w:val="00661FF5"/>
    <w:rsid w:val="007C4C1A"/>
    <w:rsid w:val="008C7221"/>
    <w:rsid w:val="00A33FF1"/>
    <w:rsid w:val="00CB1C77"/>
    <w:rsid w:val="00CB7272"/>
    <w:rsid w:val="00CC3225"/>
    <w:rsid w:val="00D9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5FA8D-0224-4BDE-99DD-E8BCFFDC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3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dcterms:created xsi:type="dcterms:W3CDTF">2023-12-26T09:43:00Z</dcterms:created>
  <dcterms:modified xsi:type="dcterms:W3CDTF">2023-12-26T09:43:00Z</dcterms:modified>
</cp:coreProperties>
</file>