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0989600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4"/>
          <w:szCs w:val="24"/>
        </w:rPr>
      </w:sdtEndPr>
      <w:sdtContent>
        <w:p w:rsidR="00D0284B" w:rsidRDefault="00D0284B"/>
        <w:p w:rsidR="00D0284B" w:rsidRDefault="00D0284B">
          <w:r>
            <w:rPr>
              <w:noProof/>
            </w:rPr>
            <w:pict>
              <v:rect id="_x0000_s1028" style="position:absolute;margin-left:0;margin-top:0;width:595.35pt;height:841.95pt;z-index:-251653120;mso-width-percent:1000;mso-height-percent:1000;mso-position-horizontal:center;mso-position-horizontal-relative:page;mso-position-vertical:center;mso-position-vertical-relative:page;mso-width-percent:1000;mso-height-percent:1000" o:allowincell="f" stroked="f">
                <v:textbox style="mso-next-textbox:#_x0000_s1028">
                  <w:txbxContent>
                    <w:p w:rsidR="00D0284B" w:rsidRDefault="00D0284B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  <w:u w:val="single"/>
                        </w:rPr>
                        <w:t>чсмитьбюйцукенгшщзхъфывапролджэячс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укенгшщзхъфывапролджэячс</w:t>
                      </w:r>
                      <w:proofErr w:type="gramEnd"/>
                    </w:p>
                  </w:txbxContent>
                </v:textbox>
                <w10:wrap anchorx="page" anchory="page"/>
              </v:rect>
            </w:pict>
          </w:r>
        </w:p>
        <w:p w:rsidR="00D0284B" w:rsidRDefault="00D0284B"/>
        <w:tbl>
          <w:tblPr>
            <w:tblW w:w="3506" w:type="pct"/>
            <w:jc w:val="center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/>
          </w:tblPr>
          <w:tblGrid>
            <w:gridCol w:w="6711"/>
          </w:tblGrid>
          <w:tr w:rsidR="00D0284B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p w:rsidR="00D0284B" w:rsidRPr="00CC5B79" w:rsidRDefault="00D0284B" w:rsidP="00D0284B">
                <w:pPr>
                  <w:pStyle w:val="a8"/>
                  <w:jc w:val="center"/>
                  <w:rPr>
                    <w:rFonts w:asciiTheme="majorHAnsi" w:eastAsiaTheme="majorEastAsia" w:hAnsiTheme="majorHAnsi" w:cstheme="majorBidi"/>
                    <w:b/>
                    <w:sz w:val="36"/>
                    <w:szCs w:val="36"/>
                  </w:rPr>
                </w:pPr>
                <w:r w:rsidRPr="00CC5B79">
                  <w:rPr>
                    <w:rFonts w:asciiTheme="majorHAnsi" w:eastAsiaTheme="majorEastAsia" w:hAnsiTheme="majorHAnsi" w:cstheme="majorBidi"/>
                    <w:b/>
                    <w:sz w:val="36"/>
                    <w:szCs w:val="36"/>
                  </w:rPr>
                  <w:t xml:space="preserve"> «Новый год в Стране математики»</w:t>
                </w:r>
              </w:p>
              <w:p w:rsidR="00D0284B" w:rsidRDefault="00D0284B" w:rsidP="00D0284B">
                <w:pPr>
                  <w:pStyle w:val="a8"/>
                  <w:jc w:val="center"/>
                </w:pPr>
              </w:p>
              <w:sdt>
                <w:sdtPr>
                  <w:rPr>
                    <w:rFonts w:asciiTheme="majorHAnsi" w:eastAsiaTheme="majorEastAsia" w:hAnsiTheme="majorHAnsi" w:cstheme="majorBidi"/>
                    <w:sz w:val="28"/>
                    <w:szCs w:val="28"/>
                  </w:rPr>
                  <w:alias w:val="Подзаголовок"/>
                  <w:id w:val="10989606"/>
                  <w:placeholder>
                    <w:docPart w:val="FE3C807347E04EBAA5176766D5B23091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Content>
                  <w:p w:rsidR="00D0284B" w:rsidRPr="00CC5B79" w:rsidRDefault="00D0284B" w:rsidP="00D0284B">
                    <w:pPr>
                      <w:pStyle w:val="a8"/>
                      <w:jc w:val="center"/>
                      <w:rPr>
                        <w:rFonts w:asciiTheme="majorHAnsi" w:eastAsiaTheme="majorEastAsia" w:hAnsiTheme="majorHAnsi" w:cstheme="majorBidi"/>
                        <w:b/>
                        <w:sz w:val="28"/>
                        <w:szCs w:val="28"/>
                      </w:rPr>
                    </w:pPr>
                    <w:r w:rsidRPr="001C59A4"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t>План-конспект открытого урока математики, проведенного в 1 классе</w:t>
                    </w:r>
                  </w:p>
                </w:sdtContent>
              </w:sdt>
              <w:p w:rsidR="00D0284B" w:rsidRDefault="00D0284B" w:rsidP="00D0284B">
                <w:pPr>
                  <w:pStyle w:val="a8"/>
                  <w:jc w:val="center"/>
                </w:pPr>
              </w:p>
              <w:p w:rsidR="00D0284B" w:rsidRPr="00D0284B" w:rsidRDefault="00D0284B" w:rsidP="00D0284B">
                <w:pPr>
                  <w:pStyle w:val="a8"/>
                  <w:jc w:val="center"/>
                  <w:rPr>
                    <w:sz w:val="28"/>
                    <w:szCs w:val="28"/>
                  </w:rPr>
                </w:pPr>
                <w:r w:rsidRPr="00D0284B">
                  <w:rPr>
                    <w:sz w:val="28"/>
                    <w:szCs w:val="28"/>
                  </w:rPr>
                  <w:t>11.12.2023</w:t>
                </w:r>
              </w:p>
              <w:p w:rsidR="00D0284B" w:rsidRDefault="00D0284B" w:rsidP="00D0284B">
                <w:pPr>
                  <w:pStyle w:val="a8"/>
                  <w:jc w:val="center"/>
                </w:pPr>
              </w:p>
              <w:sdt>
                <w:sdtPr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alias w:val="Дата"/>
                  <w:id w:val="10989607"/>
                  <w:placeholder>
                    <w:docPart w:val="DB568EA6B7904175B100A7A6988BF71F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D0284B" w:rsidRPr="00CC5B79" w:rsidRDefault="00D0284B" w:rsidP="00D0284B">
                    <w:pPr>
                      <w:pStyle w:val="a8"/>
                      <w:jc w:val="center"/>
                      <w:rPr>
                        <w:sz w:val="28"/>
                        <w:szCs w:val="28"/>
                      </w:rPr>
                    </w:pPr>
                    <w:r w:rsidRPr="00D0284B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Автор: Егорова Наталия Вячеславовна, учитель начальных классов МБОУ «</w:t>
                    </w:r>
                    <w:proofErr w:type="spellStart"/>
                    <w:r w:rsidRPr="00D0284B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Эльбарусовская</w:t>
                    </w:r>
                    <w:proofErr w:type="spellEnd"/>
                    <w:r w:rsidRPr="00D0284B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 СОШ»</w:t>
                    </w:r>
                  </w:p>
                </w:sdtContent>
              </w:sdt>
              <w:p w:rsidR="00D0284B" w:rsidRPr="00CC5B79" w:rsidRDefault="00D0284B" w:rsidP="00D0284B">
                <w:pPr>
                  <w:pStyle w:val="a8"/>
                  <w:jc w:val="center"/>
                  <w:rPr>
                    <w:sz w:val="28"/>
                    <w:szCs w:val="28"/>
                  </w:rPr>
                </w:pPr>
              </w:p>
              <w:p w:rsidR="00D0284B" w:rsidRDefault="00D0284B" w:rsidP="00D0284B">
                <w:pPr>
                  <w:pStyle w:val="a8"/>
                  <w:jc w:val="center"/>
                </w:pPr>
              </w:p>
            </w:tc>
          </w:tr>
        </w:tbl>
        <w:p w:rsidR="00D0284B" w:rsidRDefault="00D0284B"/>
        <w:p w:rsidR="00D0284B" w:rsidRDefault="00D0284B">
          <w:pPr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br w:type="page"/>
          </w:r>
        </w:p>
      </w:sdtContent>
    </w:sdt>
    <w:p w:rsidR="00135B4D" w:rsidRDefault="00135B4D" w:rsidP="00135B4D">
      <w:pPr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урока: </w:t>
      </w:r>
      <w:r w:rsidRPr="00414408">
        <w:rPr>
          <w:rFonts w:ascii="Times New Roman" w:hAnsi="Times New Roman" w:cs="Times New Roman"/>
          <w:b/>
          <w:sz w:val="28"/>
          <w:szCs w:val="28"/>
        </w:rPr>
        <w:t>«Новый год в Стране математики»</w:t>
      </w:r>
      <w:r>
        <w:rPr>
          <w:rFonts w:ascii="Times New Roman" w:hAnsi="Times New Roman" w:cs="Times New Roman"/>
          <w:b/>
          <w:sz w:val="28"/>
          <w:szCs w:val="28"/>
        </w:rPr>
        <w:t>. Р</w:t>
      </w:r>
      <w:r w:rsidRPr="00121211">
        <w:rPr>
          <w:rFonts w:ascii="Times New Roman" w:hAnsi="Times New Roman" w:cs="Times New Roman"/>
          <w:sz w:val="24"/>
          <w:szCs w:val="24"/>
        </w:rPr>
        <w:t xml:space="preserve">ешение задач.  Закрепление </w:t>
      </w:r>
      <w:proofErr w:type="gramStart"/>
      <w:r w:rsidRPr="00121211">
        <w:rPr>
          <w:rFonts w:ascii="Times New Roman" w:hAnsi="Times New Roman" w:cs="Times New Roman"/>
          <w:sz w:val="24"/>
          <w:szCs w:val="24"/>
        </w:rPr>
        <w:t>пройденного</w:t>
      </w:r>
      <w:proofErr w:type="gramEnd"/>
      <w:r w:rsidRPr="00121211">
        <w:rPr>
          <w:rFonts w:ascii="Times New Roman" w:hAnsi="Times New Roman" w:cs="Times New Roman"/>
          <w:sz w:val="24"/>
          <w:szCs w:val="24"/>
        </w:rPr>
        <w:t>.</w:t>
      </w:r>
    </w:p>
    <w:p w:rsidR="00135B4D" w:rsidRPr="005D198C" w:rsidRDefault="00135B4D" w:rsidP="00135B4D">
      <w:pPr>
        <w:pStyle w:val="a7"/>
        <w:shd w:val="clear" w:color="auto" w:fill="FFFFFF"/>
        <w:rPr>
          <w:color w:val="000000"/>
        </w:rPr>
      </w:pPr>
      <w:r w:rsidRPr="005D198C">
        <w:rPr>
          <w:b/>
          <w:bCs/>
          <w:color w:val="000000"/>
        </w:rPr>
        <w:t>Педагогическая цель:</w:t>
      </w:r>
      <w:r w:rsidRPr="005D198C">
        <w:rPr>
          <w:color w:val="000000"/>
        </w:rPr>
        <w:t>  </w:t>
      </w:r>
      <w:r w:rsidRPr="005D198C">
        <w:t>закреплять умение анализировать и решать задачи</w:t>
      </w:r>
      <w:r w:rsidRPr="005D198C">
        <w:rPr>
          <w:color w:val="000000"/>
        </w:rPr>
        <w:t xml:space="preserve"> закреплять знание учащимися состава чисел первого десятка;</w:t>
      </w:r>
      <w:r w:rsidRPr="005D198C">
        <w:t xml:space="preserve"> отрабатывать вычислительные навыки,</w:t>
      </w:r>
      <w:r w:rsidRPr="005D198C">
        <w:rPr>
          <w:color w:val="000000"/>
        </w:rPr>
        <w:t xml:space="preserve"> развивать логическое мышление учащихся.</w:t>
      </w:r>
    </w:p>
    <w:p w:rsidR="00135B4D" w:rsidRPr="005D198C" w:rsidRDefault="00135B4D" w:rsidP="00135B4D">
      <w:pPr>
        <w:pStyle w:val="a7"/>
        <w:shd w:val="clear" w:color="auto" w:fill="FFFFFF"/>
        <w:rPr>
          <w:color w:val="000000"/>
        </w:rPr>
      </w:pPr>
      <w:r w:rsidRPr="005D198C">
        <w:rPr>
          <w:b/>
          <w:bCs/>
          <w:color w:val="000000"/>
        </w:rPr>
        <w:t>Планируемые результаты (предметные): </w:t>
      </w:r>
      <w:r w:rsidRPr="005D198C">
        <w:rPr>
          <w:color w:val="000000"/>
        </w:rPr>
        <w:t>уметь выполнять сложение и вычитание в пределах 10; решать простые задачи: раскрывающие смысл действий сложения и вычитания; находить в тексте задачи условие и вопрос.</w:t>
      </w:r>
    </w:p>
    <w:p w:rsidR="00135B4D" w:rsidRPr="005D198C" w:rsidRDefault="00135B4D" w:rsidP="00135B4D">
      <w:pPr>
        <w:pStyle w:val="a7"/>
        <w:shd w:val="clear" w:color="auto" w:fill="FFFFFF"/>
        <w:rPr>
          <w:color w:val="000000"/>
        </w:rPr>
      </w:pPr>
      <w:r w:rsidRPr="005D198C">
        <w:rPr>
          <w:b/>
          <w:bCs/>
          <w:color w:val="000000"/>
        </w:rPr>
        <w:t>Универсальные учебные действия (</w:t>
      </w:r>
      <w:proofErr w:type="spellStart"/>
      <w:r w:rsidRPr="005D198C">
        <w:rPr>
          <w:b/>
          <w:bCs/>
          <w:color w:val="000000"/>
        </w:rPr>
        <w:t>метапредметные</w:t>
      </w:r>
      <w:proofErr w:type="spellEnd"/>
      <w:r w:rsidRPr="005D198C">
        <w:rPr>
          <w:b/>
          <w:bCs/>
          <w:color w:val="000000"/>
        </w:rPr>
        <w:t>):</w:t>
      </w:r>
    </w:p>
    <w:p w:rsidR="00135B4D" w:rsidRPr="005D198C" w:rsidRDefault="00135B4D" w:rsidP="00135B4D">
      <w:pPr>
        <w:pStyle w:val="a7"/>
        <w:shd w:val="clear" w:color="auto" w:fill="FFFFFF"/>
        <w:rPr>
          <w:color w:val="000000"/>
        </w:rPr>
      </w:pPr>
      <w:r w:rsidRPr="005D198C">
        <w:rPr>
          <w:b/>
          <w:bCs/>
          <w:color w:val="000000"/>
        </w:rPr>
        <w:t>Личностные:</w:t>
      </w:r>
      <w:r w:rsidRPr="005D198C">
        <w:rPr>
          <w:color w:val="000000"/>
        </w:rPr>
        <w:t>  способность осознавать и оценивать свои мысли, действия и выражать их в речи; способность к организации самостоятельной учебной деятельности; формирование личностных качеств: любознательность, трудолюбие, целеустремленность и настойчивость в достижении цели; умение слушать и слышать собеседника;</w:t>
      </w:r>
    </w:p>
    <w:p w:rsidR="00135B4D" w:rsidRPr="005D198C" w:rsidRDefault="00135B4D" w:rsidP="00135B4D">
      <w:pPr>
        <w:pStyle w:val="a7"/>
        <w:shd w:val="clear" w:color="auto" w:fill="FFFFFF"/>
        <w:rPr>
          <w:color w:val="000000"/>
        </w:rPr>
      </w:pPr>
      <w:r w:rsidRPr="005D198C">
        <w:rPr>
          <w:b/>
          <w:bCs/>
          <w:color w:val="000000"/>
        </w:rPr>
        <w:t>Регулятивные: </w:t>
      </w:r>
      <w:r w:rsidRPr="005D198C">
        <w:rPr>
          <w:color w:val="000000"/>
        </w:rPr>
        <w:t>принимать и сохранять учебную задачу и активно включаться в деятельность, направленную на её решение в сотрудничестве с учителем и одноклассниками; адекватно оценивать свои достижения, осознавать возникающие трудности и искать способы их преодоления.</w:t>
      </w:r>
    </w:p>
    <w:p w:rsidR="00135B4D" w:rsidRPr="005D198C" w:rsidRDefault="00135B4D" w:rsidP="00135B4D">
      <w:pPr>
        <w:pStyle w:val="a7"/>
        <w:shd w:val="clear" w:color="auto" w:fill="FFFFFF"/>
        <w:rPr>
          <w:color w:val="000000"/>
        </w:rPr>
      </w:pPr>
      <w:r w:rsidRPr="005D198C">
        <w:rPr>
          <w:b/>
          <w:bCs/>
          <w:color w:val="000000"/>
        </w:rPr>
        <w:t>Познавательные:</w:t>
      </w:r>
      <w:r w:rsidRPr="005D198C">
        <w:rPr>
          <w:color w:val="000000"/>
        </w:rPr>
        <w:t xml:space="preserve"> использовать знаково-символические средства для решения задач; устанавливать причинно-следственные связи; строить рассуждения </w:t>
      </w:r>
    </w:p>
    <w:p w:rsidR="00135B4D" w:rsidRPr="005D198C" w:rsidRDefault="00135B4D" w:rsidP="00135B4D">
      <w:pPr>
        <w:pStyle w:val="a7"/>
        <w:shd w:val="clear" w:color="auto" w:fill="FFFFFF"/>
        <w:rPr>
          <w:color w:val="000000"/>
        </w:rPr>
      </w:pPr>
      <w:r w:rsidRPr="005D198C">
        <w:rPr>
          <w:b/>
          <w:bCs/>
          <w:color w:val="000000"/>
        </w:rPr>
        <w:t>Коммуникативные:</w:t>
      </w:r>
      <w:r w:rsidRPr="005D198C">
        <w:rPr>
          <w:color w:val="000000"/>
        </w:rPr>
        <w:t> выражать в речи свои мысли и действия; строить понятные для окружающих высказывания; использовать речь для регуляции своего действия.</w:t>
      </w:r>
    </w:p>
    <w:p w:rsidR="00135B4D" w:rsidRPr="00121211" w:rsidRDefault="00135B4D" w:rsidP="00135B4D">
      <w:pPr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121211">
        <w:rPr>
          <w:rFonts w:ascii="Times New Roman" w:hAnsi="Times New Roman" w:cs="Times New Roman"/>
          <w:sz w:val="24"/>
          <w:szCs w:val="24"/>
        </w:rPr>
        <w:t xml:space="preserve"> компьютер,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1211">
        <w:rPr>
          <w:rFonts w:ascii="Times New Roman" w:hAnsi="Times New Roman" w:cs="Times New Roman"/>
          <w:sz w:val="24"/>
          <w:szCs w:val="24"/>
        </w:rPr>
        <w:t>презентация к уроку, раздаточный материал.</w:t>
      </w:r>
    </w:p>
    <w:p w:rsidR="00135B4D" w:rsidRPr="00121211" w:rsidRDefault="00135B4D" w:rsidP="00135B4D">
      <w:pPr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121211"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:rsidR="00135B4D" w:rsidRPr="00121211" w:rsidRDefault="00135B4D" w:rsidP="00135B4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121211">
        <w:rPr>
          <w:rFonts w:ascii="Times New Roman" w:hAnsi="Times New Roman" w:cs="Times New Roman"/>
          <w:b/>
          <w:i/>
          <w:sz w:val="24"/>
          <w:szCs w:val="24"/>
        </w:rPr>
        <w:t>Организационный момент.</w:t>
      </w:r>
    </w:p>
    <w:p w:rsidR="00135B4D" w:rsidRPr="00121211" w:rsidRDefault="00135B4D" w:rsidP="00135B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5B4D" w:rsidRPr="00121211" w:rsidRDefault="00135B4D" w:rsidP="00135B4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 xml:space="preserve">Долгожданный дан звонок- </w:t>
      </w:r>
    </w:p>
    <w:p w:rsidR="00135B4D" w:rsidRPr="00121211" w:rsidRDefault="00135B4D" w:rsidP="00135B4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Начинается урок.</w:t>
      </w:r>
    </w:p>
    <w:p w:rsidR="00135B4D" w:rsidRPr="00121211" w:rsidRDefault="00135B4D" w:rsidP="00135B4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Всё ль  на месте?</w:t>
      </w:r>
    </w:p>
    <w:p w:rsidR="00135B4D" w:rsidRPr="00121211" w:rsidRDefault="00135B4D" w:rsidP="00135B4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Всё ль в порядке:</w:t>
      </w:r>
    </w:p>
    <w:p w:rsidR="00135B4D" w:rsidRPr="00121211" w:rsidRDefault="00135B4D" w:rsidP="00135B4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Ручка, книжки и тетрадки?</w:t>
      </w:r>
    </w:p>
    <w:p w:rsidR="00135B4D" w:rsidRPr="00121211" w:rsidRDefault="00135B4D" w:rsidP="00135B4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Все ли правильно сидят?</w:t>
      </w:r>
    </w:p>
    <w:p w:rsidR="00135B4D" w:rsidRPr="00121211" w:rsidRDefault="00135B4D" w:rsidP="00135B4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Все ль внимательно глядят?</w:t>
      </w:r>
    </w:p>
    <w:p w:rsidR="00135B4D" w:rsidRPr="005D198C" w:rsidRDefault="00135B4D" w:rsidP="00135B4D">
      <w:pPr>
        <w:pStyle w:val="c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7"/>
          <w:szCs w:val="27"/>
        </w:rPr>
      </w:pPr>
      <w:r w:rsidRPr="005D198C">
        <w:rPr>
          <w:rStyle w:val="c4"/>
          <w:b/>
          <w:bCs/>
          <w:i/>
          <w:color w:val="000000"/>
          <w:sz w:val="28"/>
          <w:szCs w:val="28"/>
        </w:rPr>
        <w:t>Мотивация к учебной деятельности.</w:t>
      </w:r>
      <w:r>
        <w:rPr>
          <w:rStyle w:val="c4"/>
          <w:b/>
          <w:bCs/>
          <w:color w:val="000000"/>
          <w:sz w:val="28"/>
          <w:szCs w:val="28"/>
        </w:rPr>
        <w:t xml:space="preserve"> </w:t>
      </w:r>
      <w:r w:rsidRPr="005D198C">
        <w:rPr>
          <w:b/>
          <w:i/>
        </w:rPr>
        <w:t>Определение темы и целей урока:</w:t>
      </w:r>
    </w:p>
    <w:p w:rsidR="00135B4D" w:rsidRPr="00121211" w:rsidRDefault="00135B4D" w:rsidP="00135B4D">
      <w:pPr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- Отгадайте загадки и скажите, о чём будет наш урок математики?  (Загадк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21211">
        <w:rPr>
          <w:rFonts w:ascii="Times New Roman" w:hAnsi="Times New Roman" w:cs="Times New Roman"/>
          <w:sz w:val="24"/>
          <w:szCs w:val="24"/>
        </w:rPr>
        <w:t xml:space="preserve"> о Новом годе):</w:t>
      </w:r>
    </w:p>
    <w:p w:rsidR="00D51C0B" w:rsidRPr="00121211" w:rsidRDefault="009E661D" w:rsidP="009E6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1.Всё вокруг белым-бело.</w:t>
      </w:r>
    </w:p>
    <w:p w:rsidR="009E661D" w:rsidRPr="00121211" w:rsidRDefault="009E661D" w:rsidP="009E6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И дороги замело.</w:t>
      </w:r>
    </w:p>
    <w:p w:rsidR="009E661D" w:rsidRPr="00121211" w:rsidRDefault="009E661D" w:rsidP="009E6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С гор катается народ.</w:t>
      </w:r>
    </w:p>
    <w:p w:rsidR="009E661D" w:rsidRPr="00121211" w:rsidRDefault="009E661D" w:rsidP="009E661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Скоро праздник</w:t>
      </w:r>
      <w:r w:rsidRPr="0012121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21211">
        <w:rPr>
          <w:rFonts w:ascii="Times New Roman" w:hAnsi="Times New Roman" w:cs="Times New Roman"/>
          <w:b/>
          <w:i/>
          <w:sz w:val="24"/>
          <w:szCs w:val="24"/>
        </w:rPr>
        <w:t>НОВЫЙ ГОД!</w:t>
      </w:r>
    </w:p>
    <w:p w:rsidR="00121211" w:rsidRDefault="00121211" w:rsidP="009E661D">
      <w:pPr>
        <w:spacing w:after="0" w:line="240" w:lineRule="auto"/>
        <w:ind w:left="708"/>
        <w:rPr>
          <w:rFonts w:ascii="Times New Roman" w:hAnsi="Times New Roman" w:cs="Times New Roman"/>
          <w:b/>
          <w:i/>
          <w:sz w:val="24"/>
          <w:szCs w:val="24"/>
        </w:rPr>
      </w:pPr>
    </w:p>
    <w:p w:rsidR="009E661D" w:rsidRPr="00121211" w:rsidRDefault="009E661D" w:rsidP="009E661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121211">
        <w:rPr>
          <w:rFonts w:ascii="Times New Roman" w:hAnsi="Times New Roman" w:cs="Times New Roman"/>
          <w:sz w:val="24"/>
          <w:szCs w:val="24"/>
        </w:rPr>
        <w:t xml:space="preserve"> Куклу и машинку</w:t>
      </w:r>
    </w:p>
    <w:p w:rsidR="009E661D" w:rsidRPr="00121211" w:rsidRDefault="009E661D" w:rsidP="009E661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Он в мешке принёс,</w:t>
      </w:r>
    </w:p>
    <w:p w:rsidR="009E661D" w:rsidRPr="00121211" w:rsidRDefault="009E661D" w:rsidP="009E661D">
      <w:pPr>
        <w:spacing w:after="0" w:line="240" w:lineRule="auto"/>
        <w:ind w:left="708"/>
        <w:rPr>
          <w:rFonts w:ascii="Times New Roman" w:hAnsi="Times New Roman" w:cs="Times New Roman"/>
          <w:b/>
          <w:i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 xml:space="preserve">Добрый, бородатый </w:t>
      </w:r>
      <w:r w:rsidRPr="00121211">
        <w:rPr>
          <w:rFonts w:ascii="Times New Roman" w:hAnsi="Times New Roman" w:cs="Times New Roman"/>
          <w:b/>
          <w:i/>
          <w:sz w:val="24"/>
          <w:szCs w:val="24"/>
        </w:rPr>
        <w:t>ДЕД МОРОЗ.</w:t>
      </w:r>
    </w:p>
    <w:p w:rsidR="00121211" w:rsidRDefault="00121211" w:rsidP="009E6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1D" w:rsidRPr="00121211" w:rsidRDefault="009E661D" w:rsidP="009E6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3.Он Мороза не боится,</w:t>
      </w:r>
    </w:p>
    <w:p w:rsidR="009E661D" w:rsidRPr="00121211" w:rsidRDefault="009E661D" w:rsidP="009E6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К холодам давно привы</w:t>
      </w:r>
      <w:r w:rsidR="00E30114" w:rsidRPr="00121211">
        <w:rPr>
          <w:rFonts w:ascii="Times New Roman" w:hAnsi="Times New Roman" w:cs="Times New Roman"/>
          <w:sz w:val="24"/>
          <w:szCs w:val="24"/>
        </w:rPr>
        <w:t>к</w:t>
      </w:r>
      <w:r w:rsidRPr="00121211">
        <w:rPr>
          <w:rFonts w:ascii="Times New Roman" w:hAnsi="Times New Roman" w:cs="Times New Roman"/>
          <w:sz w:val="24"/>
          <w:szCs w:val="24"/>
        </w:rPr>
        <w:t>.</w:t>
      </w:r>
    </w:p>
    <w:p w:rsidR="009E661D" w:rsidRPr="00121211" w:rsidRDefault="009E661D" w:rsidP="009E6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Мы его слепили сами.</w:t>
      </w:r>
    </w:p>
    <w:p w:rsidR="009E661D" w:rsidRDefault="009E661D" w:rsidP="009E661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 xml:space="preserve">Он зовётся </w:t>
      </w:r>
      <w:r w:rsidRPr="00121211">
        <w:rPr>
          <w:rFonts w:ascii="Times New Roman" w:hAnsi="Times New Roman" w:cs="Times New Roman"/>
          <w:b/>
          <w:i/>
          <w:sz w:val="24"/>
          <w:szCs w:val="24"/>
        </w:rPr>
        <w:t>СНЕГОВИК.</w:t>
      </w:r>
    </w:p>
    <w:p w:rsidR="00121211" w:rsidRPr="00121211" w:rsidRDefault="00121211" w:rsidP="009E661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E661D" w:rsidRPr="00121211" w:rsidRDefault="009E661D" w:rsidP="009E661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4.Деда с белой бородой</w:t>
      </w:r>
    </w:p>
    <w:p w:rsidR="009E661D" w:rsidRPr="00121211" w:rsidRDefault="009E661D" w:rsidP="009E661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Санки к нам везут</w:t>
      </w:r>
      <w:r w:rsidR="00E30114" w:rsidRPr="00121211">
        <w:rPr>
          <w:rFonts w:ascii="Times New Roman" w:hAnsi="Times New Roman" w:cs="Times New Roman"/>
          <w:sz w:val="24"/>
          <w:szCs w:val="24"/>
        </w:rPr>
        <w:t>.</w:t>
      </w:r>
    </w:p>
    <w:p w:rsidR="00E30114" w:rsidRPr="00121211" w:rsidRDefault="00E30114" w:rsidP="009E661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А внучку Деда этого</w:t>
      </w:r>
    </w:p>
    <w:p w:rsidR="00E30114" w:rsidRDefault="00E30114" w:rsidP="009E661D">
      <w:pPr>
        <w:spacing w:after="0" w:line="240" w:lineRule="auto"/>
        <w:ind w:left="708"/>
        <w:rPr>
          <w:rFonts w:ascii="Times New Roman" w:hAnsi="Times New Roman" w:cs="Times New Roman"/>
          <w:b/>
          <w:i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Скажите, как зовут</w:t>
      </w:r>
      <w:r w:rsidRPr="00121211">
        <w:rPr>
          <w:rFonts w:ascii="Times New Roman" w:hAnsi="Times New Roman" w:cs="Times New Roman"/>
          <w:i/>
          <w:sz w:val="24"/>
          <w:szCs w:val="24"/>
        </w:rPr>
        <w:t xml:space="preserve">?  </w:t>
      </w:r>
      <w:r w:rsidR="00121211" w:rsidRPr="0012121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21211">
        <w:rPr>
          <w:rFonts w:ascii="Times New Roman" w:hAnsi="Times New Roman" w:cs="Times New Roman"/>
          <w:b/>
          <w:i/>
          <w:sz w:val="24"/>
          <w:szCs w:val="24"/>
        </w:rPr>
        <w:t>СНЕГУРОЧКА</w:t>
      </w:r>
    </w:p>
    <w:p w:rsidR="00121211" w:rsidRPr="00121211" w:rsidRDefault="00121211" w:rsidP="009E661D">
      <w:pPr>
        <w:spacing w:after="0" w:line="240" w:lineRule="auto"/>
        <w:ind w:left="708"/>
        <w:rPr>
          <w:rFonts w:ascii="Times New Roman" w:hAnsi="Times New Roman" w:cs="Times New Roman"/>
          <w:b/>
          <w:i/>
          <w:sz w:val="24"/>
          <w:szCs w:val="24"/>
        </w:rPr>
      </w:pPr>
    </w:p>
    <w:p w:rsidR="00121211" w:rsidRPr="00121211" w:rsidRDefault="00121211" w:rsidP="001212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5. Забирают в дом из леса,</w:t>
      </w:r>
    </w:p>
    <w:p w:rsidR="00121211" w:rsidRPr="00121211" w:rsidRDefault="00121211" w:rsidP="0012121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Наряжают, как принцессу</w:t>
      </w:r>
      <w:r w:rsidRPr="00121211">
        <w:rPr>
          <w:rFonts w:ascii="Times New Roman" w:hAnsi="Times New Roman" w:cs="Times New Roman"/>
          <w:i/>
          <w:sz w:val="24"/>
          <w:szCs w:val="24"/>
        </w:rPr>
        <w:t xml:space="preserve">.     </w:t>
      </w:r>
      <w:r w:rsidRPr="00121211">
        <w:rPr>
          <w:rFonts w:ascii="Times New Roman" w:hAnsi="Times New Roman" w:cs="Times New Roman"/>
          <w:b/>
          <w:i/>
          <w:sz w:val="24"/>
          <w:szCs w:val="24"/>
        </w:rPr>
        <w:t>ЁЛКА</w:t>
      </w:r>
    </w:p>
    <w:p w:rsidR="0049164D" w:rsidRDefault="0049164D" w:rsidP="004916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5B4D" w:rsidRDefault="00135B4D" w:rsidP="00135B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чём будем говорить сегодня на уроке математики?</w:t>
      </w:r>
    </w:p>
    <w:p w:rsidR="00135B4D" w:rsidRDefault="00135B4D" w:rsidP="00135B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 xml:space="preserve">- А какой год </w:t>
      </w:r>
      <w:r>
        <w:rPr>
          <w:rFonts w:ascii="Times New Roman" w:hAnsi="Times New Roman" w:cs="Times New Roman"/>
          <w:sz w:val="24"/>
          <w:szCs w:val="24"/>
        </w:rPr>
        <w:t>по восточному календарю</w:t>
      </w:r>
      <w:r w:rsidRPr="001212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новый год</w:t>
      </w:r>
      <w:r w:rsidRPr="00121211"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1211">
        <w:rPr>
          <w:rFonts w:ascii="Times New Roman" w:hAnsi="Times New Roman" w:cs="Times New Roman"/>
          <w:sz w:val="24"/>
          <w:szCs w:val="24"/>
        </w:rPr>
        <w:t>(</w:t>
      </w:r>
      <w:r w:rsidRPr="00121211">
        <w:rPr>
          <w:rFonts w:ascii="Times New Roman" w:hAnsi="Times New Roman" w:cs="Times New Roman"/>
          <w:b/>
          <w:i/>
          <w:sz w:val="24"/>
          <w:szCs w:val="24"/>
        </w:rPr>
        <w:t>202</w:t>
      </w:r>
      <w:r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121211">
        <w:rPr>
          <w:rFonts w:ascii="Times New Roman" w:hAnsi="Times New Roman" w:cs="Times New Roman"/>
          <w:b/>
          <w:i/>
          <w:sz w:val="24"/>
          <w:szCs w:val="24"/>
        </w:rPr>
        <w:t xml:space="preserve"> год – год Зелёного Дракона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135B4D" w:rsidRDefault="00135B4D" w:rsidP="00135B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- Сегодня тема нашего урока – «</w:t>
      </w:r>
      <w:r w:rsidRPr="00121211">
        <w:rPr>
          <w:rFonts w:ascii="Times New Roman" w:hAnsi="Times New Roman" w:cs="Times New Roman"/>
          <w:b/>
          <w:sz w:val="24"/>
          <w:szCs w:val="24"/>
        </w:rPr>
        <w:t>НОВЫЙ ГОД в СТРАНЕ МАТЕМАТИКИ».</w:t>
      </w:r>
    </w:p>
    <w:p w:rsidR="00135B4D" w:rsidRPr="00121211" w:rsidRDefault="00135B4D" w:rsidP="00135B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211" w:rsidRPr="0049164D" w:rsidRDefault="003909E9" w:rsidP="00135B4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9164D">
        <w:rPr>
          <w:rFonts w:ascii="Times New Roman" w:hAnsi="Times New Roman" w:cs="Times New Roman"/>
          <w:b/>
          <w:i/>
          <w:sz w:val="24"/>
          <w:szCs w:val="24"/>
          <w:u w:val="single"/>
        </w:rPr>
        <w:t>3. Работа над пройденным материалом.</w:t>
      </w:r>
    </w:p>
    <w:p w:rsidR="003909E9" w:rsidRPr="003909E9" w:rsidRDefault="003909E9" w:rsidP="009E661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135B4D" w:rsidRDefault="00135B4D" w:rsidP="00135B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- Как вы думаете, кто приготовил нам задания для урока?</w:t>
      </w:r>
    </w:p>
    <w:p w:rsidR="00135B4D" w:rsidRPr="00121211" w:rsidRDefault="00135B4D" w:rsidP="00135B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5B4D" w:rsidRPr="00121211" w:rsidRDefault="00135B4D" w:rsidP="00135B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21211">
        <w:rPr>
          <w:rFonts w:ascii="Times New Roman" w:hAnsi="Times New Roman" w:cs="Times New Roman"/>
          <w:b/>
          <w:sz w:val="24"/>
          <w:szCs w:val="24"/>
        </w:rPr>
        <w:t>-ДЕД МОРОЗ, СНЕГОВИК И СНЕГУРОЧКА</w:t>
      </w:r>
      <w:r>
        <w:rPr>
          <w:rFonts w:ascii="Times New Roman" w:hAnsi="Times New Roman" w:cs="Times New Roman"/>
          <w:b/>
          <w:sz w:val="24"/>
          <w:szCs w:val="24"/>
        </w:rPr>
        <w:t xml:space="preserve">, ДРАКОША </w:t>
      </w:r>
      <w:r w:rsidRPr="00121211">
        <w:rPr>
          <w:rFonts w:ascii="Times New Roman" w:hAnsi="Times New Roman" w:cs="Times New Roman"/>
          <w:b/>
          <w:sz w:val="24"/>
          <w:szCs w:val="24"/>
        </w:rPr>
        <w:t>и волшебная ЁЛОЧКА</w:t>
      </w:r>
    </w:p>
    <w:p w:rsidR="00135B4D" w:rsidRDefault="00135B4D" w:rsidP="00135B4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30114" w:rsidRPr="00121211" w:rsidRDefault="00E30114" w:rsidP="00E30114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- Надо дружно нам трудиться</w:t>
      </w:r>
    </w:p>
    <w:p w:rsidR="00E30114" w:rsidRPr="00121211" w:rsidRDefault="00E30114" w:rsidP="00E30114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И стараться не лениться!</w:t>
      </w:r>
    </w:p>
    <w:p w:rsidR="00E30114" w:rsidRPr="00121211" w:rsidRDefault="00E30114" w:rsidP="00E30114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А весёлый Новый год</w:t>
      </w:r>
    </w:p>
    <w:p w:rsidR="00E30114" w:rsidRPr="00121211" w:rsidRDefault="00E30114" w:rsidP="0049164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Нам подарки принесёт!</w:t>
      </w:r>
    </w:p>
    <w:p w:rsidR="00D51C0B" w:rsidRPr="00121211" w:rsidRDefault="00D51C0B" w:rsidP="004916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51C0B" w:rsidRPr="003909E9" w:rsidRDefault="003909E9" w:rsidP="0049164D">
      <w:pPr>
        <w:tabs>
          <w:tab w:val="left" w:pos="3206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909E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  </w:t>
      </w:r>
      <w:r w:rsidR="00A07BE0" w:rsidRPr="003909E9">
        <w:rPr>
          <w:rFonts w:ascii="Times New Roman" w:hAnsi="Times New Roman" w:cs="Times New Roman"/>
          <w:b/>
          <w:color w:val="FF0000"/>
          <w:sz w:val="24"/>
          <w:szCs w:val="24"/>
        </w:rPr>
        <w:t>ЗАДАНИЕ от ДРАКОШИ.</w:t>
      </w:r>
      <w:r w:rsidR="00437DA8" w:rsidRPr="003909E9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</w:p>
    <w:p w:rsidR="00437DA8" w:rsidRDefault="003909E9" w:rsidP="00437DA8">
      <w:pPr>
        <w:tabs>
          <w:tab w:val="left" w:pos="320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437DA8" w:rsidRPr="003909E9">
        <w:rPr>
          <w:rFonts w:ascii="Times New Roman" w:hAnsi="Times New Roman" w:cs="Times New Roman"/>
          <w:b/>
          <w:sz w:val="24"/>
          <w:szCs w:val="24"/>
        </w:rPr>
        <w:t xml:space="preserve">Нарисовать красиво снежинки и написать </w:t>
      </w:r>
      <w:r w:rsidRPr="003909E9">
        <w:rPr>
          <w:rFonts w:ascii="Times New Roman" w:hAnsi="Times New Roman" w:cs="Times New Roman"/>
          <w:b/>
          <w:sz w:val="24"/>
          <w:szCs w:val="24"/>
        </w:rPr>
        <w:t xml:space="preserve">2024 </w:t>
      </w:r>
      <w:r w:rsidR="00437DA8" w:rsidRPr="003909E9">
        <w:rPr>
          <w:rFonts w:ascii="Times New Roman" w:hAnsi="Times New Roman" w:cs="Times New Roman"/>
          <w:b/>
          <w:sz w:val="24"/>
          <w:szCs w:val="24"/>
        </w:rPr>
        <w:t xml:space="preserve">год, </w:t>
      </w:r>
      <w:r w:rsidRPr="003909E9">
        <w:rPr>
          <w:rFonts w:ascii="Times New Roman" w:hAnsi="Times New Roman" w:cs="Times New Roman"/>
          <w:b/>
          <w:sz w:val="24"/>
          <w:szCs w:val="24"/>
        </w:rPr>
        <w:t>который</w:t>
      </w:r>
      <w:r w:rsidR="00437DA8" w:rsidRPr="003909E9">
        <w:rPr>
          <w:rFonts w:ascii="Times New Roman" w:hAnsi="Times New Roman" w:cs="Times New Roman"/>
          <w:b/>
          <w:sz w:val="24"/>
          <w:szCs w:val="24"/>
        </w:rPr>
        <w:t xml:space="preserve"> считается Годом Дракона</w:t>
      </w:r>
      <w:r>
        <w:rPr>
          <w:rFonts w:ascii="Times New Roman" w:hAnsi="Times New Roman" w:cs="Times New Roman"/>
          <w:b/>
          <w:sz w:val="24"/>
          <w:szCs w:val="24"/>
        </w:rPr>
        <w:t>»:</w:t>
      </w:r>
    </w:p>
    <w:p w:rsidR="003909E9" w:rsidRDefault="003909E9" w:rsidP="003909E9">
      <w:pPr>
        <w:tabs>
          <w:tab w:val="left" w:pos="320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***   ***  ***  ***</w:t>
      </w:r>
    </w:p>
    <w:p w:rsidR="003909E9" w:rsidRPr="002E595B" w:rsidRDefault="003909E9" w:rsidP="003909E9">
      <w:pPr>
        <w:tabs>
          <w:tab w:val="left" w:pos="320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2024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2024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2024</w:t>
      </w:r>
      <w:proofErr w:type="spellEnd"/>
      <w:r w:rsidR="002E595B">
        <w:rPr>
          <w:rFonts w:ascii="Times New Roman" w:hAnsi="Times New Roman" w:cs="Times New Roman"/>
          <w:sz w:val="24"/>
          <w:szCs w:val="24"/>
        </w:rPr>
        <w:tab/>
      </w:r>
      <w:r w:rsidR="002E595B" w:rsidRPr="002E595B">
        <w:rPr>
          <w:rFonts w:ascii="Times New Roman" w:hAnsi="Times New Roman" w:cs="Times New Roman"/>
          <w:sz w:val="24"/>
          <w:szCs w:val="24"/>
        </w:rPr>
        <w:t>(Звучит песня «</w:t>
      </w:r>
      <w:proofErr w:type="spellStart"/>
      <w:r w:rsidR="002E595B" w:rsidRPr="002E595B">
        <w:rPr>
          <w:rFonts w:ascii="Times New Roman" w:hAnsi="Times New Roman" w:cs="Times New Roman"/>
          <w:sz w:val="24"/>
          <w:szCs w:val="24"/>
        </w:rPr>
        <w:t>Дракоша</w:t>
      </w:r>
      <w:proofErr w:type="spellEnd"/>
      <w:r w:rsidR="002E595B" w:rsidRPr="002E595B">
        <w:rPr>
          <w:rFonts w:ascii="Times New Roman" w:hAnsi="Times New Roman" w:cs="Times New Roman"/>
          <w:sz w:val="24"/>
          <w:szCs w:val="24"/>
        </w:rPr>
        <w:t>»)</w:t>
      </w:r>
    </w:p>
    <w:p w:rsidR="002E595B" w:rsidRDefault="002E595B" w:rsidP="003909E9">
      <w:pPr>
        <w:tabs>
          <w:tab w:val="left" w:pos="320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09E9" w:rsidRDefault="003909E9" w:rsidP="003909E9">
      <w:pPr>
        <w:tabs>
          <w:tab w:val="left" w:pos="3206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909E9">
        <w:rPr>
          <w:rFonts w:ascii="Times New Roman" w:hAnsi="Times New Roman" w:cs="Times New Roman"/>
          <w:b/>
          <w:color w:val="FF0000"/>
          <w:sz w:val="24"/>
          <w:szCs w:val="24"/>
        </w:rPr>
        <w:t>2 ЗАДАНИЕ от СНЕГУРОЧКИ – игра «МОЛЧАНКА»</w:t>
      </w:r>
      <w:r w:rsidR="002E59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336EE1" w:rsidRDefault="00336EE1" w:rsidP="003909E9">
      <w:pPr>
        <w:tabs>
          <w:tab w:val="left" w:pos="3206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36EE1" w:rsidRPr="00121211" w:rsidRDefault="00336EE1" w:rsidP="00336E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С неба падают зимою</w:t>
      </w:r>
    </w:p>
    <w:p w:rsidR="00336EE1" w:rsidRPr="00121211" w:rsidRDefault="00336EE1" w:rsidP="00336E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И кружатся над землёю</w:t>
      </w:r>
    </w:p>
    <w:p w:rsidR="00336EE1" w:rsidRPr="00121211" w:rsidRDefault="00336EE1" w:rsidP="00336E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>Лёгкие пушинки</w:t>
      </w:r>
    </w:p>
    <w:p w:rsidR="00336EE1" w:rsidRPr="00121211" w:rsidRDefault="00336EE1" w:rsidP="00336E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1211">
        <w:rPr>
          <w:rFonts w:ascii="Times New Roman" w:hAnsi="Times New Roman" w:cs="Times New Roman"/>
          <w:sz w:val="24"/>
          <w:szCs w:val="24"/>
        </w:rPr>
        <w:t xml:space="preserve">Белые </w:t>
      </w:r>
      <w:r w:rsidRPr="00121211">
        <w:rPr>
          <w:rFonts w:ascii="Times New Roman" w:hAnsi="Times New Roman" w:cs="Times New Roman"/>
          <w:b/>
          <w:sz w:val="24"/>
          <w:szCs w:val="24"/>
        </w:rPr>
        <w:t>СНЕЖИНКИ.</w:t>
      </w:r>
    </w:p>
    <w:p w:rsidR="00336EE1" w:rsidRDefault="00E845C4" w:rsidP="003909E9">
      <w:pPr>
        <w:tabs>
          <w:tab w:val="left" w:pos="3206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pict>
          <v:shape id="6-конечная звезда 4" o:spid="_x0000_s1026" style="position:absolute;margin-left:210.6pt;margin-top:7.6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AcjAIAABEFAAAOAAAAZHJzL2Uyb0RvYy54bWysVM1qGzEQvhf6DkL3ZG3jpKnJOrgxLoWQ&#10;GJKS81greRf0V0n2On2BHvsqITQUCu0zbN6oI+06/6dSH8YzO//fzOjwaKMkWXPnK6Nz2t/tUcI1&#10;M0Wllzn9fDHbOaDEB9AFSKN5Tq+4p0fjt28OazviA1MaWXBHMIj2o9rmtAzBjrLMs5Ir8LvGco1K&#10;YZyCgKJbZoWDGqMrmQ16vf2sNq6wzjDuPX6dtko6TvGF4CycCeF5IDKnWFtI1CW6iDQbH8Jo6cCW&#10;FevKgH+oQkGlMel9qCkEICtXvQilKuaMNyLsMqMyI0TFeOoBu+n3nnVzXoLlqRcEx9t7mPz/C8tO&#10;13NHqiKnQ0o0KBzR/k7zq/nT/G5u774hvb77TpqfzU1zi/RHc02GEbTa+hH6ntu56ySPbERgI5yK&#10;/9gb2SSgr+6B5ptAGH583x8OezgOhqqOxyjZg7N1PnzkRpHI5BQ3yO0nfGF94kNru7WJybyRVTGr&#10;pEyCWy6OpSNrwKEPZwf9D9NYMoZ/YiY1qXM62GsrAVw+ISFgUcoiHF4vKQG5xK1mwaXcT7z9K0lS&#10;8hIK3qbe6+Fvm7k1f1lF7GIKvmxdUorOReoYj6cl7pqOqLc4R25hiiscnjPtVnvLZhVGOwEf5uBw&#10;jRFhPM1whkRIg82ajqOkNO7ra9+jPW4Xaimp8SwQiC8rcJwS+Unj3qVp4R0lYbj3boA53GPN4rFG&#10;r9SxwSH08RGwLLHRPsgtK5xRl3jBk5gVVaAZ5m4h74Tj0J4rvgGMTybJDG/HQjjR55bF4BGniOPF&#10;5hKc7XYm4LKdmu0JwejZ5rS20VObySoYUaW1esAVRxUFvLs0tO6NiIf9WE5WDy/Z+C8AAAD//wMA&#10;UEsDBBQABgAIAAAAIQCHxrJ43AAAAAoBAAAPAAAAZHJzL2Rvd25yZXYueG1sTI/NTsMwEITvSLyD&#10;tUjcqNOIRiXEqUpEryACF25uvCQR8TqKXTfw9GxO9LQ/M5r9ttjNdhARJ987UrBeJSCQGmd6ahV8&#10;vB/utiB80GT04AgV/KCHXXl9VejcuDO9YaxDKziEfK4VdCGMuZS+6dBqv3IjEmtfbrI68Di10kz6&#10;zOF2kGmSZNLqnvhCp0esOmy+65NVQId6//qcYRU/f+PWvFTxqSWp1O3NvH8EEXAO/2ZY8BkdSmY6&#10;uhMZLwYF9+k6ZSsLG65s2GRLc1wWDynIspCXL5R/AAAA//8DAFBLAQItABQABgAIAAAAIQC2gziS&#10;/gAAAOEBAAATAAAAAAAAAAAAAAAAAAAAAABbQ29udGVudF9UeXBlc10ueG1sUEsBAi0AFAAGAAgA&#10;AAAhADj9If/WAAAAlAEAAAsAAAAAAAAAAAAAAAAALwEAAF9yZWxzLy5yZWxzUEsBAi0AFAAGAAgA&#10;AAAhANt4wByMAgAAEQUAAA4AAAAAAAAAAAAAAAAALgIAAGRycy9lMm9Eb2MueG1sUEsBAi0AFAAG&#10;AAgAAAAhAIfGsnjcAAAACgEAAA8AAAAAAAAAAAAAAAAA5gQAAGRycy9kb3ducmV2LnhtbFBLBQYA&#10;AAAABAAEAPMAAADvBQAAAAA=&#10;" path="m,228600r304798,-4l457200,,609602,228596r304798,4l762005,457200,914400,685800r-304798,4l457200,914400,304798,685804,,685800,152395,457200,,228600xe" fillcolor="#4f81bd" strokecolor="#385d8a" strokeweight="2pt">
            <v:path arrowok="t" o:connecttype="custom" o:connectlocs="0,228600;304798,228596;457200,0;609602,228596;914400,228600;762005,457200;914400,685800;609602,685804;457200,914400;304798,685804;0,685800;152395,457200;0,228600" o:connectangles="0,0,0,0,0,0,0,0,0,0,0,0,0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pict>
          <v:shape id="6-конечная звезда 3" o:spid="_x0000_s1027" style="position:absolute;margin-left:34.9pt;margin-top:12.7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00QlAIAAE8FAAAOAAAAZHJzL2Uyb0RvYy54bWysVM1O3DAQvlfqO1i+Q7LLT9sVWbQCUVVC&#10;gAoVZ+PYJJL/OvZudvsCPfZVECqqVKl9hvBGHTvZgAD1UHUP3nFm5puZb2a8t7/UiiwE+Nqago42&#10;c0qE4baszXVBP10cbbylxAdmSqasEQVdCU/3p69f7TVuIsa2sqoUQBDE+EnjClqF4CZZ5nklNPOb&#10;1gmDSmlBs4BXuM5KYA2ia5WN83w3ayyUDiwX3uPXw05JpwlfSsHDqZReBKIKirmFdEI6r+KZTffY&#10;5BqYq2rep8H+IQvNaoNBB6hDFhiZQ/0MStccrLcybHKrMytlzUWqAasZ5U+qOa+YE6kWJMe7gSb/&#10;/2D5yeIMSF0WdIsSwzS2aHej/dn+bn+1d/df8by5/0baH+1te4fn9/aGbEXSGucn6HvuzqC/eRQj&#10;A0sJOv5jbWSZiF4NRItlIBw/vhttb+fYDo6qXkaU7MHZgQ/vhdUkCgXFCYLdxC9bHPvQ2a5t0DFm&#10;08VPUlgpEVNQ5qOQWBxGHCfvNFbiQAFZMBwIxrkwYdSpKlaK7vNOjr9YJCY0eKRbAozIslZqwO4B&#10;4sg+x+5gevvoKtJUDs753xLrnAePFNmaMDjr2lh4CUBhVX3kzn5NUkdNZOnKlitsPdhuJ7zjRzWS&#10;fcx8OGOAS4D9wcUOp3hIZZuC2l6ipLLw5aXv0R5nE7WUNLhU2LnPcwaCEvXB4NSmXuMWpsv2zpsx&#10;xoDHmqvHGjPXBxbbNMInxPEkRvug1qIEqy9x/2cxKqqY4Ri7oDzA+nIQumXHF4SL2SyZ4eY5Fo7N&#10;ueMRPLIaZ+liecnA9RMXcFRP7HoB2eTJ3HW20dPY2TxYWaehfOC15xu3Ng1O/8LEZ+HxPVk9vIPT&#10;PwAAAP//AwBQSwMEFAAGAAgAAAAhAD3sW6bdAAAACQEAAA8AAABkcnMvZG93bnJldi54bWxMj0FP&#10;g0AQhe8m/ofNmHizSzGQFlmaWuPNxIj1PrBTIGV3kd0C/feOJz2+eS/vfZPvFtOLiUbfOatgvYpA&#10;kK2d7myj4Pj5+rAB4QNajb2zpOBKHnbF7U2OmXaz/aCpDI3gEuszVNCGMGRS+rolg37lBrLsndxo&#10;MLAcG6lHnLnc9DKOolQa7CwvtDjQoaX6XF6Mgm/8uh7kezKk1f5Fl/PzmzxOG6Xu75b9E4hAS/gL&#10;wy8+o0PBTJW7WO1FryDdMnlQECcJCPbj9SMfKg6m2wRkkcv/HxQ/AAAA//8DAFBLAQItABQABgAI&#10;AAAAIQC2gziS/gAAAOEBAAATAAAAAAAAAAAAAAAAAAAAAABbQ29udGVudF9UeXBlc10ueG1sUEsB&#10;Ai0AFAAGAAgAAAAhADj9If/WAAAAlAEAAAsAAAAAAAAAAAAAAAAALwEAAF9yZWxzLy5yZWxzUEsB&#10;Ai0AFAAGAAgAAAAhANyvTRCUAgAATwUAAA4AAAAAAAAAAAAAAAAALgIAAGRycy9lMm9Eb2MueG1s&#10;UEsBAi0AFAAGAAgAAAAhAD3sW6bdAAAACQEAAA8AAAAAAAAAAAAAAAAA7gQAAGRycy9kb3ducmV2&#10;LnhtbFBLBQYAAAAABAAEAPMAAAD4BQAAAAA=&#10;" path="m,228600r304798,-4l457200,,609602,228596r304798,4l762005,457200,914400,685800r-304798,4l457200,914400,304798,685804,,685800,152395,457200,,228600xe" fillcolor="#4f81bd [3204]" strokecolor="#243f60 [1604]" strokeweight="2pt">
            <v:path arrowok="t" o:connecttype="custom" o:connectlocs="0,228600;304798,228596;457200,0;609602,228596;914400,228600;762005,457200;914400,685800;609602,685804;457200,914400;304798,685804;0,685800;152395,457200;0,228600" o:connectangles="0,0,0,0,0,0,0,0,0,0,0,0,0"/>
          </v:shape>
        </w:pict>
      </w:r>
    </w:p>
    <w:p w:rsidR="00336EE1" w:rsidRPr="00336EE1" w:rsidRDefault="00336EE1" w:rsidP="003909E9">
      <w:pPr>
        <w:tabs>
          <w:tab w:val="left" w:pos="3206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336EE1">
        <w:rPr>
          <w:rFonts w:ascii="Times New Roman" w:hAnsi="Times New Roman" w:cs="Times New Roman"/>
          <w:b/>
          <w:sz w:val="40"/>
          <w:szCs w:val="40"/>
        </w:rPr>
        <w:t>+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36EE1">
        <w:rPr>
          <w:rFonts w:ascii="Times New Roman" w:hAnsi="Times New Roman" w:cs="Times New Roman"/>
          <w:b/>
          <w:sz w:val="40"/>
          <w:szCs w:val="40"/>
        </w:rPr>
        <w:t>2</w:t>
      </w:r>
    </w:p>
    <w:p w:rsidR="00336EE1" w:rsidRPr="00336EE1" w:rsidRDefault="00336EE1" w:rsidP="00336EE1">
      <w:pPr>
        <w:tabs>
          <w:tab w:val="left" w:pos="3206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- </w:t>
      </w:r>
      <w:r w:rsidRPr="00336EE1">
        <w:rPr>
          <w:rFonts w:ascii="Times New Roman" w:hAnsi="Times New Roman" w:cs="Times New Roman"/>
          <w:b/>
          <w:sz w:val="40"/>
          <w:szCs w:val="40"/>
        </w:rPr>
        <w:t>2</w:t>
      </w:r>
    </w:p>
    <w:p w:rsidR="00336EE1" w:rsidRPr="002E595B" w:rsidRDefault="002E595B" w:rsidP="003909E9">
      <w:pPr>
        <w:tabs>
          <w:tab w:val="left" w:pos="320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или ЗАДАНИЕ под 1 СНЕЖИНКОЙ  </w:t>
      </w:r>
      <w:r w:rsidRPr="002E595B">
        <w:rPr>
          <w:rFonts w:ascii="Times New Roman" w:hAnsi="Times New Roman" w:cs="Times New Roman"/>
          <w:b/>
          <w:sz w:val="24"/>
          <w:szCs w:val="24"/>
        </w:rPr>
        <w:t>(решая примеры, на ёлку вешаются игрушки)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B6698" w:rsidRDefault="00AB6698" w:rsidP="003909E9">
      <w:pPr>
        <w:tabs>
          <w:tab w:val="left" w:pos="320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595B" w:rsidRPr="002E595B" w:rsidRDefault="002E595B" w:rsidP="003909E9">
      <w:pPr>
        <w:tabs>
          <w:tab w:val="left" w:pos="320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595B">
        <w:rPr>
          <w:rFonts w:ascii="Times New Roman" w:hAnsi="Times New Roman" w:cs="Times New Roman"/>
          <w:b/>
          <w:sz w:val="28"/>
          <w:szCs w:val="28"/>
        </w:rPr>
        <w:t>4+3</w:t>
      </w:r>
      <w:r w:rsidRPr="002E595B">
        <w:rPr>
          <w:rFonts w:ascii="Times New Roman" w:hAnsi="Times New Roman" w:cs="Times New Roman"/>
          <w:b/>
          <w:sz w:val="28"/>
          <w:szCs w:val="28"/>
        </w:rPr>
        <w:tab/>
        <w:t>7-4</w:t>
      </w:r>
    </w:p>
    <w:p w:rsidR="002E595B" w:rsidRPr="002E595B" w:rsidRDefault="002E595B" w:rsidP="003909E9">
      <w:pPr>
        <w:tabs>
          <w:tab w:val="left" w:pos="320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595B">
        <w:rPr>
          <w:rFonts w:ascii="Times New Roman" w:hAnsi="Times New Roman" w:cs="Times New Roman"/>
          <w:b/>
          <w:sz w:val="28"/>
          <w:szCs w:val="28"/>
        </w:rPr>
        <w:t>2+3</w:t>
      </w:r>
      <w:r w:rsidRPr="002E595B">
        <w:rPr>
          <w:rFonts w:ascii="Times New Roman" w:hAnsi="Times New Roman" w:cs="Times New Roman"/>
          <w:b/>
          <w:sz w:val="28"/>
          <w:szCs w:val="28"/>
        </w:rPr>
        <w:tab/>
        <w:t>6-4</w:t>
      </w:r>
    </w:p>
    <w:p w:rsidR="002E595B" w:rsidRPr="002E595B" w:rsidRDefault="002E595B" w:rsidP="003909E9">
      <w:pPr>
        <w:tabs>
          <w:tab w:val="left" w:pos="320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595B">
        <w:rPr>
          <w:rFonts w:ascii="Times New Roman" w:hAnsi="Times New Roman" w:cs="Times New Roman"/>
          <w:b/>
          <w:sz w:val="28"/>
          <w:szCs w:val="28"/>
        </w:rPr>
        <w:t>6+3</w:t>
      </w:r>
      <w:r w:rsidRPr="002E595B">
        <w:rPr>
          <w:rFonts w:ascii="Times New Roman" w:hAnsi="Times New Roman" w:cs="Times New Roman"/>
          <w:b/>
          <w:sz w:val="28"/>
          <w:szCs w:val="28"/>
        </w:rPr>
        <w:tab/>
        <w:t>2+4</w:t>
      </w:r>
    </w:p>
    <w:p w:rsidR="002E595B" w:rsidRPr="002E595B" w:rsidRDefault="002E595B" w:rsidP="003909E9">
      <w:pPr>
        <w:tabs>
          <w:tab w:val="left" w:pos="320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595B" w:rsidRDefault="004D5F2A" w:rsidP="004D5F2A">
      <w:pPr>
        <w:tabs>
          <w:tab w:val="left" w:pos="3206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25517" cy="121919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258" cy="1224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21972" cy="121653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10" cy="1221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11086" cy="120837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106" cy="121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64D" w:rsidRDefault="0049164D" w:rsidP="003909E9">
      <w:pPr>
        <w:tabs>
          <w:tab w:val="left" w:pos="3206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9164D" w:rsidRDefault="0049164D" w:rsidP="003909E9">
      <w:pPr>
        <w:tabs>
          <w:tab w:val="left" w:pos="3206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909E9" w:rsidRDefault="00336EE1" w:rsidP="003909E9">
      <w:pPr>
        <w:tabs>
          <w:tab w:val="left" w:pos="3206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Pr="003909E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ЗАДАНИЕ от СНЕГО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Pr="003909E9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КА</w:t>
      </w:r>
    </w:p>
    <w:p w:rsidR="00336EE1" w:rsidRPr="003909E9" w:rsidRDefault="00336EE1" w:rsidP="003909E9">
      <w:pPr>
        <w:tabs>
          <w:tab w:val="left" w:pos="320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D51C0B" w:rsidRPr="00121211" w:rsidTr="00D51C0B">
        <w:tc>
          <w:tcPr>
            <w:tcW w:w="4785" w:type="dxa"/>
          </w:tcPr>
          <w:p w:rsidR="00D51C0B" w:rsidRPr="00121211" w:rsidRDefault="00D51C0B" w:rsidP="00A07B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C0B" w:rsidRPr="00121211" w:rsidRDefault="00A07BE0" w:rsidP="00A07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2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51C0B" w:rsidRPr="00121211">
              <w:rPr>
                <w:rFonts w:ascii="Times New Roman" w:hAnsi="Times New Roman" w:cs="Times New Roman"/>
                <w:sz w:val="24"/>
                <w:szCs w:val="24"/>
              </w:rPr>
              <w:t xml:space="preserve">Долго мы готовились </w:t>
            </w:r>
          </w:p>
          <w:p w:rsidR="00D51C0B" w:rsidRPr="00121211" w:rsidRDefault="00D51C0B" w:rsidP="00D51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211">
              <w:rPr>
                <w:rFonts w:ascii="Times New Roman" w:hAnsi="Times New Roman" w:cs="Times New Roman"/>
                <w:sz w:val="24"/>
                <w:szCs w:val="24"/>
              </w:rPr>
              <w:t>К новогодней ёлке,</w:t>
            </w:r>
          </w:p>
          <w:p w:rsidR="00D51C0B" w:rsidRPr="00121211" w:rsidRDefault="00D51C0B" w:rsidP="00D51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211">
              <w:rPr>
                <w:rFonts w:ascii="Times New Roman" w:hAnsi="Times New Roman" w:cs="Times New Roman"/>
                <w:sz w:val="24"/>
                <w:szCs w:val="24"/>
              </w:rPr>
              <w:t>Вырезали звёздочки –</w:t>
            </w:r>
          </w:p>
          <w:p w:rsidR="00D51C0B" w:rsidRPr="00121211" w:rsidRDefault="00D51C0B" w:rsidP="00D51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211">
              <w:rPr>
                <w:rFonts w:ascii="Times New Roman" w:hAnsi="Times New Roman" w:cs="Times New Roman"/>
                <w:sz w:val="24"/>
                <w:szCs w:val="24"/>
              </w:rPr>
              <w:t>Украсить ей иголки.</w:t>
            </w:r>
          </w:p>
          <w:p w:rsidR="00D51C0B" w:rsidRPr="00121211" w:rsidRDefault="00D51C0B" w:rsidP="00D51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211">
              <w:rPr>
                <w:rFonts w:ascii="Times New Roman" w:hAnsi="Times New Roman" w:cs="Times New Roman"/>
                <w:sz w:val="24"/>
                <w:szCs w:val="24"/>
              </w:rPr>
              <w:t xml:space="preserve">Ваня вырезал  </w:t>
            </w:r>
            <w:r w:rsidR="002E59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212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51C0B" w:rsidRPr="00121211" w:rsidRDefault="00D51C0B" w:rsidP="00D51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211">
              <w:rPr>
                <w:rFonts w:ascii="Times New Roman" w:hAnsi="Times New Roman" w:cs="Times New Roman"/>
                <w:sz w:val="24"/>
                <w:szCs w:val="24"/>
              </w:rPr>
              <w:t xml:space="preserve">Коля целых 8. </w:t>
            </w:r>
          </w:p>
          <w:p w:rsidR="00D51C0B" w:rsidRPr="00121211" w:rsidRDefault="00D51C0B" w:rsidP="00D51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211">
              <w:rPr>
                <w:rFonts w:ascii="Times New Roman" w:hAnsi="Times New Roman" w:cs="Times New Roman"/>
                <w:sz w:val="24"/>
                <w:szCs w:val="24"/>
              </w:rPr>
              <w:t>Сколько всего звёздочек?</w:t>
            </w:r>
          </w:p>
          <w:p w:rsidR="00D51C0B" w:rsidRPr="00121211" w:rsidRDefault="00D51C0B" w:rsidP="00D51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211">
              <w:rPr>
                <w:rFonts w:ascii="Times New Roman" w:hAnsi="Times New Roman" w:cs="Times New Roman"/>
                <w:sz w:val="24"/>
                <w:szCs w:val="24"/>
              </w:rPr>
              <w:t>У ребят мы спросим. (</w:t>
            </w:r>
            <w:r w:rsidR="002E59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2121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51C0B" w:rsidRPr="00121211" w:rsidRDefault="00D51C0B" w:rsidP="00D51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51C0B" w:rsidRPr="00121211" w:rsidRDefault="00D51C0B" w:rsidP="00D51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2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1313" cy="1763486"/>
                  <wp:effectExtent l="0" t="0" r="0" b="8255"/>
                  <wp:docPr id="2" name="Рисунок 2" descr="F:\ОТКР, УРОК математики в 1 кл. от 08 12.23г\screen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ОТКР, УРОК математики в 1 кл. от 08 12.23г\screen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058" cy="176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698" w:rsidRPr="0049164D" w:rsidRDefault="00D8689B" w:rsidP="00D51C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1 задача – устно:  </w:t>
      </w:r>
      <w:r w:rsidRPr="0049164D">
        <w:rPr>
          <w:rFonts w:ascii="Times New Roman" w:hAnsi="Times New Roman" w:cs="Times New Roman"/>
          <w:b/>
          <w:sz w:val="28"/>
          <w:szCs w:val="28"/>
        </w:rPr>
        <w:t>1+8=9 (з.)  Ответ: 9 з.</w:t>
      </w:r>
    </w:p>
    <w:p w:rsidR="00AB6698" w:rsidRPr="0049164D" w:rsidRDefault="00D8689B" w:rsidP="00D51C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2 задача. </w:t>
      </w:r>
      <w:r w:rsidR="002E595B">
        <w:rPr>
          <w:rFonts w:ascii="Times New Roman" w:hAnsi="Times New Roman" w:cs="Times New Roman"/>
          <w:sz w:val="24"/>
          <w:szCs w:val="24"/>
        </w:rPr>
        <w:t>Записываем в тетрадях и на доске решение задач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E595B">
        <w:rPr>
          <w:rFonts w:ascii="Times New Roman" w:hAnsi="Times New Roman" w:cs="Times New Roman"/>
          <w:sz w:val="24"/>
          <w:szCs w:val="24"/>
        </w:rPr>
        <w:t xml:space="preserve">: </w:t>
      </w:r>
      <w:r w:rsidRPr="0049164D">
        <w:rPr>
          <w:rFonts w:ascii="Times New Roman" w:hAnsi="Times New Roman" w:cs="Times New Roman"/>
          <w:b/>
          <w:sz w:val="28"/>
          <w:szCs w:val="28"/>
        </w:rPr>
        <w:t>7+3=10 (с.)   Ответ: 10 с.</w:t>
      </w:r>
    </w:p>
    <w:p w:rsidR="00D8689B" w:rsidRPr="0049164D" w:rsidRDefault="00D8689B" w:rsidP="00D51C0B">
      <w:pPr>
        <w:rPr>
          <w:rFonts w:ascii="Times New Roman" w:hAnsi="Times New Roman" w:cs="Times New Roman"/>
          <w:b/>
          <w:sz w:val="28"/>
          <w:szCs w:val="28"/>
        </w:rPr>
      </w:pPr>
      <w:r w:rsidRPr="00D8689B">
        <w:rPr>
          <w:rFonts w:ascii="Times New Roman" w:hAnsi="Times New Roman" w:cs="Times New Roman"/>
          <w:sz w:val="24"/>
          <w:szCs w:val="24"/>
        </w:rPr>
        <w:t>3 задача. На ёлке 3 красных шара и столько же золотых шаров. Сколько всего шаров на ёлке?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9164D">
        <w:rPr>
          <w:rFonts w:ascii="Times New Roman" w:hAnsi="Times New Roman" w:cs="Times New Roman"/>
          <w:b/>
          <w:sz w:val="28"/>
          <w:szCs w:val="28"/>
        </w:rPr>
        <w:t>3+3=6 (ш.)     Ответ: 6 ш.</w:t>
      </w:r>
    </w:p>
    <w:p w:rsidR="00E324C5" w:rsidRDefault="00D8689B" w:rsidP="00D51C0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="00336EE1" w:rsidRPr="003909E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ЗАДАНИЕ от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ДЕДА МОРОЗА  - «Наряди ёлочку» (состав числа 10)</w:t>
      </w:r>
    </w:p>
    <w:p w:rsidR="00D51C0B" w:rsidRDefault="004D5F2A" w:rsidP="004D5F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2714" cy="1592110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06" cy="1592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677E" w:rsidRPr="0049164D" w:rsidRDefault="0057677E" w:rsidP="0057677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9164D">
        <w:rPr>
          <w:rFonts w:ascii="Times New Roman" w:hAnsi="Times New Roman" w:cs="Times New Roman"/>
          <w:b/>
          <w:sz w:val="24"/>
          <w:szCs w:val="24"/>
          <w:u w:val="single"/>
        </w:rPr>
        <w:t>ФИЗКУЛЬТМИНУТКА «Мы повесим шарики»</w:t>
      </w:r>
    </w:p>
    <w:p w:rsidR="004D5F2A" w:rsidRDefault="004D5F2A" w:rsidP="004D5F2A">
      <w:pPr>
        <w:rPr>
          <w:rFonts w:ascii="Times New Roman" w:hAnsi="Times New Roman" w:cs="Times New Roman"/>
          <w:b/>
          <w:sz w:val="24"/>
          <w:szCs w:val="24"/>
        </w:rPr>
      </w:pPr>
      <w:r w:rsidRPr="004D5F2A">
        <w:rPr>
          <w:rFonts w:ascii="Times New Roman" w:hAnsi="Times New Roman" w:cs="Times New Roman"/>
          <w:b/>
          <w:color w:val="FF0000"/>
          <w:sz w:val="24"/>
          <w:szCs w:val="24"/>
        </w:rPr>
        <w:t>5 ЗАДАНИЕ  «Украсим ёлочку со СНЕГОВИКОМ»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4D5F2A">
        <w:rPr>
          <w:rFonts w:ascii="Times New Roman" w:hAnsi="Times New Roman" w:cs="Times New Roman"/>
          <w:b/>
          <w:sz w:val="24"/>
          <w:szCs w:val="24"/>
        </w:rPr>
        <w:t>(с 3 слайда)</w:t>
      </w:r>
    </w:p>
    <w:p w:rsidR="0057677E" w:rsidRDefault="004D5F2A" w:rsidP="004D5F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4+3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3+7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57677E">
        <w:rPr>
          <w:rFonts w:ascii="Times New Roman" w:hAnsi="Times New Roman" w:cs="Times New Roman"/>
          <w:b/>
          <w:sz w:val="24"/>
          <w:szCs w:val="24"/>
        </w:rPr>
        <w:t>3+1</w:t>
      </w:r>
    </w:p>
    <w:p w:rsidR="0057677E" w:rsidRDefault="0057677E" w:rsidP="004D5F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8-5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5-3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8-2</w:t>
      </w:r>
    </w:p>
    <w:p w:rsidR="0057677E" w:rsidRDefault="0057677E" w:rsidP="004D5F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6+2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1+8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4+5</w:t>
      </w:r>
    </w:p>
    <w:p w:rsidR="0057677E" w:rsidRDefault="0057677E" w:rsidP="004D5F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9-4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10-4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7-6</w:t>
      </w:r>
    </w:p>
    <w:p w:rsidR="0057677E" w:rsidRDefault="0057677E" w:rsidP="004D5F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РАЗ, ДВА, ТРИ – ЁЛОЧКА, ГОРИ!</w:t>
      </w:r>
    </w:p>
    <w:p w:rsidR="0057677E" w:rsidRDefault="0057677E" w:rsidP="004D5F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28800" cy="137166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070" cy="1383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677E" w:rsidRPr="0049164D" w:rsidRDefault="0057677E" w:rsidP="0049164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9164D">
        <w:rPr>
          <w:rFonts w:ascii="Times New Roman" w:hAnsi="Times New Roman" w:cs="Times New Roman"/>
          <w:b/>
          <w:i/>
          <w:sz w:val="24"/>
          <w:szCs w:val="24"/>
          <w:u w:val="single"/>
        </w:rPr>
        <w:t>Рефлексия. Украшение «ЁЛОЧКИ НАСТРОЕНИЯ» смайликами.</w:t>
      </w:r>
    </w:p>
    <w:p w:rsidR="0049164D" w:rsidRPr="0049164D" w:rsidRDefault="0049164D" w:rsidP="0049164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49164D" w:rsidRDefault="0057677E" w:rsidP="0049164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-Что понравилось вам сегодня на уроке? </w:t>
      </w:r>
    </w:p>
    <w:p w:rsidR="0049164D" w:rsidRDefault="0049164D" w:rsidP="0049164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7677E">
        <w:rPr>
          <w:rFonts w:ascii="Times New Roman" w:hAnsi="Times New Roman" w:cs="Times New Roman"/>
          <w:b/>
          <w:sz w:val="24"/>
          <w:szCs w:val="24"/>
        </w:rPr>
        <w:t xml:space="preserve">Какое настроение у вас сложилось на уроке математики? </w:t>
      </w:r>
    </w:p>
    <w:p w:rsidR="0049164D" w:rsidRDefault="0049164D" w:rsidP="0049164D">
      <w:pPr>
        <w:pStyle w:val="a3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- Повесьте на «ЁЛОЧКУ НАСТРОЕНИЯ» смайлики по вашему настроению от урока.</w:t>
      </w:r>
      <w:r w:rsidR="004D5F2A">
        <w:rPr>
          <w:rFonts w:ascii="Times New Roman" w:hAnsi="Times New Roman" w:cs="Times New Roman"/>
          <w:b/>
          <w:sz w:val="24"/>
          <w:szCs w:val="24"/>
        </w:rPr>
        <w:tab/>
      </w:r>
      <w:r w:rsidR="004D5F2A">
        <w:rPr>
          <w:rFonts w:ascii="Times New Roman" w:hAnsi="Times New Roman" w:cs="Times New Roman"/>
          <w:b/>
          <w:sz w:val="24"/>
          <w:szCs w:val="24"/>
        </w:rPr>
        <w:tab/>
      </w:r>
    </w:p>
    <w:p w:rsidR="004D5F2A" w:rsidRDefault="0049164D" w:rsidP="0049164D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76600" cy="2042103"/>
            <wp:effectExtent l="0" t="0" r="0" b="0"/>
            <wp:docPr id="11" name="Рисунок 11" descr="F:\ОТКР, УРОК математики в 1 кл. от 08 12.23г\Ёлочка настро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КР, УРОК математики в 1 кл. от 08 12.23г\Ёлочка настроен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05" cy="204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5B4D" w:rsidRDefault="00135B4D" w:rsidP="0049164D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35B4D" w:rsidRDefault="00135B4D" w:rsidP="0049164D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35B4D" w:rsidRDefault="00135B4D" w:rsidP="0049164D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35B4D" w:rsidRPr="00135B4D" w:rsidRDefault="00135B4D" w:rsidP="0049164D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35B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 Молодцы, ребята! Дед Мороз и Снегурочка приготовили вам сладкие призы - конфеты. Чтобы получить их, продолжите узор-конфетк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</w:t>
      </w:r>
      <w:r w:rsidRPr="00135B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со 110 страницы учебника. </w:t>
      </w:r>
    </w:p>
    <w:p w:rsidR="00135B4D" w:rsidRPr="004D5F2A" w:rsidRDefault="00135B4D" w:rsidP="0049164D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-С наступающим Новым годом вас! Спасибо за хорошую работу на уроке!</w:t>
      </w:r>
    </w:p>
    <w:sectPr w:rsidR="00135B4D" w:rsidRPr="004D5F2A" w:rsidSect="00D0284B">
      <w:pgSz w:w="11906" w:h="16838"/>
      <w:pgMar w:top="1134" w:right="850" w:bottom="1134" w:left="1701" w:header="708" w:footer="708" w:gutter="0"/>
      <w:pgBorders w:offsetFrom="page">
        <w:top w:val="champagneBottle" w:sz="12" w:space="24" w:color="auto"/>
        <w:left w:val="champagneBottle" w:sz="12" w:space="24" w:color="auto"/>
        <w:bottom w:val="champagneBottle" w:sz="12" w:space="24" w:color="auto"/>
        <w:right w:val="champagneBottle" w:sz="12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A40FE"/>
    <w:multiLevelType w:val="hybridMultilevel"/>
    <w:tmpl w:val="E3BAF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5D24EA"/>
    <w:multiLevelType w:val="hybridMultilevel"/>
    <w:tmpl w:val="6182374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5B26B5"/>
    <w:multiLevelType w:val="hybridMultilevel"/>
    <w:tmpl w:val="EEC6B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52B4"/>
    <w:rsid w:val="00000DF1"/>
    <w:rsid w:val="00002509"/>
    <w:rsid w:val="00006CEA"/>
    <w:rsid w:val="00015D66"/>
    <w:rsid w:val="00016605"/>
    <w:rsid w:val="00020EAE"/>
    <w:rsid w:val="00026C5B"/>
    <w:rsid w:val="0002756C"/>
    <w:rsid w:val="0003096A"/>
    <w:rsid w:val="000312DF"/>
    <w:rsid w:val="00033525"/>
    <w:rsid w:val="00033A9B"/>
    <w:rsid w:val="00043ED4"/>
    <w:rsid w:val="00045330"/>
    <w:rsid w:val="00047C4A"/>
    <w:rsid w:val="00053540"/>
    <w:rsid w:val="00053BA2"/>
    <w:rsid w:val="000552EE"/>
    <w:rsid w:val="00056BDF"/>
    <w:rsid w:val="000617C9"/>
    <w:rsid w:val="00064862"/>
    <w:rsid w:val="0007233A"/>
    <w:rsid w:val="000729ED"/>
    <w:rsid w:val="00083034"/>
    <w:rsid w:val="000837BC"/>
    <w:rsid w:val="00083A7D"/>
    <w:rsid w:val="000851AE"/>
    <w:rsid w:val="000860A3"/>
    <w:rsid w:val="000870FD"/>
    <w:rsid w:val="0009069D"/>
    <w:rsid w:val="00090835"/>
    <w:rsid w:val="00092AC6"/>
    <w:rsid w:val="000962EB"/>
    <w:rsid w:val="000969CD"/>
    <w:rsid w:val="000A1D54"/>
    <w:rsid w:val="000B3297"/>
    <w:rsid w:val="000C00DB"/>
    <w:rsid w:val="000C3FA4"/>
    <w:rsid w:val="000C67D9"/>
    <w:rsid w:val="000C68B1"/>
    <w:rsid w:val="000D3D24"/>
    <w:rsid w:val="000D4E89"/>
    <w:rsid w:val="000D561D"/>
    <w:rsid w:val="000E1AAE"/>
    <w:rsid w:val="000E562E"/>
    <w:rsid w:val="000F1D38"/>
    <w:rsid w:val="001022C5"/>
    <w:rsid w:val="001052DF"/>
    <w:rsid w:val="001056FE"/>
    <w:rsid w:val="00105EF9"/>
    <w:rsid w:val="00106755"/>
    <w:rsid w:val="00106E70"/>
    <w:rsid w:val="00112A4F"/>
    <w:rsid w:val="00121211"/>
    <w:rsid w:val="00123948"/>
    <w:rsid w:val="00123B79"/>
    <w:rsid w:val="00127BB2"/>
    <w:rsid w:val="00132E62"/>
    <w:rsid w:val="00135B4D"/>
    <w:rsid w:val="00142061"/>
    <w:rsid w:val="00142DA0"/>
    <w:rsid w:val="00143A7F"/>
    <w:rsid w:val="00143B20"/>
    <w:rsid w:val="0014577C"/>
    <w:rsid w:val="0015047A"/>
    <w:rsid w:val="00152D06"/>
    <w:rsid w:val="00164AFD"/>
    <w:rsid w:val="00174E0B"/>
    <w:rsid w:val="00176156"/>
    <w:rsid w:val="001859E2"/>
    <w:rsid w:val="0019099E"/>
    <w:rsid w:val="00195A0E"/>
    <w:rsid w:val="001A5047"/>
    <w:rsid w:val="001A5B1B"/>
    <w:rsid w:val="001A76B4"/>
    <w:rsid w:val="001B1E8E"/>
    <w:rsid w:val="001B2EAD"/>
    <w:rsid w:val="001B4EF5"/>
    <w:rsid w:val="001B720B"/>
    <w:rsid w:val="001C47D3"/>
    <w:rsid w:val="001C6F84"/>
    <w:rsid w:val="001E1756"/>
    <w:rsid w:val="001E3882"/>
    <w:rsid w:val="001F0666"/>
    <w:rsid w:val="001F1B86"/>
    <w:rsid w:val="001F3FF9"/>
    <w:rsid w:val="001F5D2E"/>
    <w:rsid w:val="001F76A5"/>
    <w:rsid w:val="0020104A"/>
    <w:rsid w:val="00201F85"/>
    <w:rsid w:val="00202130"/>
    <w:rsid w:val="00202B29"/>
    <w:rsid w:val="00205BA8"/>
    <w:rsid w:val="002064FC"/>
    <w:rsid w:val="0021253F"/>
    <w:rsid w:val="00223836"/>
    <w:rsid w:val="00224973"/>
    <w:rsid w:val="00233FC7"/>
    <w:rsid w:val="00244CE2"/>
    <w:rsid w:val="00252E55"/>
    <w:rsid w:val="00253860"/>
    <w:rsid w:val="00253ABA"/>
    <w:rsid w:val="00257306"/>
    <w:rsid w:val="00261349"/>
    <w:rsid w:val="00264992"/>
    <w:rsid w:val="0026756C"/>
    <w:rsid w:val="00271EA3"/>
    <w:rsid w:val="00276912"/>
    <w:rsid w:val="0027765E"/>
    <w:rsid w:val="00286D68"/>
    <w:rsid w:val="0029144E"/>
    <w:rsid w:val="002A2627"/>
    <w:rsid w:val="002A6135"/>
    <w:rsid w:val="002B0616"/>
    <w:rsid w:val="002B0A40"/>
    <w:rsid w:val="002B1E10"/>
    <w:rsid w:val="002B24D2"/>
    <w:rsid w:val="002B61D4"/>
    <w:rsid w:val="002C018E"/>
    <w:rsid w:val="002C043E"/>
    <w:rsid w:val="002C1792"/>
    <w:rsid w:val="002C2E71"/>
    <w:rsid w:val="002C5215"/>
    <w:rsid w:val="002E5884"/>
    <w:rsid w:val="002E595B"/>
    <w:rsid w:val="002E77C2"/>
    <w:rsid w:val="002E7C77"/>
    <w:rsid w:val="002F63EC"/>
    <w:rsid w:val="002F7CE8"/>
    <w:rsid w:val="003043BC"/>
    <w:rsid w:val="00306323"/>
    <w:rsid w:val="00307320"/>
    <w:rsid w:val="00315086"/>
    <w:rsid w:val="003169C4"/>
    <w:rsid w:val="003204D5"/>
    <w:rsid w:val="00321D73"/>
    <w:rsid w:val="003234D7"/>
    <w:rsid w:val="003263B5"/>
    <w:rsid w:val="003267FD"/>
    <w:rsid w:val="00336750"/>
    <w:rsid w:val="00336EE1"/>
    <w:rsid w:val="00350353"/>
    <w:rsid w:val="00352901"/>
    <w:rsid w:val="00353026"/>
    <w:rsid w:val="00362D79"/>
    <w:rsid w:val="00364D13"/>
    <w:rsid w:val="00364E2C"/>
    <w:rsid w:val="00364EA7"/>
    <w:rsid w:val="00370564"/>
    <w:rsid w:val="00377715"/>
    <w:rsid w:val="00381D1D"/>
    <w:rsid w:val="0038288A"/>
    <w:rsid w:val="00386726"/>
    <w:rsid w:val="003909E9"/>
    <w:rsid w:val="00393194"/>
    <w:rsid w:val="003933D2"/>
    <w:rsid w:val="003947BC"/>
    <w:rsid w:val="003A7F3E"/>
    <w:rsid w:val="003B137E"/>
    <w:rsid w:val="003B3435"/>
    <w:rsid w:val="003C1A35"/>
    <w:rsid w:val="003C6519"/>
    <w:rsid w:val="003D67F0"/>
    <w:rsid w:val="003E575F"/>
    <w:rsid w:val="003E5B2B"/>
    <w:rsid w:val="003E6862"/>
    <w:rsid w:val="003E7A5C"/>
    <w:rsid w:val="003F0525"/>
    <w:rsid w:val="003F7012"/>
    <w:rsid w:val="00401E33"/>
    <w:rsid w:val="004046AE"/>
    <w:rsid w:val="00404764"/>
    <w:rsid w:val="00407B71"/>
    <w:rsid w:val="004118EC"/>
    <w:rsid w:val="00411E16"/>
    <w:rsid w:val="00414408"/>
    <w:rsid w:val="00417E87"/>
    <w:rsid w:val="00421ED0"/>
    <w:rsid w:val="0042590E"/>
    <w:rsid w:val="00430B9E"/>
    <w:rsid w:val="00430CE2"/>
    <w:rsid w:val="0043126E"/>
    <w:rsid w:val="00435353"/>
    <w:rsid w:val="00437DA8"/>
    <w:rsid w:val="004440F2"/>
    <w:rsid w:val="00444E7F"/>
    <w:rsid w:val="00446F3C"/>
    <w:rsid w:val="00451980"/>
    <w:rsid w:val="004535B9"/>
    <w:rsid w:val="0046175F"/>
    <w:rsid w:val="004722B7"/>
    <w:rsid w:val="00485574"/>
    <w:rsid w:val="00490359"/>
    <w:rsid w:val="0049164D"/>
    <w:rsid w:val="004925F4"/>
    <w:rsid w:val="004A4602"/>
    <w:rsid w:val="004B11C0"/>
    <w:rsid w:val="004B672A"/>
    <w:rsid w:val="004C0894"/>
    <w:rsid w:val="004C08BA"/>
    <w:rsid w:val="004C356D"/>
    <w:rsid w:val="004C49F3"/>
    <w:rsid w:val="004C4EA4"/>
    <w:rsid w:val="004C4F54"/>
    <w:rsid w:val="004C7E37"/>
    <w:rsid w:val="004D10BE"/>
    <w:rsid w:val="004D5F2A"/>
    <w:rsid w:val="004D6BA1"/>
    <w:rsid w:val="004D77A9"/>
    <w:rsid w:val="004E274F"/>
    <w:rsid w:val="004F1900"/>
    <w:rsid w:val="004F279B"/>
    <w:rsid w:val="004F3655"/>
    <w:rsid w:val="0050240A"/>
    <w:rsid w:val="00505883"/>
    <w:rsid w:val="00510C0F"/>
    <w:rsid w:val="005378BC"/>
    <w:rsid w:val="00540109"/>
    <w:rsid w:val="005434DA"/>
    <w:rsid w:val="00550AD9"/>
    <w:rsid w:val="005536CA"/>
    <w:rsid w:val="00555B46"/>
    <w:rsid w:val="00560AD6"/>
    <w:rsid w:val="00565683"/>
    <w:rsid w:val="00565D40"/>
    <w:rsid w:val="005660BD"/>
    <w:rsid w:val="00573C5C"/>
    <w:rsid w:val="0057677E"/>
    <w:rsid w:val="005768CE"/>
    <w:rsid w:val="00576C14"/>
    <w:rsid w:val="005860E2"/>
    <w:rsid w:val="005870B1"/>
    <w:rsid w:val="0059017F"/>
    <w:rsid w:val="005966BC"/>
    <w:rsid w:val="00596CA5"/>
    <w:rsid w:val="005A2238"/>
    <w:rsid w:val="005A5DBB"/>
    <w:rsid w:val="005A7FFE"/>
    <w:rsid w:val="005B54BF"/>
    <w:rsid w:val="005C1E82"/>
    <w:rsid w:val="005C2A05"/>
    <w:rsid w:val="005C6BFF"/>
    <w:rsid w:val="005D02BF"/>
    <w:rsid w:val="005F16C8"/>
    <w:rsid w:val="005F78B4"/>
    <w:rsid w:val="00603587"/>
    <w:rsid w:val="006037D1"/>
    <w:rsid w:val="00612DF3"/>
    <w:rsid w:val="006221ED"/>
    <w:rsid w:val="00631B3E"/>
    <w:rsid w:val="00635209"/>
    <w:rsid w:val="006362C2"/>
    <w:rsid w:val="00637215"/>
    <w:rsid w:val="00642A6E"/>
    <w:rsid w:val="0064710E"/>
    <w:rsid w:val="006535D1"/>
    <w:rsid w:val="00654B05"/>
    <w:rsid w:val="00665498"/>
    <w:rsid w:val="00671F62"/>
    <w:rsid w:val="00674A55"/>
    <w:rsid w:val="00680A62"/>
    <w:rsid w:val="00686B1A"/>
    <w:rsid w:val="00686E80"/>
    <w:rsid w:val="00687BA4"/>
    <w:rsid w:val="0069165D"/>
    <w:rsid w:val="006924D7"/>
    <w:rsid w:val="006A18B9"/>
    <w:rsid w:val="006A3BF4"/>
    <w:rsid w:val="006A4EED"/>
    <w:rsid w:val="006A796C"/>
    <w:rsid w:val="006A7B2D"/>
    <w:rsid w:val="006B26CA"/>
    <w:rsid w:val="006B3303"/>
    <w:rsid w:val="006B583D"/>
    <w:rsid w:val="006C2C37"/>
    <w:rsid w:val="006D2BA0"/>
    <w:rsid w:val="006D51DA"/>
    <w:rsid w:val="006D6412"/>
    <w:rsid w:val="006D6A0F"/>
    <w:rsid w:val="006D7344"/>
    <w:rsid w:val="006D7E28"/>
    <w:rsid w:val="006F195D"/>
    <w:rsid w:val="006F19D5"/>
    <w:rsid w:val="006F33AC"/>
    <w:rsid w:val="006F584A"/>
    <w:rsid w:val="006F5F3C"/>
    <w:rsid w:val="006F6001"/>
    <w:rsid w:val="006F63AA"/>
    <w:rsid w:val="006F7F86"/>
    <w:rsid w:val="0070006B"/>
    <w:rsid w:val="00701C76"/>
    <w:rsid w:val="00704847"/>
    <w:rsid w:val="0070582F"/>
    <w:rsid w:val="00705A9C"/>
    <w:rsid w:val="00706883"/>
    <w:rsid w:val="00716009"/>
    <w:rsid w:val="00721359"/>
    <w:rsid w:val="00721B64"/>
    <w:rsid w:val="00723104"/>
    <w:rsid w:val="00723EBA"/>
    <w:rsid w:val="007241BA"/>
    <w:rsid w:val="007313F6"/>
    <w:rsid w:val="00731560"/>
    <w:rsid w:val="007343B1"/>
    <w:rsid w:val="00736D8E"/>
    <w:rsid w:val="00747873"/>
    <w:rsid w:val="00755224"/>
    <w:rsid w:val="00763252"/>
    <w:rsid w:val="00765851"/>
    <w:rsid w:val="00772D1A"/>
    <w:rsid w:val="00772D93"/>
    <w:rsid w:val="00774552"/>
    <w:rsid w:val="00776786"/>
    <w:rsid w:val="007802C6"/>
    <w:rsid w:val="007824F9"/>
    <w:rsid w:val="00782E38"/>
    <w:rsid w:val="007841C5"/>
    <w:rsid w:val="00790341"/>
    <w:rsid w:val="00795A8B"/>
    <w:rsid w:val="00795FA3"/>
    <w:rsid w:val="00796E9A"/>
    <w:rsid w:val="007A0019"/>
    <w:rsid w:val="007A268F"/>
    <w:rsid w:val="007A682F"/>
    <w:rsid w:val="007B0D8E"/>
    <w:rsid w:val="007B6F82"/>
    <w:rsid w:val="007D43D7"/>
    <w:rsid w:val="007D66EB"/>
    <w:rsid w:val="007E2A27"/>
    <w:rsid w:val="007E33D6"/>
    <w:rsid w:val="007E3D60"/>
    <w:rsid w:val="007E4DBE"/>
    <w:rsid w:val="007E5344"/>
    <w:rsid w:val="007E5965"/>
    <w:rsid w:val="007E71E0"/>
    <w:rsid w:val="007F40C8"/>
    <w:rsid w:val="00801852"/>
    <w:rsid w:val="00802D4E"/>
    <w:rsid w:val="00804050"/>
    <w:rsid w:val="0081396B"/>
    <w:rsid w:val="00814319"/>
    <w:rsid w:val="0081581E"/>
    <w:rsid w:val="00816CED"/>
    <w:rsid w:val="00817D4E"/>
    <w:rsid w:val="0082176B"/>
    <w:rsid w:val="008221FD"/>
    <w:rsid w:val="00822F4D"/>
    <w:rsid w:val="008320FF"/>
    <w:rsid w:val="008328B9"/>
    <w:rsid w:val="008427E5"/>
    <w:rsid w:val="00842B68"/>
    <w:rsid w:val="00843377"/>
    <w:rsid w:val="00844BD7"/>
    <w:rsid w:val="00855C1E"/>
    <w:rsid w:val="008625A8"/>
    <w:rsid w:val="00863333"/>
    <w:rsid w:val="008636B6"/>
    <w:rsid w:val="008657E3"/>
    <w:rsid w:val="008710C6"/>
    <w:rsid w:val="00882DBB"/>
    <w:rsid w:val="008835CB"/>
    <w:rsid w:val="00886868"/>
    <w:rsid w:val="008876F2"/>
    <w:rsid w:val="008909D0"/>
    <w:rsid w:val="008942D5"/>
    <w:rsid w:val="008A2321"/>
    <w:rsid w:val="008A2BF1"/>
    <w:rsid w:val="008A46C4"/>
    <w:rsid w:val="008A5FFF"/>
    <w:rsid w:val="008B02AA"/>
    <w:rsid w:val="008C008E"/>
    <w:rsid w:val="008C0799"/>
    <w:rsid w:val="008C7F02"/>
    <w:rsid w:val="008D4477"/>
    <w:rsid w:val="008D6358"/>
    <w:rsid w:val="008F7911"/>
    <w:rsid w:val="00901FD1"/>
    <w:rsid w:val="00913392"/>
    <w:rsid w:val="00920D32"/>
    <w:rsid w:val="00924C9B"/>
    <w:rsid w:val="00925850"/>
    <w:rsid w:val="00925D27"/>
    <w:rsid w:val="00930D84"/>
    <w:rsid w:val="009311EE"/>
    <w:rsid w:val="009330A7"/>
    <w:rsid w:val="0094176E"/>
    <w:rsid w:val="009668AE"/>
    <w:rsid w:val="009701B5"/>
    <w:rsid w:val="00986C5A"/>
    <w:rsid w:val="00994E53"/>
    <w:rsid w:val="009967EA"/>
    <w:rsid w:val="009B0629"/>
    <w:rsid w:val="009B2C68"/>
    <w:rsid w:val="009B58DD"/>
    <w:rsid w:val="009B75A8"/>
    <w:rsid w:val="009C0935"/>
    <w:rsid w:val="009C1D38"/>
    <w:rsid w:val="009C3856"/>
    <w:rsid w:val="009C4036"/>
    <w:rsid w:val="009C70BE"/>
    <w:rsid w:val="009D0365"/>
    <w:rsid w:val="009D14B5"/>
    <w:rsid w:val="009E4FF1"/>
    <w:rsid w:val="009E661D"/>
    <w:rsid w:val="009F115D"/>
    <w:rsid w:val="009F14B2"/>
    <w:rsid w:val="009F32D8"/>
    <w:rsid w:val="009F4276"/>
    <w:rsid w:val="009F5E3C"/>
    <w:rsid w:val="00A07BE0"/>
    <w:rsid w:val="00A101FB"/>
    <w:rsid w:val="00A10605"/>
    <w:rsid w:val="00A12754"/>
    <w:rsid w:val="00A14598"/>
    <w:rsid w:val="00A16B5B"/>
    <w:rsid w:val="00A26C63"/>
    <w:rsid w:val="00A279D4"/>
    <w:rsid w:val="00A30C2D"/>
    <w:rsid w:val="00A31D81"/>
    <w:rsid w:val="00A341EC"/>
    <w:rsid w:val="00A43A72"/>
    <w:rsid w:val="00A45940"/>
    <w:rsid w:val="00A47DD9"/>
    <w:rsid w:val="00A51C29"/>
    <w:rsid w:val="00A52F10"/>
    <w:rsid w:val="00A5409E"/>
    <w:rsid w:val="00A56B5B"/>
    <w:rsid w:val="00A608CD"/>
    <w:rsid w:val="00A67F84"/>
    <w:rsid w:val="00A92178"/>
    <w:rsid w:val="00A93931"/>
    <w:rsid w:val="00A9477F"/>
    <w:rsid w:val="00AA1071"/>
    <w:rsid w:val="00AB0923"/>
    <w:rsid w:val="00AB21BC"/>
    <w:rsid w:val="00AB2BC1"/>
    <w:rsid w:val="00AB6287"/>
    <w:rsid w:val="00AB6698"/>
    <w:rsid w:val="00AC01AC"/>
    <w:rsid w:val="00AC2D54"/>
    <w:rsid w:val="00AC52FD"/>
    <w:rsid w:val="00AD7C87"/>
    <w:rsid w:val="00AF0CC4"/>
    <w:rsid w:val="00AF102A"/>
    <w:rsid w:val="00AF34E0"/>
    <w:rsid w:val="00AF406E"/>
    <w:rsid w:val="00AF5315"/>
    <w:rsid w:val="00AF5ED3"/>
    <w:rsid w:val="00AF5FF3"/>
    <w:rsid w:val="00B03FBE"/>
    <w:rsid w:val="00B107FD"/>
    <w:rsid w:val="00B1641A"/>
    <w:rsid w:val="00B164EC"/>
    <w:rsid w:val="00B237A7"/>
    <w:rsid w:val="00B324C0"/>
    <w:rsid w:val="00B327C9"/>
    <w:rsid w:val="00B35348"/>
    <w:rsid w:val="00B45FD3"/>
    <w:rsid w:val="00B53A1E"/>
    <w:rsid w:val="00B54006"/>
    <w:rsid w:val="00B55410"/>
    <w:rsid w:val="00B55529"/>
    <w:rsid w:val="00B628C0"/>
    <w:rsid w:val="00B63D68"/>
    <w:rsid w:val="00B64EA2"/>
    <w:rsid w:val="00B65C58"/>
    <w:rsid w:val="00B66F90"/>
    <w:rsid w:val="00B675D6"/>
    <w:rsid w:val="00B8389A"/>
    <w:rsid w:val="00B86AF1"/>
    <w:rsid w:val="00B972FA"/>
    <w:rsid w:val="00B97C75"/>
    <w:rsid w:val="00BA0318"/>
    <w:rsid w:val="00BA0FA5"/>
    <w:rsid w:val="00BA3981"/>
    <w:rsid w:val="00BB480E"/>
    <w:rsid w:val="00BB6248"/>
    <w:rsid w:val="00BC1980"/>
    <w:rsid w:val="00BC22B4"/>
    <w:rsid w:val="00BC4A8D"/>
    <w:rsid w:val="00BC5006"/>
    <w:rsid w:val="00BC5B83"/>
    <w:rsid w:val="00BC5CCD"/>
    <w:rsid w:val="00BC6DAF"/>
    <w:rsid w:val="00BD0A0D"/>
    <w:rsid w:val="00BD7298"/>
    <w:rsid w:val="00BE53F0"/>
    <w:rsid w:val="00BF7511"/>
    <w:rsid w:val="00C02EE5"/>
    <w:rsid w:val="00C03E20"/>
    <w:rsid w:val="00C04F12"/>
    <w:rsid w:val="00C11D61"/>
    <w:rsid w:val="00C12CBC"/>
    <w:rsid w:val="00C12ED3"/>
    <w:rsid w:val="00C1375D"/>
    <w:rsid w:val="00C24F72"/>
    <w:rsid w:val="00C315C9"/>
    <w:rsid w:val="00C34961"/>
    <w:rsid w:val="00C34C93"/>
    <w:rsid w:val="00C375FB"/>
    <w:rsid w:val="00C434DE"/>
    <w:rsid w:val="00C43A99"/>
    <w:rsid w:val="00C47BDD"/>
    <w:rsid w:val="00C54932"/>
    <w:rsid w:val="00C6265A"/>
    <w:rsid w:val="00C66A3E"/>
    <w:rsid w:val="00C714BC"/>
    <w:rsid w:val="00C75797"/>
    <w:rsid w:val="00C84E81"/>
    <w:rsid w:val="00C87311"/>
    <w:rsid w:val="00C92B3C"/>
    <w:rsid w:val="00C93C3D"/>
    <w:rsid w:val="00C966AF"/>
    <w:rsid w:val="00C971CC"/>
    <w:rsid w:val="00CA0BE4"/>
    <w:rsid w:val="00CA0C96"/>
    <w:rsid w:val="00CB1EA3"/>
    <w:rsid w:val="00CC33FE"/>
    <w:rsid w:val="00CC43FA"/>
    <w:rsid w:val="00CD7B40"/>
    <w:rsid w:val="00CD7CC0"/>
    <w:rsid w:val="00CE09BD"/>
    <w:rsid w:val="00CE22AD"/>
    <w:rsid w:val="00CE5D95"/>
    <w:rsid w:val="00CE653B"/>
    <w:rsid w:val="00CE6CF6"/>
    <w:rsid w:val="00CF082B"/>
    <w:rsid w:val="00CF6BC0"/>
    <w:rsid w:val="00D00B0D"/>
    <w:rsid w:val="00D0284B"/>
    <w:rsid w:val="00D04088"/>
    <w:rsid w:val="00D13808"/>
    <w:rsid w:val="00D31A08"/>
    <w:rsid w:val="00D32919"/>
    <w:rsid w:val="00D352B4"/>
    <w:rsid w:val="00D475FF"/>
    <w:rsid w:val="00D47863"/>
    <w:rsid w:val="00D51C0B"/>
    <w:rsid w:val="00D55B07"/>
    <w:rsid w:val="00D56AB6"/>
    <w:rsid w:val="00D56C5C"/>
    <w:rsid w:val="00D57934"/>
    <w:rsid w:val="00D6470E"/>
    <w:rsid w:val="00D64F57"/>
    <w:rsid w:val="00D66E9B"/>
    <w:rsid w:val="00D70690"/>
    <w:rsid w:val="00D7508E"/>
    <w:rsid w:val="00D8689B"/>
    <w:rsid w:val="00D912F0"/>
    <w:rsid w:val="00D923C4"/>
    <w:rsid w:val="00D9460C"/>
    <w:rsid w:val="00D9709D"/>
    <w:rsid w:val="00DA5D04"/>
    <w:rsid w:val="00DB220F"/>
    <w:rsid w:val="00DB44E8"/>
    <w:rsid w:val="00DC1E8F"/>
    <w:rsid w:val="00DC69AF"/>
    <w:rsid w:val="00DE1740"/>
    <w:rsid w:val="00DE38E4"/>
    <w:rsid w:val="00DE4B69"/>
    <w:rsid w:val="00DE6BD9"/>
    <w:rsid w:val="00DE6D4C"/>
    <w:rsid w:val="00DE7963"/>
    <w:rsid w:val="00DE7C4D"/>
    <w:rsid w:val="00DF2AF5"/>
    <w:rsid w:val="00DF4FD3"/>
    <w:rsid w:val="00DF510E"/>
    <w:rsid w:val="00E10C1F"/>
    <w:rsid w:val="00E12FBF"/>
    <w:rsid w:val="00E20123"/>
    <w:rsid w:val="00E27BE9"/>
    <w:rsid w:val="00E30114"/>
    <w:rsid w:val="00E324C5"/>
    <w:rsid w:val="00E506DF"/>
    <w:rsid w:val="00E601E6"/>
    <w:rsid w:val="00E65D28"/>
    <w:rsid w:val="00E71287"/>
    <w:rsid w:val="00E77348"/>
    <w:rsid w:val="00E80380"/>
    <w:rsid w:val="00E8134F"/>
    <w:rsid w:val="00E845C4"/>
    <w:rsid w:val="00E847A6"/>
    <w:rsid w:val="00E857FD"/>
    <w:rsid w:val="00E8688B"/>
    <w:rsid w:val="00E90C83"/>
    <w:rsid w:val="00E91D96"/>
    <w:rsid w:val="00E9266E"/>
    <w:rsid w:val="00EA3069"/>
    <w:rsid w:val="00EA787C"/>
    <w:rsid w:val="00EA798B"/>
    <w:rsid w:val="00EB61E4"/>
    <w:rsid w:val="00EC5B3B"/>
    <w:rsid w:val="00EC7D96"/>
    <w:rsid w:val="00ED4757"/>
    <w:rsid w:val="00EE47E8"/>
    <w:rsid w:val="00EF0068"/>
    <w:rsid w:val="00EF2276"/>
    <w:rsid w:val="00F05697"/>
    <w:rsid w:val="00F123B4"/>
    <w:rsid w:val="00F14980"/>
    <w:rsid w:val="00F23CE8"/>
    <w:rsid w:val="00F36365"/>
    <w:rsid w:val="00F40B52"/>
    <w:rsid w:val="00F41B19"/>
    <w:rsid w:val="00F47FCF"/>
    <w:rsid w:val="00F501EA"/>
    <w:rsid w:val="00F549B2"/>
    <w:rsid w:val="00F552B1"/>
    <w:rsid w:val="00F62B29"/>
    <w:rsid w:val="00F72EEA"/>
    <w:rsid w:val="00F743C3"/>
    <w:rsid w:val="00F75BC8"/>
    <w:rsid w:val="00F76A68"/>
    <w:rsid w:val="00F82B1E"/>
    <w:rsid w:val="00F838C9"/>
    <w:rsid w:val="00F8571B"/>
    <w:rsid w:val="00F92892"/>
    <w:rsid w:val="00F936FE"/>
    <w:rsid w:val="00FA44F5"/>
    <w:rsid w:val="00FA4CCE"/>
    <w:rsid w:val="00FA5278"/>
    <w:rsid w:val="00FA75A2"/>
    <w:rsid w:val="00FA7D2E"/>
    <w:rsid w:val="00FB1A1B"/>
    <w:rsid w:val="00FB1C46"/>
    <w:rsid w:val="00FC68D6"/>
    <w:rsid w:val="00FC6A1B"/>
    <w:rsid w:val="00FD3D02"/>
    <w:rsid w:val="00FD4112"/>
    <w:rsid w:val="00FD50E0"/>
    <w:rsid w:val="00FD6A57"/>
    <w:rsid w:val="00FE5ED4"/>
    <w:rsid w:val="00FF49CC"/>
    <w:rsid w:val="00FF59FB"/>
    <w:rsid w:val="00FF5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52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1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C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51C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135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35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35B4D"/>
  </w:style>
  <w:style w:type="paragraph" w:styleId="a8">
    <w:name w:val="No Spacing"/>
    <w:link w:val="a9"/>
    <w:uiPriority w:val="1"/>
    <w:qFormat/>
    <w:rsid w:val="00D0284B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D0284B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52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1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C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51C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E3C807347E04EBAA5176766D5B230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83425E-61FB-45F9-A21B-B4619E8D8DC0}"/>
      </w:docPartPr>
      <w:docPartBody>
        <w:p w:rsidR="00000000" w:rsidRDefault="000E7EDF" w:rsidP="000E7EDF">
          <w:pPr>
            <w:pStyle w:val="FE3C807347E04EBAA5176766D5B2309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подзаголовок документа]</w:t>
          </w:r>
        </w:p>
      </w:docPartBody>
    </w:docPart>
    <w:docPart>
      <w:docPartPr>
        <w:name w:val="DB568EA6B7904175B100A7A6988BF7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DF6072-96F1-44D9-93AA-4212671EE24A}"/>
      </w:docPartPr>
      <w:docPartBody>
        <w:p w:rsidR="00000000" w:rsidRDefault="000E7EDF" w:rsidP="000E7EDF">
          <w:pPr>
            <w:pStyle w:val="DB568EA6B7904175B100A7A6988BF71F"/>
          </w:pPr>
          <w:r>
            <w:rPr>
              <w:rFonts w:asciiTheme="majorHAnsi" w:hAnsiTheme="majorHAnsi"/>
            </w:rPr>
            <w:t>[Выберите дату]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E7EDF"/>
    <w:rsid w:val="000E7EDF"/>
    <w:rsid w:val="00456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E825DF337984417AF7FF2D67C9D68DC">
    <w:name w:val="4E825DF337984417AF7FF2D67C9D68DC"/>
    <w:rsid w:val="000E7EDF"/>
  </w:style>
  <w:style w:type="paragraph" w:customStyle="1" w:styleId="8B34BB9130B94658B17FA08E2475D983">
    <w:name w:val="8B34BB9130B94658B17FA08E2475D983"/>
    <w:rsid w:val="000E7EDF"/>
  </w:style>
  <w:style w:type="paragraph" w:customStyle="1" w:styleId="4E91214DCDE64C1FA6C598C167E1A72B">
    <w:name w:val="4E91214DCDE64C1FA6C598C167E1A72B"/>
    <w:rsid w:val="000E7EDF"/>
  </w:style>
  <w:style w:type="paragraph" w:customStyle="1" w:styleId="880CCCA30119425CBBF13F302438E68A">
    <w:name w:val="880CCCA30119425CBBF13F302438E68A"/>
    <w:rsid w:val="000E7EDF"/>
  </w:style>
  <w:style w:type="paragraph" w:customStyle="1" w:styleId="FE3C807347E04EBAA5176766D5B23091">
    <w:name w:val="FE3C807347E04EBAA5176766D5B23091"/>
    <w:rsid w:val="000E7EDF"/>
  </w:style>
  <w:style w:type="paragraph" w:customStyle="1" w:styleId="DB568EA6B7904175B100A7A6988BF71F">
    <w:name w:val="DB568EA6B7904175B100A7A6988BF71F"/>
    <w:rsid w:val="000E7EDF"/>
  </w:style>
  <w:style w:type="paragraph" w:customStyle="1" w:styleId="29073DCC060540F9B9B0CD237DFFB08E">
    <w:name w:val="29073DCC060540F9B9B0CD237DFFB08E"/>
    <w:rsid w:val="000E7EDF"/>
  </w:style>
  <w:style w:type="paragraph" w:customStyle="1" w:styleId="B16862DC7AE8499381505439F582B4EA">
    <w:name w:val="B16862DC7AE8499381505439F582B4EA"/>
    <w:rsid w:val="000E7EDF"/>
  </w:style>
  <w:style w:type="paragraph" w:customStyle="1" w:styleId="A63CAB8F89794C2D91A46B8C8ADC4AA4">
    <w:name w:val="A63CAB8F89794C2D91A46B8C8ADC4AA4"/>
    <w:rsid w:val="000E7EDF"/>
  </w:style>
  <w:style w:type="paragraph" w:customStyle="1" w:styleId="8E43F06B7EE24E818800C64B6ADBA946">
    <w:name w:val="8E43F06B7EE24E818800C64B6ADBA946"/>
    <w:rsid w:val="000E7ED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Автор: Егорова Наталия Вячеславовна, учитель начальных классов МБОУ «Эльбарусовская СОШ»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5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План-конспект открытого урока математики, проведенного в 1 классе</dc:subject>
  <dc:creator>Егорова</dc:creator>
  <cp:lastModifiedBy>Admin</cp:lastModifiedBy>
  <cp:revision>8</cp:revision>
  <cp:lastPrinted>2023-12-07T18:25:00Z</cp:lastPrinted>
  <dcterms:created xsi:type="dcterms:W3CDTF">2023-12-05T18:31:00Z</dcterms:created>
  <dcterms:modified xsi:type="dcterms:W3CDTF">2023-12-23T09:17:00Z</dcterms:modified>
</cp:coreProperties>
</file>