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1A0" w:rsidRPr="00D04D88" w:rsidRDefault="00E311A0" w:rsidP="00E311A0">
      <w:pPr>
        <w:pStyle w:val="1"/>
        <w:shd w:val="clear" w:color="auto" w:fill="F5F5F5"/>
        <w:spacing w:before="150" w:after="240"/>
        <w:rPr>
          <w:rFonts w:ascii="Arial" w:hAnsi="Arial" w:cs="Arial"/>
          <w:color w:val="000000" w:themeColor="text1"/>
          <w:sz w:val="36"/>
          <w:szCs w:val="36"/>
          <w:lang w:val="ru-RU"/>
        </w:rPr>
      </w:pPr>
      <w:bookmarkStart w:id="0" w:name="_GoBack"/>
      <w:bookmarkEnd w:id="0"/>
      <w:r w:rsidRPr="00D04D88">
        <w:rPr>
          <w:rFonts w:ascii="Arial" w:hAnsi="Arial" w:cs="Arial"/>
          <w:color w:val="000000" w:themeColor="text1"/>
          <w:sz w:val="36"/>
          <w:szCs w:val="36"/>
          <w:lang w:val="ru-RU"/>
        </w:rPr>
        <w:t xml:space="preserve">Конспект   </w:t>
      </w:r>
      <w:r w:rsidRPr="00D04D88">
        <w:rPr>
          <w:rFonts w:ascii="Trebuchet MS" w:hAnsi="Trebuchet MS"/>
          <w:color w:val="000000" w:themeColor="text1"/>
          <w:sz w:val="36"/>
          <w:szCs w:val="36"/>
          <w:lang w:val="ru-RU"/>
        </w:rPr>
        <w:t>организованной образовательной деятельности</w:t>
      </w:r>
      <w:r w:rsidR="00EB18B6" w:rsidRPr="00D04D88">
        <w:rPr>
          <w:rFonts w:ascii="Arial" w:hAnsi="Arial" w:cs="Arial"/>
          <w:color w:val="000000" w:themeColor="text1"/>
          <w:sz w:val="36"/>
          <w:szCs w:val="36"/>
          <w:lang w:val="ru-RU"/>
        </w:rPr>
        <w:t xml:space="preserve"> </w:t>
      </w:r>
      <w:r w:rsidRPr="00D04D88">
        <w:rPr>
          <w:rFonts w:ascii="Arial" w:hAnsi="Arial" w:cs="Arial"/>
          <w:color w:val="000000" w:themeColor="text1"/>
          <w:sz w:val="36"/>
          <w:szCs w:val="36"/>
          <w:lang w:val="ru-RU"/>
        </w:rPr>
        <w:t>по рисованию в с</w:t>
      </w:r>
      <w:r w:rsidR="00D04D88">
        <w:rPr>
          <w:rFonts w:ascii="Arial" w:hAnsi="Arial" w:cs="Arial"/>
          <w:color w:val="000000" w:themeColor="text1"/>
          <w:sz w:val="36"/>
          <w:szCs w:val="36"/>
          <w:lang w:val="ru-RU"/>
        </w:rPr>
        <w:t>мешанной</w:t>
      </w:r>
      <w:r w:rsidRPr="00D04D88">
        <w:rPr>
          <w:rFonts w:ascii="Arial" w:hAnsi="Arial" w:cs="Arial"/>
          <w:color w:val="000000" w:themeColor="text1"/>
          <w:sz w:val="36"/>
          <w:szCs w:val="36"/>
          <w:lang w:val="ru-RU"/>
        </w:rPr>
        <w:t xml:space="preserve"> группе </w:t>
      </w:r>
      <w:r w:rsidR="00D04D88">
        <w:rPr>
          <w:rFonts w:ascii="Arial" w:hAnsi="Arial" w:cs="Arial"/>
          <w:color w:val="000000" w:themeColor="text1"/>
          <w:sz w:val="36"/>
          <w:szCs w:val="36"/>
          <w:lang w:val="ru-RU"/>
        </w:rPr>
        <w:t>(</w:t>
      </w:r>
      <w:proofErr w:type="gramStart"/>
      <w:r w:rsidR="00D04D88">
        <w:rPr>
          <w:rFonts w:ascii="Arial" w:hAnsi="Arial" w:cs="Arial"/>
          <w:color w:val="000000" w:themeColor="text1"/>
          <w:sz w:val="36"/>
          <w:szCs w:val="36"/>
          <w:lang w:val="ru-RU"/>
        </w:rPr>
        <w:t>старшая</w:t>
      </w:r>
      <w:proofErr w:type="gramEnd"/>
      <w:r w:rsidR="00D04D88">
        <w:rPr>
          <w:rFonts w:ascii="Arial" w:hAnsi="Arial" w:cs="Arial"/>
          <w:color w:val="000000" w:themeColor="text1"/>
          <w:sz w:val="36"/>
          <w:szCs w:val="36"/>
          <w:lang w:val="ru-RU"/>
        </w:rPr>
        <w:t xml:space="preserve"> и подготовительная) </w:t>
      </w:r>
      <w:r w:rsidRPr="00D04D88">
        <w:rPr>
          <w:rFonts w:ascii="Arial" w:hAnsi="Arial" w:cs="Arial"/>
          <w:color w:val="000000" w:themeColor="text1"/>
          <w:sz w:val="36"/>
          <w:szCs w:val="36"/>
          <w:lang w:val="ru-RU"/>
        </w:rPr>
        <w:t>на тему: «Зимующие птицы</w:t>
      </w:r>
      <w:r w:rsidR="00824008" w:rsidRPr="00D04D88">
        <w:rPr>
          <w:rFonts w:ascii="Arial" w:hAnsi="Arial" w:cs="Arial"/>
          <w:color w:val="000000" w:themeColor="text1"/>
          <w:sz w:val="36"/>
          <w:szCs w:val="36"/>
          <w:lang w:val="ru-RU"/>
        </w:rPr>
        <w:t>.</w:t>
      </w:r>
      <w:r w:rsidR="00EB18B6" w:rsidRPr="00D04D88">
        <w:rPr>
          <w:rFonts w:ascii="Arial" w:hAnsi="Arial" w:cs="Arial"/>
          <w:color w:val="000000" w:themeColor="text1"/>
          <w:sz w:val="36"/>
          <w:szCs w:val="36"/>
          <w:lang w:val="ru-RU"/>
        </w:rPr>
        <w:t xml:space="preserve"> </w:t>
      </w:r>
      <w:r w:rsidR="00824008" w:rsidRPr="00D04D88">
        <w:rPr>
          <w:rFonts w:ascii="Arial" w:hAnsi="Arial" w:cs="Arial"/>
          <w:color w:val="000000" w:themeColor="text1"/>
          <w:sz w:val="36"/>
          <w:szCs w:val="36"/>
          <w:lang w:val="ru-RU"/>
        </w:rPr>
        <w:t>Снегирь</w:t>
      </w:r>
      <w:r w:rsidRPr="00D04D88">
        <w:rPr>
          <w:rFonts w:ascii="Arial" w:hAnsi="Arial" w:cs="Arial"/>
          <w:color w:val="000000" w:themeColor="text1"/>
          <w:sz w:val="36"/>
          <w:szCs w:val="36"/>
          <w:lang w:val="ru-RU"/>
        </w:rPr>
        <w:t>»</w:t>
      </w:r>
    </w:p>
    <w:p w:rsidR="00921200" w:rsidRPr="00D04D88" w:rsidRDefault="00921200" w:rsidP="00F353F9">
      <w:pPr>
        <w:shd w:val="clear" w:color="auto" w:fill="F5F5F5"/>
        <w:spacing w:after="120" w:line="240" w:lineRule="auto"/>
        <w:ind w:left="360" w:right="120"/>
        <w:rPr>
          <w:rFonts w:ascii="Arial" w:eastAsia="Times New Roman" w:hAnsi="Arial" w:cs="Arial"/>
          <w:color w:val="181818"/>
          <w:sz w:val="21"/>
          <w:szCs w:val="21"/>
          <w:lang w:val="ru-RU" w:eastAsia="ru-RU"/>
        </w:rPr>
      </w:pPr>
    </w:p>
    <w:p w:rsidR="00921200" w:rsidRPr="00D04D88" w:rsidRDefault="00921200" w:rsidP="00921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Тема: Зимующие птицы.</w:t>
      </w:r>
      <w:r w:rsidR="00824008"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 xml:space="preserve"> Снегирь</w:t>
      </w:r>
    </w:p>
    <w:p w:rsidR="00921200" w:rsidRPr="00D04D88" w:rsidRDefault="00921200" w:rsidP="00921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Цель: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формировать умение передавать в рисунке характерные особенности птиц, фо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рмировать представление о зимующих и перелетных птицах.</w:t>
      </w:r>
    </w:p>
    <w:p w:rsidR="00921200" w:rsidRPr="00D04D88" w:rsidRDefault="00921200" w:rsidP="00921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Задачи:</w:t>
      </w:r>
    </w:p>
    <w:p w:rsidR="00921200" w:rsidRPr="00D04D88" w:rsidRDefault="00921200" w:rsidP="00921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ru-RU" w:eastAsia="ru-RU"/>
        </w:rPr>
        <w:t>Образовательная задача:</w:t>
      </w:r>
      <w:r w:rsidRPr="0092120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закрепить способы передачи пропорций частей птицы, передача характерных признаков цветом;</w:t>
      </w:r>
      <w:r w:rsidRPr="009212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закреплять умение выстраивать изображение из составных частей.</w:t>
      </w:r>
      <w:r w:rsidR="00454E3E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Расширять знания о зимующих и перелётных птицах.</w:t>
      </w:r>
      <w:r w:rsidR="00454E3E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</w:p>
    <w:p w:rsidR="00921200" w:rsidRPr="00D04D88" w:rsidRDefault="00921200" w:rsidP="00921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val="ru-RU" w:eastAsia="ru-RU"/>
        </w:rPr>
        <w:t>Развивающая задача: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развивать навыки рисования наброска рисунка простым карандашом; </w:t>
      </w:r>
    </w:p>
    <w:p w:rsidR="00921200" w:rsidRPr="00D04D88" w:rsidRDefault="00921200" w:rsidP="00921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val="ru-RU" w:eastAsia="ru-RU"/>
        </w:rPr>
        <w:t>Воспитательная задача: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воспитывать любовь, бережное отношение к птицам, желание помогать им.</w:t>
      </w:r>
    </w:p>
    <w:p w:rsidR="00921200" w:rsidRPr="00D04D88" w:rsidRDefault="00921200" w:rsidP="009212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val="ru-RU" w:eastAsia="ru-RU"/>
        </w:rPr>
        <w:t>Словарная работа: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  <w:t> </w:t>
      </w:r>
      <w:r w:rsidR="00CB725B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зимующие,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набросок, сходства, различия,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Предварительная работа: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Рассматривание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образца,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беседа о </w:t>
      </w:r>
      <w:r w:rsidR="00CB725B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зимующих птицах.</w:t>
      </w:r>
      <w:r w:rsidRPr="0092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921200" w:rsidRPr="00D04D88" w:rsidRDefault="00824008" w:rsidP="008240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 xml:space="preserve">Организация </w:t>
      </w:r>
      <w:r w:rsidR="00921200"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развивающей предметно-пространственной среды:</w:t>
      </w:r>
      <w:r w:rsidR="00921200" w:rsidRPr="0092120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картинки с изображением </w:t>
      </w:r>
      <w:r w:rsidR="00921200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зимующих птиц, образец наброска птицы, альбомный лист, простой карандаш,</w:t>
      </w:r>
      <w:r w:rsidR="00921200"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921200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кисти, </w:t>
      </w:r>
      <w:r w:rsidR="00454E3E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акварельные </w:t>
      </w:r>
      <w:r w:rsidR="00921200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краски, баночки с водой</w:t>
      </w:r>
      <w:r w:rsidR="00454E3E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, салфетки</w:t>
      </w:r>
      <w:r w:rsidR="00921200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Методические приемы: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-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Демонстрация и рассматривание образца;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-Показ приемов рисования;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-Пальчиковая гимнастика;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-Анализ детских работ;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-Рефлексия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</w:p>
    <w:p w:rsidR="00E311A0" w:rsidRPr="00D04D88" w:rsidRDefault="00E311A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 xml:space="preserve"> 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lastRenderedPageBreak/>
        <w:t xml:space="preserve">Ход </w:t>
      </w:r>
      <w:r w:rsidR="00C00E26"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 xml:space="preserve"> </w:t>
      </w:r>
      <w:r w:rsidRPr="0092120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 xml:space="preserve"> </w:t>
      </w:r>
      <w:r w:rsidR="00C00E26"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 xml:space="preserve"> занятия</w:t>
      </w: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: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Воспитатель: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 Ребята</w:t>
      </w:r>
      <w:r w:rsid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,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</w:t>
      </w:r>
      <w:r w:rsidR="00C00E26" w:rsidRPr="00D04D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ко мне пришло сообщение с загадкой</w:t>
      </w:r>
      <w:r w:rsidR="00E311A0" w:rsidRPr="00D04D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(</w:t>
      </w:r>
      <w:r w:rsidR="00C00E26" w:rsidRPr="00D04D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запись щебета снегиря),</w:t>
      </w:r>
      <w:r w:rsidRPr="00D04D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 xml:space="preserve"> давайте отгадаем: они летать умеют, их пух и перья греют. Кто это?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(птицы)</w:t>
      </w:r>
    </w:p>
    <w:p w:rsidR="00921200" w:rsidRPr="00D04D88" w:rsidRDefault="00C00E26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Воспитатель: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Молодцы! Правильно! Но я нес</w:t>
      </w:r>
      <w:r w:rsidR="00B406A9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проста загадала загадку о птице.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Давайте вспомним, каких птиц мы с вами видели и знаем.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Дети: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ответы детей.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Воспитатель: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А все ли они остаются с нами зимовать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Дети:</w:t>
      </w:r>
      <w:r w:rsidRPr="0092120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Нет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Воспитатель: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Правильно, осенью не все птицы улетают, а как называются те птицы, которые не боятся холода и остаются здесь?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Дети: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Зимующие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Воспитатель:</w:t>
      </w:r>
      <w:r w:rsidRPr="0092120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А каких зимующих птиц вы знаете</w:t>
      </w:r>
      <w:r w:rsidR="00C00E26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.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(Воробей, ворона, синица, снегирь, голубь, сова, дятел, сорока)</w:t>
      </w:r>
      <w:r w:rsidR="00C00E26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.</w:t>
      </w:r>
    </w:p>
    <w:p w:rsidR="00921200" w:rsidRPr="00D04D88" w:rsidRDefault="00C00E26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Воспитатель:</w:t>
      </w:r>
      <w:r w:rsidRPr="009212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Оседлые птички, которые живут у нас постоянно</w:t>
      </w:r>
      <w:r w:rsidR="00C00E26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="00C00E26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воробьи, вороны, голуби, синицы</w:t>
      </w:r>
      <w:r w:rsidR="00C00E26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="004D43AF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переносят зимние холода. Чем питаются эти птицы?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Дети:</w:t>
      </w:r>
      <w:r w:rsidRPr="0092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ответы детей.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Воспитатель:</w:t>
      </w:r>
      <w:r w:rsidRPr="0092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эти птицы всеядны: могут и насекомых поклевать, но основная их пища – семена растений. Осенью они любят полакомиться зерном, зимой питаются семенами деревьев и держатся поближе к человеческому жилью, надеясь на помощь людей.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val="ru-RU" w:eastAsia="ru-RU"/>
        </w:rPr>
      </w:pPr>
      <w:r w:rsidRPr="009212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406A9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-Сегодня ребята, я хочу предложить вам нарисовать одну из зимующих птиц.</w:t>
      </w:r>
      <w:r w:rsidR="00B406A9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А какую, отгадайте!</w:t>
      </w:r>
    </w:p>
    <w:p w:rsidR="00C00E26" w:rsidRPr="00D04D88" w:rsidRDefault="00C00E26" w:rsidP="002306A1">
      <w:pPr>
        <w:pStyle w:val="a7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lang w:val="ru-RU"/>
        </w:rPr>
      </w:pPr>
      <w:r w:rsidRPr="00D04D88">
        <w:rPr>
          <w:rStyle w:val="a6"/>
          <w:b w:val="0"/>
          <w:color w:val="111111"/>
          <w:sz w:val="28"/>
          <w:szCs w:val="28"/>
          <w:bdr w:val="none" w:sz="0" w:space="0" w:color="auto" w:frame="1"/>
          <w:lang w:val="ru-RU"/>
        </w:rPr>
        <w:t>Красногрудый</w:t>
      </w:r>
      <w:r w:rsidRPr="00D04D88">
        <w:rPr>
          <w:b/>
          <w:color w:val="111111"/>
          <w:sz w:val="28"/>
          <w:szCs w:val="28"/>
          <w:lang w:val="ru-RU"/>
        </w:rPr>
        <w:t>,</w:t>
      </w:r>
      <w:r w:rsidRPr="00D04D88">
        <w:rPr>
          <w:color w:val="111111"/>
          <w:sz w:val="28"/>
          <w:szCs w:val="28"/>
          <w:lang w:val="ru-RU"/>
        </w:rPr>
        <w:t xml:space="preserve"> чернокрылый,</w:t>
      </w:r>
    </w:p>
    <w:p w:rsidR="00C00E26" w:rsidRPr="00D04D88" w:rsidRDefault="00C00E26" w:rsidP="002306A1">
      <w:pPr>
        <w:pStyle w:val="a7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  <w:lang w:val="ru-RU"/>
        </w:rPr>
      </w:pPr>
      <w:r w:rsidRPr="00D04D88">
        <w:rPr>
          <w:color w:val="111111"/>
          <w:sz w:val="28"/>
          <w:szCs w:val="28"/>
          <w:lang w:val="ru-RU"/>
        </w:rPr>
        <w:t>Любит зёрнышки клевать,</w:t>
      </w:r>
    </w:p>
    <w:p w:rsidR="00C00E26" w:rsidRPr="00D04D88" w:rsidRDefault="00C00E26" w:rsidP="002306A1">
      <w:pPr>
        <w:pStyle w:val="a7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  <w:lang w:val="ru-RU"/>
        </w:rPr>
      </w:pPr>
      <w:r w:rsidRPr="00D04D88">
        <w:rPr>
          <w:color w:val="111111"/>
          <w:sz w:val="28"/>
          <w:szCs w:val="28"/>
          <w:lang w:val="ru-RU"/>
        </w:rPr>
        <w:t>С первым снегом на рябине</w:t>
      </w:r>
    </w:p>
    <w:p w:rsidR="00C00E26" w:rsidRPr="00D04D88" w:rsidRDefault="00C00E26" w:rsidP="002306A1">
      <w:pPr>
        <w:pStyle w:val="a7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  <w:lang w:val="ru-RU"/>
        </w:rPr>
      </w:pPr>
      <w:r w:rsidRPr="00D04D88">
        <w:rPr>
          <w:color w:val="111111"/>
          <w:sz w:val="28"/>
          <w:szCs w:val="28"/>
          <w:lang w:val="ru-RU"/>
        </w:rPr>
        <w:t>Он появится опять.</w:t>
      </w:r>
    </w:p>
    <w:p w:rsidR="00C00E26" w:rsidRPr="00D04D88" w:rsidRDefault="00C00E26" w:rsidP="002306A1">
      <w:pPr>
        <w:pStyle w:val="a7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  <w:lang w:val="ru-RU"/>
        </w:rPr>
      </w:pPr>
      <w:r w:rsidRPr="00D04D88">
        <w:rPr>
          <w:color w:val="111111"/>
          <w:sz w:val="28"/>
          <w:szCs w:val="28"/>
          <w:lang w:val="ru-RU"/>
        </w:rPr>
        <w:t>Что это за птица?</w:t>
      </w:r>
    </w:p>
    <w:p w:rsidR="00C00E26" w:rsidRPr="00D04D88" w:rsidRDefault="00C00E26" w:rsidP="002306A1">
      <w:pPr>
        <w:pStyle w:val="a7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  <w:lang w:val="ru-RU"/>
        </w:rPr>
      </w:pPr>
      <w:r w:rsidRPr="00D04D88">
        <w:rPr>
          <w:color w:val="111111"/>
          <w:sz w:val="28"/>
          <w:szCs w:val="28"/>
          <w:lang w:val="ru-RU"/>
        </w:rPr>
        <w:t>Снегирь.</w:t>
      </w:r>
    </w:p>
    <w:p w:rsidR="00C00E26" w:rsidRPr="00D04D88" w:rsidRDefault="00C00E26" w:rsidP="002306A1">
      <w:pPr>
        <w:pStyle w:val="a7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  <w:lang w:val="ru-RU"/>
        </w:rPr>
      </w:pPr>
      <w:r w:rsidRPr="00D04D88">
        <w:rPr>
          <w:color w:val="111111"/>
          <w:sz w:val="28"/>
          <w:szCs w:val="28"/>
          <w:lang w:val="ru-RU"/>
        </w:rPr>
        <w:t>-Молодцы! Это снегирь.</w:t>
      </w:r>
    </w:p>
    <w:p w:rsidR="00C00E26" w:rsidRPr="00D04D88" w:rsidRDefault="00C00E26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  </w:t>
      </w:r>
    </w:p>
    <w:p w:rsidR="00E849A6" w:rsidRDefault="00921200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D04D88">
        <w:rPr>
          <w:b/>
          <w:bCs/>
          <w:color w:val="000000"/>
          <w:sz w:val="28"/>
          <w:szCs w:val="28"/>
          <w:lang w:val="ru-RU"/>
        </w:rPr>
        <w:t>Воспитатель:</w:t>
      </w:r>
      <w:r w:rsidRPr="00D81928">
        <w:rPr>
          <w:color w:val="000000"/>
          <w:sz w:val="28"/>
          <w:szCs w:val="28"/>
        </w:rPr>
        <w:t> </w:t>
      </w:r>
      <w:r w:rsidRPr="002306A1">
        <w:rPr>
          <w:color w:val="000000"/>
          <w:sz w:val="28"/>
          <w:szCs w:val="28"/>
          <w:lang w:val="ru-RU"/>
        </w:rPr>
        <w:t xml:space="preserve">давайте рассмотрим </w:t>
      </w:r>
      <w:r w:rsidR="00EB18B6" w:rsidRPr="002306A1">
        <w:rPr>
          <w:color w:val="000000"/>
          <w:sz w:val="28"/>
          <w:szCs w:val="28"/>
          <w:lang w:val="ru-RU"/>
        </w:rPr>
        <w:t>эту птиц</w:t>
      </w:r>
      <w:r w:rsidR="00C00E26" w:rsidRPr="002306A1">
        <w:rPr>
          <w:color w:val="000000"/>
          <w:sz w:val="28"/>
          <w:szCs w:val="28"/>
          <w:lang w:val="ru-RU"/>
        </w:rPr>
        <w:t xml:space="preserve">у. </w:t>
      </w:r>
      <w:r w:rsidR="00C00E26" w:rsidRPr="002306A1">
        <w:rPr>
          <w:color w:val="111111"/>
          <w:sz w:val="28"/>
          <w:szCs w:val="28"/>
          <w:lang w:val="ru-RU"/>
        </w:rPr>
        <w:t xml:space="preserve"> Снегирь получил своё название от слова снег, так как прилетает к нам в город с первым снегом, живёт всю зиму, а потом опять улетает в лес. Это очень</w:t>
      </w:r>
      <w:r w:rsidR="00C00E26" w:rsidRPr="002306A1">
        <w:rPr>
          <w:color w:val="111111"/>
          <w:sz w:val="28"/>
          <w:szCs w:val="28"/>
        </w:rPr>
        <w:t> </w:t>
      </w:r>
      <w:r w:rsidR="00C00E26" w:rsidRPr="002306A1">
        <w:rPr>
          <w:rStyle w:val="a6"/>
          <w:b w:val="0"/>
          <w:color w:val="111111"/>
          <w:sz w:val="28"/>
          <w:szCs w:val="28"/>
          <w:bdr w:val="none" w:sz="0" w:space="0" w:color="auto" w:frame="1"/>
          <w:lang w:val="ru-RU"/>
        </w:rPr>
        <w:t>красивая и спокойная птица</w:t>
      </w:r>
      <w:r w:rsidR="00C00E26" w:rsidRPr="002306A1">
        <w:rPr>
          <w:color w:val="111111"/>
          <w:sz w:val="28"/>
          <w:szCs w:val="28"/>
          <w:lang w:val="ru-RU"/>
        </w:rPr>
        <w:t>. У неё</w:t>
      </w:r>
      <w:r w:rsidR="00C00E26" w:rsidRPr="002306A1">
        <w:rPr>
          <w:b/>
          <w:color w:val="111111"/>
          <w:sz w:val="28"/>
          <w:szCs w:val="28"/>
        </w:rPr>
        <w:t> </w:t>
      </w:r>
      <w:r w:rsidR="00C00E26" w:rsidRPr="002306A1">
        <w:rPr>
          <w:rStyle w:val="a6"/>
          <w:b w:val="0"/>
          <w:color w:val="111111"/>
          <w:sz w:val="28"/>
          <w:szCs w:val="28"/>
          <w:bdr w:val="none" w:sz="0" w:space="0" w:color="auto" w:frame="1"/>
          <w:lang w:val="ru-RU"/>
        </w:rPr>
        <w:t>красная грудка</w:t>
      </w:r>
      <w:r w:rsidR="00C00E26" w:rsidRPr="002306A1">
        <w:rPr>
          <w:b/>
          <w:color w:val="111111"/>
          <w:sz w:val="28"/>
          <w:szCs w:val="28"/>
          <w:lang w:val="ru-RU"/>
        </w:rPr>
        <w:t>,</w:t>
      </w:r>
      <w:r w:rsidR="00C00E26" w:rsidRPr="002306A1">
        <w:rPr>
          <w:color w:val="111111"/>
          <w:sz w:val="28"/>
          <w:szCs w:val="28"/>
          <w:lang w:val="ru-RU"/>
        </w:rPr>
        <w:t xml:space="preserve"> чёрная маленькая голова, длинный хвост, крепкий и толстый клюв. Как вы думаете, чем питается снегири?</w:t>
      </w:r>
      <w:r w:rsidR="00E849A6">
        <w:rPr>
          <w:color w:val="111111"/>
          <w:sz w:val="28"/>
          <w:szCs w:val="28"/>
          <w:lang w:val="ru-RU"/>
        </w:rPr>
        <w:t xml:space="preserve">       </w:t>
      </w:r>
      <w:r w:rsidR="00C00E26" w:rsidRPr="002306A1">
        <w:rPr>
          <w:color w:val="111111"/>
          <w:sz w:val="28"/>
          <w:szCs w:val="28"/>
          <w:lang w:val="ru-RU"/>
        </w:rPr>
        <w:t>-Снегири питаются семенами деревьев, семенами шишек, ягодами рябины.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lastRenderedPageBreak/>
        <w:t>У этой птицы голос очень слабый. Слышно только тихое посвистывание. Но оттенков у его песенки множество. Своим свистом они могут позвать друзей или предупредить об опасности.</w:t>
      </w:r>
    </w:p>
    <w:p w:rsidR="00C00E26" w:rsidRPr="00E849A6" w:rsidRDefault="00C00E26" w:rsidP="00C00E26">
      <w:pPr>
        <w:pStyle w:val="a7"/>
        <w:spacing w:before="0" w:beforeAutospacing="0" w:after="0" w:afterAutospacing="0"/>
        <w:ind w:firstLine="360"/>
        <w:rPr>
          <w:b/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Снегири очень дружные и живут всегда стайкой. Посмотрите на нашего снегиря. Он оди</w:t>
      </w:r>
      <w:r w:rsidR="00E849A6">
        <w:rPr>
          <w:color w:val="111111"/>
          <w:sz w:val="28"/>
          <w:szCs w:val="28"/>
          <w:lang w:val="ru-RU"/>
        </w:rPr>
        <w:t xml:space="preserve">н и ему очень грустно! А вы знаете, как ему помочь? </w:t>
      </w:r>
      <w:r w:rsidRPr="002306A1">
        <w:rPr>
          <w:color w:val="111111"/>
          <w:sz w:val="28"/>
          <w:szCs w:val="28"/>
          <w:lang w:val="ru-RU"/>
        </w:rPr>
        <w:t>Предлагаю вам</w:t>
      </w:r>
      <w:r w:rsidRPr="002306A1">
        <w:rPr>
          <w:color w:val="111111"/>
          <w:sz w:val="28"/>
          <w:szCs w:val="28"/>
        </w:rPr>
        <w:t> </w:t>
      </w:r>
      <w:r w:rsidRPr="00E849A6">
        <w:rPr>
          <w:rStyle w:val="a6"/>
          <w:b w:val="0"/>
          <w:color w:val="111111"/>
          <w:sz w:val="28"/>
          <w:szCs w:val="28"/>
          <w:bdr w:val="none" w:sz="0" w:space="0" w:color="auto" w:frame="1"/>
          <w:lang w:val="ru-RU"/>
        </w:rPr>
        <w:t>нарисовать нашему гостю друзей</w:t>
      </w:r>
      <w:r w:rsidRPr="00E849A6">
        <w:rPr>
          <w:color w:val="111111"/>
          <w:sz w:val="28"/>
          <w:szCs w:val="28"/>
          <w:lang w:val="ru-RU"/>
        </w:rPr>
        <w:t>, таких же</w:t>
      </w:r>
      <w:r w:rsidRPr="00E849A6">
        <w:rPr>
          <w:b/>
          <w:color w:val="111111"/>
          <w:sz w:val="28"/>
          <w:szCs w:val="28"/>
        </w:rPr>
        <w:t> </w:t>
      </w:r>
      <w:r w:rsidRPr="00E849A6">
        <w:rPr>
          <w:rStyle w:val="a6"/>
          <w:b w:val="0"/>
          <w:color w:val="111111"/>
          <w:sz w:val="28"/>
          <w:szCs w:val="28"/>
          <w:bdr w:val="none" w:sz="0" w:space="0" w:color="auto" w:frame="1"/>
          <w:lang w:val="ru-RU"/>
        </w:rPr>
        <w:t>красивых снегирей</w:t>
      </w:r>
      <w:r w:rsidRPr="00E849A6">
        <w:rPr>
          <w:color w:val="111111"/>
          <w:sz w:val="28"/>
          <w:szCs w:val="28"/>
          <w:lang w:val="ru-RU"/>
        </w:rPr>
        <w:t>. Согласны?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 Да.</w:t>
      </w:r>
      <w:r w:rsidR="00E849A6">
        <w:rPr>
          <w:color w:val="111111"/>
          <w:sz w:val="28"/>
          <w:szCs w:val="28"/>
          <w:lang w:val="ru-RU"/>
        </w:rPr>
        <w:t xml:space="preserve"> 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-Хорошо. Но сначала рассмотрим снегиря.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-Из каких частей состоит птица? Туловище. Какой оно формы?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 Овальной.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 А какого цвета?</w:t>
      </w:r>
    </w:p>
    <w:p w:rsidR="00E849A6" w:rsidRDefault="00C00E26" w:rsidP="00E849A6">
      <w:pPr>
        <w:pStyle w:val="a7"/>
        <w:spacing w:before="0" w:beforeAutospacing="0" w:after="0" w:afterAutospacing="0"/>
        <w:ind w:firstLine="360"/>
        <w:rPr>
          <w:b/>
          <w:color w:val="111111"/>
          <w:sz w:val="28"/>
          <w:szCs w:val="28"/>
          <w:lang w:val="ru-RU"/>
        </w:rPr>
      </w:pPr>
      <w:r w:rsidRPr="00E849A6">
        <w:rPr>
          <w:b/>
          <w:color w:val="111111"/>
          <w:sz w:val="28"/>
          <w:szCs w:val="28"/>
          <w:lang w:val="ru-RU"/>
        </w:rPr>
        <w:t>-</w:t>
      </w:r>
      <w:r w:rsidRPr="00E849A6">
        <w:rPr>
          <w:b/>
          <w:color w:val="111111"/>
          <w:sz w:val="28"/>
          <w:szCs w:val="28"/>
        </w:rPr>
        <w:t> </w:t>
      </w:r>
      <w:r w:rsidRPr="00E849A6">
        <w:rPr>
          <w:rStyle w:val="a6"/>
          <w:b w:val="0"/>
          <w:color w:val="111111"/>
          <w:sz w:val="28"/>
          <w:szCs w:val="28"/>
          <w:bdr w:val="none" w:sz="0" w:space="0" w:color="auto" w:frame="1"/>
          <w:lang w:val="ru-RU"/>
        </w:rPr>
        <w:t>Красного цвета</w:t>
      </w:r>
      <w:r w:rsidRPr="00E849A6">
        <w:rPr>
          <w:b/>
          <w:color w:val="111111"/>
          <w:sz w:val="28"/>
          <w:szCs w:val="28"/>
          <w:lang w:val="ru-RU"/>
        </w:rPr>
        <w:t>.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 А это голова. Она круглая, маленькая и чёрная. Голова меньше, чем туловище. Находится впереди и немного сверху.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-Что находится на голове?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-Глаза, клюв.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 Чем заканчивается туловище?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 Туловище заканчивается хвостом. Он длинный и чёрный.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color w:val="111111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-Ещё есть две тоненькие ножки, которыми снегирь держится за ветку.</w:t>
      </w:r>
    </w:p>
    <w:p w:rsidR="00C00E26" w:rsidRPr="002306A1" w:rsidRDefault="00C00E26" w:rsidP="00E849A6">
      <w:pPr>
        <w:pStyle w:val="a7"/>
        <w:spacing w:before="0" w:beforeAutospacing="0" w:after="0" w:afterAutospacing="0"/>
        <w:ind w:firstLine="360"/>
        <w:rPr>
          <w:b/>
          <w:bCs/>
          <w:color w:val="181818"/>
          <w:sz w:val="28"/>
          <w:szCs w:val="28"/>
          <w:lang w:val="ru-RU"/>
        </w:rPr>
      </w:pPr>
      <w:r w:rsidRPr="002306A1">
        <w:rPr>
          <w:color w:val="111111"/>
          <w:sz w:val="28"/>
          <w:szCs w:val="28"/>
          <w:lang w:val="ru-RU"/>
        </w:rPr>
        <w:t>Мы с вами рассмотрели снегиря. А сейчас я покажу вам, как надо</w:t>
      </w:r>
      <w:r w:rsidRPr="002306A1">
        <w:rPr>
          <w:color w:val="111111"/>
          <w:sz w:val="28"/>
          <w:szCs w:val="28"/>
        </w:rPr>
        <w:t> </w:t>
      </w:r>
      <w:r w:rsidRPr="00E849A6">
        <w:rPr>
          <w:rStyle w:val="a6"/>
          <w:b w:val="0"/>
          <w:color w:val="111111"/>
          <w:sz w:val="28"/>
          <w:szCs w:val="28"/>
          <w:bdr w:val="none" w:sz="0" w:space="0" w:color="auto" w:frame="1"/>
          <w:lang w:val="ru-RU"/>
        </w:rPr>
        <w:t>рисовать птицу</w:t>
      </w:r>
      <w:r w:rsidRPr="00E849A6">
        <w:rPr>
          <w:b/>
          <w:color w:val="111111"/>
          <w:sz w:val="28"/>
          <w:szCs w:val="28"/>
          <w:lang w:val="ru-RU"/>
        </w:rPr>
        <w:t>.</w:t>
      </w:r>
    </w:p>
    <w:p w:rsidR="00921200" w:rsidRPr="002306A1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2306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Воспитатель:</w:t>
      </w:r>
      <w:r w:rsidRPr="002306A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2306A1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Сначала мы будем делать набросок простым карандашом, а затем разукрасим красками. Наброски нужно рисовать лёгкими линиями, на карандаш сильно не нажимать, линии должны быть тонким</w:t>
      </w:r>
      <w:r w:rsidR="00B406A9" w:rsidRPr="002306A1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и</w:t>
      </w:r>
      <w:r w:rsidRPr="002306A1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2306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306A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-Давайте вспомним схему рисования птицы.</w:t>
      </w:r>
      <w:r w:rsidRPr="00D81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311A0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</w:t>
      </w:r>
      <w:r w:rsidRPr="00D81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81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-На середине листа намечаем линию наклона птицы.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81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-На этой линии отмечаем середину, от нее в разные стороны еще две точки</w:t>
      </w:r>
      <w:r w:rsidR="005C5BCC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(одинакового размера от центра). Это будет туловище. Вдоль линии между этими точками рисуем овал.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819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-Сверху овал</w:t>
      </w:r>
      <w:r w:rsidR="005C5BCC"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 рисуем круг, это будет голова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.</w:t>
      </w:r>
    </w:p>
    <w:p w:rsidR="00921200" w:rsidRPr="00D04D88" w:rsidRDefault="005C5BCC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</w:t>
      </w:r>
      <w:r w:rsidR="00921200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с</w:t>
      </w:r>
      <w:r w:rsidR="00921200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ни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зу узкий, длинный прямоугольник</w:t>
      </w:r>
      <w:r w:rsidR="00921200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, хвост.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-Теперь начинаем рисовать птицу.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-Рисовать начинаем с головы, соединяем плавной </w:t>
      </w:r>
      <w:r w:rsidR="005C5BCC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линией</w:t>
      </w:r>
      <w:r w:rsidR="005C5BCC"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5C5BCC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голову и спину.</w:t>
      </w:r>
      <w:r w:rsidR="004D43AF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Внизу от клюва грудку, слегка утолщая овал. Обратите внимание</w:t>
      </w:r>
      <w:r w:rsidR="005C5BCC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,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голова птицы плавно переходит в пухленький животик, шейка у нашей птички не выделяется.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-Теперь прорисовываем хвостик и глаз,</w:t>
      </w: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рисуем клюв.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ru-RU" w:eastAsia="ru-RU"/>
        </w:rPr>
        <w:t>Воспитатель:</w:t>
      </w:r>
      <w:r w:rsidRPr="00D819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ч</w:t>
      </w:r>
      <w:r w:rsidR="005C5BCC"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тобы правильно нарисовать лапки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,</w:t>
      </w:r>
      <w:r w:rsidR="005C5BCC"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необходимо «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посадить» птичку на веточку.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-Для этого отступаем</w:t>
      </w:r>
      <w:r w:rsidRPr="00D819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от туловища птички</w:t>
      </w:r>
      <w:r w:rsidRPr="00D819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небольшое расстояние, проводим две линии параллельно птички и это будет веточка. Обратите внимание у птички тонкие и длинные ножки с крепкими коготками.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ru-RU" w:eastAsia="ru-RU"/>
        </w:rPr>
        <w:t>-Крылья не длинные, но заостренные на конце. Вот такая птичка у нас с вами получилась.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</w:t>
      </w:r>
      <w:r w:rsidR="00824008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Посмотрите,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</w:t>
      </w:r>
      <w:r w:rsidR="00824008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пожалуйста,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на </w:t>
      </w:r>
      <w:r w:rsidR="00824008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доску,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какую же птичку мы </w:t>
      </w:r>
      <w:r w:rsidR="001D0A92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нарисовали?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Дети:</w:t>
      </w: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ответы детей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lastRenderedPageBreak/>
        <w:t>Воспитатель:</w:t>
      </w:r>
      <w:r w:rsidR="004776F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 xml:space="preserve"> </w:t>
      </w:r>
      <w:r w:rsidR="00C00E26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снегиря, он 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имеет более округлую форму тела, маленький клюв и небольшой рост.</w:t>
      </w:r>
    </w:p>
    <w:p w:rsidR="00CB725B" w:rsidRPr="00D04D88" w:rsidRDefault="00921200" w:rsidP="00CB725B">
      <w:pPr>
        <w:pStyle w:val="a7"/>
        <w:spacing w:before="0" w:beforeAutospacing="0" w:after="115" w:afterAutospacing="0" w:line="230" w:lineRule="atLeast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 w:rsidRPr="00D04D88">
        <w:rPr>
          <w:color w:val="181818"/>
          <w:sz w:val="28"/>
          <w:szCs w:val="28"/>
          <w:lang w:val="ru-RU"/>
        </w:rPr>
        <w:t>-Ребята,</w:t>
      </w:r>
      <w:r w:rsidRPr="00D81928">
        <w:rPr>
          <w:color w:val="181818"/>
          <w:sz w:val="28"/>
          <w:szCs w:val="28"/>
        </w:rPr>
        <w:t> </w:t>
      </w:r>
      <w:r w:rsidRPr="00D04D88">
        <w:rPr>
          <w:color w:val="181818"/>
          <w:sz w:val="28"/>
          <w:szCs w:val="28"/>
          <w:lang w:val="ru-RU"/>
        </w:rPr>
        <w:t>теперь</w:t>
      </w:r>
      <w:r w:rsidR="00C00E26" w:rsidRPr="00D04D88">
        <w:rPr>
          <w:color w:val="181818"/>
          <w:sz w:val="28"/>
          <w:szCs w:val="28"/>
          <w:lang w:val="ru-RU"/>
        </w:rPr>
        <w:t xml:space="preserve"> сядем за столы</w:t>
      </w:r>
      <w:r w:rsidR="000C4770" w:rsidRPr="00D04D88">
        <w:rPr>
          <w:color w:val="181818"/>
          <w:sz w:val="28"/>
          <w:szCs w:val="28"/>
          <w:lang w:val="ru-RU"/>
        </w:rPr>
        <w:t>,</w:t>
      </w:r>
      <w:r w:rsidR="00C00E26" w:rsidRPr="00D04D88">
        <w:rPr>
          <w:color w:val="181818"/>
          <w:sz w:val="28"/>
          <w:szCs w:val="28"/>
          <w:lang w:val="ru-RU"/>
        </w:rPr>
        <w:t xml:space="preserve"> </w:t>
      </w:r>
      <w:r w:rsidR="00CB725B" w:rsidRPr="00D04D88">
        <w:rPr>
          <w:color w:val="181818"/>
          <w:sz w:val="28"/>
          <w:szCs w:val="28"/>
          <w:lang w:val="ru-RU"/>
        </w:rPr>
        <w:t>и начнём рисовать, но сначала разогреем наши пальчики, (</w:t>
      </w:r>
      <w:r w:rsidR="000C4770" w:rsidRPr="00D04D88">
        <w:rPr>
          <w:color w:val="181818"/>
          <w:sz w:val="28"/>
          <w:szCs w:val="28"/>
          <w:lang w:val="ru-RU"/>
        </w:rPr>
        <w:t>пальчиковая гимнастика</w:t>
      </w:r>
      <w:r w:rsidR="00CB725B" w:rsidRPr="00D04D88">
        <w:rPr>
          <w:color w:val="181818"/>
          <w:sz w:val="28"/>
          <w:szCs w:val="28"/>
          <w:lang w:val="ru-RU"/>
        </w:rPr>
        <w:t>)</w:t>
      </w:r>
      <w:r w:rsidR="000C4770" w:rsidRPr="00D04D88">
        <w:rPr>
          <w:color w:val="181818"/>
          <w:sz w:val="28"/>
          <w:szCs w:val="28"/>
          <w:lang w:val="ru-RU"/>
        </w:rPr>
        <w:t xml:space="preserve"> </w:t>
      </w:r>
      <w:r w:rsidR="00CB725B" w:rsidRPr="00D04D88">
        <w:rPr>
          <w:color w:val="181818"/>
          <w:sz w:val="28"/>
          <w:szCs w:val="28"/>
          <w:lang w:val="ru-RU"/>
        </w:rPr>
        <w:t xml:space="preserve"> </w:t>
      </w:r>
    </w:p>
    <w:p w:rsidR="00EB18B6" w:rsidRPr="004776F8" w:rsidRDefault="00D81928" w:rsidP="00D81928">
      <w:pPr>
        <w:spacing w:after="115" w:line="23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</w:pPr>
      <w:r w:rsidRPr="00D04D88">
        <w:rPr>
          <w:rFonts w:ascii="Arial" w:eastAsia="Times New Roman" w:hAnsi="Arial" w:cs="Arial"/>
          <w:color w:val="FF0000"/>
          <w:sz w:val="28"/>
          <w:szCs w:val="28"/>
          <w:lang w:val="ru-RU" w:eastAsia="ru-RU"/>
        </w:rPr>
        <w:t xml:space="preserve"> </w:t>
      </w:r>
      <w:r w:rsidRPr="004776F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                 </w:t>
      </w:r>
      <w:r w:rsidRPr="004776F8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val="ru-RU"/>
        </w:rPr>
        <w:t>Пальчиковая гимнастика «Рябинка»</w:t>
      </w:r>
      <w:r w:rsidRPr="004776F8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477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Вот рябинка у тропинки, (поднимают ладошки вверх)</w:t>
      </w:r>
      <w:r w:rsidRPr="004776F8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477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Кисти алые горят (дети показывают кисти)</w:t>
      </w:r>
      <w:r w:rsidRPr="004776F8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477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 девчонки и мальчишки</w:t>
      </w:r>
      <w:r w:rsidRPr="004776F8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477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Их сорвать скорей спешат (имитируют сбор ягод)</w:t>
      </w:r>
      <w:r w:rsidRPr="004776F8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477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Много брать мы их не будем (грозят пальчиком),</w:t>
      </w:r>
      <w:r w:rsidRPr="004776F8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4776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 про птичек не забудем (имитируют руками взмах крыльев)</w:t>
      </w:r>
      <w:r w:rsidRPr="004776F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</w:p>
    <w:p w:rsidR="000C4770" w:rsidRPr="004776F8" w:rsidRDefault="00EB18B6" w:rsidP="00CB7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77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Выбор материалов детьми самостоятельно.</w:t>
      </w:r>
      <w:r w:rsidR="000C4770" w:rsidRPr="00477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</w:t>
      </w:r>
    </w:p>
    <w:p w:rsidR="00921200" w:rsidRPr="004776F8" w:rsidRDefault="001D0A92" w:rsidP="001D0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77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Самостоятельная деятельность детей.</w:t>
      </w:r>
      <w:r w:rsidR="004776F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Индивидуальная помощь </w:t>
      </w:r>
      <w:r w:rsidR="000C4770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педагога детям.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Воспитатель:</w:t>
      </w: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(в процессе занятия воспитатель анализирует создаваемые детьми изображения, объясняет ошибки, направляет на поиск верной передачи формы и движения).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- Ребята, </w:t>
      </w:r>
      <w:r w:rsidR="004D43AF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помните,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что набросок делаем легкими линиями.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-Линия наклона не должна быть сильно наклонена и совсем прямой тоже не должна быть.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-Линия головы сверху плавно пер</w:t>
      </w:r>
      <w:r w:rsidR="004D43AF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еходит в линию спины птицы, а снизу плавно пере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ходит в линию живота.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-Кто уже сделал набросок, могут приступить к закрашиванию птицы. </w:t>
      </w:r>
      <w:r w:rsidR="001D0A92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 </w:t>
      </w:r>
    </w:p>
    <w:p w:rsidR="00921200" w:rsidRPr="00D04D8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-Когда закончите работу, </w:t>
      </w:r>
      <w:r w:rsidR="004D43AF"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проверим,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как хорошо вы знаете названия зимующих птиц.</w:t>
      </w:r>
    </w:p>
    <w:p w:rsidR="00921200" w:rsidRPr="004776F8" w:rsidRDefault="00921200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77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окончании работы дети </w:t>
      </w:r>
      <w:r w:rsidR="00B36E8D" w:rsidRPr="00477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организуют выставку рисунков.</w:t>
      </w:r>
      <w:r w:rsidRPr="00477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Демонстрация детьми своих работ.</w:t>
      </w:r>
    </w:p>
    <w:p w:rsidR="004776F8" w:rsidRDefault="00921200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</w:pPr>
      <w:r w:rsidRPr="00B36E8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Воспитатель:</w:t>
      </w: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36E8D" w:rsidRPr="00477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ребята</w:t>
      </w:r>
      <w:r w:rsidR="00824008" w:rsidRPr="00477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кого мы сегодня рисовали?</w:t>
      </w:r>
      <w:r w:rsidR="000C4770" w:rsidRPr="00B36E8D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="000C4770" w:rsidRPr="00D04D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Что было для вас самым лёгким? А что самым тяжёлым?</w:t>
      </w:r>
      <w:r w:rsidR="00045A9D" w:rsidRPr="00D04D8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B36E8D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Ребята, давайте</w:t>
      </w:r>
      <w:r w:rsidR="004776F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выберем самого </w:t>
      </w:r>
      <w:r w:rsidR="00B36E8D" w:rsidRPr="00B36E8D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красивого снегиря.</w:t>
      </w:r>
      <w:r w:rsidR="004D67E3"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 xml:space="preserve"> </w:t>
      </w:r>
    </w:p>
    <w:p w:rsidR="00B36E8D" w:rsidRPr="00B36E8D" w:rsidRDefault="004D67E3" w:rsidP="00B36E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Дети:</w:t>
      </w: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D04D8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>ответы детей</w:t>
      </w:r>
    </w:p>
    <w:p w:rsidR="00921200" w:rsidRPr="00B36E8D" w:rsidRDefault="00045A9D" w:rsidP="009212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36E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 если вы захотите, то мы с вами в следующий</w:t>
      </w:r>
      <w:r w:rsidR="00D81928" w:rsidRPr="00B36E8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 нарисуем ещё и других птиц, тогда снегирю не будет грустно</w:t>
      </w:r>
    </w:p>
    <w:p w:rsidR="00921200" w:rsidRDefault="00921200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  <w:r w:rsidRPr="00D04D8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ru-RU" w:eastAsia="ru-RU"/>
        </w:rPr>
        <w:t>Воспитатель:</w:t>
      </w:r>
      <w:r w:rsidRPr="00D8192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4D67E3" w:rsidRPr="004776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Молодцы </w:t>
      </w:r>
      <w:r w:rsidR="007B5981" w:rsidRPr="004776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>ребята. Вы справились с заданием.</w:t>
      </w:r>
      <w:r w:rsidR="007B5981" w:rsidRPr="004776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B36E8D" w:rsidRPr="004776F8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  <w:lang w:val="ru-RU"/>
        </w:rPr>
        <w:t>нарисовали замечательных снегирей</w:t>
      </w:r>
      <w:r w:rsidR="007B5981" w:rsidRPr="004776F8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  <w:lang w:val="ru-RU"/>
        </w:rPr>
        <w:t>.</w:t>
      </w:r>
      <w:r w:rsidR="007B5981" w:rsidRPr="004776F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  <w:lang w:val="ru-RU"/>
        </w:rPr>
        <w:t xml:space="preserve"> Помогли нашему гостю снегирю. Ему теперь очень хорошо и весело. Потому, что у него много друзей.</w:t>
      </w:r>
      <w:r w:rsidRPr="004776F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</w:t>
      </w:r>
      <w:r w:rsidR="00B36E8D" w:rsidRPr="004776F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</w:t>
      </w:r>
      <w:r w:rsidR="004D67E3" w:rsidRPr="004776F8"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  <w:t xml:space="preserve"> </w:t>
      </w: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4776F8" w:rsidRPr="004776F8" w:rsidRDefault="004776F8" w:rsidP="004D67E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ru-RU" w:eastAsia="ru-RU"/>
        </w:rPr>
      </w:pPr>
    </w:p>
    <w:p w:rsidR="00E456E7" w:rsidRDefault="00E456E7">
      <w:pPr>
        <w:rPr>
          <w:sz w:val="28"/>
          <w:szCs w:val="28"/>
          <w:lang w:val="ru-RU"/>
        </w:rPr>
      </w:pPr>
    </w:p>
    <w:p w:rsidR="004776F8" w:rsidRDefault="004776F8">
      <w:pPr>
        <w:rPr>
          <w:sz w:val="28"/>
          <w:szCs w:val="28"/>
          <w:lang w:val="ru-RU"/>
        </w:rPr>
      </w:pPr>
      <w:r w:rsidRPr="004776F8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19875" cy="6915150"/>
            <wp:effectExtent l="0" t="0" r="0" b="0"/>
            <wp:docPr id="1" name="Рисунок 1" descr="C:\Users\Детский сад\Downloads\170237896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wnloads\1702378963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F8" w:rsidRDefault="004776F8">
      <w:pPr>
        <w:rPr>
          <w:sz w:val="28"/>
          <w:szCs w:val="28"/>
          <w:lang w:val="ru-RU"/>
        </w:rPr>
      </w:pPr>
    </w:p>
    <w:p w:rsidR="004776F8" w:rsidRDefault="004776F8">
      <w:pPr>
        <w:rPr>
          <w:sz w:val="28"/>
          <w:szCs w:val="28"/>
          <w:lang w:val="ru-RU"/>
        </w:rPr>
      </w:pPr>
    </w:p>
    <w:p w:rsidR="004776F8" w:rsidRDefault="004776F8">
      <w:pPr>
        <w:rPr>
          <w:sz w:val="28"/>
          <w:szCs w:val="28"/>
          <w:lang w:val="ru-RU"/>
        </w:rPr>
      </w:pPr>
    </w:p>
    <w:p w:rsidR="004776F8" w:rsidRDefault="004776F8">
      <w:pPr>
        <w:rPr>
          <w:sz w:val="28"/>
          <w:szCs w:val="28"/>
          <w:lang w:val="ru-RU"/>
        </w:rPr>
      </w:pPr>
    </w:p>
    <w:p w:rsidR="004776F8" w:rsidRDefault="004776F8">
      <w:pPr>
        <w:rPr>
          <w:sz w:val="28"/>
          <w:szCs w:val="28"/>
          <w:lang w:val="ru-RU"/>
        </w:rPr>
      </w:pPr>
    </w:p>
    <w:p w:rsidR="004776F8" w:rsidRDefault="004776F8">
      <w:pPr>
        <w:rPr>
          <w:sz w:val="28"/>
          <w:szCs w:val="28"/>
          <w:lang w:val="ru-RU"/>
        </w:rPr>
      </w:pPr>
    </w:p>
    <w:p w:rsidR="004776F8" w:rsidRDefault="004776F8" w:rsidP="004776F8">
      <w:pPr>
        <w:ind w:left="-284" w:firstLine="284"/>
        <w:rPr>
          <w:sz w:val="28"/>
          <w:szCs w:val="28"/>
          <w:lang w:val="ru-RU"/>
        </w:rPr>
      </w:pPr>
      <w:r w:rsidRPr="004776F8"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480175" cy="7305675"/>
            <wp:effectExtent l="0" t="0" r="0" b="0"/>
            <wp:docPr id="6" name="Рисунок 6" descr="C:\Users\Детский сад\Downloads\170237896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1702378963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6F8" w:rsidRDefault="004776F8">
      <w:pPr>
        <w:rPr>
          <w:sz w:val="28"/>
          <w:szCs w:val="28"/>
          <w:lang w:val="ru-RU"/>
        </w:rPr>
      </w:pPr>
    </w:p>
    <w:p w:rsidR="004776F8" w:rsidRDefault="004776F8">
      <w:pPr>
        <w:rPr>
          <w:sz w:val="28"/>
          <w:szCs w:val="28"/>
          <w:lang w:val="ru-RU"/>
        </w:rPr>
      </w:pPr>
    </w:p>
    <w:p w:rsidR="004776F8" w:rsidRDefault="004776F8">
      <w:pPr>
        <w:rPr>
          <w:sz w:val="28"/>
          <w:szCs w:val="28"/>
          <w:lang w:val="ru-RU"/>
        </w:rPr>
      </w:pPr>
    </w:p>
    <w:p w:rsidR="004776F8" w:rsidRPr="00B36E8D" w:rsidRDefault="004776F8">
      <w:pPr>
        <w:rPr>
          <w:sz w:val="28"/>
          <w:szCs w:val="28"/>
          <w:lang w:val="ru-RU"/>
        </w:rPr>
      </w:pPr>
    </w:p>
    <w:sectPr w:rsidR="004776F8" w:rsidRPr="00B36E8D" w:rsidSect="004776F8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210CE"/>
    <w:multiLevelType w:val="multilevel"/>
    <w:tmpl w:val="80F60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21200"/>
    <w:rsid w:val="00045A9D"/>
    <w:rsid w:val="00073CAF"/>
    <w:rsid w:val="000C4770"/>
    <w:rsid w:val="001D0A92"/>
    <w:rsid w:val="002306A1"/>
    <w:rsid w:val="0040691E"/>
    <w:rsid w:val="00454E3E"/>
    <w:rsid w:val="004776F8"/>
    <w:rsid w:val="004D43AF"/>
    <w:rsid w:val="004D67E3"/>
    <w:rsid w:val="005B08E3"/>
    <w:rsid w:val="005C5BCC"/>
    <w:rsid w:val="00685D24"/>
    <w:rsid w:val="006A42E3"/>
    <w:rsid w:val="007B5981"/>
    <w:rsid w:val="00824008"/>
    <w:rsid w:val="00826C08"/>
    <w:rsid w:val="00921200"/>
    <w:rsid w:val="00AE5612"/>
    <w:rsid w:val="00B36E8D"/>
    <w:rsid w:val="00B406A9"/>
    <w:rsid w:val="00C00E26"/>
    <w:rsid w:val="00C51739"/>
    <w:rsid w:val="00CB725B"/>
    <w:rsid w:val="00D04D88"/>
    <w:rsid w:val="00D81928"/>
    <w:rsid w:val="00E311A0"/>
    <w:rsid w:val="00E456E7"/>
    <w:rsid w:val="00E849A6"/>
    <w:rsid w:val="00EB063E"/>
    <w:rsid w:val="00EB18B6"/>
    <w:rsid w:val="00ED04EA"/>
    <w:rsid w:val="00F353F9"/>
    <w:rsid w:val="00FE1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8D"/>
  </w:style>
  <w:style w:type="paragraph" w:styleId="1">
    <w:name w:val="heading 1"/>
    <w:basedOn w:val="a"/>
    <w:next w:val="a"/>
    <w:link w:val="10"/>
    <w:uiPriority w:val="9"/>
    <w:qFormat/>
    <w:rsid w:val="00B36E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6E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6E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6E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6E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6E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6E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6E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6E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6E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semiHidden/>
    <w:unhideWhenUsed/>
    <w:rsid w:val="0092120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20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36E8D"/>
    <w:rPr>
      <w:b/>
      <w:bCs/>
    </w:rPr>
  </w:style>
  <w:style w:type="paragraph" w:styleId="a7">
    <w:name w:val="Normal (Web)"/>
    <w:basedOn w:val="a"/>
    <w:uiPriority w:val="99"/>
    <w:unhideWhenUsed/>
    <w:rsid w:val="00C00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36E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36E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36E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36E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36E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36E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36E8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36E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B36E8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B36E8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B36E8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B36E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B36E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Emphasis"/>
    <w:basedOn w:val="a0"/>
    <w:uiPriority w:val="20"/>
    <w:qFormat/>
    <w:rsid w:val="00B36E8D"/>
    <w:rPr>
      <w:i/>
      <w:iCs/>
    </w:rPr>
  </w:style>
  <w:style w:type="paragraph" w:styleId="ae">
    <w:name w:val="No Spacing"/>
    <w:uiPriority w:val="1"/>
    <w:qFormat/>
    <w:rsid w:val="00B36E8D"/>
    <w:pPr>
      <w:spacing w:after="0" w:line="240" w:lineRule="auto"/>
    </w:pPr>
  </w:style>
  <w:style w:type="paragraph" w:styleId="af">
    <w:name w:val="List Paragraph"/>
    <w:basedOn w:val="a"/>
    <w:uiPriority w:val="34"/>
    <w:qFormat/>
    <w:rsid w:val="00B36E8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36E8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36E8D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B36E8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B36E8D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B36E8D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B36E8D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B36E8D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B36E8D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B36E8D"/>
    <w:rPr>
      <w:b/>
      <w:bCs/>
      <w:smallCaps/>
      <w:spacing w:val="5"/>
    </w:rPr>
  </w:style>
  <w:style w:type="paragraph" w:styleId="af7">
    <w:name w:val="TOC Heading"/>
    <w:basedOn w:val="1"/>
    <w:next w:val="a"/>
    <w:uiPriority w:val="39"/>
    <w:semiHidden/>
    <w:unhideWhenUsed/>
    <w:qFormat/>
    <w:rsid w:val="00B36E8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8110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56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0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0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9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1859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78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219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50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1046</Words>
  <Characters>5967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ds25</cp:lastModifiedBy>
  <cp:revision>16</cp:revision>
  <cp:lastPrinted>2023-11-27T08:04:00Z</cp:lastPrinted>
  <dcterms:created xsi:type="dcterms:W3CDTF">2023-11-06T17:38:00Z</dcterms:created>
  <dcterms:modified xsi:type="dcterms:W3CDTF">2023-12-25T09:54:00Z</dcterms:modified>
</cp:coreProperties>
</file>