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9918" w14:textId="77777777" w:rsidR="005C49E1" w:rsidRPr="005C49E1" w:rsidRDefault="005C49E1" w:rsidP="005C49E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1. Содержание курса внеурочной деятельности «Лепка»</w:t>
      </w:r>
    </w:p>
    <w:p w14:paraId="1A8219FE" w14:textId="77777777" w:rsidR="005C49E1" w:rsidRPr="005C49E1" w:rsidRDefault="005C49E1" w:rsidP="005C49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работы кружка предполагает то, что все изучаемые темы будут распределены по трём разделам: первый – исходные формы; второй – доработка исходных форм; третий – сложные изделия.</w:t>
      </w:r>
    </w:p>
    <w:p w14:paraId="0C2BEAE3" w14:textId="77777777" w:rsidR="005C49E1" w:rsidRPr="00B34208" w:rsidRDefault="005C49E1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34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класс</w:t>
      </w:r>
    </w:p>
    <w:p w14:paraId="0BDEB021" w14:textId="77777777" w:rsidR="005C49E1" w:rsidRPr="005C49E1" w:rsidRDefault="005C49E1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Исходные формы (14 ч).</w:t>
      </w:r>
    </w:p>
    <w:p w14:paraId="79179529" w14:textId="77777777" w:rsidR="005C49E1" w:rsidRPr="005C49E1" w:rsidRDefault="005C49E1" w:rsidP="005C4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изделий самых простых объёмных форм: шара, конуса, цилиндра и жгута. Необходимо показать и объяснить, как эти формы делать. Основная задача этого раздела – научить видеть правильную геометрическую форму разного размера и уметь воплощать её в изделии.</w:t>
      </w:r>
    </w:p>
    <w:p w14:paraId="18C2486C" w14:textId="77777777" w:rsidR="005C49E1" w:rsidRPr="005C49E1" w:rsidRDefault="005C49E1" w:rsidP="005C4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Доработка исходных форм (12 ч).</w:t>
      </w:r>
    </w:p>
    <w:p w14:paraId="70611AE4" w14:textId="77777777" w:rsidR="005C49E1" w:rsidRPr="005C49E1" w:rsidRDefault="005C49E1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более сложных изделий, когда исходные формы дорабатываются, усложняются. Например, при изучении темы «Птичка – заботливая мама».</w:t>
      </w:r>
    </w:p>
    <w:p w14:paraId="58519DDA" w14:textId="77777777" w:rsidR="005C49E1" w:rsidRPr="005C49E1" w:rsidRDefault="005C49E1" w:rsidP="005C4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Исходная форма – жгут конический. Изделие «Гнездо с птичкой и птенчиками»</w:t>
      </w:r>
    </w:p>
    <w:p w14:paraId="4E21AC4E" w14:textId="77777777" w:rsidR="005C49E1" w:rsidRPr="005C49E1" w:rsidRDefault="005C49E1" w:rsidP="005C4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навыки закрепляются, изделия ещё более усложняются.</w:t>
      </w:r>
    </w:p>
    <w:p w14:paraId="7CDC0CB1" w14:textId="77777777" w:rsidR="005C49E1" w:rsidRPr="005C49E1" w:rsidRDefault="00B34208" w:rsidP="005C4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Сложные изделия (8</w:t>
      </w:r>
      <w:r w:rsidR="005C49E1" w:rsidRPr="005C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14:paraId="20DFD2C5" w14:textId="77777777" w:rsidR="005C49E1" w:rsidRPr="005C49E1" w:rsidRDefault="005C49E1" w:rsidP="005C4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сложных изделий. Каждая тема этого раздела включает изготовление 2-5 новых предметов и охватывает все полученные навыки: изготовление исходных форм, их доработка, соблюдение пропорций, соединение частей.</w:t>
      </w:r>
    </w:p>
    <w:p w14:paraId="45A59BC5" w14:textId="77777777" w:rsidR="005C49E1" w:rsidRPr="005C49E1" w:rsidRDefault="005C49E1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класс</w:t>
      </w:r>
    </w:p>
    <w:p w14:paraId="7D55A3FD" w14:textId="77777777" w:rsidR="005C49E1" w:rsidRPr="005C49E1" w:rsidRDefault="005C49E1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Выполнение более сложных изделий (16 ч).</w:t>
      </w:r>
    </w:p>
    <w:p w14:paraId="59810F6E" w14:textId="77777777" w:rsidR="005C49E1" w:rsidRPr="005C49E1" w:rsidRDefault="005C49E1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более сложных изделий, когда исходные формы дорабатываются, усложняются. Например, при изучении темы Тема «Подарок маме». Изделие «Ваза с цветами». Исходная форма – жгут конический. Полученные навыки закрепляются, изделия ещё более усложняются.</w:t>
      </w:r>
    </w:p>
    <w:p w14:paraId="4739C5CD" w14:textId="77777777" w:rsidR="005C49E1" w:rsidRPr="005C49E1" w:rsidRDefault="005C49E1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Сложные изделия (12 ч).</w:t>
      </w:r>
    </w:p>
    <w:p w14:paraId="0E663752" w14:textId="77777777" w:rsidR="005C49E1" w:rsidRPr="005C49E1" w:rsidRDefault="005C49E1" w:rsidP="005C4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сложных изделий. Каждая тема этого раздела включает изготовление 2-5 новых предметов и охватывает все полученные навыки: изготовление исходных форм, их доработка, соблюдение пропорций, соединение частей.</w:t>
      </w:r>
    </w:p>
    <w:p w14:paraId="02650335" w14:textId="77777777" w:rsidR="005C49E1" w:rsidRPr="005C49E1" w:rsidRDefault="005C49E1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изучения каждой темы дети осваивают композицию – размещение предметов.</w:t>
      </w:r>
    </w:p>
    <w:p w14:paraId="7838C77E" w14:textId="77777777" w:rsidR="005C49E1" w:rsidRPr="005C49E1" w:rsidRDefault="00B34208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Создание картин (6</w:t>
      </w:r>
      <w:r w:rsidR="005C49E1" w:rsidRPr="005C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ч).</w:t>
      </w:r>
    </w:p>
    <w:p w14:paraId="354A124E" w14:textId="77777777" w:rsidR="005C49E1" w:rsidRPr="005C49E1" w:rsidRDefault="005C49E1" w:rsidP="005C4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тема этого раздела включает изготовление рельефных картин и охватывает все полученные навыки: изготовление исходных форм, их доработка, соблюдение пропорций, соединение частей. Создание композиции, размещение предметов на плоскости.</w:t>
      </w:r>
    </w:p>
    <w:p w14:paraId="75AD0988" w14:textId="77777777" w:rsidR="005C49E1" w:rsidRDefault="005C49E1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0A53A663" w14:textId="77777777" w:rsidR="005C49E1" w:rsidRPr="005C49E1" w:rsidRDefault="005C49E1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 класс</w:t>
      </w:r>
    </w:p>
    <w:p w14:paraId="4622E0BB" w14:textId="77777777" w:rsidR="005C49E1" w:rsidRPr="005C49E1" w:rsidRDefault="005C49E1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Исходные формы (5 ч).</w:t>
      </w:r>
    </w:p>
    <w:p w14:paraId="43144BB0" w14:textId="77777777" w:rsidR="005C49E1" w:rsidRPr="005C49E1" w:rsidRDefault="005C49E1" w:rsidP="005C4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изделий самых простых объёмных форм: шара, конуса, цилиндра и жгута. Необходимо показать и объяснить, как эти формы делать. Основная задача этого раздела – научить видеть правильную геометрическую форму разного размера и уметь воплощать её в изделии.</w:t>
      </w:r>
    </w:p>
    <w:p w14:paraId="7CA86C09" w14:textId="77777777" w:rsidR="005C49E1" w:rsidRPr="005C49E1" w:rsidRDefault="005C49E1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Доработка исходных форм (8 ч).</w:t>
      </w:r>
    </w:p>
    <w:p w14:paraId="644591F3" w14:textId="77777777" w:rsidR="005C49E1" w:rsidRPr="005C49E1" w:rsidRDefault="005C49E1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более сложных изделий, когда исходные формы дорабатываются, усложняются. Например, при изучении темы «Домашние любимцы».</w:t>
      </w:r>
    </w:p>
    <w:p w14:paraId="5BFCFAB5" w14:textId="77777777" w:rsidR="005C49E1" w:rsidRPr="005C49E1" w:rsidRDefault="005C49E1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Исходная форма – жгут конический. Изделие  «Золотая рыбка».</w:t>
      </w:r>
    </w:p>
    <w:p w14:paraId="132ACD05" w14:textId="77777777" w:rsidR="005C49E1" w:rsidRPr="005C49E1" w:rsidRDefault="005C49E1" w:rsidP="005C4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навыки закрепляются, изделия ещё более усложняются.</w:t>
      </w:r>
    </w:p>
    <w:p w14:paraId="6C07F56E" w14:textId="77777777" w:rsidR="005C49E1" w:rsidRPr="005C49E1" w:rsidRDefault="005C49E1" w:rsidP="005C4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Сложные изделия (12 ч).</w:t>
      </w:r>
    </w:p>
    <w:p w14:paraId="085F7B25" w14:textId="77777777" w:rsidR="005C49E1" w:rsidRPr="005C49E1" w:rsidRDefault="005C49E1" w:rsidP="005C4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сложных изделий. Каждая тема этого раздела включает изготовление 2-5 новых предметов и охватывает все полученные навыки: изготовление исходных форм, их доработка, соблюдение пропорций, соединение частей.</w:t>
      </w:r>
    </w:p>
    <w:p w14:paraId="5203E96C" w14:textId="77777777" w:rsidR="005C49E1" w:rsidRPr="005C49E1" w:rsidRDefault="005C49E1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изучения каждой темы дети осваивают композицию – размещение предметов.</w:t>
      </w:r>
    </w:p>
    <w:p w14:paraId="7B1EA9CD" w14:textId="77777777" w:rsidR="005C49E1" w:rsidRPr="005C49E1" w:rsidRDefault="005C49E1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4. Рельефные картины (</w:t>
      </w:r>
      <w:r w:rsidR="00B34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5C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14:paraId="626507F2" w14:textId="77777777" w:rsidR="005C49E1" w:rsidRPr="005C49E1" w:rsidRDefault="005C49E1" w:rsidP="005C4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тема этого раздела включает изготовление рельефных картин и охватывает все полученные навыки: изготовление исходных форм, их доработка, соблюдение пропорций, соединение частей. Создание композиции, размещение предметов на плоскости.</w:t>
      </w:r>
    </w:p>
    <w:p w14:paraId="58EEAD19" w14:textId="77777777" w:rsidR="005C49E1" w:rsidRDefault="005C49E1" w:rsidP="005C49E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изучения каждой темы дети осваивают композицию – размещение предметов на плоскости (например, в теме "Магазин игрушек" – группами по 2–3 игрушки на рабочих досках, изображая витрину или прилавок). В теме "Картина из пластилина" по законам композиции осваивается плоскость картины, в темах "Чаепитие", "Урожай", "Дары леса" правильно подбираются предметы с учетом их соразмерности.</w:t>
      </w:r>
    </w:p>
    <w:p w14:paraId="57737E48" w14:textId="77777777" w:rsidR="005C49E1" w:rsidRPr="005C49E1" w:rsidRDefault="005C49E1" w:rsidP="005C49E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4C08712" w14:textId="77777777" w:rsidR="005C49E1" w:rsidRDefault="005C49E1" w:rsidP="005C49E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49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Планируемые результаты освоения </w:t>
      </w:r>
    </w:p>
    <w:p w14:paraId="690A7B21" w14:textId="77777777" w:rsidR="005C49E1" w:rsidRDefault="005C49E1" w:rsidP="005C49E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49E1">
        <w:rPr>
          <w:rFonts w:ascii="Times New Roman" w:hAnsi="Times New Roman" w:cs="Times New Roman"/>
          <w:b/>
          <w:sz w:val="28"/>
          <w:szCs w:val="28"/>
          <w:lang w:eastAsia="ru-RU"/>
        </w:rPr>
        <w:t>курса внеурочной деятельности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49E1">
        <w:rPr>
          <w:rFonts w:ascii="Times New Roman" w:hAnsi="Times New Roman" w:cs="Times New Roman"/>
          <w:b/>
          <w:sz w:val="28"/>
          <w:szCs w:val="28"/>
          <w:lang w:eastAsia="ru-RU"/>
        </w:rPr>
        <w:t>« Лепка»</w:t>
      </w:r>
    </w:p>
    <w:p w14:paraId="522286AA" w14:textId="77777777" w:rsidR="005C49E1" w:rsidRPr="005C49E1" w:rsidRDefault="005C49E1" w:rsidP="005C49E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1951442" w14:textId="77777777" w:rsidR="005C49E1" w:rsidRDefault="005C49E1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Главными результатами обучения и воспитания  в программе внеурочной деятельности  «Лепка» является формирование </w:t>
      </w:r>
      <w:r w:rsidRPr="005C4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универсальных учебных действий,</w:t>
      </w: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направленных на способность воспитанников самостоятельно успешно усваивать новые знания, формировать умения и компетентности, включая самостоятельную организацию этого процесса.</w:t>
      </w:r>
    </w:p>
    <w:p w14:paraId="1F36DC0E" w14:textId="77777777" w:rsidR="005C49E1" w:rsidRDefault="005C49E1" w:rsidP="005C49E1">
      <w:pPr>
        <w:autoSpaceDE w:val="0"/>
        <w:autoSpaceDN w:val="0"/>
        <w:adjustRightInd w:val="0"/>
        <w:spacing w:before="19" w:after="0" w:line="274" w:lineRule="exac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14:paraId="16A4C1C8" w14:textId="77777777" w:rsidR="005C49E1" w:rsidRPr="005C49E1" w:rsidRDefault="005C49E1" w:rsidP="005C49E1">
      <w:pPr>
        <w:autoSpaceDE w:val="0"/>
        <w:autoSpaceDN w:val="0"/>
        <w:adjustRightInd w:val="0"/>
        <w:spacing w:before="19" w:after="0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результаты </w:t>
      </w:r>
      <w:r w:rsidRPr="005C4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обучающегося </w:t>
      </w:r>
    </w:p>
    <w:p w14:paraId="49AACE14" w14:textId="77777777" w:rsidR="005C49E1" w:rsidRPr="005C49E1" w:rsidRDefault="005C49E1" w:rsidP="005C49E1">
      <w:pPr>
        <w:autoSpaceDE w:val="0"/>
        <w:autoSpaceDN w:val="0"/>
        <w:adjustRightInd w:val="0"/>
        <w:spacing w:before="19" w:after="0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4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будут сформированы:</w:t>
      </w:r>
    </w:p>
    <w:p w14:paraId="38B0A67D" w14:textId="77777777" w:rsidR="005C49E1" w:rsidRPr="005C49E1" w:rsidRDefault="005C49E1" w:rsidP="005C4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E1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уважительные отношения к другому мнению, истории и культуре других народов через декоративно - прикладное  искусство;</w:t>
      </w:r>
    </w:p>
    <w:p w14:paraId="6BEFDF5A" w14:textId="77777777" w:rsidR="005C49E1" w:rsidRPr="005C49E1" w:rsidRDefault="005C49E1" w:rsidP="005C4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E1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эстетические потребности, ценности, чувства;</w:t>
      </w:r>
    </w:p>
    <w:p w14:paraId="6C5866A5" w14:textId="77777777" w:rsidR="005C49E1" w:rsidRPr="005C49E1" w:rsidRDefault="005C49E1" w:rsidP="005C4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E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навыки сотрудничества со взрослыми и сверстниками в разных социальных ситуациях;</w:t>
      </w:r>
    </w:p>
    <w:p w14:paraId="1666B7F6" w14:textId="77777777" w:rsidR="005C49E1" w:rsidRPr="005C49E1" w:rsidRDefault="005C49E1" w:rsidP="005C4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E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самостоятельно делать свой выбор в мире ценностей и отвечать за свой выбор.</w:t>
      </w:r>
    </w:p>
    <w:p w14:paraId="7DAC211E" w14:textId="77777777" w:rsidR="005C49E1" w:rsidRPr="005C49E1" w:rsidRDefault="005C49E1" w:rsidP="005C49E1">
      <w:pPr>
        <w:autoSpaceDE w:val="0"/>
        <w:autoSpaceDN w:val="0"/>
        <w:adjustRightInd w:val="0"/>
        <w:spacing w:before="5" w:after="0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4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 получит возможность для формирования:</w:t>
      </w:r>
    </w:p>
    <w:p w14:paraId="4F7F8A69" w14:textId="77777777" w:rsidR="005C49E1" w:rsidRPr="005C49E1" w:rsidRDefault="005C49E1" w:rsidP="005C4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E1">
        <w:rPr>
          <w:rFonts w:ascii="Times New Roman" w:eastAsia="Times New Roman" w:hAnsi="Times New Roman" w:cs="Times New Roman"/>
          <w:sz w:val="24"/>
          <w:szCs w:val="24"/>
          <w:lang w:eastAsia="ru-RU"/>
        </w:rPr>
        <w:t>-  кругозора на основе полученных знаний, интереса к народному творчеству;</w:t>
      </w:r>
    </w:p>
    <w:p w14:paraId="6AEDCA90" w14:textId="77777777" w:rsidR="005C49E1" w:rsidRPr="005C49E1" w:rsidRDefault="005C49E1" w:rsidP="005C4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E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творческих способностей обучающихся, через различные виды деятельности.</w:t>
      </w:r>
    </w:p>
    <w:p w14:paraId="3F80F025" w14:textId="77777777" w:rsidR="005C49E1" w:rsidRPr="005C49E1" w:rsidRDefault="005C49E1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089A2C4" w14:textId="77777777" w:rsidR="005C49E1" w:rsidRPr="005C49E1" w:rsidRDefault="005C49E1" w:rsidP="005C49E1">
      <w:pPr>
        <w:shd w:val="clear" w:color="auto" w:fill="FFFFFF"/>
        <w:spacing w:after="0" w:line="240" w:lineRule="auto"/>
        <w:ind w:left="780" w:hanging="7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14:paraId="4B36258D" w14:textId="77777777" w:rsidR="005C49E1" w:rsidRPr="005C49E1" w:rsidRDefault="005C49E1" w:rsidP="005C49E1">
      <w:pPr>
        <w:shd w:val="clear" w:color="auto" w:fill="FFFFFF"/>
        <w:spacing w:after="0" w:line="240" w:lineRule="auto"/>
        <w:ind w:left="780" w:hanging="7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14:paraId="774B5EB9" w14:textId="77777777" w:rsidR="005C49E1" w:rsidRPr="005C49E1" w:rsidRDefault="005C49E1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</w:t>
      </w:r>
    </w:p>
    <w:p w14:paraId="217DCA82" w14:textId="77777777" w:rsidR="005C49E1" w:rsidRPr="005C49E1" w:rsidRDefault="005C49E1" w:rsidP="005C49E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учебно-творческую задачу;</w:t>
      </w:r>
    </w:p>
    <w:p w14:paraId="71CE94E5" w14:textId="77777777" w:rsidR="005C49E1" w:rsidRPr="005C49E1" w:rsidRDefault="005C49E1" w:rsidP="005C49E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действия;</w:t>
      </w:r>
    </w:p>
    <w:p w14:paraId="1D3313D3" w14:textId="77777777" w:rsidR="005C49E1" w:rsidRPr="005C49E1" w:rsidRDefault="005C49E1" w:rsidP="005C49E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</w:t>
      </w:r>
    </w:p>
    <w:p w14:paraId="4B8C383B" w14:textId="77777777" w:rsidR="005C49E1" w:rsidRPr="005C49E1" w:rsidRDefault="005C49E1" w:rsidP="005C49E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оценку учителя;</w:t>
      </w:r>
    </w:p>
    <w:p w14:paraId="5D55FA36" w14:textId="77777777" w:rsidR="005C49E1" w:rsidRPr="005C49E1" w:rsidRDefault="005C49E1" w:rsidP="005C49E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способ и результат действия;</w:t>
      </w:r>
    </w:p>
    <w:p w14:paraId="466CCE19" w14:textId="77777777" w:rsidR="005C49E1" w:rsidRPr="005C49E1" w:rsidRDefault="005C49E1" w:rsidP="005C49E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коррективы в действия на основе их оце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нки и учета сделанных ошибок.</w:t>
      </w:r>
    </w:p>
    <w:p w14:paraId="572B5ECF" w14:textId="77777777" w:rsidR="005C49E1" w:rsidRPr="005C49E1" w:rsidRDefault="005C49E1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14:paraId="35E12136" w14:textId="77777777" w:rsidR="005C49E1" w:rsidRPr="005C49E1" w:rsidRDefault="005C49E1" w:rsidP="005C49E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познавательную инициативу;</w:t>
      </w:r>
    </w:p>
    <w:p w14:paraId="18C3F1AE" w14:textId="77777777" w:rsidR="005C49E1" w:rsidRPr="005C49E1" w:rsidRDefault="005C49E1" w:rsidP="005C49E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учитывать выделенные учителем ориентиры действия в незнакомом материале;</w:t>
      </w:r>
    </w:p>
    <w:p w14:paraId="301B6A9E" w14:textId="77777777" w:rsidR="005C49E1" w:rsidRPr="005C49E1" w:rsidRDefault="005C49E1" w:rsidP="005C49E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находить варианты решения творческой задачи.</w:t>
      </w:r>
    </w:p>
    <w:p w14:paraId="26D5F10A" w14:textId="77777777" w:rsidR="005C49E1" w:rsidRPr="005C49E1" w:rsidRDefault="005C49E1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14:paraId="788CC49A" w14:textId="77777777" w:rsidR="005C49E1" w:rsidRPr="005C49E1" w:rsidRDefault="005C49E1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14:paraId="4B5F3C15" w14:textId="77777777" w:rsidR="005C49E1" w:rsidRPr="005C49E1" w:rsidRDefault="005C49E1" w:rsidP="005C49E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знаки, символы, модели, схемы для решения познавательных и творческих задач и представления их результатов;</w:t>
      </w:r>
    </w:p>
    <w:p w14:paraId="1F90E073" w14:textId="77777777" w:rsidR="005C49E1" w:rsidRPr="005C49E1" w:rsidRDefault="005C49E1" w:rsidP="005C49E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высказываться в устной и письменной форме;</w:t>
      </w:r>
    </w:p>
    <w:p w14:paraId="13FF680F" w14:textId="77777777" w:rsidR="005C49E1" w:rsidRPr="005C49E1" w:rsidRDefault="005C49E1" w:rsidP="005C49E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объекты, выделять главное;</w:t>
      </w:r>
    </w:p>
    <w:p w14:paraId="4847B77A" w14:textId="77777777" w:rsidR="005C49E1" w:rsidRPr="005C49E1" w:rsidRDefault="005C49E1" w:rsidP="005C49E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твлять синтез (целое из частей).</w:t>
      </w:r>
    </w:p>
    <w:p w14:paraId="0256ADB9" w14:textId="77777777" w:rsidR="005C49E1" w:rsidRPr="005C49E1" w:rsidRDefault="005C49E1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14:paraId="525342FC" w14:textId="77777777" w:rsidR="005C49E1" w:rsidRPr="005C49E1" w:rsidRDefault="005C49E1" w:rsidP="005C49E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сравнение, </w:t>
      </w:r>
      <w:proofErr w:type="spellStart"/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классификацию по разным критериям;</w:t>
      </w:r>
    </w:p>
    <w:p w14:paraId="5F3DA0E7" w14:textId="77777777" w:rsidR="005C49E1" w:rsidRPr="005C49E1" w:rsidRDefault="005C49E1" w:rsidP="005C49E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связи;</w:t>
      </w:r>
    </w:p>
    <w:p w14:paraId="5A52A937" w14:textId="77777777" w:rsidR="005C49E1" w:rsidRPr="005C49E1" w:rsidRDefault="005C49E1" w:rsidP="005C49E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об объекте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0328104" w14:textId="77777777" w:rsidR="005C49E1" w:rsidRDefault="005C49E1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1C8C4EB9" w14:textId="77777777" w:rsidR="005C49E1" w:rsidRPr="005C49E1" w:rsidRDefault="005C49E1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14:paraId="4DB4C1A2" w14:textId="77777777" w:rsidR="005C49E1" w:rsidRPr="005C49E1" w:rsidRDefault="005C49E1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научится</w:t>
      </w:r>
      <w:r w:rsidRPr="005C4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2A75470F" w14:textId="77777777" w:rsidR="005C49E1" w:rsidRPr="005C49E1" w:rsidRDefault="005C49E1" w:rsidP="005C49E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мнения, стремиться к координации при выполнении коллективных работ;</w:t>
      </w:r>
    </w:p>
    <w:p w14:paraId="7033D0CE" w14:textId="77777777" w:rsidR="005C49E1" w:rsidRPr="005C49E1" w:rsidRDefault="005C49E1" w:rsidP="005C49E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14:paraId="0EDE5E2F" w14:textId="77777777" w:rsidR="005C49E1" w:rsidRPr="005C49E1" w:rsidRDefault="005C49E1" w:rsidP="005C49E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договариваться, приходить к общему решению;</w:t>
      </w:r>
    </w:p>
    <w:p w14:paraId="03CFE18F" w14:textId="77777777" w:rsidR="005C49E1" w:rsidRPr="005C49E1" w:rsidRDefault="005C49E1" w:rsidP="005C49E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корректность в высказываниях;</w:t>
      </w:r>
    </w:p>
    <w:p w14:paraId="590CCC11" w14:textId="77777777" w:rsidR="005C49E1" w:rsidRPr="005C49E1" w:rsidRDefault="005C49E1" w:rsidP="005C49E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по существу.</w:t>
      </w:r>
    </w:p>
    <w:p w14:paraId="5AFD8CF4" w14:textId="77777777" w:rsidR="005C49E1" w:rsidRPr="005C49E1" w:rsidRDefault="005C49E1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14:paraId="4C15523E" w14:textId="77777777" w:rsidR="005C49E1" w:rsidRPr="005C49E1" w:rsidRDefault="005C49E1" w:rsidP="005C49E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обосновывать свою позицию;</w:t>
      </w:r>
    </w:p>
    <w:p w14:paraId="6900FA0D" w14:textId="77777777" w:rsidR="005C49E1" w:rsidRPr="005C49E1" w:rsidRDefault="005C49E1" w:rsidP="005C49E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14:paraId="6585A348" w14:textId="77777777" w:rsidR="005C49E1" w:rsidRPr="005C49E1" w:rsidRDefault="005C49E1" w:rsidP="005C49E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монологической и диалогической формой речи;</w:t>
      </w:r>
    </w:p>
    <w:p w14:paraId="52D5E3D6" w14:textId="77777777" w:rsidR="005C49E1" w:rsidRPr="005C49E1" w:rsidRDefault="005C49E1" w:rsidP="005C49E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партнерам в сотрудничестве необходимую взаимопомощь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2926B0C" w14:textId="77777777" w:rsidR="005C49E1" w:rsidRDefault="005C49E1" w:rsidP="005C4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4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14:paraId="7621912F" w14:textId="77777777" w:rsidR="005C49E1" w:rsidRPr="005C49E1" w:rsidRDefault="005C49E1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Обучающиеся научится</w:t>
      </w:r>
      <w:r w:rsidRPr="005C4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00CBB296" w14:textId="77777777" w:rsidR="005C49E1" w:rsidRPr="005C49E1" w:rsidRDefault="005C49E1" w:rsidP="005C49E1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названия и назначение материалов, их элементарные свойства, использование, применение и доступные способы обработки;</w:t>
      </w:r>
    </w:p>
    <w:p w14:paraId="218ED75F" w14:textId="77777777" w:rsidR="005C49E1" w:rsidRPr="005C49E1" w:rsidRDefault="005C49E1" w:rsidP="005C49E1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правила организации рабочего места, технику безопасности при работе с колющими, режущими инструментами, правила безопасности труда и личной гигиены;</w:t>
      </w:r>
    </w:p>
    <w:p w14:paraId="7FE917CC" w14:textId="77777777" w:rsidR="005C49E1" w:rsidRPr="005C49E1" w:rsidRDefault="005C49E1" w:rsidP="005C49E1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правильно организовать свое рабочее место;</w:t>
      </w:r>
    </w:p>
    <w:p w14:paraId="2C42F2F8" w14:textId="77777777" w:rsidR="005C49E1" w:rsidRPr="005C49E1" w:rsidRDefault="005C49E1" w:rsidP="005C49E1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по шаблону;</w:t>
      </w:r>
    </w:p>
    <w:p w14:paraId="1F6FEE16" w14:textId="77777777" w:rsidR="005C49E1" w:rsidRPr="00A7614C" w:rsidRDefault="005C49E1" w:rsidP="00A7614C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понимать эскизы (определять название детали, материал, из которого она должна 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изготовлена, форму, размеры).</w:t>
      </w:r>
    </w:p>
    <w:p w14:paraId="240D7B3D" w14:textId="77777777" w:rsidR="005C49E1" w:rsidRPr="005C49E1" w:rsidRDefault="005C49E1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49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14:paraId="343DA44F" w14:textId="77777777" w:rsidR="005C49E1" w:rsidRDefault="00A7614C" w:rsidP="00A7614C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</w:t>
      </w:r>
      <w:r w:rsidR="005C49E1" w:rsidRPr="00A7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ручной лепки и декорировани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C49E1" w:rsidRPr="00A7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различными способами.</w:t>
      </w:r>
    </w:p>
    <w:p w14:paraId="3BD539AD" w14:textId="77777777" w:rsidR="00B34208" w:rsidRDefault="00B34208" w:rsidP="00A7614C">
      <w:pPr>
        <w:pStyle w:val="a4"/>
        <w:spacing w:after="0" w:line="360" w:lineRule="auto"/>
        <w:ind w:left="7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12668E" w14:textId="77777777" w:rsidR="00A7614C" w:rsidRPr="00B34208" w:rsidRDefault="00A7614C" w:rsidP="00B34208">
      <w:pPr>
        <w:pStyle w:val="a4"/>
        <w:spacing w:after="0" w:line="360" w:lineRule="auto"/>
        <w:ind w:left="7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Тематическое планирование</w:t>
      </w:r>
    </w:p>
    <w:p w14:paraId="22F54515" w14:textId="77777777" w:rsidR="00B040D2" w:rsidRDefault="00B040D2" w:rsidP="00B04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14:paraId="3667F4E5" w14:textId="77777777" w:rsidR="00B34208" w:rsidRDefault="00B34208" w:rsidP="00B04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3260"/>
        <w:gridCol w:w="2552"/>
      </w:tblGrid>
      <w:tr w:rsidR="00B040D2" w:rsidRPr="00A7614C" w14:paraId="0C1CDE14" w14:textId="77777777" w:rsidTr="00E850E7">
        <w:tc>
          <w:tcPr>
            <w:tcW w:w="710" w:type="dxa"/>
            <w:shd w:val="clear" w:color="auto" w:fill="auto"/>
          </w:tcPr>
          <w:p w14:paraId="4D2ACCDB" w14:textId="77777777" w:rsidR="00B040D2" w:rsidRPr="00A7614C" w:rsidRDefault="00B040D2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14:paraId="7E01DB53" w14:textId="77777777" w:rsidR="00B040D2" w:rsidRPr="00A7614C" w:rsidRDefault="00B040D2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559" w:type="dxa"/>
          </w:tcPr>
          <w:p w14:paraId="28480354" w14:textId="77777777" w:rsidR="00B040D2" w:rsidRDefault="00B040D2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  <w:p w14:paraId="6DB470E0" w14:textId="77777777" w:rsidR="00B040D2" w:rsidRDefault="00B040D2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E5B2687" w14:textId="77777777" w:rsidR="00B040D2" w:rsidRPr="00A7614C" w:rsidRDefault="00B040D2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49E1EB46" w14:textId="77777777" w:rsidR="00B040D2" w:rsidRPr="00A7614C" w:rsidRDefault="00B040D2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ЦОР </w:t>
            </w:r>
          </w:p>
        </w:tc>
        <w:tc>
          <w:tcPr>
            <w:tcW w:w="2552" w:type="dxa"/>
            <w:shd w:val="clear" w:color="auto" w:fill="auto"/>
          </w:tcPr>
          <w:p w14:paraId="7B0BBB49" w14:textId="77777777" w:rsidR="00B040D2" w:rsidRPr="00A7614C" w:rsidRDefault="00B040D2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 проведения</w:t>
            </w:r>
          </w:p>
        </w:tc>
      </w:tr>
      <w:tr w:rsidR="00B040D2" w:rsidRPr="00A7614C" w14:paraId="396FB52F" w14:textId="77777777" w:rsidTr="00E850E7">
        <w:tc>
          <w:tcPr>
            <w:tcW w:w="710" w:type="dxa"/>
            <w:shd w:val="clear" w:color="auto" w:fill="auto"/>
          </w:tcPr>
          <w:p w14:paraId="4A8050CC" w14:textId="77777777" w:rsidR="00B040D2" w:rsidRPr="00A7614C" w:rsidRDefault="00B040D2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7A89068" w14:textId="77777777" w:rsidR="00B040D2" w:rsidRPr="00A7614C" w:rsidRDefault="00B040D2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Исходные формы</w:t>
            </w:r>
          </w:p>
        </w:tc>
        <w:tc>
          <w:tcPr>
            <w:tcW w:w="1559" w:type="dxa"/>
          </w:tcPr>
          <w:p w14:paraId="58B8A7A4" w14:textId="77777777" w:rsidR="00B040D2" w:rsidRPr="00A7614C" w:rsidRDefault="000A5D0D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14:paraId="3F0431D1" w14:textId="77777777" w:rsidR="00B040D2" w:rsidRDefault="00B040D2" w:rsidP="00E850E7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  <w:hyperlink r:id="rId5" w:history="1">
              <w:r w:rsidR="00E850E7" w:rsidRPr="00E04F1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https://www.prodlenka.org/</w:t>
              </w:r>
            </w:hyperlink>
          </w:p>
          <w:p w14:paraId="1EF806B4" w14:textId="77777777" w:rsidR="00E850E7" w:rsidRDefault="00E850E7" w:rsidP="00E850E7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  <w:hyperlink r:id="rId6" w:history="1">
              <w:r w:rsidRPr="00E04F1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http://schoolcollection.edu.ru/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3. </w:t>
            </w:r>
            <w:hyperlink r:id="rId7" w:history="1">
              <w:r w:rsidRPr="00E04F1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https://урок.рф/</w:t>
              </w:r>
            </w:hyperlink>
          </w:p>
          <w:p w14:paraId="2C25F0D2" w14:textId="77777777" w:rsidR="00E850E7" w:rsidRPr="00A7614C" w:rsidRDefault="00E850E7" w:rsidP="00E850E7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4694826D" w14:textId="77777777" w:rsidR="00B040D2" w:rsidRPr="00A7614C" w:rsidRDefault="00B040D2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игры; </w:t>
            </w:r>
          </w:p>
          <w:p w14:paraId="4A5C7D24" w14:textId="77777777" w:rsidR="00B040D2" w:rsidRPr="00A7614C" w:rsidRDefault="00B040D2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беседы; </w:t>
            </w:r>
          </w:p>
          <w:p w14:paraId="5939BD58" w14:textId="77777777" w:rsidR="00B040D2" w:rsidRPr="00A7614C" w:rsidRDefault="00B040D2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3)индивидуальные и групповые занятия; </w:t>
            </w:r>
          </w:p>
          <w:p w14:paraId="1721CF0F" w14:textId="77777777" w:rsidR="00B040D2" w:rsidRPr="00A7614C" w:rsidRDefault="00B040D2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4) практические занятия; </w:t>
            </w:r>
          </w:p>
          <w:p w14:paraId="0711301E" w14:textId="77777777" w:rsidR="00B040D2" w:rsidRPr="00A7614C" w:rsidRDefault="00B040D2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5) коллективная работа. </w:t>
            </w:r>
          </w:p>
        </w:tc>
      </w:tr>
      <w:tr w:rsidR="00B040D2" w:rsidRPr="00A7614C" w14:paraId="5DB8EF13" w14:textId="77777777" w:rsidTr="00E850E7">
        <w:tc>
          <w:tcPr>
            <w:tcW w:w="710" w:type="dxa"/>
            <w:shd w:val="clear" w:color="auto" w:fill="auto"/>
          </w:tcPr>
          <w:p w14:paraId="0D868E17" w14:textId="77777777" w:rsidR="00B040D2" w:rsidRPr="00A7614C" w:rsidRDefault="00B040D2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2126" w:type="dxa"/>
            <w:shd w:val="clear" w:color="auto" w:fill="auto"/>
          </w:tcPr>
          <w:p w14:paraId="7E05BCCD" w14:textId="77777777" w:rsidR="00B040D2" w:rsidRPr="00A7614C" w:rsidRDefault="00B040D2" w:rsidP="004E2FF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Доработка исходных форм</w:t>
            </w:r>
          </w:p>
        </w:tc>
        <w:tc>
          <w:tcPr>
            <w:tcW w:w="1559" w:type="dxa"/>
          </w:tcPr>
          <w:p w14:paraId="3D290A5F" w14:textId="77777777" w:rsidR="00B040D2" w:rsidRPr="00A7614C" w:rsidRDefault="000A5D0D" w:rsidP="00B040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14:paraId="6A7FA8C3" w14:textId="77777777" w:rsidR="00E850E7" w:rsidRDefault="00E850E7" w:rsidP="00E850E7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  <w:hyperlink r:id="rId8" w:history="1">
              <w:r w:rsidRPr="00E04F1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https://www.prodlenka.org/</w:t>
              </w:r>
            </w:hyperlink>
          </w:p>
          <w:p w14:paraId="3E7A4144" w14:textId="77777777" w:rsidR="00E850E7" w:rsidRDefault="00E850E7" w:rsidP="00E850E7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  <w:hyperlink r:id="rId9" w:history="1">
              <w:r w:rsidRPr="00E04F1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http://schoolcollection.edu.ru/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3. </w:t>
            </w:r>
            <w:hyperlink r:id="rId10" w:history="1">
              <w:r w:rsidRPr="00E04F1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https://урок.рф/</w:t>
              </w:r>
            </w:hyperlink>
          </w:p>
          <w:p w14:paraId="7326B447" w14:textId="77777777" w:rsidR="00B040D2" w:rsidRPr="00A7614C" w:rsidRDefault="00B040D2" w:rsidP="004E2F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2EDEFB2F" w14:textId="77777777" w:rsidR="00B040D2" w:rsidRPr="00A7614C" w:rsidRDefault="00B040D2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игры; </w:t>
            </w:r>
          </w:p>
          <w:p w14:paraId="3B57096D" w14:textId="77777777" w:rsidR="00B040D2" w:rsidRPr="00A7614C" w:rsidRDefault="00B040D2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беседы; </w:t>
            </w:r>
          </w:p>
          <w:p w14:paraId="15115BCA" w14:textId="77777777" w:rsidR="00B040D2" w:rsidRPr="00A7614C" w:rsidRDefault="00B040D2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3)индивидуальные и групповые занятия; </w:t>
            </w:r>
          </w:p>
          <w:p w14:paraId="55FB08E8" w14:textId="77777777" w:rsidR="00B040D2" w:rsidRPr="00A7614C" w:rsidRDefault="00B040D2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4) практические занятия; </w:t>
            </w:r>
          </w:p>
          <w:p w14:paraId="1A9192C9" w14:textId="77777777" w:rsidR="00B040D2" w:rsidRPr="00A7614C" w:rsidRDefault="00B040D2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5) коллективная работа. </w:t>
            </w:r>
          </w:p>
        </w:tc>
      </w:tr>
      <w:tr w:rsidR="00B040D2" w:rsidRPr="00A7614C" w14:paraId="56BADB19" w14:textId="77777777" w:rsidTr="00E850E7">
        <w:tc>
          <w:tcPr>
            <w:tcW w:w="710" w:type="dxa"/>
            <w:shd w:val="clear" w:color="auto" w:fill="auto"/>
          </w:tcPr>
          <w:p w14:paraId="1AB8A5BD" w14:textId="77777777" w:rsidR="00B040D2" w:rsidRPr="00A7614C" w:rsidRDefault="00B040D2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38BB0479" w14:textId="77777777" w:rsidR="00B040D2" w:rsidRPr="00A7614C" w:rsidRDefault="00B040D2" w:rsidP="004E2FF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Сложные изделия </w:t>
            </w:r>
          </w:p>
        </w:tc>
        <w:tc>
          <w:tcPr>
            <w:tcW w:w="1559" w:type="dxa"/>
          </w:tcPr>
          <w:p w14:paraId="79A7745D" w14:textId="77777777" w:rsidR="00B040D2" w:rsidRPr="00A7614C" w:rsidRDefault="00B34208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28280EE5" w14:textId="77777777" w:rsidR="00E850E7" w:rsidRDefault="00E850E7" w:rsidP="00E850E7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  <w:hyperlink r:id="rId11" w:history="1">
              <w:r w:rsidRPr="00E04F1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https://www.prodlenka.org/</w:t>
              </w:r>
            </w:hyperlink>
          </w:p>
          <w:p w14:paraId="23D02B74" w14:textId="77777777" w:rsidR="00E850E7" w:rsidRDefault="00E850E7" w:rsidP="00E850E7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  <w:hyperlink r:id="rId12" w:history="1">
              <w:r w:rsidRPr="00E04F1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http://schoolcollection.edu.ru/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3. </w:t>
            </w:r>
            <w:hyperlink r:id="rId13" w:history="1">
              <w:r w:rsidRPr="00E04F1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https://урок.рф/</w:t>
              </w:r>
            </w:hyperlink>
          </w:p>
          <w:p w14:paraId="041FC6D4" w14:textId="77777777" w:rsidR="00B040D2" w:rsidRPr="00A7614C" w:rsidRDefault="00B040D2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521B63A5" w14:textId="77777777" w:rsidR="00B040D2" w:rsidRPr="00A7614C" w:rsidRDefault="00B040D2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игры; </w:t>
            </w:r>
          </w:p>
          <w:p w14:paraId="7FCA865B" w14:textId="77777777" w:rsidR="00B040D2" w:rsidRPr="00A7614C" w:rsidRDefault="00B040D2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беседы; </w:t>
            </w:r>
          </w:p>
          <w:p w14:paraId="179153F6" w14:textId="77777777" w:rsidR="00B040D2" w:rsidRPr="00A7614C" w:rsidRDefault="00B040D2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3)индивидуальные и групповые занятия; </w:t>
            </w:r>
          </w:p>
          <w:p w14:paraId="3D4EC46E" w14:textId="77777777" w:rsidR="00B040D2" w:rsidRPr="00A7614C" w:rsidRDefault="00B040D2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4) практические занятия; </w:t>
            </w:r>
          </w:p>
          <w:p w14:paraId="11D2956B" w14:textId="77777777" w:rsidR="00B040D2" w:rsidRPr="00A7614C" w:rsidRDefault="00B040D2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коллективная работа.</w:t>
            </w:r>
          </w:p>
        </w:tc>
      </w:tr>
      <w:tr w:rsidR="00B040D2" w:rsidRPr="00A7614C" w14:paraId="76B9714D" w14:textId="77777777" w:rsidTr="00E850E7">
        <w:tc>
          <w:tcPr>
            <w:tcW w:w="710" w:type="dxa"/>
            <w:shd w:val="clear" w:color="auto" w:fill="auto"/>
          </w:tcPr>
          <w:p w14:paraId="597434E2" w14:textId="77777777" w:rsidR="00B040D2" w:rsidRPr="00A7614C" w:rsidRDefault="00B040D2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5A1DA408" w14:textId="77777777" w:rsidR="00B040D2" w:rsidRPr="00B040D2" w:rsidRDefault="00B040D2" w:rsidP="004E2FFC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3E2AB042" w14:textId="77777777" w:rsidR="00B040D2" w:rsidRDefault="00B34208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260" w:type="dxa"/>
            <w:shd w:val="clear" w:color="auto" w:fill="auto"/>
          </w:tcPr>
          <w:p w14:paraId="06B8964B" w14:textId="77777777" w:rsidR="00B040D2" w:rsidRPr="00A7614C" w:rsidRDefault="00B040D2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726A6534" w14:textId="77777777" w:rsidR="00B040D2" w:rsidRPr="00A7614C" w:rsidRDefault="00B040D2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33C8917" w14:textId="77777777" w:rsidR="00B040D2" w:rsidRDefault="00B040D2" w:rsidP="00B04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640369" w14:textId="77777777" w:rsidR="00A7614C" w:rsidRDefault="00B040D2" w:rsidP="00B04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14:paraId="0BE394A3" w14:textId="77777777" w:rsidR="00B34208" w:rsidRDefault="00B34208" w:rsidP="00B04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560"/>
        <w:gridCol w:w="2976"/>
        <w:gridCol w:w="2552"/>
      </w:tblGrid>
      <w:tr w:rsidR="00B040D2" w:rsidRPr="00A7614C" w14:paraId="3BDB729D" w14:textId="77777777" w:rsidTr="004E2FFC">
        <w:tc>
          <w:tcPr>
            <w:tcW w:w="710" w:type="dxa"/>
            <w:shd w:val="clear" w:color="auto" w:fill="auto"/>
          </w:tcPr>
          <w:p w14:paraId="34C9DB40" w14:textId="77777777" w:rsidR="00B040D2" w:rsidRPr="00A7614C" w:rsidRDefault="00B040D2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409" w:type="dxa"/>
            <w:shd w:val="clear" w:color="auto" w:fill="auto"/>
          </w:tcPr>
          <w:p w14:paraId="3EECFC45" w14:textId="77777777" w:rsidR="00B040D2" w:rsidRPr="00A7614C" w:rsidRDefault="00B040D2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560" w:type="dxa"/>
          </w:tcPr>
          <w:p w14:paraId="2496AAA0" w14:textId="77777777" w:rsidR="00B040D2" w:rsidRDefault="00B040D2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  <w:p w14:paraId="431C8182" w14:textId="77777777" w:rsidR="00B040D2" w:rsidRDefault="00B040D2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7A139B6" w14:textId="77777777" w:rsidR="00B040D2" w:rsidRPr="00A7614C" w:rsidRDefault="00B040D2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14:paraId="3F2FBAA8" w14:textId="77777777" w:rsidR="00B040D2" w:rsidRPr="00A7614C" w:rsidRDefault="00B040D2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ЦОР </w:t>
            </w:r>
          </w:p>
        </w:tc>
        <w:tc>
          <w:tcPr>
            <w:tcW w:w="2552" w:type="dxa"/>
            <w:shd w:val="clear" w:color="auto" w:fill="auto"/>
          </w:tcPr>
          <w:p w14:paraId="25189A12" w14:textId="77777777" w:rsidR="00B040D2" w:rsidRPr="00A7614C" w:rsidRDefault="00B040D2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 проведения</w:t>
            </w:r>
          </w:p>
        </w:tc>
      </w:tr>
      <w:tr w:rsidR="00E850E7" w:rsidRPr="00A7614C" w14:paraId="3934F962" w14:textId="77777777" w:rsidTr="004E2FFC">
        <w:tc>
          <w:tcPr>
            <w:tcW w:w="710" w:type="dxa"/>
            <w:shd w:val="clear" w:color="auto" w:fill="auto"/>
          </w:tcPr>
          <w:p w14:paraId="6CC8D536" w14:textId="77777777" w:rsidR="00E850E7" w:rsidRPr="00A7614C" w:rsidRDefault="00E850E7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6FA87333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Выполнение более сложных изделий </w:t>
            </w:r>
          </w:p>
        </w:tc>
        <w:tc>
          <w:tcPr>
            <w:tcW w:w="1560" w:type="dxa"/>
          </w:tcPr>
          <w:p w14:paraId="2C584BA9" w14:textId="77777777" w:rsidR="00E850E7" w:rsidRPr="00A7614C" w:rsidRDefault="00E850E7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976" w:type="dxa"/>
            <w:shd w:val="clear" w:color="auto" w:fill="auto"/>
          </w:tcPr>
          <w:p w14:paraId="525B6E08" w14:textId="77777777" w:rsidR="00E850E7" w:rsidRDefault="00E850E7" w:rsidP="004E2FFC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  <w:hyperlink r:id="rId14" w:history="1">
              <w:r w:rsidRPr="00E04F1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https://www.prodlenka.org/</w:t>
              </w:r>
            </w:hyperlink>
          </w:p>
          <w:p w14:paraId="1899085E" w14:textId="77777777" w:rsidR="00E850E7" w:rsidRDefault="00E850E7" w:rsidP="004E2FFC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  <w:hyperlink r:id="rId15" w:history="1">
              <w:r w:rsidRPr="00E04F1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http://schoolcollection.edu.ru/</w:t>
              </w:r>
            </w:hyperlink>
          </w:p>
          <w:p w14:paraId="41E2C15C" w14:textId="77777777" w:rsidR="00E850E7" w:rsidRDefault="00E850E7" w:rsidP="004E2FFC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3. </w:t>
            </w:r>
            <w:hyperlink r:id="rId16" w:history="1">
              <w:r w:rsidRPr="00E04F1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https://урок.рф/</w:t>
              </w:r>
            </w:hyperlink>
          </w:p>
          <w:p w14:paraId="3320BDA4" w14:textId="77777777" w:rsidR="00E850E7" w:rsidRPr="00A7614C" w:rsidRDefault="00E850E7" w:rsidP="004E2FFC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0A18008B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игры; </w:t>
            </w:r>
          </w:p>
          <w:p w14:paraId="55D97E4E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беседы; </w:t>
            </w:r>
          </w:p>
          <w:p w14:paraId="13CF5DD1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3)индивидуальные и групповые занятия; </w:t>
            </w:r>
          </w:p>
          <w:p w14:paraId="154EC87C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4) практические занятия; </w:t>
            </w:r>
          </w:p>
          <w:p w14:paraId="0A6E014F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5) коллективная работа. </w:t>
            </w:r>
          </w:p>
        </w:tc>
      </w:tr>
      <w:tr w:rsidR="00E850E7" w:rsidRPr="00A7614C" w14:paraId="3F51E501" w14:textId="77777777" w:rsidTr="004E2FFC">
        <w:tc>
          <w:tcPr>
            <w:tcW w:w="710" w:type="dxa"/>
            <w:shd w:val="clear" w:color="auto" w:fill="auto"/>
          </w:tcPr>
          <w:p w14:paraId="404FFB98" w14:textId="77777777" w:rsidR="00E850E7" w:rsidRPr="00A7614C" w:rsidRDefault="00E850E7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5773CBA3" w14:textId="77777777" w:rsidR="00E850E7" w:rsidRPr="00A7614C" w:rsidRDefault="00E850E7" w:rsidP="004E2FF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Сложные изделия</w:t>
            </w:r>
          </w:p>
        </w:tc>
        <w:tc>
          <w:tcPr>
            <w:tcW w:w="1560" w:type="dxa"/>
          </w:tcPr>
          <w:p w14:paraId="105808C1" w14:textId="77777777" w:rsidR="00E850E7" w:rsidRPr="00A7614C" w:rsidRDefault="00E850E7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14:paraId="1C54941B" w14:textId="77777777" w:rsidR="00E850E7" w:rsidRDefault="00E850E7" w:rsidP="004E2FFC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  <w:hyperlink r:id="rId17" w:history="1">
              <w:r w:rsidRPr="00E04F1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https://www.prodlenka.org/</w:t>
              </w:r>
            </w:hyperlink>
          </w:p>
          <w:p w14:paraId="73C287ED" w14:textId="77777777" w:rsidR="00E850E7" w:rsidRDefault="00E850E7" w:rsidP="004E2FFC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  <w:hyperlink r:id="rId18" w:history="1">
              <w:r w:rsidRPr="00E04F1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http://schoolcollection.edu.ru/</w:t>
              </w:r>
            </w:hyperlink>
          </w:p>
          <w:p w14:paraId="08E5912D" w14:textId="77777777" w:rsidR="00E850E7" w:rsidRDefault="00E850E7" w:rsidP="004E2FFC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3. </w:t>
            </w:r>
            <w:hyperlink r:id="rId19" w:history="1">
              <w:r w:rsidRPr="00E04F1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https://урок.рф/</w:t>
              </w:r>
            </w:hyperlink>
          </w:p>
          <w:p w14:paraId="69FF2B69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7D314098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игры; </w:t>
            </w:r>
          </w:p>
          <w:p w14:paraId="6588052C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беседы; </w:t>
            </w:r>
          </w:p>
          <w:p w14:paraId="2E3B4FDD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3)индивидуальные и групповые занятия; </w:t>
            </w:r>
          </w:p>
          <w:p w14:paraId="347393D3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4) практические занятия; </w:t>
            </w:r>
          </w:p>
          <w:p w14:paraId="50FAC484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5) коллективная работа. </w:t>
            </w:r>
          </w:p>
        </w:tc>
      </w:tr>
      <w:tr w:rsidR="00E850E7" w:rsidRPr="00A7614C" w14:paraId="62012978" w14:textId="77777777" w:rsidTr="004E2FFC">
        <w:tc>
          <w:tcPr>
            <w:tcW w:w="710" w:type="dxa"/>
            <w:shd w:val="clear" w:color="auto" w:fill="auto"/>
          </w:tcPr>
          <w:p w14:paraId="43CB242A" w14:textId="77777777" w:rsidR="00E850E7" w:rsidRPr="00A7614C" w:rsidRDefault="00E850E7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63374010" w14:textId="77777777" w:rsidR="00E850E7" w:rsidRPr="00A7614C" w:rsidRDefault="00E850E7" w:rsidP="004E2FF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картин </w:t>
            </w:r>
          </w:p>
        </w:tc>
        <w:tc>
          <w:tcPr>
            <w:tcW w:w="1560" w:type="dxa"/>
          </w:tcPr>
          <w:p w14:paraId="59A199BA" w14:textId="77777777" w:rsidR="00E850E7" w:rsidRPr="00A7614C" w:rsidRDefault="00B34208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27934E56" w14:textId="77777777" w:rsidR="00E850E7" w:rsidRDefault="00E850E7" w:rsidP="004E2FFC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  <w:hyperlink r:id="rId20" w:history="1">
              <w:r w:rsidRPr="00E04F1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https://www.prodlenka.org/</w:t>
              </w:r>
            </w:hyperlink>
          </w:p>
          <w:p w14:paraId="593103F2" w14:textId="77777777" w:rsidR="00E850E7" w:rsidRDefault="00E850E7" w:rsidP="004E2FFC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  <w:hyperlink r:id="rId21" w:history="1">
              <w:r w:rsidRPr="00E04F1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http://schoolcollection.edu.ru/</w:t>
              </w:r>
            </w:hyperlink>
          </w:p>
          <w:p w14:paraId="4871386D" w14:textId="77777777" w:rsidR="00E850E7" w:rsidRDefault="00E850E7" w:rsidP="004E2FFC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3. </w:t>
            </w:r>
            <w:hyperlink r:id="rId22" w:history="1">
              <w:r w:rsidRPr="00E04F1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https://урок.рф/</w:t>
              </w:r>
            </w:hyperlink>
          </w:p>
          <w:p w14:paraId="3A8E7B73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0722BA0E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игры; </w:t>
            </w:r>
          </w:p>
          <w:p w14:paraId="5A48654E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беседы; </w:t>
            </w:r>
          </w:p>
          <w:p w14:paraId="26634059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3)индивидуальные и групповые занятия; </w:t>
            </w:r>
          </w:p>
          <w:p w14:paraId="48A85619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4) практические занятия; </w:t>
            </w:r>
          </w:p>
          <w:p w14:paraId="7CFBC6A9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коллективная работа.</w:t>
            </w:r>
          </w:p>
        </w:tc>
      </w:tr>
      <w:tr w:rsidR="00E850E7" w:rsidRPr="00A7614C" w14:paraId="2A4EBB40" w14:textId="77777777" w:rsidTr="004E2FFC">
        <w:tc>
          <w:tcPr>
            <w:tcW w:w="710" w:type="dxa"/>
            <w:shd w:val="clear" w:color="auto" w:fill="auto"/>
          </w:tcPr>
          <w:p w14:paraId="61A0C5F8" w14:textId="77777777" w:rsidR="00E850E7" w:rsidRPr="00A7614C" w:rsidRDefault="00E850E7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14:paraId="6FD7B214" w14:textId="77777777" w:rsidR="00E850E7" w:rsidRPr="00B040D2" w:rsidRDefault="00E850E7" w:rsidP="004E2FFC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</w:tcPr>
          <w:p w14:paraId="40D79430" w14:textId="77777777" w:rsidR="00E850E7" w:rsidRDefault="00E850E7" w:rsidP="00B342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B342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295CD712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69B39B03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9725514" w14:textId="77777777" w:rsidR="00B040D2" w:rsidRDefault="00B040D2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36970A" w14:textId="77777777" w:rsidR="00B040D2" w:rsidRDefault="00B040D2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4D2C02" w14:textId="77777777" w:rsidR="00B040D2" w:rsidRDefault="00B040D2" w:rsidP="00B04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560"/>
        <w:gridCol w:w="2976"/>
        <w:gridCol w:w="2552"/>
      </w:tblGrid>
      <w:tr w:rsidR="00B040D2" w:rsidRPr="00A7614C" w14:paraId="69EE6D5D" w14:textId="77777777" w:rsidTr="004E2FFC">
        <w:tc>
          <w:tcPr>
            <w:tcW w:w="710" w:type="dxa"/>
            <w:shd w:val="clear" w:color="auto" w:fill="auto"/>
          </w:tcPr>
          <w:p w14:paraId="629E063E" w14:textId="77777777" w:rsidR="00B040D2" w:rsidRPr="00A7614C" w:rsidRDefault="00B040D2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409" w:type="dxa"/>
            <w:shd w:val="clear" w:color="auto" w:fill="auto"/>
          </w:tcPr>
          <w:p w14:paraId="6362573B" w14:textId="77777777" w:rsidR="00B040D2" w:rsidRPr="00A7614C" w:rsidRDefault="00B040D2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560" w:type="dxa"/>
          </w:tcPr>
          <w:p w14:paraId="4EB9630D" w14:textId="77777777" w:rsidR="00B040D2" w:rsidRDefault="00B040D2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  <w:p w14:paraId="3919C3CA" w14:textId="77777777" w:rsidR="00B040D2" w:rsidRDefault="00B040D2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C78DC99" w14:textId="77777777" w:rsidR="00B040D2" w:rsidRPr="00A7614C" w:rsidRDefault="00B040D2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14:paraId="33B3A69C" w14:textId="77777777" w:rsidR="00B040D2" w:rsidRPr="00A7614C" w:rsidRDefault="00B040D2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ЦОР </w:t>
            </w:r>
          </w:p>
        </w:tc>
        <w:tc>
          <w:tcPr>
            <w:tcW w:w="2552" w:type="dxa"/>
            <w:shd w:val="clear" w:color="auto" w:fill="auto"/>
          </w:tcPr>
          <w:p w14:paraId="0E0B7E06" w14:textId="77777777" w:rsidR="00B040D2" w:rsidRPr="00A7614C" w:rsidRDefault="00B040D2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 проведения</w:t>
            </w:r>
          </w:p>
        </w:tc>
      </w:tr>
      <w:tr w:rsidR="00E850E7" w:rsidRPr="00A7614C" w14:paraId="266FFE63" w14:textId="77777777" w:rsidTr="004E2FFC">
        <w:tc>
          <w:tcPr>
            <w:tcW w:w="710" w:type="dxa"/>
            <w:shd w:val="clear" w:color="auto" w:fill="auto"/>
          </w:tcPr>
          <w:p w14:paraId="7AE68A08" w14:textId="77777777" w:rsidR="00E850E7" w:rsidRPr="00A7614C" w:rsidRDefault="00E850E7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794A61C5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Исходные формы</w:t>
            </w:r>
          </w:p>
        </w:tc>
        <w:tc>
          <w:tcPr>
            <w:tcW w:w="1560" w:type="dxa"/>
          </w:tcPr>
          <w:p w14:paraId="3595AEFD" w14:textId="77777777" w:rsidR="00E850E7" w:rsidRPr="00A7614C" w:rsidRDefault="00E850E7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4A66F374" w14:textId="77777777" w:rsidR="00E850E7" w:rsidRDefault="00E850E7" w:rsidP="004E2FFC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  <w:hyperlink r:id="rId23" w:history="1">
              <w:r w:rsidRPr="00E04F1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https://www.prodlenka.org/</w:t>
              </w:r>
            </w:hyperlink>
          </w:p>
          <w:p w14:paraId="6A969748" w14:textId="77777777" w:rsidR="00E850E7" w:rsidRDefault="00E850E7" w:rsidP="004E2FFC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  <w:hyperlink r:id="rId24" w:history="1">
              <w:r w:rsidRPr="00E04F1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http://schoolcollection.edu.ru/</w:t>
              </w:r>
            </w:hyperlink>
          </w:p>
          <w:p w14:paraId="2E36A5CF" w14:textId="77777777" w:rsidR="00E850E7" w:rsidRDefault="00E850E7" w:rsidP="004E2FFC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3. </w:t>
            </w:r>
            <w:hyperlink r:id="rId25" w:history="1">
              <w:r w:rsidRPr="00E04F1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https://урок.рф/</w:t>
              </w:r>
            </w:hyperlink>
          </w:p>
          <w:p w14:paraId="0183CB52" w14:textId="77777777" w:rsidR="00E850E7" w:rsidRPr="00A7614C" w:rsidRDefault="00E850E7" w:rsidP="004E2FFC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381BC974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игры; </w:t>
            </w:r>
          </w:p>
          <w:p w14:paraId="1D0C379E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беседы; </w:t>
            </w:r>
          </w:p>
          <w:p w14:paraId="78BE6A7B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3)индивидуальные и групповые занятия; </w:t>
            </w:r>
          </w:p>
          <w:p w14:paraId="3C07F8D4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4) практические занятия; </w:t>
            </w:r>
          </w:p>
          <w:p w14:paraId="18E1B881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5) коллективная работа. </w:t>
            </w:r>
          </w:p>
        </w:tc>
      </w:tr>
      <w:tr w:rsidR="00E850E7" w:rsidRPr="00A7614C" w14:paraId="1EC377AB" w14:textId="77777777" w:rsidTr="004E2FFC">
        <w:tc>
          <w:tcPr>
            <w:tcW w:w="710" w:type="dxa"/>
            <w:shd w:val="clear" w:color="auto" w:fill="auto"/>
          </w:tcPr>
          <w:p w14:paraId="317EE76B" w14:textId="77777777" w:rsidR="00E850E7" w:rsidRPr="00A7614C" w:rsidRDefault="00E850E7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6C80CA56" w14:textId="77777777" w:rsidR="00E850E7" w:rsidRPr="00A7614C" w:rsidRDefault="00E850E7" w:rsidP="00B040D2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Доработка исходных форм </w:t>
            </w:r>
          </w:p>
        </w:tc>
        <w:tc>
          <w:tcPr>
            <w:tcW w:w="1560" w:type="dxa"/>
          </w:tcPr>
          <w:p w14:paraId="23DF369C" w14:textId="77777777" w:rsidR="00E850E7" w:rsidRPr="00A7614C" w:rsidRDefault="00E850E7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14:paraId="453ED1C4" w14:textId="77777777" w:rsidR="00E850E7" w:rsidRDefault="00E850E7" w:rsidP="004E2FFC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  <w:hyperlink r:id="rId26" w:history="1">
              <w:r w:rsidRPr="00E04F1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https://www.prodlenka.org/</w:t>
              </w:r>
            </w:hyperlink>
          </w:p>
          <w:p w14:paraId="160236E7" w14:textId="77777777" w:rsidR="00E850E7" w:rsidRDefault="00E850E7" w:rsidP="004E2FFC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  <w:hyperlink r:id="rId27" w:history="1">
              <w:r w:rsidRPr="00E04F1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http://schoolcollection.edu.ru/</w:t>
              </w:r>
            </w:hyperlink>
          </w:p>
          <w:p w14:paraId="6E010891" w14:textId="77777777" w:rsidR="00E850E7" w:rsidRDefault="00E850E7" w:rsidP="004E2FFC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3. </w:t>
            </w:r>
            <w:hyperlink r:id="rId28" w:history="1">
              <w:r w:rsidRPr="00E04F1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https://урок.рф/</w:t>
              </w:r>
            </w:hyperlink>
          </w:p>
          <w:p w14:paraId="38B29BE9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37140F97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игры; </w:t>
            </w:r>
          </w:p>
          <w:p w14:paraId="17A6D472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беседы; </w:t>
            </w:r>
          </w:p>
          <w:p w14:paraId="7630E2EA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3)индивидуальные и групповые занятия; </w:t>
            </w:r>
          </w:p>
          <w:p w14:paraId="4C7E327A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4) практические занятия; </w:t>
            </w:r>
          </w:p>
          <w:p w14:paraId="20635BBF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5) коллективная работа. </w:t>
            </w:r>
          </w:p>
        </w:tc>
      </w:tr>
      <w:tr w:rsidR="00E850E7" w:rsidRPr="00A7614C" w14:paraId="07D41B71" w14:textId="77777777" w:rsidTr="004E2FFC">
        <w:tc>
          <w:tcPr>
            <w:tcW w:w="710" w:type="dxa"/>
            <w:shd w:val="clear" w:color="auto" w:fill="auto"/>
          </w:tcPr>
          <w:p w14:paraId="4BD2A753" w14:textId="77777777" w:rsidR="00E850E7" w:rsidRPr="00A7614C" w:rsidRDefault="00E850E7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6B69EA93" w14:textId="77777777" w:rsidR="00E850E7" w:rsidRPr="00A7614C" w:rsidRDefault="00E850E7" w:rsidP="004E2FF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4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Сложные изделия </w:t>
            </w:r>
          </w:p>
        </w:tc>
        <w:tc>
          <w:tcPr>
            <w:tcW w:w="1560" w:type="dxa"/>
          </w:tcPr>
          <w:p w14:paraId="5958F7EC" w14:textId="77777777" w:rsidR="00E850E7" w:rsidRPr="00A7614C" w:rsidRDefault="00E850E7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14:paraId="452BEF94" w14:textId="77777777" w:rsidR="00E850E7" w:rsidRDefault="00E850E7" w:rsidP="004E2FFC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  <w:hyperlink r:id="rId29" w:history="1">
              <w:r w:rsidRPr="00E04F1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https://www.prodlenka.org/</w:t>
              </w:r>
            </w:hyperlink>
          </w:p>
          <w:p w14:paraId="4192C83F" w14:textId="77777777" w:rsidR="00E850E7" w:rsidRDefault="00E850E7" w:rsidP="004E2FFC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  <w:hyperlink r:id="rId30" w:history="1">
              <w:r w:rsidRPr="00E04F1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http://schoolcollection.edu.ru/</w:t>
              </w:r>
            </w:hyperlink>
          </w:p>
          <w:p w14:paraId="3718FDAB" w14:textId="77777777" w:rsidR="00E850E7" w:rsidRDefault="00E850E7" w:rsidP="004E2FFC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3. </w:t>
            </w:r>
            <w:hyperlink r:id="rId31" w:history="1">
              <w:r w:rsidRPr="00E04F1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https://урок.рф/</w:t>
              </w:r>
            </w:hyperlink>
          </w:p>
          <w:p w14:paraId="54C8485C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228CD6F4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1) игры; </w:t>
            </w:r>
          </w:p>
          <w:p w14:paraId="101F06D7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беседы; </w:t>
            </w:r>
          </w:p>
          <w:p w14:paraId="1156226D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3)индивидуальные и групповые занятия; </w:t>
            </w:r>
          </w:p>
          <w:p w14:paraId="30736B8B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4) практические занятия; </w:t>
            </w:r>
          </w:p>
          <w:p w14:paraId="56F172F6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коллективная работа.</w:t>
            </w:r>
          </w:p>
        </w:tc>
      </w:tr>
      <w:tr w:rsidR="00E850E7" w:rsidRPr="00A7614C" w14:paraId="761D1351" w14:textId="77777777" w:rsidTr="004E2FFC">
        <w:tc>
          <w:tcPr>
            <w:tcW w:w="710" w:type="dxa"/>
            <w:shd w:val="clear" w:color="auto" w:fill="auto"/>
          </w:tcPr>
          <w:p w14:paraId="6F2D69E2" w14:textId="77777777" w:rsidR="00E850E7" w:rsidRPr="00A7614C" w:rsidRDefault="00E850E7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409" w:type="dxa"/>
            <w:shd w:val="clear" w:color="auto" w:fill="auto"/>
          </w:tcPr>
          <w:p w14:paraId="3C43E6E8" w14:textId="77777777" w:rsidR="00E850E7" w:rsidRPr="00B040D2" w:rsidRDefault="00E850E7" w:rsidP="004E2FFC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4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Рельефные картины</w:t>
            </w:r>
          </w:p>
        </w:tc>
        <w:tc>
          <w:tcPr>
            <w:tcW w:w="1560" w:type="dxa"/>
          </w:tcPr>
          <w:p w14:paraId="13FE2A06" w14:textId="77777777" w:rsidR="00E850E7" w:rsidRDefault="00B34208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14:paraId="189EF68F" w14:textId="77777777" w:rsidR="00E850E7" w:rsidRDefault="000A5D0D" w:rsidP="00E850E7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  <w:hyperlink r:id="rId32" w:history="1">
              <w:r w:rsidR="00E850E7" w:rsidRPr="00E04F1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https://www.prodlenka.org/</w:t>
              </w:r>
            </w:hyperlink>
          </w:p>
          <w:p w14:paraId="25657F47" w14:textId="77777777" w:rsidR="00E850E7" w:rsidRDefault="00E850E7" w:rsidP="00E850E7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  <w:hyperlink r:id="rId33" w:history="1">
              <w:r w:rsidRPr="00E04F1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http://schoolcollection.edu.ru/</w:t>
              </w:r>
            </w:hyperlink>
          </w:p>
          <w:p w14:paraId="41D08A87" w14:textId="77777777" w:rsidR="00E850E7" w:rsidRDefault="00E850E7" w:rsidP="00E850E7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3. </w:t>
            </w:r>
            <w:hyperlink r:id="rId34" w:history="1">
              <w:r w:rsidRPr="00E04F1F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https://урок.рф/</w:t>
              </w:r>
            </w:hyperlink>
          </w:p>
          <w:p w14:paraId="785F3EAC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78F44052" w14:textId="77777777" w:rsidR="00E850E7" w:rsidRPr="00A7614C" w:rsidRDefault="00E850E7" w:rsidP="00B040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игры; </w:t>
            </w:r>
          </w:p>
          <w:p w14:paraId="4D548319" w14:textId="77777777" w:rsidR="00E850E7" w:rsidRPr="00A7614C" w:rsidRDefault="00E850E7" w:rsidP="00B040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2) беседы; </w:t>
            </w:r>
          </w:p>
          <w:p w14:paraId="3E3632EB" w14:textId="77777777" w:rsidR="00E850E7" w:rsidRPr="00A7614C" w:rsidRDefault="00E850E7" w:rsidP="00B040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3)индивидуальные и групповые занятия; </w:t>
            </w:r>
          </w:p>
          <w:p w14:paraId="404C3D3C" w14:textId="77777777" w:rsidR="00E850E7" w:rsidRPr="00A7614C" w:rsidRDefault="00E850E7" w:rsidP="00B040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4) практические занятия; </w:t>
            </w:r>
          </w:p>
          <w:p w14:paraId="47D5F4CC" w14:textId="77777777" w:rsidR="00E850E7" w:rsidRPr="00A7614C" w:rsidRDefault="00E850E7" w:rsidP="00B040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1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коллективная работа.</w:t>
            </w:r>
          </w:p>
        </w:tc>
      </w:tr>
      <w:tr w:rsidR="00E850E7" w:rsidRPr="00A7614C" w14:paraId="6827852A" w14:textId="77777777" w:rsidTr="004E2FFC">
        <w:tc>
          <w:tcPr>
            <w:tcW w:w="710" w:type="dxa"/>
            <w:shd w:val="clear" w:color="auto" w:fill="auto"/>
          </w:tcPr>
          <w:p w14:paraId="547B0921" w14:textId="77777777" w:rsidR="00E850E7" w:rsidRPr="00A7614C" w:rsidRDefault="00E850E7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shd w:val="clear" w:color="auto" w:fill="auto"/>
          </w:tcPr>
          <w:p w14:paraId="0F1A16D3" w14:textId="77777777" w:rsidR="00E850E7" w:rsidRPr="00B040D2" w:rsidRDefault="00E850E7" w:rsidP="004E2FFC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</w:tcPr>
          <w:p w14:paraId="76EA5C57" w14:textId="77777777" w:rsidR="00E850E7" w:rsidRDefault="00B34208" w:rsidP="004E2F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976" w:type="dxa"/>
            <w:shd w:val="clear" w:color="auto" w:fill="auto"/>
          </w:tcPr>
          <w:p w14:paraId="17E55E95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556A4009" w14:textId="77777777" w:rsidR="00E850E7" w:rsidRPr="00A7614C" w:rsidRDefault="00E850E7" w:rsidP="004E2F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F2C8BAD" w14:textId="77777777" w:rsidR="00B040D2" w:rsidRDefault="00B040D2" w:rsidP="00B04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F74981" w14:textId="77777777" w:rsidR="00B040D2" w:rsidRDefault="00B040D2" w:rsidP="00B04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CBDC03" w14:textId="77777777" w:rsidR="00B040D2" w:rsidRDefault="00B040D2" w:rsidP="00B04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C44C8F" w14:textId="77777777" w:rsidR="00B040D2" w:rsidRDefault="00B040D2" w:rsidP="00B04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B9F253" w14:textId="77777777" w:rsidR="00B040D2" w:rsidRDefault="00B040D2" w:rsidP="00B04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9234F7" w14:textId="77777777" w:rsidR="00B040D2" w:rsidRDefault="00B040D2" w:rsidP="00B04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06C744" w14:textId="77777777" w:rsidR="00B040D2" w:rsidRDefault="00B040D2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1745E3" w14:textId="77777777" w:rsidR="00A7614C" w:rsidRDefault="00A7614C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E0C233" w14:textId="77777777" w:rsidR="00A7614C" w:rsidRDefault="00A7614C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6F6785" w14:textId="594E5392" w:rsidR="005C49E1" w:rsidRPr="005C49E1" w:rsidRDefault="005C49E1" w:rsidP="005C4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5C49E1" w:rsidRPr="005C4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5C50"/>
    <w:multiLevelType w:val="hybridMultilevel"/>
    <w:tmpl w:val="7F9CF8C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4E41E68"/>
    <w:multiLevelType w:val="multilevel"/>
    <w:tmpl w:val="7214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A0271"/>
    <w:multiLevelType w:val="multilevel"/>
    <w:tmpl w:val="9A88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B7A71"/>
    <w:multiLevelType w:val="multilevel"/>
    <w:tmpl w:val="209A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275B19"/>
    <w:multiLevelType w:val="multilevel"/>
    <w:tmpl w:val="35FE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765FCE"/>
    <w:multiLevelType w:val="multilevel"/>
    <w:tmpl w:val="6AE8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1E312C"/>
    <w:multiLevelType w:val="multilevel"/>
    <w:tmpl w:val="41D0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C54BCB"/>
    <w:multiLevelType w:val="multilevel"/>
    <w:tmpl w:val="CBA4D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201433"/>
    <w:multiLevelType w:val="multilevel"/>
    <w:tmpl w:val="4D18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82D"/>
    <w:rsid w:val="000A5D0D"/>
    <w:rsid w:val="0014419E"/>
    <w:rsid w:val="0039461A"/>
    <w:rsid w:val="004E2FFC"/>
    <w:rsid w:val="00571C32"/>
    <w:rsid w:val="005C49E1"/>
    <w:rsid w:val="00923A20"/>
    <w:rsid w:val="00A7614C"/>
    <w:rsid w:val="00B040D2"/>
    <w:rsid w:val="00B34208"/>
    <w:rsid w:val="00D06871"/>
    <w:rsid w:val="00D9582D"/>
    <w:rsid w:val="00E850E7"/>
    <w:rsid w:val="00E938CB"/>
    <w:rsid w:val="00F0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1436"/>
  <w15:docId w15:val="{E42AE85E-E1E3-4F0F-BA14-9EABF3F4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49E1"/>
  </w:style>
  <w:style w:type="character" w:customStyle="1" w:styleId="c5">
    <w:name w:val="c5"/>
    <w:basedOn w:val="a0"/>
    <w:rsid w:val="005C49E1"/>
  </w:style>
  <w:style w:type="paragraph" w:customStyle="1" w:styleId="c70">
    <w:name w:val="c70"/>
    <w:basedOn w:val="a"/>
    <w:rsid w:val="005C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49E1"/>
  </w:style>
  <w:style w:type="character" w:customStyle="1" w:styleId="c56">
    <w:name w:val="c56"/>
    <w:basedOn w:val="a0"/>
    <w:rsid w:val="005C49E1"/>
  </w:style>
  <w:style w:type="paragraph" w:customStyle="1" w:styleId="c4">
    <w:name w:val="c4"/>
    <w:basedOn w:val="a"/>
    <w:rsid w:val="005C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5C49E1"/>
  </w:style>
  <w:style w:type="paragraph" w:customStyle="1" w:styleId="c10">
    <w:name w:val="c10"/>
    <w:basedOn w:val="a"/>
    <w:rsid w:val="005C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C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5C49E1"/>
  </w:style>
  <w:style w:type="paragraph" w:customStyle="1" w:styleId="c25">
    <w:name w:val="c25"/>
    <w:basedOn w:val="a"/>
    <w:rsid w:val="005C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C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49E1"/>
  </w:style>
  <w:style w:type="paragraph" w:customStyle="1" w:styleId="c9">
    <w:name w:val="c9"/>
    <w:basedOn w:val="a"/>
    <w:rsid w:val="005C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C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5C49E1"/>
  </w:style>
  <w:style w:type="paragraph" w:styleId="a3">
    <w:name w:val="No Spacing"/>
    <w:uiPriority w:val="1"/>
    <w:qFormat/>
    <w:rsid w:val="005C49E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614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850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5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91;&#1088;&#1086;&#1082;.&#1088;&#1092;/" TargetMode="External"/><Relationship Id="rId18" Type="http://schemas.openxmlformats.org/officeDocument/2006/relationships/hyperlink" Target="http://schoolcollection.edu.ru/" TargetMode="External"/><Relationship Id="rId26" Type="http://schemas.openxmlformats.org/officeDocument/2006/relationships/hyperlink" Target="https://www.prodlenka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collection.edu.ru/" TargetMode="External"/><Relationship Id="rId34" Type="http://schemas.openxmlformats.org/officeDocument/2006/relationships/hyperlink" Target="https://&#1091;&#1088;&#1086;&#1082;.&#1088;&#1092;/" TargetMode="External"/><Relationship Id="rId7" Type="http://schemas.openxmlformats.org/officeDocument/2006/relationships/hyperlink" Target="https://&#1091;&#1088;&#1086;&#1082;.&#1088;&#1092;/" TargetMode="External"/><Relationship Id="rId12" Type="http://schemas.openxmlformats.org/officeDocument/2006/relationships/hyperlink" Target="http://schoolcollection.edu.ru/" TargetMode="External"/><Relationship Id="rId17" Type="http://schemas.openxmlformats.org/officeDocument/2006/relationships/hyperlink" Target="https://www.prodlenka.org/" TargetMode="External"/><Relationship Id="rId25" Type="http://schemas.openxmlformats.org/officeDocument/2006/relationships/hyperlink" Target="https://&#1091;&#1088;&#1086;&#1082;.&#1088;&#1092;/" TargetMode="External"/><Relationship Id="rId33" Type="http://schemas.openxmlformats.org/officeDocument/2006/relationships/hyperlink" Target="http://school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91;&#1088;&#1086;&#1082;.&#1088;&#1092;/" TargetMode="External"/><Relationship Id="rId20" Type="http://schemas.openxmlformats.org/officeDocument/2006/relationships/hyperlink" Target="https://www.prodlenka.org/" TargetMode="External"/><Relationship Id="rId29" Type="http://schemas.openxmlformats.org/officeDocument/2006/relationships/hyperlink" Target="https://www.prodlenka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collection.edu.ru/" TargetMode="External"/><Relationship Id="rId11" Type="http://schemas.openxmlformats.org/officeDocument/2006/relationships/hyperlink" Target="https://www.prodlenka.org/" TargetMode="External"/><Relationship Id="rId24" Type="http://schemas.openxmlformats.org/officeDocument/2006/relationships/hyperlink" Target="http://schoolcollection.edu.ru/" TargetMode="External"/><Relationship Id="rId32" Type="http://schemas.openxmlformats.org/officeDocument/2006/relationships/hyperlink" Target="https://www.prodlenka.org/" TargetMode="External"/><Relationship Id="rId5" Type="http://schemas.openxmlformats.org/officeDocument/2006/relationships/hyperlink" Target="https://www.prodlenka.org/" TargetMode="External"/><Relationship Id="rId15" Type="http://schemas.openxmlformats.org/officeDocument/2006/relationships/hyperlink" Target="http://schoolcollection.edu.ru/" TargetMode="External"/><Relationship Id="rId23" Type="http://schemas.openxmlformats.org/officeDocument/2006/relationships/hyperlink" Target="https://www.prodlenka.org/" TargetMode="External"/><Relationship Id="rId28" Type="http://schemas.openxmlformats.org/officeDocument/2006/relationships/hyperlink" Target="https://&#1091;&#1088;&#1086;&#1082;.&#1088;&#1092;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&#1091;&#1088;&#1086;&#1082;.&#1088;&#1092;/" TargetMode="External"/><Relationship Id="rId19" Type="http://schemas.openxmlformats.org/officeDocument/2006/relationships/hyperlink" Target="https://&#1091;&#1088;&#1086;&#1082;.&#1088;&#1092;/" TargetMode="External"/><Relationship Id="rId31" Type="http://schemas.openxmlformats.org/officeDocument/2006/relationships/hyperlink" Target="https://&#1091;&#1088;&#1086;&#1082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collection.edu.ru/" TargetMode="External"/><Relationship Id="rId14" Type="http://schemas.openxmlformats.org/officeDocument/2006/relationships/hyperlink" Target="https://www.prodlenka.org/" TargetMode="External"/><Relationship Id="rId22" Type="http://schemas.openxmlformats.org/officeDocument/2006/relationships/hyperlink" Target="https://&#1091;&#1088;&#1086;&#1082;.&#1088;&#1092;/" TargetMode="External"/><Relationship Id="rId27" Type="http://schemas.openxmlformats.org/officeDocument/2006/relationships/hyperlink" Target="http://schoolcollection.edu.ru/" TargetMode="External"/><Relationship Id="rId30" Type="http://schemas.openxmlformats.org/officeDocument/2006/relationships/hyperlink" Target="http://schoolcollection.edu.ru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prodlenk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Acer01</cp:lastModifiedBy>
  <cp:revision>10</cp:revision>
  <cp:lastPrinted>2022-09-08T09:38:00Z</cp:lastPrinted>
  <dcterms:created xsi:type="dcterms:W3CDTF">2021-09-08T14:53:00Z</dcterms:created>
  <dcterms:modified xsi:type="dcterms:W3CDTF">2023-11-01T06:21:00Z</dcterms:modified>
</cp:coreProperties>
</file>