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3BD" w:rsidRDefault="00DD03BD" w:rsidP="00DD03BD">
      <w:pPr>
        <w:spacing w:after="0"/>
        <w:ind w:left="120"/>
        <w:rPr>
          <w:lang w:val="ru-RU"/>
        </w:rPr>
      </w:pPr>
      <w:bookmarkStart w:id="0" w:name="block-23542567"/>
    </w:p>
    <w:p w:rsidR="0052584E" w:rsidRDefault="0052584E" w:rsidP="00DD03BD">
      <w:pPr>
        <w:spacing w:after="0"/>
        <w:ind w:left="120"/>
        <w:rPr>
          <w:lang w:val="ru-RU"/>
        </w:rPr>
      </w:pPr>
    </w:p>
    <w:p w:rsidR="0052584E" w:rsidRDefault="0052584E" w:rsidP="00DD03BD">
      <w:pPr>
        <w:spacing w:after="0"/>
        <w:ind w:left="120"/>
        <w:rPr>
          <w:lang w:val="ru-RU"/>
        </w:rPr>
      </w:pPr>
    </w:p>
    <w:p w:rsidR="0052584E" w:rsidRDefault="0052584E" w:rsidP="00DD03BD">
      <w:pPr>
        <w:spacing w:after="0"/>
        <w:ind w:left="120"/>
        <w:rPr>
          <w:lang w:val="ru-RU"/>
        </w:rPr>
      </w:pPr>
    </w:p>
    <w:p w:rsidR="0052584E" w:rsidRDefault="0052584E" w:rsidP="00DD03BD">
      <w:pPr>
        <w:spacing w:after="0"/>
        <w:ind w:left="120"/>
        <w:rPr>
          <w:lang w:val="ru-RU"/>
        </w:rPr>
      </w:pPr>
    </w:p>
    <w:p w:rsidR="0052584E" w:rsidRDefault="0052584E" w:rsidP="00DD03BD">
      <w:pPr>
        <w:spacing w:after="0"/>
        <w:ind w:left="120"/>
        <w:rPr>
          <w:lang w:val="ru-RU"/>
        </w:rPr>
      </w:pPr>
    </w:p>
    <w:p w:rsidR="0052584E" w:rsidRDefault="0052584E" w:rsidP="00DD03BD">
      <w:pPr>
        <w:spacing w:after="0"/>
        <w:ind w:left="120"/>
        <w:rPr>
          <w:lang w:val="ru-RU"/>
        </w:rPr>
      </w:pPr>
    </w:p>
    <w:p w:rsidR="0052584E" w:rsidRPr="0011077F" w:rsidRDefault="0052584E" w:rsidP="00DD03BD">
      <w:pPr>
        <w:spacing w:after="0"/>
        <w:ind w:left="120"/>
        <w:rPr>
          <w:lang w:val="ru-RU"/>
        </w:rPr>
      </w:pPr>
    </w:p>
    <w:p w:rsidR="00DD03BD" w:rsidRDefault="00DD03BD" w:rsidP="00DD03BD">
      <w:pPr>
        <w:spacing w:after="0"/>
        <w:ind w:left="120"/>
        <w:rPr>
          <w:lang w:val="ru-RU"/>
        </w:rPr>
      </w:pPr>
    </w:p>
    <w:p w:rsidR="0052584E" w:rsidRDefault="0052584E" w:rsidP="00DD03BD">
      <w:pPr>
        <w:spacing w:after="0"/>
        <w:ind w:left="120"/>
        <w:rPr>
          <w:lang w:val="ru-RU"/>
        </w:rPr>
      </w:pPr>
    </w:p>
    <w:p w:rsidR="0052584E" w:rsidRDefault="0052584E" w:rsidP="00DD03BD">
      <w:pPr>
        <w:spacing w:after="0"/>
        <w:ind w:left="120"/>
        <w:rPr>
          <w:lang w:val="ru-RU"/>
        </w:rPr>
      </w:pPr>
    </w:p>
    <w:p w:rsidR="0052584E" w:rsidRDefault="0052584E" w:rsidP="00DD03BD">
      <w:pPr>
        <w:spacing w:after="0"/>
        <w:ind w:left="120"/>
        <w:rPr>
          <w:lang w:val="ru-RU"/>
        </w:rPr>
      </w:pPr>
    </w:p>
    <w:p w:rsidR="0052584E" w:rsidRDefault="0052584E" w:rsidP="00DD03BD">
      <w:pPr>
        <w:spacing w:after="0"/>
        <w:ind w:left="120"/>
        <w:rPr>
          <w:lang w:val="ru-RU"/>
        </w:rPr>
      </w:pPr>
    </w:p>
    <w:p w:rsidR="0052584E" w:rsidRDefault="0052584E" w:rsidP="00DD03BD">
      <w:pPr>
        <w:spacing w:after="0"/>
        <w:ind w:left="120"/>
        <w:rPr>
          <w:lang w:val="ru-RU"/>
        </w:rPr>
      </w:pPr>
    </w:p>
    <w:p w:rsidR="0052584E" w:rsidRDefault="0052584E" w:rsidP="00DD03BD">
      <w:pPr>
        <w:spacing w:after="0"/>
        <w:ind w:left="120"/>
        <w:rPr>
          <w:lang w:val="ru-RU"/>
        </w:rPr>
      </w:pPr>
    </w:p>
    <w:p w:rsidR="0052584E" w:rsidRPr="0011077F" w:rsidRDefault="0052584E" w:rsidP="0052584E">
      <w:pPr>
        <w:spacing w:after="0"/>
        <w:rPr>
          <w:lang w:val="ru-RU"/>
        </w:rPr>
      </w:pPr>
    </w:p>
    <w:p w:rsidR="00DD03BD" w:rsidRPr="0011077F" w:rsidRDefault="00DD03BD" w:rsidP="00DD03BD">
      <w:pPr>
        <w:spacing w:after="0"/>
        <w:ind w:left="120"/>
        <w:rPr>
          <w:lang w:val="ru-RU"/>
        </w:rPr>
      </w:pPr>
    </w:p>
    <w:p w:rsidR="00DD03BD" w:rsidRPr="0011077F" w:rsidRDefault="00DD03BD" w:rsidP="00DD03BD">
      <w:pPr>
        <w:spacing w:after="0"/>
        <w:ind w:left="120"/>
        <w:rPr>
          <w:lang w:val="ru-RU"/>
        </w:rPr>
      </w:pPr>
    </w:p>
    <w:p w:rsidR="00DD03BD" w:rsidRPr="0011077F" w:rsidRDefault="00DD03BD" w:rsidP="00DD03BD">
      <w:pPr>
        <w:spacing w:after="0" w:line="408" w:lineRule="auto"/>
        <w:ind w:left="120"/>
        <w:jc w:val="center"/>
        <w:rPr>
          <w:lang w:val="ru-RU"/>
        </w:rPr>
      </w:pPr>
      <w:r w:rsidRPr="001107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2584E" w:rsidRDefault="0052584E" w:rsidP="0052584E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52584E" w:rsidRPr="0078381D" w:rsidRDefault="0052584E">
      <w:pPr>
        <w:spacing w:after="0"/>
        <w:ind w:left="120"/>
        <w:jc w:val="center"/>
        <w:rPr>
          <w:lang w:val="ru-RU"/>
        </w:rPr>
      </w:pPr>
    </w:p>
    <w:p w:rsidR="00181936" w:rsidRPr="0078381D" w:rsidRDefault="00554EC4">
      <w:pPr>
        <w:spacing w:after="0" w:line="408" w:lineRule="auto"/>
        <w:ind w:left="120"/>
        <w:jc w:val="center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181936" w:rsidRPr="0078381D" w:rsidRDefault="00554EC4">
      <w:pPr>
        <w:spacing w:after="0" w:line="408" w:lineRule="auto"/>
        <w:ind w:left="120"/>
        <w:jc w:val="center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181936" w:rsidRPr="0078381D" w:rsidRDefault="00181936">
      <w:pPr>
        <w:spacing w:after="0"/>
        <w:ind w:left="120"/>
        <w:jc w:val="center"/>
        <w:rPr>
          <w:lang w:val="ru-RU"/>
        </w:rPr>
      </w:pPr>
    </w:p>
    <w:p w:rsidR="00181936" w:rsidRPr="0078381D" w:rsidRDefault="00181936">
      <w:pPr>
        <w:spacing w:after="0"/>
        <w:ind w:left="120"/>
        <w:jc w:val="center"/>
        <w:rPr>
          <w:lang w:val="ru-RU"/>
        </w:rPr>
      </w:pPr>
    </w:p>
    <w:p w:rsidR="00181936" w:rsidRPr="0078381D" w:rsidRDefault="00181936">
      <w:pPr>
        <w:spacing w:after="0"/>
        <w:ind w:left="120"/>
        <w:jc w:val="center"/>
        <w:rPr>
          <w:lang w:val="ru-RU"/>
        </w:rPr>
      </w:pPr>
    </w:p>
    <w:p w:rsidR="00181936" w:rsidRPr="0078381D" w:rsidRDefault="00181936">
      <w:pPr>
        <w:spacing w:after="0"/>
        <w:ind w:left="120"/>
        <w:jc w:val="center"/>
        <w:rPr>
          <w:lang w:val="ru-RU"/>
        </w:rPr>
      </w:pPr>
    </w:p>
    <w:p w:rsidR="00181936" w:rsidRPr="0078381D" w:rsidRDefault="00181936">
      <w:pPr>
        <w:spacing w:after="0"/>
        <w:ind w:left="120"/>
        <w:jc w:val="center"/>
        <w:rPr>
          <w:lang w:val="ru-RU"/>
        </w:rPr>
      </w:pPr>
    </w:p>
    <w:p w:rsidR="00181936" w:rsidRDefault="00181936">
      <w:pPr>
        <w:spacing w:after="0"/>
        <w:ind w:left="120"/>
        <w:jc w:val="center"/>
        <w:rPr>
          <w:lang w:val="ru-RU"/>
        </w:rPr>
      </w:pPr>
    </w:p>
    <w:p w:rsidR="0052584E" w:rsidRDefault="0052584E">
      <w:pPr>
        <w:spacing w:after="0"/>
        <w:ind w:left="120"/>
        <w:jc w:val="center"/>
        <w:rPr>
          <w:lang w:val="ru-RU"/>
        </w:rPr>
      </w:pPr>
    </w:p>
    <w:p w:rsidR="0052584E" w:rsidRDefault="0052584E">
      <w:pPr>
        <w:spacing w:after="0"/>
        <w:ind w:left="120"/>
        <w:jc w:val="center"/>
        <w:rPr>
          <w:lang w:val="ru-RU"/>
        </w:rPr>
      </w:pPr>
    </w:p>
    <w:p w:rsidR="0052584E" w:rsidRDefault="0052584E">
      <w:pPr>
        <w:spacing w:after="0"/>
        <w:ind w:left="120"/>
        <w:jc w:val="center"/>
        <w:rPr>
          <w:lang w:val="ru-RU"/>
        </w:rPr>
      </w:pPr>
    </w:p>
    <w:p w:rsidR="0052584E" w:rsidRDefault="0052584E">
      <w:pPr>
        <w:spacing w:after="0"/>
        <w:ind w:left="120"/>
        <w:jc w:val="center"/>
        <w:rPr>
          <w:lang w:val="ru-RU"/>
        </w:rPr>
      </w:pPr>
    </w:p>
    <w:p w:rsidR="0052584E" w:rsidRPr="0078381D" w:rsidRDefault="0052584E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181936" w:rsidRPr="0078381D" w:rsidRDefault="00181936">
      <w:pPr>
        <w:spacing w:after="0"/>
        <w:ind w:left="120"/>
        <w:jc w:val="center"/>
        <w:rPr>
          <w:lang w:val="ru-RU"/>
        </w:rPr>
      </w:pPr>
    </w:p>
    <w:p w:rsidR="00181936" w:rsidRPr="0078381D" w:rsidRDefault="00181936">
      <w:pPr>
        <w:spacing w:after="0"/>
        <w:ind w:left="120"/>
        <w:jc w:val="center"/>
        <w:rPr>
          <w:lang w:val="ru-RU"/>
        </w:rPr>
      </w:pPr>
    </w:p>
    <w:p w:rsidR="00181936" w:rsidRPr="0078381D" w:rsidRDefault="00181936">
      <w:pPr>
        <w:spacing w:after="0"/>
        <w:ind w:left="120"/>
        <w:jc w:val="center"/>
        <w:rPr>
          <w:lang w:val="ru-RU"/>
        </w:rPr>
      </w:pPr>
    </w:p>
    <w:p w:rsidR="00181936" w:rsidRPr="0078381D" w:rsidRDefault="00181936">
      <w:pPr>
        <w:spacing w:after="0"/>
        <w:ind w:left="120"/>
        <w:jc w:val="center"/>
        <w:rPr>
          <w:lang w:val="ru-RU"/>
        </w:rPr>
      </w:pPr>
    </w:p>
    <w:p w:rsidR="00181936" w:rsidRPr="0078381D" w:rsidRDefault="00181936">
      <w:pPr>
        <w:spacing w:after="0"/>
        <w:ind w:left="120"/>
        <w:jc w:val="center"/>
        <w:rPr>
          <w:lang w:val="ru-RU"/>
        </w:rPr>
      </w:pPr>
    </w:p>
    <w:p w:rsidR="00181936" w:rsidRPr="0078381D" w:rsidRDefault="00181936">
      <w:pPr>
        <w:spacing w:after="0"/>
        <w:ind w:left="120"/>
        <w:jc w:val="center"/>
        <w:rPr>
          <w:lang w:val="ru-RU"/>
        </w:rPr>
      </w:pPr>
    </w:p>
    <w:p w:rsidR="00DD03BD" w:rsidRDefault="00DD03BD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2584E" w:rsidRPr="0078381D" w:rsidRDefault="0052584E">
      <w:pPr>
        <w:spacing w:after="0"/>
        <w:ind w:left="120"/>
        <w:jc w:val="center"/>
        <w:rPr>
          <w:lang w:val="ru-RU"/>
        </w:rPr>
      </w:pPr>
    </w:p>
    <w:p w:rsidR="00181936" w:rsidRPr="0078381D" w:rsidRDefault="00554EC4">
      <w:pPr>
        <w:spacing w:after="0" w:line="264" w:lineRule="auto"/>
        <w:ind w:left="120"/>
        <w:jc w:val="both"/>
        <w:rPr>
          <w:lang w:val="ru-RU"/>
        </w:rPr>
      </w:pPr>
      <w:bookmarkStart w:id="2" w:name="block-23542573"/>
      <w:bookmarkEnd w:id="0"/>
      <w:r w:rsidRPr="007838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81936" w:rsidRPr="0078381D" w:rsidRDefault="00181936">
      <w:pPr>
        <w:spacing w:after="0" w:line="264" w:lineRule="auto"/>
        <w:ind w:left="120"/>
        <w:jc w:val="both"/>
        <w:rPr>
          <w:lang w:val="ru-RU"/>
        </w:rPr>
      </w:pPr>
    </w:p>
    <w:p w:rsidR="00181936" w:rsidRPr="0078381D" w:rsidRDefault="00554EC4">
      <w:pPr>
        <w:spacing w:after="0" w:line="264" w:lineRule="auto"/>
        <w:ind w:left="12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181936" w:rsidRPr="0078381D" w:rsidRDefault="00181936">
      <w:pPr>
        <w:spacing w:after="0" w:line="264" w:lineRule="auto"/>
        <w:ind w:left="120"/>
        <w:jc w:val="both"/>
        <w:rPr>
          <w:lang w:val="ru-RU"/>
        </w:rPr>
      </w:pP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78381D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78381D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proofErr w:type="spellStart"/>
      <w:r>
        <w:rPr>
          <w:rFonts w:ascii="Times New Roman" w:hAnsi="Times New Roman"/>
          <w:color w:val="000000"/>
          <w:sz w:val="28"/>
        </w:rPr>
        <w:t>Отечеству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приверженности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нацио­нальным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78381D">
        <w:rPr>
          <w:rFonts w:ascii="Times New Roman" w:hAnsi="Times New Roman"/>
          <w:color w:val="000000"/>
          <w:sz w:val="28"/>
          <w:lang w:val="ru-RU"/>
        </w:rPr>
        <w:t xml:space="preserve"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78381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8381D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181936" w:rsidRPr="0078381D" w:rsidRDefault="00554EC4">
      <w:pPr>
        <w:spacing w:after="0" w:line="264" w:lineRule="auto"/>
        <w:ind w:left="12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181936" w:rsidRPr="0078381D" w:rsidRDefault="00554E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181936" w:rsidRPr="0078381D" w:rsidRDefault="00554E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78381D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181936" w:rsidRPr="0078381D" w:rsidRDefault="00554E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181936" w:rsidRPr="0078381D" w:rsidRDefault="00554E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181936" w:rsidRPr="0078381D" w:rsidRDefault="00554E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181936" w:rsidRPr="0078381D" w:rsidRDefault="00554E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181936" w:rsidRPr="0078381D" w:rsidRDefault="00554E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181936" w:rsidRPr="0078381D" w:rsidRDefault="00181936">
      <w:pPr>
        <w:spacing w:after="0" w:line="264" w:lineRule="auto"/>
        <w:ind w:left="120"/>
        <w:jc w:val="both"/>
        <w:rPr>
          <w:lang w:val="ru-RU"/>
        </w:rPr>
      </w:pPr>
    </w:p>
    <w:p w:rsidR="00181936" w:rsidRPr="0078381D" w:rsidRDefault="00554EC4">
      <w:pPr>
        <w:spacing w:after="0" w:line="264" w:lineRule="auto"/>
        <w:ind w:left="12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181936" w:rsidRPr="0078381D" w:rsidRDefault="00181936">
      <w:pPr>
        <w:spacing w:after="0" w:line="264" w:lineRule="auto"/>
        <w:ind w:left="120"/>
        <w:jc w:val="both"/>
        <w:rPr>
          <w:lang w:val="ru-RU"/>
        </w:rPr>
      </w:pPr>
    </w:p>
    <w:p w:rsidR="00181936" w:rsidRPr="0078381D" w:rsidRDefault="00554EC4">
      <w:pPr>
        <w:spacing w:after="0" w:line="264" w:lineRule="auto"/>
        <w:ind w:left="12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181936" w:rsidRPr="0078381D" w:rsidRDefault="00181936">
      <w:pPr>
        <w:rPr>
          <w:lang w:val="ru-RU"/>
        </w:rPr>
        <w:sectPr w:rsidR="00181936" w:rsidRPr="0078381D">
          <w:pgSz w:w="11906" w:h="16383"/>
          <w:pgMar w:top="1134" w:right="850" w:bottom="1134" w:left="1701" w:header="720" w:footer="720" w:gutter="0"/>
          <w:cols w:space="720"/>
        </w:sectPr>
      </w:pPr>
    </w:p>
    <w:p w:rsidR="00181936" w:rsidRPr="0078381D" w:rsidRDefault="00554EC4">
      <w:pPr>
        <w:spacing w:after="0" w:line="264" w:lineRule="auto"/>
        <w:ind w:left="120"/>
        <w:jc w:val="both"/>
        <w:rPr>
          <w:lang w:val="ru-RU"/>
        </w:rPr>
      </w:pPr>
      <w:bookmarkStart w:id="3" w:name="block-23542568"/>
      <w:bookmarkEnd w:id="2"/>
      <w:r w:rsidRPr="007838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81936" w:rsidRPr="0078381D" w:rsidRDefault="00181936">
      <w:pPr>
        <w:spacing w:after="0" w:line="264" w:lineRule="auto"/>
        <w:ind w:left="120"/>
        <w:jc w:val="both"/>
        <w:rPr>
          <w:lang w:val="ru-RU"/>
        </w:rPr>
      </w:pPr>
    </w:p>
    <w:p w:rsidR="00181936" w:rsidRPr="0078381D" w:rsidRDefault="00554EC4">
      <w:pPr>
        <w:spacing w:after="0" w:line="264" w:lineRule="auto"/>
        <w:ind w:left="12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81936" w:rsidRPr="0078381D" w:rsidRDefault="00181936">
      <w:pPr>
        <w:spacing w:after="0" w:line="264" w:lineRule="auto"/>
        <w:ind w:left="120"/>
        <w:jc w:val="both"/>
        <w:rPr>
          <w:lang w:val="ru-RU"/>
        </w:rPr>
      </w:pP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78381D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181936" w:rsidRPr="0078381D" w:rsidRDefault="00181936">
      <w:pPr>
        <w:spacing w:after="0" w:line="264" w:lineRule="auto"/>
        <w:ind w:left="120"/>
        <w:jc w:val="both"/>
        <w:rPr>
          <w:lang w:val="ru-RU"/>
        </w:rPr>
      </w:pPr>
    </w:p>
    <w:p w:rsidR="00181936" w:rsidRPr="0078381D" w:rsidRDefault="00554EC4">
      <w:pPr>
        <w:spacing w:after="0" w:line="264" w:lineRule="auto"/>
        <w:ind w:left="12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81936" w:rsidRPr="0078381D" w:rsidRDefault="00181936">
      <w:pPr>
        <w:spacing w:after="0" w:line="264" w:lineRule="auto"/>
        <w:ind w:left="120"/>
        <w:jc w:val="both"/>
        <w:rPr>
          <w:lang w:val="ru-RU"/>
        </w:rPr>
      </w:pP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181936" w:rsidRPr="0078381D" w:rsidRDefault="00181936">
      <w:pPr>
        <w:spacing w:after="0" w:line="264" w:lineRule="auto"/>
        <w:ind w:left="120"/>
        <w:jc w:val="both"/>
        <w:rPr>
          <w:lang w:val="ru-RU"/>
        </w:rPr>
      </w:pPr>
    </w:p>
    <w:p w:rsidR="00181936" w:rsidRPr="0078381D" w:rsidRDefault="00554EC4">
      <w:pPr>
        <w:spacing w:after="0" w:line="264" w:lineRule="auto"/>
        <w:ind w:left="12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81936" w:rsidRPr="0078381D" w:rsidRDefault="00181936">
      <w:pPr>
        <w:spacing w:after="0" w:line="264" w:lineRule="auto"/>
        <w:ind w:left="120"/>
        <w:jc w:val="both"/>
        <w:rPr>
          <w:lang w:val="ru-RU"/>
        </w:rPr>
      </w:pP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78381D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181936" w:rsidRPr="0078381D" w:rsidRDefault="00554EC4">
      <w:pPr>
        <w:spacing w:after="0" w:line="264" w:lineRule="auto"/>
        <w:ind w:left="12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181936" w:rsidRPr="0078381D" w:rsidRDefault="00181936">
      <w:pPr>
        <w:rPr>
          <w:lang w:val="ru-RU"/>
        </w:rPr>
        <w:sectPr w:rsidR="00181936" w:rsidRPr="0078381D">
          <w:pgSz w:w="11906" w:h="16383"/>
          <w:pgMar w:top="1134" w:right="850" w:bottom="1134" w:left="1701" w:header="720" w:footer="720" w:gutter="0"/>
          <w:cols w:space="720"/>
        </w:sectPr>
      </w:pPr>
    </w:p>
    <w:p w:rsidR="00181936" w:rsidRPr="0078381D" w:rsidRDefault="00554EC4">
      <w:pPr>
        <w:spacing w:after="0" w:line="264" w:lineRule="auto"/>
        <w:ind w:left="120"/>
        <w:jc w:val="both"/>
        <w:rPr>
          <w:lang w:val="ru-RU"/>
        </w:rPr>
      </w:pPr>
      <w:bookmarkStart w:id="4" w:name="block-23542572"/>
      <w:bookmarkEnd w:id="3"/>
      <w:r w:rsidRPr="0078381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81936" w:rsidRPr="0078381D" w:rsidRDefault="00181936">
      <w:pPr>
        <w:spacing w:after="0" w:line="264" w:lineRule="auto"/>
        <w:ind w:left="120"/>
        <w:jc w:val="both"/>
        <w:rPr>
          <w:lang w:val="ru-RU"/>
        </w:rPr>
      </w:pP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78381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8381D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181936" w:rsidRPr="0078381D" w:rsidRDefault="00554EC4">
      <w:pPr>
        <w:spacing w:after="0" w:line="264" w:lineRule="auto"/>
        <w:ind w:left="12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81936" w:rsidRPr="0078381D" w:rsidRDefault="00181936">
      <w:pPr>
        <w:spacing w:after="0" w:line="264" w:lineRule="auto"/>
        <w:ind w:left="120"/>
        <w:jc w:val="both"/>
        <w:rPr>
          <w:lang w:val="ru-RU"/>
        </w:rPr>
      </w:pP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78381D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гуманитарной деятельности (</w:t>
      </w:r>
      <w:proofErr w:type="spellStart"/>
      <w:r w:rsidRPr="0078381D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78381D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7838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838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8381D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78381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7838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7838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7838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7838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181936" w:rsidRPr="0078381D" w:rsidRDefault="00181936">
      <w:pPr>
        <w:spacing w:after="0" w:line="264" w:lineRule="auto"/>
        <w:ind w:left="120"/>
        <w:jc w:val="both"/>
        <w:rPr>
          <w:lang w:val="ru-RU"/>
        </w:rPr>
      </w:pPr>
    </w:p>
    <w:p w:rsidR="00181936" w:rsidRPr="0078381D" w:rsidRDefault="00554EC4">
      <w:pPr>
        <w:spacing w:after="0" w:line="264" w:lineRule="auto"/>
        <w:ind w:left="12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81936" w:rsidRPr="0078381D" w:rsidRDefault="00181936">
      <w:pPr>
        <w:spacing w:after="0" w:line="264" w:lineRule="auto"/>
        <w:ind w:left="120"/>
        <w:jc w:val="both"/>
        <w:rPr>
          <w:lang w:val="ru-RU"/>
        </w:rPr>
      </w:pP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8381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8381D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7838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8381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78381D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78381D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78381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8381D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181936" w:rsidRPr="0078381D" w:rsidRDefault="00554EC4">
      <w:pPr>
        <w:spacing w:after="0" w:line="264" w:lineRule="auto"/>
        <w:ind w:firstLine="600"/>
        <w:jc w:val="both"/>
        <w:rPr>
          <w:lang w:val="ru-RU"/>
        </w:rPr>
      </w:pPr>
      <w:r w:rsidRPr="0078381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81936" w:rsidRPr="00DD03BD" w:rsidRDefault="00554EC4">
      <w:pPr>
        <w:spacing w:after="0" w:line="264" w:lineRule="auto"/>
        <w:ind w:firstLine="600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181936" w:rsidRPr="00DD03BD" w:rsidRDefault="00554EC4">
      <w:pPr>
        <w:spacing w:after="0" w:line="264" w:lineRule="auto"/>
        <w:ind w:firstLine="600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81936" w:rsidRPr="00DD03BD" w:rsidRDefault="00181936">
      <w:pPr>
        <w:spacing w:after="0" w:line="264" w:lineRule="auto"/>
        <w:ind w:left="120"/>
        <w:jc w:val="both"/>
        <w:rPr>
          <w:lang w:val="ru-RU"/>
        </w:rPr>
      </w:pPr>
    </w:p>
    <w:p w:rsidR="00181936" w:rsidRPr="00DD03BD" w:rsidRDefault="00554EC4">
      <w:pPr>
        <w:spacing w:after="0" w:line="264" w:lineRule="auto"/>
        <w:ind w:left="120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81936" w:rsidRPr="00DD03BD" w:rsidRDefault="00181936">
      <w:pPr>
        <w:spacing w:after="0" w:line="264" w:lineRule="auto"/>
        <w:ind w:left="120"/>
        <w:jc w:val="both"/>
        <w:rPr>
          <w:lang w:val="ru-RU"/>
        </w:rPr>
      </w:pPr>
    </w:p>
    <w:p w:rsidR="00181936" w:rsidRPr="00DD03BD" w:rsidRDefault="00554EC4">
      <w:pPr>
        <w:spacing w:after="0" w:line="264" w:lineRule="auto"/>
        <w:ind w:left="120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81936" w:rsidRPr="00DD03BD" w:rsidRDefault="00181936">
      <w:pPr>
        <w:spacing w:after="0" w:line="264" w:lineRule="auto"/>
        <w:ind w:left="120"/>
        <w:jc w:val="both"/>
        <w:rPr>
          <w:lang w:val="ru-RU"/>
        </w:rPr>
      </w:pPr>
    </w:p>
    <w:p w:rsidR="00181936" w:rsidRPr="00DD03BD" w:rsidRDefault="00554EC4">
      <w:pPr>
        <w:spacing w:after="0" w:line="264" w:lineRule="auto"/>
        <w:ind w:firstLine="600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181936" w:rsidRPr="00DD03BD" w:rsidRDefault="00554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181936" w:rsidRPr="00DD03BD" w:rsidRDefault="00554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181936" w:rsidRPr="00DD03BD" w:rsidRDefault="00554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181936" w:rsidRPr="00DD03BD" w:rsidRDefault="00554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181936" w:rsidRPr="00DD03BD" w:rsidRDefault="00554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181936" w:rsidRPr="00DD03BD" w:rsidRDefault="00554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181936" w:rsidRPr="00DD03BD" w:rsidRDefault="00554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</w:t>
      </w:r>
      <w:r w:rsidRPr="00DD03BD">
        <w:rPr>
          <w:rFonts w:ascii="Times New Roman" w:hAnsi="Times New Roman"/>
          <w:color w:val="000000"/>
          <w:sz w:val="28"/>
          <w:lang w:val="ru-RU"/>
        </w:rPr>
        <w:lastRenderedPageBreak/>
        <w:t>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181936" w:rsidRPr="00DD03BD" w:rsidRDefault="00554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181936" w:rsidRPr="00DD03BD" w:rsidRDefault="00554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181936" w:rsidRPr="00DD03BD" w:rsidRDefault="00554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181936" w:rsidRPr="00DD03BD" w:rsidRDefault="00554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181936" w:rsidRPr="00DD03BD" w:rsidRDefault="00554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181936" w:rsidRPr="00DD03BD" w:rsidRDefault="00554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181936" w:rsidRPr="00DD03BD" w:rsidRDefault="00554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181936" w:rsidRPr="00DD03BD" w:rsidRDefault="00554E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181936" w:rsidRDefault="00554E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:rsidR="00181936" w:rsidRPr="00DD03BD" w:rsidRDefault="00554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181936" w:rsidRPr="00DD03BD" w:rsidRDefault="00554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181936" w:rsidRPr="00DD03BD" w:rsidRDefault="00554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181936" w:rsidRPr="00DD03BD" w:rsidRDefault="00554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181936" w:rsidRPr="00DD03BD" w:rsidRDefault="00554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181936" w:rsidRPr="00DD03BD" w:rsidRDefault="00554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181936" w:rsidRPr="00DD03BD" w:rsidRDefault="00554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181936" w:rsidRPr="00DD03BD" w:rsidRDefault="00554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181936" w:rsidRPr="00DD03BD" w:rsidRDefault="00554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181936" w:rsidRPr="00DD03BD" w:rsidRDefault="00554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181936" w:rsidRPr="00DD03BD" w:rsidRDefault="00554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181936" w:rsidRPr="00DD03BD" w:rsidRDefault="00554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181936" w:rsidRPr="00DD03BD" w:rsidRDefault="00554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181936" w:rsidRPr="00DD03BD" w:rsidRDefault="00554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181936" w:rsidRPr="00DD03BD" w:rsidRDefault="00554E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181936" w:rsidRPr="00DD03BD" w:rsidRDefault="00181936">
      <w:pPr>
        <w:spacing w:after="0" w:line="264" w:lineRule="auto"/>
        <w:ind w:left="120"/>
        <w:jc w:val="both"/>
        <w:rPr>
          <w:lang w:val="ru-RU"/>
        </w:rPr>
      </w:pPr>
    </w:p>
    <w:p w:rsidR="00181936" w:rsidRDefault="00554E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81936" w:rsidRDefault="00181936">
      <w:pPr>
        <w:spacing w:after="0" w:line="264" w:lineRule="auto"/>
        <w:ind w:left="120"/>
        <w:jc w:val="both"/>
      </w:pPr>
    </w:p>
    <w:p w:rsidR="00181936" w:rsidRDefault="00554E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Социальные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нормы</w:t>
      </w:r>
      <w:proofErr w:type="spellEnd"/>
    </w:p>
    <w:p w:rsidR="00181936" w:rsidRPr="00DD03BD" w:rsidRDefault="00554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181936" w:rsidRPr="00DD03BD" w:rsidRDefault="00554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181936" w:rsidRPr="00DD03BD" w:rsidRDefault="00554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181936" w:rsidRPr="00DD03BD" w:rsidRDefault="00554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181936" w:rsidRPr="00DD03BD" w:rsidRDefault="00554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181936" w:rsidRPr="00DD03BD" w:rsidRDefault="00554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181936" w:rsidRPr="00DD03BD" w:rsidRDefault="00554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181936" w:rsidRPr="00DD03BD" w:rsidRDefault="00554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181936" w:rsidRPr="00DD03BD" w:rsidRDefault="00554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D03BD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181936" w:rsidRPr="00DD03BD" w:rsidRDefault="00554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181936" w:rsidRPr="00DD03BD" w:rsidRDefault="00554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 w:rsidRPr="00DD03BD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181936" w:rsidRPr="00DD03BD" w:rsidRDefault="00554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181936" w:rsidRPr="00DD03BD" w:rsidRDefault="00554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181936" w:rsidRPr="00DD03BD" w:rsidRDefault="00554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181936" w:rsidRPr="00DD03BD" w:rsidRDefault="00554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181936" w:rsidRPr="00DD03BD" w:rsidRDefault="00554E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D03BD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181936" w:rsidRDefault="00554E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участник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правовых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181936" w:rsidRPr="00DD03BD" w:rsidRDefault="00554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181936" w:rsidRPr="00DD03BD" w:rsidRDefault="00554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proofErr w:type="gramStart"/>
      <w:r w:rsidRPr="00DD03BD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DD03BD">
        <w:rPr>
          <w:rFonts w:ascii="Times New Roman" w:hAnsi="Times New Roman"/>
          <w:color w:val="000000"/>
          <w:sz w:val="28"/>
          <w:lang w:val="ru-RU"/>
        </w:rPr>
        <w:t xml:space="preserve">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181936" w:rsidRPr="00DD03BD" w:rsidRDefault="00554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D03BD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181936" w:rsidRPr="00DD03BD" w:rsidRDefault="00554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181936" w:rsidRPr="00DD03BD" w:rsidRDefault="00554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181936" w:rsidRPr="00DD03BD" w:rsidRDefault="00554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lastRenderedPageBreak/>
        <w:t>устанавливать и объяснять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181936" w:rsidRPr="00DD03BD" w:rsidRDefault="00554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</w:t>
      </w:r>
      <w:proofErr w:type="gramStart"/>
      <w:r w:rsidRPr="00DD03BD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DD03BD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ученической общественной организации); </w:t>
      </w:r>
    </w:p>
    <w:p w:rsidR="00181936" w:rsidRPr="00DD03BD" w:rsidRDefault="00554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DD03BD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181936" w:rsidRPr="00DD03BD" w:rsidRDefault="00554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</w:t>
      </w:r>
      <w:proofErr w:type="gramStart"/>
      <w:r w:rsidRPr="00DD03BD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DD03BD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ученической общественной организации); </w:t>
      </w:r>
    </w:p>
    <w:p w:rsidR="00181936" w:rsidRPr="00DD03BD" w:rsidRDefault="00554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181936" w:rsidRPr="00DD03BD" w:rsidRDefault="00554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181936" w:rsidRPr="00DD03BD" w:rsidRDefault="00554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</w:t>
      </w:r>
      <w:r w:rsidRPr="00DD03BD">
        <w:rPr>
          <w:rFonts w:ascii="Times New Roman" w:hAnsi="Times New Roman"/>
          <w:color w:val="000000"/>
          <w:sz w:val="28"/>
          <w:lang w:val="ru-RU"/>
        </w:rPr>
        <w:lastRenderedPageBreak/>
        <w:t>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181936" w:rsidRPr="00DD03BD" w:rsidRDefault="00554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181936" w:rsidRPr="00DD03BD" w:rsidRDefault="00554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181936" w:rsidRPr="00DD03BD" w:rsidRDefault="00554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DD03BD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181936" w:rsidRPr="00DD03BD" w:rsidRDefault="00554E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D03BD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181936" w:rsidRDefault="00554E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российского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права</w:t>
      </w:r>
      <w:proofErr w:type="spellEnd"/>
    </w:p>
    <w:p w:rsidR="00181936" w:rsidRPr="00DD03BD" w:rsidRDefault="00554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181936" w:rsidRPr="00DD03BD" w:rsidRDefault="00554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роль Конституции Российской Федерации в системе российского права; правоохранительных органов в защите </w:t>
      </w:r>
      <w:r w:rsidRPr="00DD03BD">
        <w:rPr>
          <w:rFonts w:ascii="Times New Roman" w:hAnsi="Times New Roman"/>
          <w:color w:val="000000"/>
          <w:sz w:val="28"/>
          <w:lang w:val="ru-RU"/>
        </w:rPr>
        <w:lastRenderedPageBreak/>
        <w:t>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181936" w:rsidRPr="00DD03BD" w:rsidRDefault="00554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181936" w:rsidRPr="00DD03BD" w:rsidRDefault="00554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181936" w:rsidRPr="00DD03BD" w:rsidRDefault="00554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181936" w:rsidRPr="00DD03BD" w:rsidRDefault="00554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181936" w:rsidRPr="00DD03BD" w:rsidRDefault="00554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181936" w:rsidRPr="00DD03BD" w:rsidRDefault="00554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181936" w:rsidRPr="00DD03BD" w:rsidRDefault="00554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D03BD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181936" w:rsidRPr="00DD03BD" w:rsidRDefault="00554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</w:t>
      </w:r>
      <w:r w:rsidRPr="00DD03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181936" w:rsidRPr="00DD03BD" w:rsidRDefault="00554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181936" w:rsidRPr="00DD03BD" w:rsidRDefault="00554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</w:t>
      </w:r>
      <w:proofErr w:type="gramStart"/>
      <w:r w:rsidRPr="00DD03BD">
        <w:rPr>
          <w:rFonts w:ascii="Times New Roman" w:hAnsi="Times New Roman"/>
          <w:color w:val="000000"/>
          <w:sz w:val="28"/>
          <w:lang w:val="ru-RU"/>
        </w:rPr>
        <w:t>источников(</w:t>
      </w:r>
      <w:proofErr w:type="gramEnd"/>
      <w:r w:rsidRPr="00DD03BD">
        <w:rPr>
          <w:rFonts w:ascii="Times New Roman" w:hAnsi="Times New Roman"/>
          <w:color w:val="000000"/>
          <w:sz w:val="28"/>
          <w:lang w:val="ru-RU"/>
        </w:rPr>
        <w:t xml:space="preserve"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181936" w:rsidRPr="00DD03BD" w:rsidRDefault="00554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181936" w:rsidRPr="00DD03BD" w:rsidRDefault="00554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181936" w:rsidRPr="00DD03BD" w:rsidRDefault="00554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DD03BD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181936" w:rsidRPr="00DD03BD" w:rsidRDefault="00554E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 w:rsidRPr="00DD03BD">
        <w:rPr>
          <w:rFonts w:ascii="Times New Roman" w:hAnsi="Times New Roman"/>
          <w:color w:val="000000"/>
          <w:sz w:val="28"/>
          <w:lang w:val="ru-RU"/>
        </w:rPr>
        <w:lastRenderedPageBreak/>
        <w:t>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181936" w:rsidRPr="00DD03BD" w:rsidRDefault="00181936">
      <w:pPr>
        <w:spacing w:after="0" w:line="264" w:lineRule="auto"/>
        <w:ind w:left="120"/>
        <w:jc w:val="both"/>
        <w:rPr>
          <w:lang w:val="ru-RU"/>
        </w:rPr>
      </w:pPr>
    </w:p>
    <w:p w:rsidR="00181936" w:rsidRDefault="00554E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81936" w:rsidRDefault="00181936">
      <w:pPr>
        <w:spacing w:after="0" w:line="264" w:lineRule="auto"/>
        <w:ind w:left="120"/>
        <w:jc w:val="both"/>
      </w:pPr>
    </w:p>
    <w:p w:rsidR="00181936" w:rsidRDefault="00554E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экономических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отношениях</w:t>
      </w:r>
      <w:proofErr w:type="spellEnd"/>
    </w:p>
    <w:p w:rsidR="00181936" w:rsidRPr="00DD03BD" w:rsidRDefault="00554E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181936" w:rsidRPr="00DD03BD" w:rsidRDefault="00554E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181936" w:rsidRPr="00DD03BD" w:rsidRDefault="00554E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D03BD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181936" w:rsidRPr="00DD03BD" w:rsidRDefault="00554E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181936" w:rsidRDefault="00554EC4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181936" w:rsidRPr="00DD03BD" w:rsidRDefault="00554E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181936" w:rsidRPr="00DD03BD" w:rsidRDefault="00554E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</w:t>
      </w:r>
      <w:proofErr w:type="spellStart"/>
      <w:r w:rsidRPr="00DD03B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D03BD">
        <w:rPr>
          <w:rFonts w:ascii="Times New Roman" w:hAnsi="Times New Roman"/>
          <w:color w:val="000000"/>
          <w:sz w:val="28"/>
          <w:lang w:val="ru-RU"/>
        </w:rPr>
        <w:t>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181936" w:rsidRPr="00DD03BD" w:rsidRDefault="00554E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181936" w:rsidRPr="00DD03BD" w:rsidRDefault="00554E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</w:t>
      </w:r>
      <w:r w:rsidRPr="00DD03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181936" w:rsidRPr="00DD03BD" w:rsidRDefault="00554E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безрабо­тицы;</w:t>
      </w:r>
    </w:p>
    <w:p w:rsidR="00181936" w:rsidRPr="00DD03BD" w:rsidRDefault="00554E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181936" w:rsidRPr="00DD03BD" w:rsidRDefault="00554E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181936" w:rsidRPr="00DD03BD" w:rsidRDefault="00554E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181936" w:rsidRPr="00DD03BD" w:rsidRDefault="00554E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181936" w:rsidRPr="00DD03BD" w:rsidRDefault="00554E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181936" w:rsidRPr="00DD03BD" w:rsidRDefault="00554E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DD03BD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181936" w:rsidRDefault="00554E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</w:p>
    <w:p w:rsidR="00181936" w:rsidRPr="00DD03BD" w:rsidRDefault="00554E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181936" w:rsidRPr="00DD03BD" w:rsidRDefault="00554E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181936" w:rsidRPr="00DD03BD" w:rsidRDefault="00554E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181936" w:rsidRPr="00DD03BD" w:rsidRDefault="00554E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181936" w:rsidRPr="00DD03BD" w:rsidRDefault="00554E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181936" w:rsidRPr="00DD03BD" w:rsidRDefault="00554E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181936" w:rsidRPr="00DD03BD" w:rsidRDefault="00554E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181936" w:rsidRPr="00DD03BD" w:rsidRDefault="00554E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181936" w:rsidRPr="00DD03BD" w:rsidRDefault="00554E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D03BD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181936" w:rsidRPr="00DD03BD" w:rsidRDefault="00554E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181936" w:rsidRPr="00DD03BD" w:rsidRDefault="00554E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поиск информации об ответственности современных учёных, о религиозных объединениях в Российской Федерации, о роли </w:t>
      </w:r>
      <w:r w:rsidRPr="00DD03BD">
        <w:rPr>
          <w:rFonts w:ascii="Times New Roman" w:hAnsi="Times New Roman"/>
          <w:color w:val="000000"/>
          <w:sz w:val="28"/>
          <w:lang w:val="ru-RU"/>
        </w:rPr>
        <w:lastRenderedPageBreak/>
        <w:t>искусства в жизни человека и общества, о видах мошенничества в Интернете в разных источниках информации;</w:t>
      </w:r>
    </w:p>
    <w:p w:rsidR="00181936" w:rsidRPr="00DD03BD" w:rsidRDefault="00554E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181936" w:rsidRPr="00DD03BD" w:rsidRDefault="00554E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181936" w:rsidRPr="00DD03BD" w:rsidRDefault="00554E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181936" w:rsidRPr="00DD03BD" w:rsidRDefault="00554E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DD03BD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181936" w:rsidRPr="00DD03BD" w:rsidRDefault="00181936">
      <w:pPr>
        <w:spacing w:after="0" w:line="264" w:lineRule="auto"/>
        <w:ind w:left="120"/>
        <w:jc w:val="both"/>
        <w:rPr>
          <w:lang w:val="ru-RU"/>
        </w:rPr>
      </w:pPr>
    </w:p>
    <w:p w:rsidR="00181936" w:rsidRDefault="00554E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81936" w:rsidRDefault="00181936">
      <w:pPr>
        <w:spacing w:after="0" w:line="264" w:lineRule="auto"/>
        <w:ind w:left="120"/>
        <w:jc w:val="both"/>
      </w:pPr>
    </w:p>
    <w:p w:rsidR="00181936" w:rsidRDefault="00554E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измерении</w:t>
      </w:r>
      <w:proofErr w:type="spellEnd"/>
    </w:p>
    <w:p w:rsidR="00181936" w:rsidRPr="00DD03BD" w:rsidRDefault="00554E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181936" w:rsidRPr="00DD03BD" w:rsidRDefault="00554E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181936" w:rsidRPr="00DD03BD" w:rsidRDefault="00554E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D03BD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181936" w:rsidRPr="00DD03BD" w:rsidRDefault="00554E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181936" w:rsidRPr="00DD03BD" w:rsidRDefault="00554E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</w:t>
      </w:r>
      <w:r w:rsidRPr="00DD03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устройство, монархию и республику, политическую партию и общественно-политическое движение, выборы и референдум; </w:t>
      </w:r>
    </w:p>
    <w:p w:rsidR="00181936" w:rsidRPr="00DD03BD" w:rsidRDefault="00554E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181936" w:rsidRPr="00DD03BD" w:rsidRDefault="00554E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181936" w:rsidRPr="00DD03BD" w:rsidRDefault="00554E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181936" w:rsidRPr="00DD03BD" w:rsidRDefault="00554E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181936" w:rsidRPr="00DD03BD" w:rsidRDefault="00554E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181936" w:rsidRPr="00DD03BD" w:rsidRDefault="00554E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181936" w:rsidRPr="00DD03BD" w:rsidRDefault="00554E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181936" w:rsidRPr="00DD03BD" w:rsidRDefault="00554E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</w:t>
      </w:r>
      <w:r w:rsidRPr="00DD03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свою точку зрения, отвечать на вопросы, участвовать в дискуссии; </w:t>
      </w:r>
    </w:p>
    <w:p w:rsidR="00181936" w:rsidRPr="00DD03BD" w:rsidRDefault="00554E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181936" w:rsidRPr="00DD03BD" w:rsidRDefault="00554E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D03BD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181936" w:rsidRDefault="00554E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:rsidR="00181936" w:rsidRPr="00DD03BD" w:rsidRDefault="00554E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181936" w:rsidRPr="00DD03BD" w:rsidRDefault="00554E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181936" w:rsidRPr="00DD03BD" w:rsidRDefault="00554E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181936" w:rsidRPr="00DD03BD" w:rsidRDefault="00554E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181936" w:rsidRPr="00DD03BD" w:rsidRDefault="00554E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сравнивать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181936" w:rsidRPr="00DD03BD" w:rsidRDefault="00554E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181936" w:rsidRPr="00DD03BD" w:rsidRDefault="00554E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181936" w:rsidRPr="00DD03BD" w:rsidRDefault="00554E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DD03B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181936" w:rsidRPr="00DD03BD" w:rsidRDefault="00554E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181936" w:rsidRPr="00DD03BD" w:rsidRDefault="00554E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181936" w:rsidRPr="00DD03BD" w:rsidRDefault="00554E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181936" w:rsidRPr="00DD03BD" w:rsidRDefault="00554E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</w:t>
      </w:r>
      <w:r w:rsidRPr="00DD03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публикаций СМИ с соблюдением правил информационной безопасности при работе в Интернете; </w:t>
      </w:r>
    </w:p>
    <w:p w:rsidR="00181936" w:rsidRPr="00DD03BD" w:rsidRDefault="00554E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181936" w:rsidRPr="00DD03BD" w:rsidRDefault="00554E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181936" w:rsidRPr="00DD03BD" w:rsidRDefault="00554E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181936" w:rsidRPr="00DD03BD" w:rsidRDefault="00554E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181936" w:rsidRPr="00DD03BD" w:rsidRDefault="00554E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D03BD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181936" w:rsidRDefault="00554E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181936" w:rsidRPr="00DD03BD" w:rsidRDefault="00554E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181936" w:rsidRPr="00DD03BD" w:rsidRDefault="00554E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181936" w:rsidRPr="00DD03BD" w:rsidRDefault="00554E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приводить </w:t>
      </w:r>
      <w:r w:rsidRPr="00DD03BD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181936" w:rsidRPr="00DD03BD" w:rsidRDefault="00554E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181936" w:rsidRDefault="00554EC4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81936" w:rsidRPr="00DD03BD" w:rsidRDefault="00554E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181936" w:rsidRPr="00DD03BD" w:rsidRDefault="00554E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181936" w:rsidRPr="00DD03BD" w:rsidRDefault="00554E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181936" w:rsidRPr="00DD03BD" w:rsidRDefault="00554E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D03BD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181936" w:rsidRPr="00DD03BD" w:rsidRDefault="00554E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D03BD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181936" w:rsidRPr="00DD03BD" w:rsidRDefault="00554E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DD03BD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181936" w:rsidRPr="00DD03BD" w:rsidRDefault="00554E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181936" w:rsidRPr="00DD03BD" w:rsidRDefault="00554E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181936" w:rsidRPr="00DD03BD" w:rsidRDefault="00554E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181936" w:rsidRPr="00DD03BD" w:rsidRDefault="00554E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DD03BD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181936" w:rsidRDefault="00554E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:rsidR="00181936" w:rsidRPr="00DD03BD" w:rsidRDefault="00554E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181936" w:rsidRPr="00DD03BD" w:rsidRDefault="00554E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181936" w:rsidRPr="00DD03BD" w:rsidRDefault="00554E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DD03BD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181936" w:rsidRPr="00DD03BD" w:rsidRDefault="00554E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181936" w:rsidRPr="00DD03BD" w:rsidRDefault="00554E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181936" w:rsidRPr="00DD03BD" w:rsidRDefault="00554E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DD03BD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181936" w:rsidRPr="00DD03BD" w:rsidRDefault="00554E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DD03BD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181936" w:rsidRPr="00DD03BD" w:rsidRDefault="00554E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DD03BD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181936" w:rsidRPr="00DD03BD" w:rsidRDefault="00554E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D03BD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181936" w:rsidRPr="00DD03BD" w:rsidRDefault="00554E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DD03BD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181936" w:rsidRPr="00DD03BD" w:rsidRDefault="00181936">
      <w:pPr>
        <w:rPr>
          <w:lang w:val="ru-RU"/>
        </w:rPr>
        <w:sectPr w:rsidR="00181936" w:rsidRPr="00DD03BD">
          <w:pgSz w:w="11906" w:h="16383"/>
          <w:pgMar w:top="1134" w:right="850" w:bottom="1134" w:left="1701" w:header="720" w:footer="720" w:gutter="0"/>
          <w:cols w:space="720"/>
        </w:sectPr>
      </w:pPr>
    </w:p>
    <w:p w:rsidR="00181936" w:rsidRDefault="00554EC4">
      <w:pPr>
        <w:spacing w:after="0"/>
        <w:ind w:left="120"/>
      </w:pPr>
      <w:bookmarkStart w:id="5" w:name="block-23542569"/>
      <w:bookmarkEnd w:id="4"/>
      <w:r w:rsidRPr="00DD03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81936" w:rsidRDefault="00554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4321"/>
        <w:gridCol w:w="1622"/>
        <w:gridCol w:w="1841"/>
        <w:gridCol w:w="1910"/>
        <w:gridCol w:w="2837"/>
      </w:tblGrid>
      <w:tr w:rsidR="0018193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</w:tr>
      <w:tr w:rsidR="00181936" w:rsidRPr="00525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0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936" w:rsidRDefault="00181936"/>
        </w:tc>
      </w:tr>
      <w:tr w:rsidR="00181936" w:rsidRPr="00525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0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936" w:rsidRDefault="00181936"/>
        </w:tc>
      </w:tr>
      <w:tr w:rsidR="00181936" w:rsidRPr="00525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936" w:rsidRDefault="00181936"/>
        </w:tc>
      </w:tr>
    </w:tbl>
    <w:p w:rsidR="00181936" w:rsidRDefault="00181936">
      <w:pPr>
        <w:sectPr w:rsidR="001819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936" w:rsidRDefault="00554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18193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</w:tr>
      <w:tr w:rsidR="00181936" w:rsidRPr="00525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936" w:rsidRDefault="00181936"/>
        </w:tc>
      </w:tr>
      <w:tr w:rsidR="00181936" w:rsidRPr="00525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936" w:rsidRDefault="00181936"/>
        </w:tc>
      </w:tr>
      <w:tr w:rsidR="001819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права</w:t>
            </w:r>
            <w:proofErr w:type="spellEnd"/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устроено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936" w:rsidRDefault="00181936"/>
        </w:tc>
      </w:tr>
      <w:tr w:rsidR="00181936" w:rsidRPr="00525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1936" w:rsidRDefault="00181936"/>
        </w:tc>
      </w:tr>
    </w:tbl>
    <w:p w:rsidR="00181936" w:rsidRDefault="00181936">
      <w:pPr>
        <w:sectPr w:rsidR="001819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936" w:rsidRDefault="00554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18193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</w:tr>
      <w:tr w:rsidR="00181936" w:rsidRPr="00525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0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936" w:rsidRDefault="00181936"/>
        </w:tc>
      </w:tr>
      <w:tr w:rsidR="00181936" w:rsidRPr="00525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0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936" w:rsidRDefault="00181936"/>
        </w:tc>
      </w:tr>
      <w:tr w:rsidR="00181936" w:rsidRPr="00525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81936" w:rsidRDefault="00181936"/>
        </w:tc>
      </w:tr>
    </w:tbl>
    <w:p w:rsidR="00181936" w:rsidRDefault="00181936">
      <w:pPr>
        <w:sectPr w:rsidR="001819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936" w:rsidRDefault="00554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4693"/>
        <w:gridCol w:w="1449"/>
        <w:gridCol w:w="1841"/>
        <w:gridCol w:w="1910"/>
        <w:gridCol w:w="2837"/>
      </w:tblGrid>
      <w:tr w:rsidR="0018193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</w:tr>
      <w:tr w:rsidR="00181936" w:rsidRPr="00525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0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936" w:rsidRDefault="00181936"/>
        </w:tc>
      </w:tr>
      <w:tr w:rsidR="001819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936" w:rsidRDefault="00181936"/>
        </w:tc>
      </w:tr>
      <w:tr w:rsidR="00181936" w:rsidRPr="005258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0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936" w:rsidRDefault="00181936"/>
        </w:tc>
      </w:tr>
      <w:tr w:rsidR="00181936" w:rsidRPr="00525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1936" w:rsidRDefault="00181936"/>
        </w:tc>
      </w:tr>
    </w:tbl>
    <w:p w:rsidR="00181936" w:rsidRDefault="00181936">
      <w:pPr>
        <w:sectPr w:rsidR="001819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936" w:rsidRDefault="00181936">
      <w:pPr>
        <w:sectPr w:rsidR="001819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936" w:rsidRDefault="00554EC4">
      <w:pPr>
        <w:spacing w:after="0"/>
        <w:ind w:left="120"/>
      </w:pPr>
      <w:bookmarkStart w:id="6" w:name="block-2354257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81936" w:rsidRDefault="00554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811"/>
        <w:gridCol w:w="1185"/>
        <w:gridCol w:w="1841"/>
        <w:gridCol w:w="1910"/>
        <w:gridCol w:w="1347"/>
        <w:gridCol w:w="2824"/>
      </w:tblGrid>
      <w:tr w:rsidR="00181936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</w:tr>
      <w:tr w:rsidR="00181936" w:rsidRPr="0052584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Default="00181936"/>
        </w:tc>
      </w:tr>
    </w:tbl>
    <w:p w:rsidR="00181936" w:rsidRDefault="00181936">
      <w:pPr>
        <w:sectPr w:rsidR="001819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936" w:rsidRDefault="00554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3916"/>
        <w:gridCol w:w="1141"/>
        <w:gridCol w:w="1841"/>
        <w:gridCol w:w="1910"/>
        <w:gridCol w:w="1347"/>
        <w:gridCol w:w="2824"/>
      </w:tblGrid>
      <w:tr w:rsidR="00181936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</w:tr>
      <w:tr w:rsidR="00181936" w:rsidRPr="0052584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  <w:proofErr w:type="spellEnd"/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  <w:proofErr w:type="spellEnd"/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«Человек как участник правовых </w:t>
            </w: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  <w:proofErr w:type="spellEnd"/>
            </w:hyperlink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Default="00181936"/>
        </w:tc>
      </w:tr>
    </w:tbl>
    <w:p w:rsidR="00181936" w:rsidRDefault="00181936">
      <w:pPr>
        <w:sectPr w:rsidR="001819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936" w:rsidRDefault="00554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3978"/>
        <w:gridCol w:w="1120"/>
        <w:gridCol w:w="1841"/>
        <w:gridCol w:w="1910"/>
        <w:gridCol w:w="1347"/>
        <w:gridCol w:w="2812"/>
      </w:tblGrid>
      <w:tr w:rsidR="00181936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</w:tr>
      <w:tr w:rsidR="00181936" w:rsidRPr="0052584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Default="00181936"/>
        </w:tc>
      </w:tr>
    </w:tbl>
    <w:p w:rsidR="00181936" w:rsidRDefault="00181936">
      <w:pPr>
        <w:sectPr w:rsidR="001819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936" w:rsidRDefault="00554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851"/>
        <w:gridCol w:w="1174"/>
        <w:gridCol w:w="1841"/>
        <w:gridCol w:w="1910"/>
        <w:gridCol w:w="1347"/>
        <w:gridCol w:w="2812"/>
      </w:tblGrid>
      <w:tr w:rsidR="0018193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936" w:rsidRDefault="001819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936" w:rsidRDefault="00181936"/>
        </w:tc>
      </w:tr>
      <w:tr w:rsidR="001819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193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</w:t>
            </w:r>
            <w:proofErr w:type="spellStart"/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обощающий</w:t>
            </w:r>
            <w:proofErr w:type="spellEnd"/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</w:pPr>
            <w:proofErr w:type="spellStart"/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Профессиии</w:t>
            </w:r>
            <w:proofErr w:type="spellEnd"/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настоящего и будущего. Здоровый образ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1936" w:rsidRPr="0052584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современном </w:t>
            </w:r>
            <w:proofErr w:type="spellStart"/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изменющемся</w:t>
            </w:r>
            <w:proofErr w:type="spellEnd"/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1936" w:rsidRDefault="0018193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DD0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1819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Pr="00DD03BD" w:rsidRDefault="00554EC4">
            <w:pPr>
              <w:spacing w:after="0"/>
              <w:ind w:left="135"/>
              <w:rPr>
                <w:lang w:val="ru-RU"/>
              </w:rPr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 w:rsidRPr="00DD0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1936" w:rsidRDefault="00554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936" w:rsidRDefault="00181936"/>
        </w:tc>
      </w:tr>
    </w:tbl>
    <w:p w:rsidR="00181936" w:rsidRDefault="00181936">
      <w:pPr>
        <w:sectPr w:rsidR="001819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936" w:rsidRDefault="00181936">
      <w:pPr>
        <w:sectPr w:rsidR="001819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936" w:rsidRPr="00DD03BD" w:rsidRDefault="00554EC4">
      <w:pPr>
        <w:spacing w:after="0"/>
        <w:ind w:left="120"/>
        <w:rPr>
          <w:lang w:val="ru-RU"/>
        </w:rPr>
      </w:pPr>
      <w:bookmarkStart w:id="7" w:name="block-23542571"/>
      <w:bookmarkEnd w:id="6"/>
      <w:r w:rsidRPr="00DD03B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81936" w:rsidRDefault="00554E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D03BD" w:rsidRPr="00DD03BD" w:rsidRDefault="00554EC4" w:rsidP="00DD03B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​‌‌</w:t>
      </w:r>
      <w:r w:rsidRPr="00DD03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DD03BD" w:rsidRPr="00DD03BD">
        <w:rPr>
          <w:rFonts w:ascii="Times New Roman" w:hAnsi="Times New Roman" w:cs="Times New Roman"/>
          <w:sz w:val="24"/>
          <w:szCs w:val="24"/>
          <w:lang w:val="ru-RU"/>
        </w:rPr>
        <w:t>• Обществознание, 6 класс</w:t>
      </w:r>
      <w:proofErr w:type="gramStart"/>
      <w:r w:rsidR="00DD03BD" w:rsidRPr="00DD03BD">
        <w:rPr>
          <w:rFonts w:ascii="Times New Roman" w:hAnsi="Times New Roman" w:cs="Times New Roman"/>
          <w:sz w:val="24"/>
          <w:szCs w:val="24"/>
          <w:lang w:val="ru-RU"/>
        </w:rPr>
        <w:t>/ ,Боголюбов</w:t>
      </w:r>
      <w:proofErr w:type="gramEnd"/>
      <w:r w:rsidR="00DD03BD" w:rsidRPr="00DD03BD">
        <w:rPr>
          <w:rFonts w:ascii="Times New Roman" w:hAnsi="Times New Roman" w:cs="Times New Roman"/>
          <w:sz w:val="24"/>
          <w:szCs w:val="24"/>
          <w:lang w:val="ru-RU"/>
        </w:rPr>
        <w:t xml:space="preserve"> Л.Н., Виноградова Н.Ф., Городецкая Н.И. и другие Акционерное общество «Издательство «Просвещение»</w:t>
      </w:r>
    </w:p>
    <w:p w:rsidR="00DD03BD" w:rsidRPr="00DD03BD" w:rsidRDefault="00DD03BD" w:rsidP="00DD03B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D03BD">
        <w:rPr>
          <w:rFonts w:ascii="Times New Roman" w:hAnsi="Times New Roman" w:cs="Times New Roman"/>
          <w:sz w:val="24"/>
          <w:szCs w:val="24"/>
          <w:lang w:val="ru-RU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</w:p>
    <w:p w:rsidR="00DD03BD" w:rsidRPr="00DD03BD" w:rsidRDefault="00DD03BD" w:rsidP="00DD03B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D03BD">
        <w:rPr>
          <w:rFonts w:ascii="Times New Roman" w:hAnsi="Times New Roman" w:cs="Times New Roman"/>
          <w:sz w:val="24"/>
          <w:szCs w:val="24"/>
          <w:lang w:val="ru-RU"/>
        </w:rPr>
        <w:t xml:space="preserve"> • Обществознание. 8 </w:t>
      </w:r>
      <w:proofErr w:type="gramStart"/>
      <w:r w:rsidRPr="00DD03BD">
        <w:rPr>
          <w:rFonts w:ascii="Times New Roman" w:hAnsi="Times New Roman" w:cs="Times New Roman"/>
          <w:sz w:val="24"/>
          <w:szCs w:val="24"/>
          <w:lang w:val="ru-RU"/>
        </w:rPr>
        <w:t>класс :</w:t>
      </w:r>
      <w:proofErr w:type="gramEnd"/>
      <w:r w:rsidRPr="00DD03BD">
        <w:rPr>
          <w:rFonts w:ascii="Times New Roman" w:hAnsi="Times New Roman" w:cs="Times New Roman"/>
          <w:sz w:val="24"/>
          <w:szCs w:val="24"/>
          <w:lang w:val="ru-RU"/>
        </w:rPr>
        <w:t xml:space="preserve"> учебник, 8 класс/ Боголюбов Л. Н., Городецкая Н. И., Иванова Л. Ф. и другие, Акционерное общество «Издательство «Просвещение»</w:t>
      </w:r>
    </w:p>
    <w:p w:rsidR="00181936" w:rsidRPr="00DD03BD" w:rsidRDefault="00DD03BD" w:rsidP="00DD03B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D03BD">
        <w:rPr>
          <w:rFonts w:ascii="Times New Roman" w:hAnsi="Times New Roman" w:cs="Times New Roman"/>
          <w:sz w:val="24"/>
          <w:szCs w:val="24"/>
          <w:lang w:val="ru-RU"/>
        </w:rPr>
        <w:t xml:space="preserve"> • Обществознание, 9 класс/ Боголюбов Л.Н., </w:t>
      </w:r>
      <w:proofErr w:type="spellStart"/>
      <w:r w:rsidRPr="00DD03BD">
        <w:rPr>
          <w:rFonts w:ascii="Times New Roman" w:hAnsi="Times New Roman" w:cs="Times New Roman"/>
          <w:sz w:val="24"/>
          <w:szCs w:val="24"/>
          <w:lang w:val="ru-RU"/>
        </w:rPr>
        <w:t>Лазебникова</w:t>
      </w:r>
      <w:proofErr w:type="spellEnd"/>
      <w:r w:rsidRPr="00DD03BD">
        <w:rPr>
          <w:rFonts w:ascii="Times New Roman" w:hAnsi="Times New Roman" w:cs="Times New Roman"/>
          <w:sz w:val="24"/>
          <w:szCs w:val="24"/>
          <w:lang w:val="ru-RU"/>
        </w:rPr>
        <w:t xml:space="preserve"> А.Ю., Матвеев А.И. и другие, Акционерное общество «Издательство «</w:t>
      </w:r>
      <w:proofErr w:type="gramStart"/>
      <w:r w:rsidRPr="00DD03BD">
        <w:rPr>
          <w:rFonts w:ascii="Times New Roman" w:hAnsi="Times New Roman" w:cs="Times New Roman"/>
          <w:sz w:val="24"/>
          <w:szCs w:val="24"/>
          <w:lang w:val="ru-RU"/>
        </w:rPr>
        <w:t>Просвещение»</w:t>
      </w:r>
      <w:r w:rsidR="00554EC4" w:rsidRPr="00DD03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proofErr w:type="gramEnd"/>
      <w:r w:rsidR="00554EC4" w:rsidRPr="00DD03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181936" w:rsidRPr="00DD03BD" w:rsidRDefault="00554EC4">
      <w:pPr>
        <w:spacing w:after="0"/>
        <w:ind w:left="120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​</w:t>
      </w:r>
    </w:p>
    <w:p w:rsidR="00181936" w:rsidRPr="00DD03BD" w:rsidRDefault="00554EC4">
      <w:pPr>
        <w:spacing w:after="0" w:line="480" w:lineRule="auto"/>
        <w:ind w:left="120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81936" w:rsidRPr="00DD03BD" w:rsidRDefault="00554EC4">
      <w:pPr>
        <w:spacing w:after="0" w:line="480" w:lineRule="auto"/>
        <w:ind w:left="120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81936" w:rsidRPr="00DD03BD" w:rsidRDefault="00181936">
      <w:pPr>
        <w:spacing w:after="0"/>
        <w:ind w:left="120"/>
        <w:rPr>
          <w:lang w:val="ru-RU"/>
        </w:rPr>
      </w:pPr>
    </w:p>
    <w:p w:rsidR="00181936" w:rsidRPr="00DD03BD" w:rsidRDefault="00554EC4">
      <w:pPr>
        <w:spacing w:after="0" w:line="480" w:lineRule="auto"/>
        <w:ind w:left="120"/>
        <w:rPr>
          <w:lang w:val="ru-RU"/>
        </w:rPr>
      </w:pPr>
      <w:r w:rsidRPr="00DD03B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81936" w:rsidRPr="00DD03BD" w:rsidRDefault="00554EC4">
      <w:pPr>
        <w:spacing w:after="0" w:line="480" w:lineRule="auto"/>
        <w:ind w:left="120"/>
        <w:rPr>
          <w:lang w:val="ru-RU"/>
        </w:rPr>
      </w:pPr>
      <w:r w:rsidRPr="00DD03BD">
        <w:rPr>
          <w:rFonts w:ascii="Times New Roman" w:hAnsi="Times New Roman"/>
          <w:color w:val="000000"/>
          <w:sz w:val="28"/>
          <w:lang w:val="ru-RU"/>
        </w:rPr>
        <w:t>​</w:t>
      </w:r>
      <w:r w:rsidRPr="00DD03BD">
        <w:rPr>
          <w:rFonts w:ascii="Times New Roman" w:hAnsi="Times New Roman"/>
          <w:color w:val="333333"/>
          <w:sz w:val="28"/>
          <w:lang w:val="ru-RU"/>
        </w:rPr>
        <w:t>​‌‌</w:t>
      </w:r>
      <w:r w:rsidRPr="00DD03BD">
        <w:rPr>
          <w:rFonts w:ascii="Times New Roman" w:hAnsi="Times New Roman"/>
          <w:color w:val="000000"/>
          <w:sz w:val="28"/>
          <w:lang w:val="ru-RU"/>
        </w:rPr>
        <w:t>​</w:t>
      </w:r>
    </w:p>
    <w:p w:rsidR="00181936" w:rsidRDefault="00DD03BD">
      <w:pPr>
        <w:rPr>
          <w:lang w:val="ru-RU"/>
        </w:rPr>
      </w:pPr>
      <w:r w:rsidRPr="00DD03BD">
        <w:rPr>
          <w:lang w:val="ru-RU"/>
        </w:rPr>
        <w:t>https://m.edsoo.ru</w:t>
      </w:r>
    </w:p>
    <w:p w:rsidR="00DD03BD" w:rsidRDefault="00DD03BD">
      <w:pPr>
        <w:rPr>
          <w:lang w:val="ru-RU"/>
        </w:rPr>
      </w:pPr>
    </w:p>
    <w:p w:rsidR="00DD03BD" w:rsidRPr="00DD03BD" w:rsidRDefault="00DD03BD">
      <w:pPr>
        <w:rPr>
          <w:lang w:val="ru-RU"/>
        </w:rPr>
        <w:sectPr w:rsidR="00DD03BD" w:rsidRPr="00DD03BD">
          <w:pgSz w:w="11906" w:h="16383"/>
          <w:pgMar w:top="1134" w:right="850" w:bottom="1134" w:left="1701" w:header="720" w:footer="720" w:gutter="0"/>
          <w:cols w:space="720"/>
        </w:sectPr>
      </w:pPr>
      <w:r w:rsidRPr="00DD03BD">
        <w:rPr>
          <w:lang w:val="ru-RU"/>
        </w:rPr>
        <w:t>https://resh.edu.ru/</w:t>
      </w:r>
    </w:p>
    <w:bookmarkEnd w:id="7"/>
    <w:p w:rsidR="00554EC4" w:rsidRPr="00DD03BD" w:rsidRDefault="00554EC4">
      <w:pPr>
        <w:rPr>
          <w:lang w:val="ru-RU"/>
        </w:rPr>
      </w:pPr>
    </w:p>
    <w:sectPr w:rsidR="00554EC4" w:rsidRPr="00DD03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2D44"/>
    <w:multiLevelType w:val="multilevel"/>
    <w:tmpl w:val="87CAE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2616C4"/>
    <w:multiLevelType w:val="multilevel"/>
    <w:tmpl w:val="1938D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C93B36"/>
    <w:multiLevelType w:val="multilevel"/>
    <w:tmpl w:val="8F44A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417AEC"/>
    <w:multiLevelType w:val="multilevel"/>
    <w:tmpl w:val="F8325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9853C4"/>
    <w:multiLevelType w:val="multilevel"/>
    <w:tmpl w:val="8990C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1D4838"/>
    <w:multiLevelType w:val="multilevel"/>
    <w:tmpl w:val="8B68B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BC69CF"/>
    <w:multiLevelType w:val="multilevel"/>
    <w:tmpl w:val="F0126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7A466E"/>
    <w:multiLevelType w:val="multilevel"/>
    <w:tmpl w:val="7D269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F8253D"/>
    <w:multiLevelType w:val="multilevel"/>
    <w:tmpl w:val="A93AB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5629B6"/>
    <w:multiLevelType w:val="multilevel"/>
    <w:tmpl w:val="BD20F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8BD32B5"/>
    <w:multiLevelType w:val="multilevel"/>
    <w:tmpl w:val="24B80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786E3F"/>
    <w:multiLevelType w:val="multilevel"/>
    <w:tmpl w:val="91060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10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36"/>
    <w:rsid w:val="00181936"/>
    <w:rsid w:val="0052584E"/>
    <w:rsid w:val="00554EC4"/>
    <w:rsid w:val="0078381D"/>
    <w:rsid w:val="00DD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63EB"/>
  <w15:docId w15:val="{2ADDEF09-2E07-4C41-B9FD-4F488D12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84" Type="http://schemas.openxmlformats.org/officeDocument/2006/relationships/hyperlink" Target="https://m.edsoo.ru/f5eba17a" TargetMode="External"/><Relationship Id="rId138" Type="http://schemas.openxmlformats.org/officeDocument/2006/relationships/hyperlink" Target="https://m.edsoo.ru/f5ec255a" TargetMode="External"/><Relationship Id="rId159" Type="http://schemas.openxmlformats.org/officeDocument/2006/relationships/hyperlink" Target="https://m.edsoo.ru/f5ec53c2" TargetMode="External"/><Relationship Id="rId170" Type="http://schemas.openxmlformats.org/officeDocument/2006/relationships/hyperlink" Target="https://m.edsoo.ru/f5ec6e0c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74" Type="http://schemas.openxmlformats.org/officeDocument/2006/relationships/hyperlink" Target="https://m.edsoo.ru/f5eb91c6" TargetMode="External"/><Relationship Id="rId128" Type="http://schemas.openxmlformats.org/officeDocument/2006/relationships/hyperlink" Target="https://m.edsoo.ru/f5ec1132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81" Type="http://schemas.openxmlformats.org/officeDocument/2006/relationships/hyperlink" Target="https://m.edsoo.ru/f5ec9e54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118" Type="http://schemas.openxmlformats.org/officeDocument/2006/relationships/hyperlink" Target="https://m.edsoo.ru/f5ebf7b0" TargetMode="External"/><Relationship Id="rId139" Type="http://schemas.openxmlformats.org/officeDocument/2006/relationships/hyperlink" Target="https://m.edsoo.ru/f5ec27f8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71" Type="http://schemas.openxmlformats.org/officeDocument/2006/relationships/hyperlink" Target="https://m.edsoo.ru/f5ec6fce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74e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5" Type="http://schemas.openxmlformats.org/officeDocument/2006/relationships/hyperlink" Target="https://m.edsoo.ru/f5eb932e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61" Type="http://schemas.openxmlformats.org/officeDocument/2006/relationships/hyperlink" Target="https://m.edsoo.ru/f5ec591c" TargetMode="External"/><Relationship Id="rId182" Type="http://schemas.openxmlformats.org/officeDocument/2006/relationships/hyperlink" Target="https://m.edsoo.ru/f5ec9fc6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35c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51" Type="http://schemas.openxmlformats.org/officeDocument/2006/relationships/hyperlink" Target="https://m.edsoo.ru/f5ec3d60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7b2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54" Type="http://schemas.openxmlformats.org/officeDocument/2006/relationships/hyperlink" Target="https://m.edsoo.ru/f5ec4652" TargetMode="External"/><Relationship Id="rId175" Type="http://schemas.openxmlformats.org/officeDocument/2006/relationships/hyperlink" Target="https://m.edsoo.ru/f5ec765e" TargetMode="External"/><Relationship Id="rId16" Type="http://schemas.openxmlformats.org/officeDocument/2006/relationships/hyperlink" Target="https://m.edsoo.ru/7f4170e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4b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44" Type="http://schemas.openxmlformats.org/officeDocument/2006/relationships/hyperlink" Target="https://m.edsoo.ru/f5ec31da" TargetMode="External"/><Relationship Id="rId90" Type="http://schemas.openxmlformats.org/officeDocument/2006/relationships/hyperlink" Target="https://m.edsoo.ru/f5ebb3f4" TargetMode="External"/><Relationship Id="rId165" Type="http://schemas.openxmlformats.org/officeDocument/2006/relationships/hyperlink" Target="https://m.edsoo.ru/f5ec6150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34" Type="http://schemas.openxmlformats.org/officeDocument/2006/relationships/hyperlink" Target="https://m.edsoo.ru/f5ec1e70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7ec" TargetMode="External"/><Relationship Id="rId176" Type="http://schemas.openxmlformats.org/officeDocument/2006/relationships/hyperlink" Target="https://m.edsoo.ru/f5ec7a0a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24" Type="http://schemas.openxmlformats.org/officeDocument/2006/relationships/hyperlink" Target="https://m.edsoo.ru/f5ec091c" TargetMode="External"/><Relationship Id="rId70" Type="http://schemas.openxmlformats.org/officeDocument/2006/relationships/hyperlink" Target="https://m.edsoo.ru/f5eb8a78" TargetMode="External"/><Relationship Id="rId91" Type="http://schemas.openxmlformats.org/officeDocument/2006/relationships/hyperlink" Target="https://m.edsoo.ru/f5ebb57a" TargetMode="External"/><Relationship Id="rId145" Type="http://schemas.openxmlformats.org/officeDocument/2006/relationships/hyperlink" Target="https://m.edsoo.ru/f5ec3356" TargetMode="External"/><Relationship Id="rId166" Type="http://schemas.openxmlformats.org/officeDocument/2006/relationships/hyperlink" Target="https://m.edsoo.ru/f5ec64de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60" Type="http://schemas.openxmlformats.org/officeDocument/2006/relationships/hyperlink" Target="https://m.edsoo.ru/f5eb78f8" TargetMode="External"/><Relationship Id="rId81" Type="http://schemas.openxmlformats.org/officeDocument/2006/relationships/hyperlink" Target="https://m.edsoo.ru/f5eb9c7a" TargetMode="External"/><Relationship Id="rId135" Type="http://schemas.openxmlformats.org/officeDocument/2006/relationships/hyperlink" Target="https://m.edsoo.ru/f5ec2046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64</Pages>
  <Words>14692</Words>
  <Characters>83751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dcterms:created xsi:type="dcterms:W3CDTF">2023-10-24T10:45:00Z</dcterms:created>
  <dcterms:modified xsi:type="dcterms:W3CDTF">2023-12-26T10:41:00Z</dcterms:modified>
</cp:coreProperties>
</file>