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46" w:rsidRPr="00162446" w:rsidRDefault="00162446" w:rsidP="00162446">
      <w:pPr>
        <w:shd w:val="clear" w:color="auto" w:fill="FFFFFF"/>
        <w:spacing w:before="0" w:beforeAutospacing="0" w:after="0" w:afterAutospacing="0" w:line="274" w:lineRule="exact"/>
        <w:ind w:left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4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162446" w:rsidRPr="00162446" w:rsidRDefault="00162446" w:rsidP="00162446">
      <w:pPr>
        <w:shd w:val="clear" w:color="auto" w:fill="FFFFFF"/>
        <w:spacing w:before="0" w:beforeAutospacing="0" w:after="0" w:afterAutospacing="0" w:line="274" w:lineRule="exact"/>
        <w:ind w:left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4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«Моргаушская средняя общеобразовательная школа»</w:t>
      </w:r>
    </w:p>
    <w:p w:rsidR="00162446" w:rsidRPr="00162446" w:rsidRDefault="00162446" w:rsidP="00162446">
      <w:pPr>
        <w:shd w:val="clear" w:color="auto" w:fill="FFFFFF"/>
        <w:spacing w:before="0" w:beforeAutospacing="0" w:after="0" w:afterAutospacing="0" w:line="274" w:lineRule="exact"/>
        <w:ind w:left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624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Моргаушского</w:t>
      </w:r>
      <w:proofErr w:type="spellEnd"/>
      <w:r w:rsidRPr="001624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 xml:space="preserve"> муниципального округа Чувашской Республики</w:t>
      </w:r>
    </w:p>
    <w:p w:rsidR="00162446" w:rsidRPr="00162446" w:rsidRDefault="00162446" w:rsidP="00162446">
      <w:pPr>
        <w:shd w:val="clear" w:color="auto" w:fill="FFFFFF"/>
        <w:spacing w:before="0" w:beforeAutospacing="0" w:after="0" w:afterAutospacing="0" w:line="274" w:lineRule="exact"/>
        <w:ind w:left="1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4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>429530, с. Моргауши, ул. Чапаева, д.39в.</w:t>
      </w:r>
    </w:p>
    <w:p w:rsidR="00162446" w:rsidRPr="00162446" w:rsidRDefault="00162446" w:rsidP="00162446">
      <w:pPr>
        <w:shd w:val="clear" w:color="auto" w:fill="FFFFFF"/>
        <w:spacing w:before="58" w:beforeAutospacing="0" w:after="0" w:afterAutospacing="0" w:line="54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44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 w:eastAsia="ru-RU"/>
        </w:rPr>
        <w:t>Приказ</w:t>
      </w:r>
    </w:p>
    <w:p w:rsidR="00162446" w:rsidRPr="000D532F" w:rsidRDefault="00162446" w:rsidP="00162446">
      <w:pPr>
        <w:shd w:val="clear" w:color="auto" w:fill="FFFFFF"/>
        <w:tabs>
          <w:tab w:val="left" w:pos="7536"/>
        </w:tabs>
        <w:spacing w:before="0" w:beforeAutospacing="0" w:after="0" w:afterAutospacing="0" w:line="547" w:lineRule="exact"/>
        <w:ind w:left="950" w:hanging="9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6244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 w:eastAsia="ru-RU"/>
        </w:rPr>
        <w:t>30.08.2023 г.</w:t>
      </w:r>
      <w:r w:rsidRPr="0016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bookmarkStart w:id="0" w:name="_GoBack"/>
      <w:r w:rsidRPr="000D53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</w:t>
      </w:r>
      <w:r w:rsidRPr="000D532F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val="ru-RU" w:eastAsia="ru-RU"/>
        </w:rPr>
        <w:t>№ 162 о/д.</w:t>
      </w:r>
    </w:p>
    <w:bookmarkEnd w:id="0"/>
    <w:p w:rsidR="00162446" w:rsidRPr="00162446" w:rsidRDefault="00162446" w:rsidP="0016244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14DC4" w:rsidRPr="00162446" w:rsidRDefault="00151B35" w:rsidP="00162446">
      <w:pPr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обеспечении информационной безопасности в образовательной организации</w:t>
      </w:r>
    </w:p>
    <w:p w:rsidR="00205E73" w:rsidRDefault="00205E73" w:rsidP="00162446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Pr="00162446" w:rsidRDefault="00151B35" w:rsidP="00162446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В целях ограничения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</w:t>
      </w:r>
    </w:p>
    <w:p w:rsidR="00814DC4" w:rsidRPr="00162446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14DC4" w:rsidRPr="00162446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1. Назначить ответственным</w:t>
      </w:r>
      <w:r w:rsidR="00205E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за информационную безопасность в </w:t>
      </w:r>
      <w:proofErr w:type="gramStart"/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Моргаушская СОШ» 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УВР </w:t>
      </w:r>
      <w:proofErr w:type="spellStart"/>
      <w:r w:rsidR="00205E73">
        <w:rPr>
          <w:rFonts w:hAnsi="Times New Roman" w:cs="Times New Roman"/>
          <w:color w:val="000000"/>
          <w:sz w:val="24"/>
          <w:szCs w:val="24"/>
          <w:lang w:val="ru-RU"/>
        </w:rPr>
        <w:t>Ефанова</w:t>
      </w:r>
      <w:proofErr w:type="spellEnd"/>
      <w:r w:rsidR="00205E73">
        <w:rPr>
          <w:rFonts w:hAnsi="Times New Roman" w:cs="Times New Roman"/>
          <w:color w:val="000000"/>
          <w:sz w:val="24"/>
          <w:szCs w:val="24"/>
          <w:lang w:val="ru-RU"/>
        </w:rPr>
        <w:t xml:space="preserve"> О.Д., заместителя директора по НМР     Рожкову С.И.</w:t>
      </w:r>
    </w:p>
    <w:p w:rsidR="00814DC4" w:rsidRPr="00162446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ответственными за контроль использования </w:t>
      </w:r>
      <w:proofErr w:type="spellStart"/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во время свободного доступа к сети Интернет вне учебных занятий:</w:t>
      </w:r>
    </w:p>
    <w:p w:rsidR="00814DC4" w:rsidRPr="00162446" w:rsidRDefault="00151B35" w:rsidP="001624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в кабинет</w:t>
      </w:r>
      <w:r w:rsidR="00205E73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информатики – учител</w:t>
      </w:r>
      <w:r w:rsidR="00205E73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информатики;</w:t>
      </w:r>
    </w:p>
    <w:p w:rsidR="00814DC4" w:rsidRPr="00162446" w:rsidRDefault="00151B35" w:rsidP="001624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в учебных кабинетах, имеющих точку доступа к сети Интернет, – учителей-предметников;</w:t>
      </w:r>
    </w:p>
    <w:p w:rsidR="00814DC4" w:rsidRDefault="00151B35" w:rsidP="001624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4DC4" w:rsidRPr="00162446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205E73">
        <w:rPr>
          <w:rFonts w:hAnsi="Times New Roman" w:cs="Times New Roman"/>
          <w:color w:val="000000"/>
          <w:sz w:val="24"/>
          <w:szCs w:val="24"/>
          <w:lang w:val="ru-RU"/>
        </w:rPr>
        <w:t>Системном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5E73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администраторам </w:t>
      </w:r>
      <w:proofErr w:type="spellStart"/>
      <w:r w:rsidR="00205E73">
        <w:rPr>
          <w:rFonts w:hAnsi="Times New Roman" w:cs="Times New Roman"/>
          <w:color w:val="000000"/>
          <w:sz w:val="24"/>
          <w:szCs w:val="24"/>
          <w:lang w:val="ru-RU"/>
        </w:rPr>
        <w:t>Павлиновой</w:t>
      </w:r>
      <w:proofErr w:type="spellEnd"/>
      <w:r w:rsidR="00205E73">
        <w:rPr>
          <w:rFonts w:hAnsi="Times New Roman" w:cs="Times New Roman"/>
          <w:color w:val="000000"/>
          <w:sz w:val="24"/>
          <w:szCs w:val="24"/>
          <w:lang w:val="ru-RU"/>
        </w:rPr>
        <w:t xml:space="preserve"> Р.М., Волкову О.К.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4DC4" w:rsidRPr="00162446" w:rsidRDefault="00151B35" w:rsidP="001624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установить аппаратное или программное обеспечение, осуществляющее контент-фильтрацию ресурсов сети Интернет на основе Реестра безопасных образовательных сайтов;</w:t>
      </w:r>
    </w:p>
    <w:p w:rsidR="00814DC4" w:rsidRPr="00162446" w:rsidRDefault="00151B35" w:rsidP="001624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работы контентной фильтрации на постоянной основе;</w:t>
      </w:r>
    </w:p>
    <w:p w:rsidR="00814DC4" w:rsidRPr="00162446" w:rsidRDefault="00151B35" w:rsidP="001624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еженедельно проверять точки доступа к сети Интернет на предмет выявления обращений к ресурсам, содержащим информацию, причиняющую вред здоровью и (или) развитию детей, а также не соответствующую задачам образования;</w:t>
      </w:r>
    </w:p>
    <w:p w:rsidR="00814DC4" w:rsidRPr="00162446" w:rsidRDefault="00151B35" w:rsidP="001624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обращений к ресурсам, содержащим информацию, причиняющую вред здоровью и (или) развитию детей, а также не соответствующую задачам образования, немедленно сообщать ответственному за информационную безопасность и директору с целью принятия незамедлительных мер к исключению доступа к подобной информации.</w:t>
      </w:r>
    </w:p>
    <w:p w:rsidR="00814DC4" w:rsidRPr="00162446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4. Утвердить план мероприятий по обеспечению информационной безопасности обучающихся на 2023– 2025 годы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814DC4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Утвердить формы документов:</w:t>
      </w:r>
    </w:p>
    <w:p w:rsidR="00814DC4" w:rsidRPr="00162446" w:rsidRDefault="00151B35" w:rsidP="001624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журнала учета доступа в сеть Интернет (приложение 2);</w:t>
      </w:r>
    </w:p>
    <w:p w:rsidR="00814DC4" w:rsidRPr="00162446" w:rsidRDefault="00151B35" w:rsidP="001624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графика работы точки доступа к сети Интернет (приложение 3);</w:t>
      </w:r>
    </w:p>
    <w:p w:rsidR="00814DC4" w:rsidRPr="00162446" w:rsidRDefault="00151B35" w:rsidP="001624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акта установки системы контентной фильтрации в образовательном учреждении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4);</w:t>
      </w:r>
    </w:p>
    <w:p w:rsidR="00814DC4" w:rsidRPr="00162446" w:rsidRDefault="00151B35" w:rsidP="001624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журнала контроля контентной фильтрации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5);</w:t>
      </w:r>
    </w:p>
    <w:p w:rsidR="00814DC4" w:rsidRPr="00162446" w:rsidRDefault="00151B35" w:rsidP="001624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журнала регистрации случаев обнаружения сайтов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6).</w:t>
      </w:r>
    </w:p>
    <w:p w:rsidR="00814DC4" w:rsidRPr="00162446" w:rsidRDefault="00205E73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51B35" w:rsidRPr="00162446">
        <w:rPr>
          <w:rFonts w:hAnsi="Times New Roman" w:cs="Times New Roman"/>
          <w:color w:val="000000"/>
          <w:sz w:val="24"/>
          <w:szCs w:val="24"/>
          <w:lang w:val="ru-RU"/>
        </w:rPr>
        <w:t>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</w:tblGrid>
      <w:tr w:rsidR="00814DC4" w:rsidRPr="00403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403A69" w:rsidRDefault="00814DC4" w:rsidP="00205E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403A69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403A69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403A69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403A69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5E73" w:rsidRPr="00205E73" w:rsidRDefault="00205E73" w:rsidP="00205E73">
      <w:pPr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205E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  МБОУ</w:t>
      </w:r>
      <w:proofErr w:type="gramEnd"/>
      <w:r w:rsidRPr="00205E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«Моргаушская СОШ»:                          Н.Е. Смирнов</w:t>
      </w:r>
    </w:p>
    <w:p w:rsidR="00205E73" w:rsidRPr="00205E73" w:rsidRDefault="00205E73" w:rsidP="00205E73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5E73" w:rsidRPr="00205E73" w:rsidRDefault="00205E73" w:rsidP="00205E7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E7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С приказом ознакомлены:                  </w:t>
      </w:r>
    </w:p>
    <w:p w:rsidR="00205E73" w:rsidRDefault="00205E73" w:rsidP="00205E7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E7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proofErr w:type="spellStart"/>
      <w:r w:rsidRPr="00205E73">
        <w:rPr>
          <w:rFonts w:hAnsi="Times New Roman" w:cs="Times New Roman"/>
          <w:color w:val="000000"/>
          <w:sz w:val="24"/>
          <w:szCs w:val="24"/>
          <w:lang w:val="ru-RU"/>
        </w:rPr>
        <w:t>Ефанов</w:t>
      </w:r>
      <w:proofErr w:type="spellEnd"/>
      <w:r w:rsidRPr="00205E73">
        <w:rPr>
          <w:rFonts w:hAnsi="Times New Roman" w:cs="Times New Roman"/>
          <w:color w:val="000000"/>
          <w:sz w:val="24"/>
          <w:szCs w:val="24"/>
          <w:lang w:val="ru-RU"/>
        </w:rPr>
        <w:t xml:space="preserve"> О. Д.</w:t>
      </w:r>
    </w:p>
    <w:p w:rsidR="00205E73" w:rsidRDefault="00205E73" w:rsidP="00205E73">
      <w:pPr>
        <w:ind w:left="720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Павлинова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Р.М.</w:t>
      </w:r>
    </w:p>
    <w:p w:rsidR="00205E73" w:rsidRDefault="00205E73" w:rsidP="00205E73">
      <w:pPr>
        <w:ind w:left="720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Рожкова С.И.</w:t>
      </w:r>
    </w:p>
    <w:p w:rsidR="00205E73" w:rsidRDefault="00205E73" w:rsidP="00205E73">
      <w:pPr>
        <w:ind w:left="720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Волков О.К.</w:t>
      </w:r>
    </w:p>
    <w:p w:rsidR="00205E73" w:rsidRPr="00205E73" w:rsidRDefault="00205E73" w:rsidP="00205E7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Pr="00162446" w:rsidRDefault="00205E73" w:rsidP="00205E7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E73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403A69" w:rsidRPr="00162446" w:rsidRDefault="00151B35" w:rsidP="00403A6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к приказу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5E73">
        <w:rPr>
          <w:rFonts w:hAnsi="Times New Roman" w:cs="Times New Roman"/>
          <w:color w:val="000000"/>
          <w:sz w:val="24"/>
          <w:szCs w:val="24"/>
          <w:lang w:val="ru-RU"/>
        </w:rPr>
        <w:t>«Моргаушская СОШ»</w:t>
      </w:r>
      <w:r w:rsidRPr="00162446">
        <w:rPr>
          <w:lang w:val="ru-RU"/>
        </w:rPr>
        <w:br/>
      </w:r>
      <w:r w:rsidR="00403A69"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от 30.08.2023 № </w:t>
      </w:r>
      <w:r w:rsidR="00403A69">
        <w:rPr>
          <w:rFonts w:hAnsi="Times New Roman" w:cs="Times New Roman"/>
          <w:color w:val="000000"/>
          <w:sz w:val="24"/>
          <w:szCs w:val="24"/>
          <w:lang w:val="ru-RU"/>
        </w:rPr>
        <w:t>162 о/д</w:t>
      </w:r>
    </w:p>
    <w:p w:rsidR="00814DC4" w:rsidRPr="00205E73" w:rsidRDefault="00151B35" w:rsidP="00403A69">
      <w:pPr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мероприятий по обеспечению информационной безопасности обучающихся на 2023– 2025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"/>
        <w:gridCol w:w="7475"/>
        <w:gridCol w:w="1871"/>
      </w:tblGrid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организации.</w:t>
            </w:r>
          </w:p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стенда «Информационная безопасность».</w:t>
            </w:r>
          </w:p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письмом 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24.05.2023 № 07-2755 «О методических материалах»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детей.</w:t>
            </w:r>
          </w:p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письмом 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24.05.2023 № 07-2755 «О методических материалах»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14DC4" w:rsidRPr="00403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51B35">
            <w:pPr>
              <w:contextualSpacing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трех в течение учебного года</w:t>
            </w: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методических рекомендаций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(актуализация) организационно-распорядительных документов по вопросам обеспечения 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 (установка) технических средств, применяемых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доступа к сети Интернет (компьютерное 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оборудование, сетевое оборудование, системное и прикладное программное обеспечение), 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детей, а также не соответствующей задачам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Установка, конфигурация, настройка режимов работы 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контентной фильтрации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договора с оператором связи на оказание услуг доступа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сети Интернет с контентной фильтрацией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образовательной организации 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локальными нормативными актами</w:t>
            </w:r>
            <w:r w:rsidRPr="00162446">
              <w:rPr>
                <w:lang w:val="ru-RU"/>
              </w:rPr>
              <w:br/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образовательной организации с сайтами в сети Интернет, включенными в Реестр безопасных образовательных 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работников образовательной организации,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51B35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 и (или) развитию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единого урока по безопасности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серии мероприятий проекта «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Сетевичок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для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Сетевичок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Всероссийской контрольной работы по информационной безопасности.</w:t>
            </w:r>
          </w:p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сайте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единыйурок.дети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 ноябрь</w:t>
            </w:r>
          </w:p>
        </w:tc>
      </w:tr>
      <w:tr w:rsidR="00814DC4" w:rsidRPr="00403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единыйурок.рф</w:t>
            </w:r>
            <w:proofErr w:type="spellEnd"/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два календарных года</w:t>
            </w:r>
          </w:p>
        </w:tc>
      </w:tr>
      <w:tr w:rsidR="00814DC4" w:rsidRPr="00403A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162446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162446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162446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4DC4" w:rsidRPr="00162446" w:rsidRDefault="00151B35" w:rsidP="00205E73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2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к приказу МБОУ</w:t>
      </w:r>
      <w:r w:rsidR="00205E73">
        <w:rPr>
          <w:rFonts w:hAnsi="Times New Roman" w:cs="Times New Roman"/>
          <w:color w:val="000000"/>
          <w:sz w:val="24"/>
          <w:szCs w:val="24"/>
          <w:lang w:val="ru-RU"/>
        </w:rPr>
        <w:t xml:space="preserve"> «Моргаушская СОШ»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от 30.08.2023 № </w:t>
      </w:r>
      <w:r w:rsidR="00403A69">
        <w:rPr>
          <w:rFonts w:hAnsi="Times New Roman" w:cs="Times New Roman"/>
          <w:color w:val="000000"/>
          <w:sz w:val="24"/>
          <w:szCs w:val="24"/>
          <w:lang w:val="ru-RU"/>
        </w:rPr>
        <w:t>162 о/д</w:t>
      </w:r>
    </w:p>
    <w:p w:rsidR="00814DC4" w:rsidRPr="00162446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Pr="00205E73" w:rsidRDefault="00151B35" w:rsidP="00205E73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Журнал учета доступа в сеть Интернет</w:t>
      </w:r>
      <w:r w:rsidRPr="00205E73">
        <w:rPr>
          <w:sz w:val="28"/>
          <w:szCs w:val="28"/>
          <w:lang w:val="ru-RU"/>
        </w:rPr>
        <w:br/>
      </w:r>
      <w:r w:rsidRP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МБОУ</w:t>
      </w:r>
      <w:r w:rsidRPr="00205E7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205E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“Моргаушская СОШ»</w:t>
      </w:r>
    </w:p>
    <w:p w:rsidR="00814DC4" w:rsidRPr="00205E73" w:rsidRDefault="00814DC4" w:rsidP="00205E73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14DC4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</w:t>
      </w:r>
    </w:p>
    <w:p w:rsidR="00814DC4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______________________</w:t>
      </w:r>
    </w:p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3"/>
        <w:gridCol w:w="1117"/>
        <w:gridCol w:w="1117"/>
        <w:gridCol w:w="1620"/>
        <w:gridCol w:w="1620"/>
        <w:gridCol w:w="1620"/>
        <w:gridCol w:w="1347"/>
      </w:tblGrid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205E73">
            <w:pPr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пользователя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 время</w:t>
            </w:r>
            <w:r w:rsidRPr="00162446">
              <w:rPr>
                <w:lang w:val="ru-RU"/>
              </w:rPr>
              <w:br/>
            </w: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 в интернете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Резолюция ответственного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ответственного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403A69" w:rsidRPr="00162446" w:rsidRDefault="00151B35" w:rsidP="00403A6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Приложение № 3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к приказу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5E73">
        <w:rPr>
          <w:rFonts w:hAnsi="Times New Roman" w:cs="Times New Roman"/>
          <w:color w:val="000000"/>
          <w:sz w:val="24"/>
          <w:szCs w:val="24"/>
          <w:lang w:val="ru-RU"/>
        </w:rPr>
        <w:t>«Моргаушская СОШ»</w:t>
      </w:r>
      <w:r w:rsidRPr="00162446">
        <w:rPr>
          <w:lang w:val="ru-RU"/>
        </w:rPr>
        <w:br/>
      </w:r>
      <w:r w:rsidR="00403A69"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от 30.08.2023 № </w:t>
      </w:r>
      <w:r w:rsidR="00403A69">
        <w:rPr>
          <w:rFonts w:hAnsi="Times New Roman" w:cs="Times New Roman"/>
          <w:color w:val="000000"/>
          <w:sz w:val="24"/>
          <w:szCs w:val="24"/>
          <w:lang w:val="ru-RU"/>
        </w:rPr>
        <w:t>162 о/д</w:t>
      </w:r>
    </w:p>
    <w:tbl>
      <w:tblPr>
        <w:tblStyle w:val="3"/>
        <w:tblW w:w="10185" w:type="dxa"/>
        <w:tblLook w:val="0600" w:firstRow="0" w:lastRow="0" w:firstColumn="0" w:lastColumn="0" w:noHBand="1" w:noVBand="1"/>
      </w:tblPr>
      <w:tblGrid>
        <w:gridCol w:w="4355"/>
        <w:gridCol w:w="5830"/>
      </w:tblGrid>
      <w:tr w:rsidR="00151B35" w:rsidRPr="00151B35" w:rsidTr="00151B35">
        <w:trPr>
          <w:trHeight w:val="1486"/>
        </w:trPr>
        <w:tc>
          <w:tcPr>
            <w:tcW w:w="0" w:type="auto"/>
          </w:tcPr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______________№_____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0" w:type="auto"/>
          </w:tcPr>
          <w:p w:rsidR="00814DC4" w:rsidRPr="00162446" w:rsidRDefault="00151B35" w:rsidP="00151B35">
            <w:pPr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14DC4" w:rsidRPr="00162446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«Моргаушская СОШ»</w:t>
            </w:r>
          </w:p>
          <w:p w:rsidR="00814DC4" w:rsidRPr="00151B35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1B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___________________№______</w:t>
            </w:r>
          </w:p>
          <w:p w:rsidR="00814DC4" w:rsidRPr="00151B35" w:rsidRDefault="00814DC4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1B35" w:rsidRDefault="00151B35" w:rsidP="00151B35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работы точки доступа к сети Интернет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«Моргаушская СОШ»</w:t>
      </w:r>
    </w:p>
    <w:p w:rsidR="00151B35" w:rsidRPr="00162446" w:rsidRDefault="00151B35" w:rsidP="00151B35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"/>
        <w:gridCol w:w="1628"/>
        <w:gridCol w:w="1406"/>
        <w:gridCol w:w="2320"/>
        <w:gridCol w:w="1505"/>
        <w:gridCol w:w="2121"/>
      </w:tblGrid>
      <w:tr w:rsidR="00814DC4" w:rsidTr="00151B35">
        <w:trPr>
          <w:trHeight w:val="36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Занятость учащихся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сотрудники</w:t>
            </w:r>
          </w:p>
        </w:tc>
      </w:tr>
      <w:tr w:rsidR="00814DC4" w:rsidTr="00151B35">
        <w:trPr>
          <w:trHeight w:val="6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Урочное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Tr="00151B35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814DC4" w:rsidTr="00151B35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814DC4" w:rsidTr="00151B35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814DC4" w:rsidTr="00151B35">
        <w:trPr>
          <w:trHeight w:val="5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814DC4" w:rsidTr="00151B35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8:00–19:00</w:t>
            </w:r>
          </w:p>
        </w:tc>
      </w:tr>
      <w:tr w:rsidR="00814DC4" w:rsidTr="00151B35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8:00–12:00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  <w:p w:rsidR="00814DC4" w:rsidRDefault="00151B35" w:rsidP="00162446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12:00–14:00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8:00–15:00</w:t>
            </w:r>
          </w:p>
        </w:tc>
      </w:tr>
      <w:tr w:rsidR="00814DC4" w:rsidTr="00151B35">
        <w:trPr>
          <w:trHeight w:val="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403A69" w:rsidRPr="00162446" w:rsidRDefault="00151B35" w:rsidP="00403A6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Приложение № 4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к приказу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«Моргаушская СОШ»</w:t>
      </w:r>
      <w:r w:rsidRPr="00162446">
        <w:rPr>
          <w:lang w:val="ru-RU"/>
        </w:rPr>
        <w:br/>
      </w:r>
      <w:r w:rsidR="00403A69"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от 30.08.2023 № </w:t>
      </w:r>
      <w:r w:rsidR="00403A69">
        <w:rPr>
          <w:rFonts w:hAnsi="Times New Roman" w:cs="Times New Roman"/>
          <w:color w:val="000000"/>
          <w:sz w:val="24"/>
          <w:szCs w:val="24"/>
          <w:lang w:val="ru-RU"/>
        </w:rPr>
        <w:t>162 о/д</w:t>
      </w:r>
    </w:p>
    <w:p w:rsidR="00814DC4" w:rsidRPr="00162446" w:rsidRDefault="00814DC4" w:rsidP="00151B35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Pr="00162446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Default="00151B35" w:rsidP="00162446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 установки системы контентной фильтрации в 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«Моргаушская СОШ»</w:t>
      </w:r>
    </w:p>
    <w:p w:rsidR="00151B35" w:rsidRPr="00162446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6"/>
        <w:gridCol w:w="2926"/>
        <w:gridCol w:w="2220"/>
        <w:gridCol w:w="1852"/>
      </w:tblGrid>
      <w:tr w:rsidR="00814DC4" w:rsidRPr="00403A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компьютеров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О., должность,</w:t>
            </w:r>
            <w:r w:rsidRPr="00162446">
              <w:rPr>
                <w:lang w:val="ru-RU"/>
              </w:rPr>
              <w:br/>
            </w: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  <w:tr w:rsidR="00814DC4" w:rsidRPr="00403A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Pr="00162446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 контентной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фильтрации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1154"/>
        <w:gridCol w:w="156"/>
        <w:gridCol w:w="1147"/>
      </w:tblGrid>
      <w:tr w:rsidR="00814D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814D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403A69" w:rsidRPr="00162446" w:rsidRDefault="00151B35" w:rsidP="00403A6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Приложение № 5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к приказу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«Моргаушская СОШ»</w:t>
      </w:r>
      <w:r w:rsidRPr="00162446">
        <w:rPr>
          <w:lang w:val="ru-RU"/>
        </w:rPr>
        <w:br/>
      </w:r>
      <w:r w:rsidR="00403A69"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от 30.08.2023 № </w:t>
      </w:r>
      <w:r w:rsidR="00403A69">
        <w:rPr>
          <w:rFonts w:hAnsi="Times New Roman" w:cs="Times New Roman"/>
          <w:color w:val="000000"/>
          <w:sz w:val="24"/>
          <w:szCs w:val="24"/>
          <w:lang w:val="ru-RU"/>
        </w:rPr>
        <w:t>162 о/д</w:t>
      </w:r>
    </w:p>
    <w:p w:rsidR="00814DC4" w:rsidRPr="00162446" w:rsidRDefault="00814DC4" w:rsidP="00403A6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Pr="00151B35" w:rsidRDefault="00151B35" w:rsidP="00151B35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51B3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Журнал контроля контентной фильтрации</w:t>
      </w:r>
      <w:r w:rsidRPr="00151B35">
        <w:rPr>
          <w:sz w:val="28"/>
          <w:szCs w:val="28"/>
          <w:lang w:val="ru-RU"/>
        </w:rPr>
        <w:br/>
      </w:r>
      <w:r w:rsidRPr="00151B3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МБОУ</w:t>
      </w:r>
      <w:r w:rsidRPr="00151B3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“Моргаушская СОШ»</w:t>
      </w:r>
    </w:p>
    <w:p w:rsidR="00814DC4" w:rsidRPr="00151B35" w:rsidRDefault="00814DC4" w:rsidP="00151B35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14DC4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</w:t>
      </w:r>
    </w:p>
    <w:p w:rsidR="00814DC4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______________________</w:t>
      </w:r>
    </w:p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6"/>
        <w:gridCol w:w="2099"/>
        <w:gridCol w:w="1616"/>
        <w:gridCol w:w="1591"/>
        <w:gridCol w:w="1388"/>
        <w:gridCol w:w="1914"/>
      </w:tblGrid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О., должность проверяющего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проверяющего</w:t>
            </w:r>
          </w:p>
        </w:tc>
      </w:tr>
      <w:tr w:rsidR="00814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151B35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151B35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403A69" w:rsidRPr="00162446" w:rsidRDefault="00151B35" w:rsidP="00403A6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62446">
        <w:rPr>
          <w:lang w:val="ru-RU"/>
        </w:rPr>
        <w:br/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>к приказу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«Моргаушская СОШ»</w:t>
      </w:r>
      <w:r w:rsidRPr="00162446">
        <w:rPr>
          <w:lang w:val="ru-RU"/>
        </w:rPr>
        <w:br/>
      </w:r>
      <w:r w:rsidR="00403A69"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от 30.08.2023 № </w:t>
      </w:r>
      <w:r w:rsidR="00403A69">
        <w:rPr>
          <w:rFonts w:hAnsi="Times New Roman" w:cs="Times New Roman"/>
          <w:color w:val="000000"/>
          <w:sz w:val="24"/>
          <w:szCs w:val="24"/>
          <w:lang w:val="ru-RU"/>
        </w:rPr>
        <w:t>162 о/д</w:t>
      </w:r>
    </w:p>
    <w:p w:rsidR="00814DC4" w:rsidRPr="00162446" w:rsidRDefault="00814DC4" w:rsidP="00151B35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Pr="00162446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Default="00151B35" w:rsidP="00151B35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62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 регистрации случаев обнаружения сайтов с информацией</w:t>
      </w:r>
      <w:r w:rsidRPr="00162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2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причиняющей вред здоровью и (или) развитию детей, а также не соответствующей задачам образования,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2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«Моргаушская СОШ»</w:t>
      </w:r>
    </w:p>
    <w:p w:rsidR="00151B35" w:rsidRPr="00162446" w:rsidRDefault="00151B35" w:rsidP="00151B35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DC4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</w:t>
      </w:r>
    </w:p>
    <w:p w:rsidR="00814DC4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______________________</w:t>
      </w:r>
    </w:p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14DC4" w:rsidRDefault="00151B35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202__</w:t>
      </w:r>
    </w:p>
    <w:p w:rsidR="00814DC4" w:rsidRDefault="00814DC4" w:rsidP="00162446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26"/>
        <w:gridCol w:w="1858"/>
      </w:tblGrid>
      <w:tr w:rsidR="00814DC4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обнаружения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RPr="00403A69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и должность ответственного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4DC4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RPr="00403A69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сайта в сети Интернет, содержащего информацию, причиняющую вред здоровью и (или) развитию детей, а также не соответствующую задачам образования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4DC4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ответственного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обнаружения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RPr="00403A69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и должность ответственного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4DC4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RPr="00403A69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151B35" w:rsidP="00162446">
            <w:pPr>
              <w:contextualSpacing/>
              <w:jc w:val="both"/>
              <w:rPr>
                <w:lang w:val="ru-RU"/>
              </w:rPr>
            </w:pPr>
            <w:r w:rsidRPr="00162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сайта в сети Интернет, содержащего информацию, причиняющую вред здоровью и (или) развитию детей, а также не соответствующую задачам образования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Pr="00162446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4DC4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Tr="00151B35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151B35" w:rsidP="00162446">
            <w:pPr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ответственного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DC4" w:rsidTr="00151B35">
        <w:tc>
          <w:tcPr>
            <w:tcW w:w="8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DC4" w:rsidRDefault="00814DC4" w:rsidP="00162446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68F3" w:rsidRDefault="008768F3" w:rsidP="00162446">
      <w:pPr>
        <w:contextualSpacing/>
        <w:jc w:val="both"/>
      </w:pPr>
    </w:p>
    <w:sectPr w:rsidR="008768F3" w:rsidSect="00205E73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25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B1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532F"/>
    <w:rsid w:val="00151B35"/>
    <w:rsid w:val="00162446"/>
    <w:rsid w:val="00205E73"/>
    <w:rsid w:val="002D33B1"/>
    <w:rsid w:val="002D3591"/>
    <w:rsid w:val="003514A0"/>
    <w:rsid w:val="00403A69"/>
    <w:rsid w:val="004F7E17"/>
    <w:rsid w:val="005A05CE"/>
    <w:rsid w:val="00653AF6"/>
    <w:rsid w:val="00814DC4"/>
    <w:rsid w:val="008768F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3A4B"/>
  <w15:docId w15:val="{AF18EF4E-F7DD-494C-9D98-F87CC42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1"/>
    <w:basedOn w:val="a"/>
    <w:autoRedefine/>
    <w:rsid w:val="00162446"/>
    <w:pPr>
      <w:spacing w:before="0" w:beforeAutospacing="0" w:after="160" w:afterAutospacing="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table" w:styleId="a3">
    <w:name w:val="Grid Table Light"/>
    <w:basedOn w:val="a1"/>
    <w:uiPriority w:val="40"/>
    <w:rsid w:val="00151B3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151B3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</cp:revision>
  <dcterms:created xsi:type="dcterms:W3CDTF">2023-12-19T12:39:00Z</dcterms:created>
  <dcterms:modified xsi:type="dcterms:W3CDTF">2023-12-21T08:13:00Z</dcterms:modified>
</cp:coreProperties>
</file>