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47" w:rsidRPr="009D37E4" w:rsidRDefault="00321647" w:rsidP="00321647">
      <w:pPr>
        <w:shd w:val="clear" w:color="auto" w:fill="FFFFFF"/>
        <w:tabs>
          <w:tab w:val="left" w:pos="2520"/>
          <w:tab w:val="left" w:pos="7795"/>
        </w:tabs>
        <w:ind w:left="4248"/>
        <w:contextualSpacing/>
        <w:jc w:val="center"/>
        <w:rPr>
          <w:i/>
          <w:spacing w:val="-2"/>
          <w:sz w:val="24"/>
          <w:szCs w:val="24"/>
          <w:lang w:eastAsia="ru-RU"/>
        </w:rPr>
      </w:pPr>
      <w:r w:rsidRPr="009D37E4">
        <w:rPr>
          <w:i/>
          <w:spacing w:val="-2"/>
          <w:sz w:val="24"/>
          <w:szCs w:val="24"/>
          <w:lang w:eastAsia="ru-RU"/>
        </w:rPr>
        <w:t xml:space="preserve">Утвержден и введен в действие приказом директора МБОУ «Моргаушская СОШ» Моргаушского муниципального округа Чувашской Республики от 30.08.2023 г. </w:t>
      </w:r>
      <w:bookmarkStart w:id="0" w:name="_GoBack"/>
      <w:bookmarkEnd w:id="0"/>
      <w:r w:rsidR="009912D4" w:rsidRPr="009D37E4">
        <w:rPr>
          <w:i/>
          <w:spacing w:val="-2"/>
          <w:sz w:val="24"/>
          <w:szCs w:val="24"/>
          <w:lang w:eastAsia="ru-RU"/>
        </w:rPr>
        <w:t>№ 164</w:t>
      </w:r>
      <w:r w:rsidRPr="009D37E4">
        <w:rPr>
          <w:i/>
          <w:spacing w:val="-2"/>
          <w:sz w:val="24"/>
          <w:szCs w:val="24"/>
          <w:lang w:eastAsia="ru-RU"/>
        </w:rPr>
        <w:t xml:space="preserve"> о/д</w:t>
      </w:r>
    </w:p>
    <w:p w:rsidR="00321647" w:rsidRDefault="00321647" w:rsidP="003406B4">
      <w:pPr>
        <w:pStyle w:val="a3"/>
        <w:ind w:left="285"/>
        <w:jc w:val="center"/>
      </w:pPr>
    </w:p>
    <w:p w:rsidR="00321647" w:rsidRDefault="00321647" w:rsidP="003406B4">
      <w:pPr>
        <w:pStyle w:val="a3"/>
        <w:ind w:left="285"/>
        <w:jc w:val="center"/>
      </w:pPr>
    </w:p>
    <w:p w:rsidR="003406B4" w:rsidRDefault="003406B4" w:rsidP="003406B4">
      <w:pPr>
        <w:pStyle w:val="a3"/>
        <w:ind w:left="285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естественно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65"/>
        </w:rPr>
        <w:t xml:space="preserve"> </w:t>
      </w:r>
      <w:r>
        <w:t>направленности</w:t>
      </w:r>
    </w:p>
    <w:p w:rsidR="003406B4" w:rsidRDefault="003406B4" w:rsidP="003406B4">
      <w:pPr>
        <w:pStyle w:val="a3"/>
        <w:spacing w:before="23"/>
        <w:ind w:left="941"/>
        <w:jc w:val="center"/>
      </w:pP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3406B4" w:rsidRDefault="003406B4" w:rsidP="003406B4">
      <w:pPr>
        <w:jc w:val="center"/>
        <w:rPr>
          <w:b/>
          <w:sz w:val="20"/>
        </w:rPr>
      </w:pPr>
    </w:p>
    <w:p w:rsidR="003406B4" w:rsidRDefault="003406B4" w:rsidP="003406B4">
      <w:pPr>
        <w:rPr>
          <w:b/>
          <w:sz w:val="20"/>
        </w:rPr>
      </w:pPr>
    </w:p>
    <w:p w:rsidR="003406B4" w:rsidRDefault="003406B4" w:rsidP="003406B4">
      <w:pPr>
        <w:spacing w:before="3" w:after="1"/>
        <w:rPr>
          <w:b/>
          <w:sz w:val="10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77"/>
        <w:gridCol w:w="4327"/>
        <w:gridCol w:w="1843"/>
        <w:gridCol w:w="1228"/>
        <w:gridCol w:w="1879"/>
      </w:tblGrid>
      <w:tr w:rsidR="003406B4" w:rsidRPr="00321647" w:rsidTr="00321647">
        <w:trPr>
          <w:trHeight w:val="616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№</w:t>
            </w:r>
            <w:r w:rsidRPr="00321647">
              <w:rPr>
                <w:spacing w:val="1"/>
              </w:rPr>
              <w:t xml:space="preserve"> </w:t>
            </w:r>
            <w:r w:rsidRPr="00321647">
              <w:t>п/п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Мероприятия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Целевая</w:t>
            </w:r>
            <w:r w:rsidRPr="00321647">
              <w:rPr>
                <w:spacing w:val="1"/>
              </w:rPr>
              <w:t xml:space="preserve"> </w:t>
            </w:r>
            <w:r w:rsidRPr="00321647">
              <w:t>аудитория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t>Сроки</w:t>
            </w:r>
            <w:r w:rsidRPr="00321647">
              <w:rPr>
                <w:spacing w:val="1"/>
              </w:rPr>
              <w:t xml:space="preserve"> </w:t>
            </w:r>
            <w:r w:rsidRPr="00321647">
              <w:t>проведения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t>Ответственный</w:t>
            </w:r>
          </w:p>
        </w:tc>
      </w:tr>
      <w:tr w:rsidR="003406B4" w:rsidRPr="00321647" w:rsidTr="00321647">
        <w:trPr>
          <w:trHeight w:val="453"/>
        </w:trPr>
        <w:tc>
          <w:tcPr>
            <w:tcW w:w="9954" w:type="dxa"/>
            <w:gridSpan w:val="5"/>
          </w:tcPr>
          <w:p w:rsidR="003406B4" w:rsidRPr="00321647" w:rsidRDefault="003406B4" w:rsidP="00321647">
            <w:pPr>
              <w:pStyle w:val="a5"/>
            </w:pPr>
            <w:r w:rsidRPr="00321647">
              <w:t>Организационно-методические</w:t>
            </w:r>
            <w:r w:rsidRPr="00321647">
              <w:rPr>
                <w:spacing w:val="-9"/>
              </w:rPr>
              <w:t xml:space="preserve"> </w:t>
            </w:r>
            <w:r w:rsidRPr="00321647">
              <w:t>мероприятия</w:t>
            </w:r>
          </w:p>
        </w:tc>
      </w:tr>
      <w:tr w:rsidR="003406B4" w:rsidRPr="00321647" w:rsidTr="00321647">
        <w:trPr>
          <w:trHeight w:val="899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1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Методическое</w:t>
            </w:r>
            <w:r w:rsidRPr="00321647">
              <w:rPr>
                <w:spacing w:val="-4"/>
              </w:rPr>
              <w:t xml:space="preserve"> </w:t>
            </w:r>
            <w:r w:rsidRPr="00321647">
              <w:t>совещание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«Планирование,</w:t>
            </w:r>
            <w:r w:rsidRPr="00321647">
              <w:tab/>
              <w:t>утверждение</w:t>
            </w:r>
            <w:r w:rsidRPr="00321647">
              <w:tab/>
            </w:r>
            <w:r w:rsidRPr="00321647">
              <w:rPr>
                <w:spacing w:val="-1"/>
              </w:rPr>
              <w:t>рабочих</w:t>
            </w:r>
            <w:r w:rsidRPr="00321647">
              <w:rPr>
                <w:spacing w:val="-57"/>
              </w:rPr>
              <w:t xml:space="preserve"> </w:t>
            </w:r>
            <w:r w:rsidRPr="00321647">
              <w:t>программ</w:t>
            </w:r>
            <w:r w:rsidRPr="00321647">
              <w:rPr>
                <w:spacing w:val="-2"/>
              </w:rPr>
              <w:t xml:space="preserve"> </w:t>
            </w:r>
            <w:r w:rsidRPr="00321647">
              <w:t>и расписания»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Учителя-</w:t>
            </w:r>
            <w:r w:rsidRPr="00321647">
              <w:rPr>
                <w:spacing w:val="1"/>
              </w:rPr>
              <w:t xml:space="preserve"> </w:t>
            </w:r>
            <w:r w:rsidRPr="00321647">
              <w:t>предметники,</w:t>
            </w:r>
            <w:r w:rsidRPr="00321647">
              <w:rPr>
                <w:spacing w:val="-57"/>
              </w:rPr>
              <w:t xml:space="preserve"> </w:t>
            </w:r>
            <w:r w:rsidRPr="00321647">
              <w:t>педагоги</w:t>
            </w:r>
            <w:r w:rsidRPr="00321647">
              <w:rPr>
                <w:spacing w:val="-3"/>
              </w:rPr>
              <w:t xml:space="preserve"> </w:t>
            </w:r>
            <w:r w:rsidRPr="00321647">
              <w:t>ДО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август</w:t>
            </w:r>
            <w:r w:rsidRPr="00321647">
              <w:rPr>
                <w:spacing w:val="-57"/>
              </w:rPr>
              <w:t xml:space="preserve"> </w:t>
            </w:r>
            <w:r w:rsidRPr="00321647">
              <w:t>2023г.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Руководитель</w:t>
            </w:r>
            <w:r w:rsidRPr="00321647">
              <w:rPr>
                <w:spacing w:val="-57"/>
              </w:rPr>
              <w:t xml:space="preserve"> </w:t>
            </w:r>
            <w:r w:rsidRPr="00321647">
              <w:t>Центра</w:t>
            </w:r>
          </w:p>
        </w:tc>
      </w:tr>
      <w:tr w:rsidR="003406B4" w:rsidRPr="00321647" w:rsidTr="00321647">
        <w:trPr>
          <w:trHeight w:val="1147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2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Реализация</w:t>
            </w:r>
            <w:r w:rsidRPr="00321647">
              <w:rPr>
                <w:spacing w:val="1"/>
              </w:rPr>
              <w:t xml:space="preserve"> </w:t>
            </w:r>
            <w:r w:rsidRPr="00321647">
              <w:t>общеобразовательных</w:t>
            </w:r>
            <w:r w:rsidRPr="00321647">
              <w:rPr>
                <w:spacing w:val="1"/>
              </w:rPr>
              <w:t xml:space="preserve"> </w:t>
            </w:r>
            <w:r w:rsidRPr="00321647">
              <w:t>программ</w:t>
            </w:r>
            <w:r w:rsidRPr="00321647">
              <w:rPr>
                <w:spacing w:val="-57"/>
              </w:rPr>
              <w:t xml:space="preserve"> </w:t>
            </w:r>
            <w:r w:rsidRPr="00321647">
              <w:t>по</w:t>
            </w:r>
            <w:r w:rsidRPr="00321647">
              <w:rPr>
                <w:spacing w:val="-1"/>
              </w:rPr>
              <w:t xml:space="preserve"> </w:t>
            </w:r>
            <w:r w:rsidRPr="00321647">
              <w:t>предметам</w:t>
            </w:r>
            <w:r w:rsidRPr="00321647">
              <w:rPr>
                <w:spacing w:val="2"/>
              </w:rPr>
              <w:t xml:space="preserve"> </w:t>
            </w:r>
            <w:r w:rsidRPr="00321647">
              <w:t>«Физика»,</w:t>
            </w:r>
            <w:r w:rsidRPr="00321647">
              <w:rPr>
                <w:spacing w:val="5"/>
              </w:rPr>
              <w:t xml:space="preserve"> </w:t>
            </w:r>
            <w:r w:rsidRPr="00321647">
              <w:t>«Химия»</w:t>
            </w:r>
            <w:r w:rsidR="00321647" w:rsidRPr="00321647">
              <w:t>, «Биология», «Технология»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Учителя-</w:t>
            </w:r>
            <w:r w:rsidRPr="00321647">
              <w:rPr>
                <w:spacing w:val="1"/>
              </w:rPr>
              <w:t xml:space="preserve"> </w:t>
            </w:r>
            <w:r w:rsidRPr="00321647">
              <w:t>предметники,</w:t>
            </w:r>
            <w:r w:rsidRPr="00321647">
              <w:rPr>
                <w:spacing w:val="-57"/>
              </w:rPr>
              <w:t xml:space="preserve"> </w:t>
            </w:r>
            <w:r w:rsidRPr="00321647">
              <w:rPr>
                <w:spacing w:val="-1"/>
              </w:rPr>
              <w:t>Обучающиеся</w:t>
            </w:r>
            <w:r w:rsidR="00321647">
              <w:rPr>
                <w:spacing w:val="-1"/>
              </w:rPr>
              <w:t xml:space="preserve"> </w:t>
            </w:r>
            <w:r w:rsidRPr="00321647">
              <w:rPr>
                <w:spacing w:val="-57"/>
              </w:rPr>
              <w:t xml:space="preserve"> </w:t>
            </w:r>
            <w:r w:rsidR="00321647" w:rsidRPr="00321647">
              <w:t>5</w:t>
            </w:r>
            <w:r w:rsidRPr="00321647">
              <w:t>-</w:t>
            </w:r>
            <w:r w:rsidRPr="00321647">
              <w:rPr>
                <w:spacing w:val="-2"/>
              </w:rPr>
              <w:t xml:space="preserve"> </w:t>
            </w:r>
            <w:r w:rsidR="00321647" w:rsidRPr="00321647">
              <w:t>11</w:t>
            </w:r>
            <w:r w:rsidRPr="00321647">
              <w:rPr>
                <w:spacing w:val="-1"/>
              </w:rPr>
              <w:t xml:space="preserve"> </w:t>
            </w:r>
            <w:r w:rsidRPr="00321647">
              <w:t>классов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t>В</w:t>
            </w:r>
            <w:r w:rsidRPr="00321647">
              <w:rPr>
                <w:spacing w:val="-15"/>
              </w:rPr>
              <w:t xml:space="preserve"> </w:t>
            </w:r>
            <w:r w:rsidRPr="00321647">
              <w:t>течение</w:t>
            </w:r>
            <w:r w:rsidRPr="00321647">
              <w:rPr>
                <w:spacing w:val="-57"/>
              </w:rPr>
              <w:t xml:space="preserve"> </w:t>
            </w:r>
            <w:r w:rsidRPr="00321647">
              <w:t>года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Руководитель</w:t>
            </w:r>
            <w:r w:rsidRPr="00321647">
              <w:rPr>
                <w:spacing w:val="-57"/>
              </w:rPr>
              <w:t xml:space="preserve"> </w:t>
            </w:r>
            <w:r w:rsidRPr="00321647">
              <w:t>Центра</w:t>
            </w:r>
          </w:p>
        </w:tc>
      </w:tr>
      <w:tr w:rsidR="003406B4" w:rsidRPr="00321647" w:rsidTr="00321647">
        <w:trPr>
          <w:trHeight w:val="1430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3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Реализация</w:t>
            </w:r>
            <w:r w:rsidRPr="00321647">
              <w:rPr>
                <w:spacing w:val="-7"/>
              </w:rPr>
              <w:t xml:space="preserve"> </w:t>
            </w:r>
            <w:r w:rsidRPr="00321647">
              <w:t>курсов</w:t>
            </w:r>
            <w:r w:rsidRPr="00321647">
              <w:rPr>
                <w:spacing w:val="-3"/>
              </w:rPr>
              <w:t xml:space="preserve"> </w:t>
            </w:r>
            <w:r w:rsidRPr="00321647">
              <w:t>внеурочной</w:t>
            </w:r>
            <w:r w:rsidRPr="00321647">
              <w:rPr>
                <w:spacing w:val="-4"/>
              </w:rPr>
              <w:t xml:space="preserve"> </w:t>
            </w:r>
            <w:r w:rsidRPr="00321647">
              <w:t>деятельности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Учителя-</w:t>
            </w:r>
            <w:r w:rsidRPr="00321647">
              <w:rPr>
                <w:spacing w:val="1"/>
              </w:rPr>
              <w:t xml:space="preserve"> </w:t>
            </w:r>
            <w:r w:rsidRPr="00321647">
              <w:t>предметники,</w:t>
            </w:r>
            <w:r w:rsidRPr="00321647">
              <w:rPr>
                <w:spacing w:val="-57"/>
              </w:rPr>
              <w:t xml:space="preserve"> </w:t>
            </w:r>
            <w:r w:rsidRPr="00321647">
              <w:t>педагоги</w:t>
            </w:r>
          </w:p>
          <w:p w:rsidR="00321647" w:rsidRDefault="003406B4" w:rsidP="00321647">
            <w:pPr>
              <w:pStyle w:val="a5"/>
              <w:rPr>
                <w:spacing w:val="-57"/>
              </w:rPr>
            </w:pPr>
            <w:r w:rsidRPr="00321647">
              <w:rPr>
                <w:spacing w:val="-1"/>
              </w:rPr>
              <w:t xml:space="preserve">ДО. </w:t>
            </w:r>
            <w:r w:rsidRPr="00321647">
              <w:t>Обучающиеся</w:t>
            </w:r>
            <w:r w:rsidRPr="00321647">
              <w:rPr>
                <w:spacing w:val="-57"/>
              </w:rPr>
              <w:t xml:space="preserve"> </w:t>
            </w:r>
            <w:r w:rsidR="00321647">
              <w:rPr>
                <w:spacing w:val="-57"/>
              </w:rPr>
              <w:t xml:space="preserve">     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5-</w:t>
            </w:r>
            <w:r w:rsidRPr="00321647">
              <w:rPr>
                <w:spacing w:val="-2"/>
              </w:rPr>
              <w:t xml:space="preserve"> 11</w:t>
            </w:r>
            <w:r w:rsidRPr="00321647">
              <w:t xml:space="preserve"> классов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t>В</w:t>
            </w:r>
            <w:r w:rsidRPr="00321647">
              <w:rPr>
                <w:spacing w:val="-15"/>
              </w:rPr>
              <w:t xml:space="preserve"> </w:t>
            </w:r>
            <w:r w:rsidRPr="00321647">
              <w:t>течение</w:t>
            </w:r>
            <w:r w:rsidRPr="00321647">
              <w:rPr>
                <w:spacing w:val="-57"/>
              </w:rPr>
              <w:t xml:space="preserve"> </w:t>
            </w:r>
            <w:r w:rsidRPr="00321647">
              <w:t>года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Руководитель</w:t>
            </w:r>
            <w:r w:rsidRPr="00321647">
              <w:rPr>
                <w:spacing w:val="-57"/>
              </w:rPr>
              <w:t xml:space="preserve"> </w:t>
            </w:r>
            <w:r w:rsidRPr="00321647">
              <w:t>Центра</w:t>
            </w:r>
          </w:p>
        </w:tc>
      </w:tr>
      <w:tr w:rsidR="003406B4" w:rsidRPr="00321647" w:rsidTr="00321647">
        <w:trPr>
          <w:trHeight w:val="1802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4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Организация</w:t>
            </w:r>
            <w:r w:rsidR="00321647" w:rsidRPr="00321647">
              <w:t xml:space="preserve"> научно- </w:t>
            </w:r>
            <w:proofErr w:type="gramStart"/>
            <w:r w:rsidR="00321647" w:rsidRPr="00321647">
              <w:t xml:space="preserve">исследовательской, </w:t>
            </w:r>
            <w:r w:rsidRPr="00321647">
              <w:rPr>
                <w:spacing w:val="1"/>
              </w:rPr>
              <w:t xml:space="preserve"> </w:t>
            </w:r>
            <w:r w:rsidRPr="00321647">
              <w:t>проектной</w:t>
            </w:r>
            <w:proofErr w:type="gramEnd"/>
            <w:r w:rsidRPr="00321647">
              <w:rPr>
                <w:spacing w:val="1"/>
              </w:rPr>
              <w:t xml:space="preserve"> </w:t>
            </w:r>
            <w:r w:rsidRPr="00321647">
              <w:t>деятельности</w:t>
            </w:r>
            <w:r w:rsidRPr="00321647">
              <w:rPr>
                <w:spacing w:val="1"/>
              </w:rPr>
              <w:t xml:space="preserve"> </w:t>
            </w:r>
            <w:r w:rsidRPr="00321647">
              <w:t>обучающихся</w:t>
            </w:r>
            <w:r w:rsidRPr="00321647">
              <w:rPr>
                <w:spacing w:val="-1"/>
              </w:rPr>
              <w:t xml:space="preserve"> </w:t>
            </w:r>
            <w:r w:rsidRPr="00321647">
              <w:t>Центра</w:t>
            </w:r>
            <w:r w:rsidR="00321647" w:rsidRPr="00321647">
              <w:t xml:space="preserve"> </w:t>
            </w:r>
            <w:r w:rsidRPr="00321647">
              <w:t>«Точка роста» (разработка и реализация</w:t>
            </w:r>
            <w:r w:rsidR="00321647">
              <w:t xml:space="preserve"> </w:t>
            </w:r>
            <w:r w:rsidRPr="00321647">
              <w:rPr>
                <w:spacing w:val="-57"/>
              </w:rPr>
              <w:t xml:space="preserve"> </w:t>
            </w:r>
            <w:r w:rsidRPr="00321647">
              <w:t>индивидуальных и групповых проектов,</w:t>
            </w:r>
            <w:r w:rsidRPr="00321647">
              <w:rPr>
                <w:spacing w:val="-58"/>
              </w:rPr>
              <w:t xml:space="preserve"> </w:t>
            </w:r>
            <w:r w:rsidRPr="00321647">
              <w:t>участие</w:t>
            </w:r>
            <w:r w:rsidRPr="00321647">
              <w:rPr>
                <w:spacing w:val="-2"/>
              </w:rPr>
              <w:t xml:space="preserve"> </w:t>
            </w:r>
            <w:r w:rsidRPr="00321647">
              <w:t>в</w:t>
            </w:r>
            <w:r w:rsidRPr="00321647">
              <w:rPr>
                <w:spacing w:val="-2"/>
              </w:rPr>
              <w:t xml:space="preserve"> </w:t>
            </w:r>
            <w:r w:rsidRPr="00321647">
              <w:t>научно-</w:t>
            </w:r>
            <w:r w:rsidRPr="00321647">
              <w:rPr>
                <w:spacing w:val="-1"/>
              </w:rPr>
              <w:t xml:space="preserve"> </w:t>
            </w:r>
            <w:r w:rsidRPr="00321647">
              <w:t>практических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конференциях)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Учителя-</w:t>
            </w:r>
            <w:r w:rsidRPr="00321647">
              <w:rPr>
                <w:spacing w:val="1"/>
              </w:rPr>
              <w:t xml:space="preserve"> </w:t>
            </w:r>
            <w:r w:rsidRPr="00321647">
              <w:t>предметники,</w:t>
            </w:r>
            <w:r w:rsidRPr="00321647">
              <w:rPr>
                <w:spacing w:val="-57"/>
              </w:rPr>
              <w:t xml:space="preserve"> </w:t>
            </w:r>
            <w:r w:rsidRPr="00321647">
              <w:t>педагоги</w:t>
            </w:r>
            <w:r w:rsidRPr="00321647">
              <w:rPr>
                <w:spacing w:val="-4"/>
              </w:rPr>
              <w:t xml:space="preserve"> </w:t>
            </w:r>
            <w:r w:rsidRPr="00321647">
              <w:t>ДО,</w:t>
            </w:r>
          </w:p>
          <w:p w:rsidR="00321647" w:rsidRPr="00321647" w:rsidRDefault="003406B4" w:rsidP="00321647">
            <w:pPr>
              <w:pStyle w:val="a5"/>
              <w:rPr>
                <w:spacing w:val="-57"/>
              </w:rPr>
            </w:pPr>
            <w:r w:rsidRPr="00321647">
              <w:rPr>
                <w:spacing w:val="-1"/>
              </w:rPr>
              <w:t>Обучающиеся</w:t>
            </w:r>
            <w:r w:rsidRPr="00321647">
              <w:rPr>
                <w:spacing w:val="-57"/>
              </w:rPr>
              <w:t xml:space="preserve"> </w:t>
            </w:r>
            <w:r w:rsidR="00321647" w:rsidRPr="00321647">
              <w:rPr>
                <w:spacing w:val="-57"/>
              </w:rPr>
              <w:t xml:space="preserve"> </w:t>
            </w:r>
          </w:p>
          <w:p w:rsidR="003406B4" w:rsidRPr="00321647" w:rsidRDefault="00321647" w:rsidP="00321647">
            <w:pPr>
              <w:pStyle w:val="a5"/>
            </w:pPr>
            <w:r w:rsidRPr="00321647">
              <w:t xml:space="preserve">  1-11 классов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t>В</w:t>
            </w:r>
            <w:r w:rsidRPr="00321647">
              <w:rPr>
                <w:spacing w:val="-15"/>
              </w:rPr>
              <w:t xml:space="preserve"> </w:t>
            </w:r>
            <w:r w:rsidRPr="00321647">
              <w:t>течение</w:t>
            </w:r>
            <w:r w:rsidRPr="00321647">
              <w:rPr>
                <w:spacing w:val="-57"/>
              </w:rPr>
              <w:t xml:space="preserve"> </w:t>
            </w:r>
            <w:r w:rsidRPr="00321647">
              <w:t>года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Руководитель</w:t>
            </w:r>
            <w:r w:rsidRPr="00321647">
              <w:rPr>
                <w:spacing w:val="-57"/>
              </w:rPr>
              <w:t xml:space="preserve"> </w:t>
            </w:r>
            <w:r w:rsidRPr="00321647">
              <w:t>Центра</w:t>
            </w:r>
          </w:p>
        </w:tc>
      </w:tr>
      <w:tr w:rsidR="003406B4" w:rsidRPr="00321647" w:rsidTr="00321647">
        <w:trPr>
          <w:trHeight w:val="1468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5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Организация</w:t>
            </w:r>
            <w:r w:rsidRPr="00321647">
              <w:rPr>
                <w:spacing w:val="-3"/>
              </w:rPr>
              <w:t xml:space="preserve"> </w:t>
            </w:r>
            <w:r w:rsidRPr="00321647">
              <w:t>участия</w:t>
            </w:r>
            <w:r w:rsidRPr="00321647">
              <w:rPr>
                <w:spacing w:val="-4"/>
              </w:rPr>
              <w:t xml:space="preserve"> </w:t>
            </w:r>
            <w:r w:rsidRPr="00321647">
              <w:t>обучающихся</w:t>
            </w:r>
            <w:r w:rsidRPr="00321647">
              <w:rPr>
                <w:spacing w:val="-5"/>
              </w:rPr>
              <w:t xml:space="preserve"> </w:t>
            </w:r>
            <w:r w:rsidRPr="00321647">
              <w:t>Центра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«Точка роста» в школьном этапе</w:t>
            </w:r>
            <w:r w:rsidRPr="00321647">
              <w:rPr>
                <w:spacing w:val="1"/>
              </w:rPr>
              <w:t xml:space="preserve"> </w:t>
            </w:r>
            <w:r w:rsidRPr="00321647">
              <w:t>Всероссийской</w:t>
            </w:r>
            <w:r w:rsidRPr="00321647">
              <w:rPr>
                <w:spacing w:val="-5"/>
              </w:rPr>
              <w:t xml:space="preserve"> </w:t>
            </w:r>
            <w:r w:rsidRPr="00321647">
              <w:t>олимпиады</w:t>
            </w:r>
            <w:r w:rsidRPr="00321647">
              <w:rPr>
                <w:spacing w:val="-4"/>
              </w:rPr>
              <w:t xml:space="preserve"> </w:t>
            </w:r>
            <w:r w:rsidRPr="00321647">
              <w:t>школьников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Учителя-</w:t>
            </w:r>
            <w:r w:rsidRPr="00321647">
              <w:rPr>
                <w:spacing w:val="1"/>
              </w:rPr>
              <w:t xml:space="preserve"> </w:t>
            </w:r>
            <w:r w:rsidRPr="00321647">
              <w:t>предметники,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педагоги</w:t>
            </w:r>
            <w:r w:rsidRPr="00321647">
              <w:tab/>
            </w:r>
            <w:r w:rsidRPr="00321647">
              <w:rPr>
                <w:spacing w:val="-3"/>
              </w:rPr>
              <w:t>ДО</w:t>
            </w:r>
            <w:r w:rsidRPr="00321647">
              <w:rPr>
                <w:spacing w:val="-57"/>
              </w:rPr>
              <w:t xml:space="preserve"> </w:t>
            </w:r>
            <w:r w:rsidRPr="00321647">
              <w:t>Обучающиеся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4-</w:t>
            </w:r>
            <w:r w:rsidRPr="00321647">
              <w:rPr>
                <w:spacing w:val="-2"/>
              </w:rPr>
              <w:t xml:space="preserve"> </w:t>
            </w:r>
            <w:r w:rsidRPr="00321647">
              <w:t>11</w:t>
            </w:r>
            <w:r w:rsidRPr="00321647">
              <w:rPr>
                <w:spacing w:val="-1"/>
              </w:rPr>
              <w:t xml:space="preserve"> </w:t>
            </w:r>
            <w:r w:rsidRPr="00321647">
              <w:t>классов,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t>Сентябрь-</w:t>
            </w:r>
            <w:r w:rsidRPr="00321647">
              <w:rPr>
                <w:spacing w:val="-57"/>
              </w:rPr>
              <w:t xml:space="preserve"> </w:t>
            </w:r>
            <w:r w:rsidRPr="00321647">
              <w:t>октябрь</w:t>
            </w:r>
            <w:r w:rsidRPr="00321647">
              <w:rPr>
                <w:spacing w:val="1"/>
              </w:rPr>
              <w:t xml:space="preserve"> </w:t>
            </w:r>
            <w:r w:rsidRPr="00321647">
              <w:t>2023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г.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t>Зам. директора по</w:t>
            </w:r>
            <w:r w:rsidRPr="00321647">
              <w:rPr>
                <w:spacing w:val="-58"/>
              </w:rPr>
              <w:t xml:space="preserve"> </w:t>
            </w:r>
            <w:r w:rsidRPr="00321647">
              <w:t>УВР,</w:t>
            </w:r>
          </w:p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Руководитель</w:t>
            </w:r>
            <w:r w:rsidRPr="00321647">
              <w:rPr>
                <w:spacing w:val="-57"/>
              </w:rPr>
              <w:t xml:space="preserve"> </w:t>
            </w:r>
            <w:r w:rsidRPr="00321647">
              <w:t>Центра</w:t>
            </w:r>
          </w:p>
        </w:tc>
      </w:tr>
      <w:tr w:rsidR="003406B4" w:rsidRPr="00321647" w:rsidTr="00321647">
        <w:trPr>
          <w:trHeight w:val="1470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6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Организация</w:t>
            </w:r>
            <w:r w:rsidRPr="00321647">
              <w:rPr>
                <w:spacing w:val="-13"/>
              </w:rPr>
              <w:t xml:space="preserve"> </w:t>
            </w:r>
            <w:r w:rsidRPr="00321647">
              <w:t>участия</w:t>
            </w:r>
            <w:r w:rsidRPr="00321647">
              <w:rPr>
                <w:spacing w:val="-14"/>
              </w:rPr>
              <w:t xml:space="preserve"> </w:t>
            </w:r>
            <w:r w:rsidRPr="00321647">
              <w:t>обучающихся</w:t>
            </w:r>
            <w:r w:rsidRPr="00321647">
              <w:rPr>
                <w:spacing w:val="-14"/>
              </w:rPr>
              <w:t xml:space="preserve"> </w:t>
            </w:r>
            <w:r w:rsidRPr="00321647">
              <w:t>Центра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«Точка</w:t>
            </w:r>
            <w:r w:rsidRPr="00321647">
              <w:rPr>
                <w:spacing w:val="-12"/>
              </w:rPr>
              <w:t xml:space="preserve"> </w:t>
            </w:r>
            <w:r w:rsidRPr="00321647">
              <w:t>роста»</w:t>
            </w:r>
            <w:r w:rsidRPr="00321647">
              <w:rPr>
                <w:spacing w:val="-14"/>
              </w:rPr>
              <w:t xml:space="preserve"> </w:t>
            </w:r>
            <w:r w:rsidRPr="00321647">
              <w:t>в</w:t>
            </w:r>
            <w:r w:rsidRPr="00321647">
              <w:rPr>
                <w:spacing w:val="-13"/>
              </w:rPr>
              <w:t xml:space="preserve"> </w:t>
            </w:r>
            <w:r w:rsidRPr="00321647">
              <w:t>конкурсах</w:t>
            </w:r>
            <w:r w:rsidRPr="00321647">
              <w:rPr>
                <w:spacing w:val="-10"/>
              </w:rPr>
              <w:t xml:space="preserve"> </w:t>
            </w:r>
            <w:r w:rsidRPr="00321647">
              <w:t>и</w:t>
            </w:r>
            <w:r w:rsidRPr="00321647">
              <w:rPr>
                <w:spacing w:val="-11"/>
              </w:rPr>
              <w:t xml:space="preserve"> </w:t>
            </w:r>
            <w:r w:rsidRPr="00321647">
              <w:t>конференциях</w:t>
            </w:r>
            <w:r w:rsidRPr="00321647">
              <w:rPr>
                <w:spacing w:val="-57"/>
              </w:rPr>
              <w:t xml:space="preserve"> </w:t>
            </w:r>
            <w:r w:rsidRPr="00321647">
              <w:t>различного</w:t>
            </w:r>
            <w:r w:rsidRPr="00321647">
              <w:rPr>
                <w:spacing w:val="1"/>
              </w:rPr>
              <w:t xml:space="preserve"> </w:t>
            </w:r>
            <w:r w:rsidRPr="00321647">
              <w:t>уровня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Учителя-</w:t>
            </w:r>
            <w:r w:rsidRPr="00321647">
              <w:rPr>
                <w:spacing w:val="1"/>
              </w:rPr>
              <w:t xml:space="preserve"> </w:t>
            </w:r>
            <w:r w:rsidRPr="00321647">
              <w:t>предметники,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педагоги</w:t>
            </w:r>
            <w:r w:rsidRPr="00321647">
              <w:tab/>
            </w:r>
            <w:r w:rsidRPr="00321647">
              <w:rPr>
                <w:spacing w:val="-3"/>
              </w:rPr>
              <w:t>ДО</w:t>
            </w:r>
            <w:r w:rsidRPr="00321647">
              <w:rPr>
                <w:spacing w:val="-57"/>
              </w:rPr>
              <w:t xml:space="preserve"> </w:t>
            </w:r>
            <w:r w:rsidRPr="00321647">
              <w:t>Обучающиеся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5-</w:t>
            </w:r>
            <w:r w:rsidRPr="00321647">
              <w:rPr>
                <w:spacing w:val="-2"/>
              </w:rPr>
              <w:t xml:space="preserve"> 11</w:t>
            </w:r>
            <w:r w:rsidRPr="00321647">
              <w:rPr>
                <w:spacing w:val="-1"/>
              </w:rPr>
              <w:t xml:space="preserve"> </w:t>
            </w:r>
            <w:r w:rsidRPr="00321647">
              <w:t>классов,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t>В</w:t>
            </w:r>
            <w:r w:rsidRPr="00321647">
              <w:rPr>
                <w:spacing w:val="-15"/>
              </w:rPr>
              <w:t xml:space="preserve"> </w:t>
            </w:r>
            <w:r w:rsidRPr="00321647">
              <w:t>течение</w:t>
            </w:r>
            <w:r w:rsidRPr="00321647">
              <w:rPr>
                <w:spacing w:val="-57"/>
              </w:rPr>
              <w:t xml:space="preserve"> </w:t>
            </w:r>
            <w:r w:rsidRPr="00321647">
              <w:t>года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Руководитель</w:t>
            </w:r>
            <w:r w:rsidRPr="00321647">
              <w:rPr>
                <w:spacing w:val="-57"/>
              </w:rPr>
              <w:t xml:space="preserve"> </w:t>
            </w:r>
            <w:r w:rsidRPr="00321647">
              <w:t>Центра</w:t>
            </w:r>
          </w:p>
        </w:tc>
      </w:tr>
      <w:tr w:rsidR="003406B4" w:rsidRPr="00321647" w:rsidTr="00321647">
        <w:trPr>
          <w:trHeight w:val="1470"/>
        </w:trPr>
        <w:tc>
          <w:tcPr>
            <w:tcW w:w="677" w:type="dxa"/>
          </w:tcPr>
          <w:p w:rsidR="003406B4" w:rsidRPr="00321647" w:rsidRDefault="003406B4" w:rsidP="00321647">
            <w:pPr>
              <w:pStyle w:val="a5"/>
            </w:pPr>
            <w:r w:rsidRPr="00321647">
              <w:t>7</w:t>
            </w:r>
          </w:p>
        </w:tc>
        <w:tc>
          <w:tcPr>
            <w:tcW w:w="4327" w:type="dxa"/>
          </w:tcPr>
          <w:p w:rsidR="003406B4" w:rsidRPr="00321647" w:rsidRDefault="003406B4" w:rsidP="00321647">
            <w:pPr>
              <w:pStyle w:val="a5"/>
            </w:pPr>
            <w:r w:rsidRPr="00321647">
              <w:t>Круглый</w:t>
            </w:r>
            <w:r w:rsidRPr="00321647">
              <w:rPr>
                <w:spacing w:val="-4"/>
              </w:rPr>
              <w:t xml:space="preserve"> </w:t>
            </w:r>
            <w:r w:rsidRPr="00321647">
              <w:t>стол</w:t>
            </w:r>
            <w:r w:rsidRPr="00321647">
              <w:rPr>
                <w:spacing w:val="1"/>
              </w:rPr>
              <w:t xml:space="preserve"> </w:t>
            </w:r>
            <w:r w:rsidRPr="00321647">
              <w:t>«Анализ</w:t>
            </w:r>
            <w:r w:rsidRPr="00321647">
              <w:rPr>
                <w:spacing w:val="-3"/>
              </w:rPr>
              <w:t xml:space="preserve"> </w:t>
            </w:r>
            <w:r w:rsidRPr="00321647">
              <w:t>работы</w:t>
            </w:r>
            <w:r w:rsidRPr="00321647">
              <w:rPr>
                <w:spacing w:val="-4"/>
              </w:rPr>
              <w:t xml:space="preserve"> </w:t>
            </w:r>
            <w:r w:rsidRPr="00321647">
              <w:t>Центра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«Точка роста» за 2023-2024 учебный год</w:t>
            </w:r>
            <w:r w:rsidRPr="00321647">
              <w:rPr>
                <w:spacing w:val="-57"/>
              </w:rPr>
              <w:t xml:space="preserve"> </w:t>
            </w:r>
            <w:r w:rsidRPr="00321647">
              <w:t>(подведение</w:t>
            </w:r>
            <w:r w:rsidRPr="00321647">
              <w:rPr>
                <w:spacing w:val="-2"/>
              </w:rPr>
              <w:t xml:space="preserve"> </w:t>
            </w:r>
            <w:r w:rsidRPr="00321647">
              <w:t>итогов работы</w:t>
            </w:r>
            <w:r w:rsidRPr="00321647">
              <w:rPr>
                <w:spacing w:val="-1"/>
              </w:rPr>
              <w:t xml:space="preserve"> </w:t>
            </w:r>
            <w:r w:rsidRPr="00321647">
              <w:t>за</w:t>
            </w:r>
            <w:r w:rsidRPr="00321647">
              <w:rPr>
                <w:spacing w:val="-1"/>
              </w:rPr>
              <w:t xml:space="preserve"> </w:t>
            </w:r>
            <w:r w:rsidRPr="00321647">
              <w:t>год)</w:t>
            </w:r>
          </w:p>
        </w:tc>
        <w:tc>
          <w:tcPr>
            <w:tcW w:w="1843" w:type="dxa"/>
          </w:tcPr>
          <w:p w:rsidR="003406B4" w:rsidRPr="00321647" w:rsidRDefault="003406B4" w:rsidP="00321647">
            <w:pPr>
              <w:pStyle w:val="a5"/>
            </w:pPr>
            <w:r w:rsidRPr="00321647">
              <w:t>Учителя-</w:t>
            </w:r>
            <w:r w:rsidRPr="00321647">
              <w:rPr>
                <w:spacing w:val="1"/>
              </w:rPr>
              <w:t xml:space="preserve"> </w:t>
            </w:r>
            <w:r w:rsidRPr="00321647">
              <w:t>предметники,</w:t>
            </w:r>
          </w:p>
          <w:p w:rsidR="003406B4" w:rsidRPr="00321647" w:rsidRDefault="003406B4" w:rsidP="00321647">
            <w:pPr>
              <w:pStyle w:val="a5"/>
            </w:pPr>
            <w:r w:rsidRPr="00321647">
              <w:t>педагоги</w:t>
            </w:r>
            <w:r w:rsidRPr="00321647">
              <w:tab/>
            </w:r>
            <w:r w:rsidRPr="00321647">
              <w:rPr>
                <w:spacing w:val="-3"/>
              </w:rPr>
              <w:t>ДО</w:t>
            </w:r>
            <w:r w:rsidRPr="00321647">
              <w:rPr>
                <w:spacing w:val="-57"/>
              </w:rPr>
              <w:t xml:space="preserve"> </w:t>
            </w:r>
            <w:r w:rsidRPr="00321647">
              <w:t>Обучающиеся</w:t>
            </w:r>
          </w:p>
          <w:p w:rsidR="003406B4" w:rsidRPr="00321647" w:rsidRDefault="00321647" w:rsidP="00321647">
            <w:pPr>
              <w:pStyle w:val="a5"/>
            </w:pPr>
            <w:r w:rsidRPr="00321647">
              <w:t>1</w:t>
            </w:r>
            <w:r w:rsidR="003406B4" w:rsidRPr="00321647">
              <w:t>-</w:t>
            </w:r>
            <w:r w:rsidR="003406B4" w:rsidRPr="00321647">
              <w:rPr>
                <w:spacing w:val="-2"/>
              </w:rPr>
              <w:t xml:space="preserve"> </w:t>
            </w:r>
            <w:r w:rsidR="003406B4" w:rsidRPr="00321647">
              <w:t>11</w:t>
            </w:r>
            <w:r w:rsidR="003406B4" w:rsidRPr="00321647">
              <w:rPr>
                <w:spacing w:val="-1"/>
              </w:rPr>
              <w:t xml:space="preserve"> </w:t>
            </w:r>
            <w:r w:rsidR="003406B4" w:rsidRPr="00321647">
              <w:t>классов,</w:t>
            </w:r>
          </w:p>
        </w:tc>
        <w:tc>
          <w:tcPr>
            <w:tcW w:w="1228" w:type="dxa"/>
          </w:tcPr>
          <w:p w:rsidR="003406B4" w:rsidRPr="00321647" w:rsidRDefault="003406B4" w:rsidP="00321647">
            <w:pPr>
              <w:pStyle w:val="a5"/>
            </w:pPr>
            <w:r w:rsidRPr="00321647">
              <w:t>Май</w:t>
            </w:r>
            <w:r w:rsidRPr="00321647">
              <w:rPr>
                <w:spacing w:val="-1"/>
              </w:rPr>
              <w:t xml:space="preserve"> </w:t>
            </w:r>
            <w:r w:rsidRPr="00321647">
              <w:t>2024г.</w:t>
            </w:r>
          </w:p>
        </w:tc>
        <w:tc>
          <w:tcPr>
            <w:tcW w:w="1879" w:type="dxa"/>
          </w:tcPr>
          <w:p w:rsidR="003406B4" w:rsidRPr="00321647" w:rsidRDefault="003406B4" w:rsidP="00321647">
            <w:pPr>
              <w:pStyle w:val="a5"/>
            </w:pPr>
            <w:r w:rsidRPr="00321647">
              <w:rPr>
                <w:spacing w:val="-1"/>
              </w:rPr>
              <w:t>Руководитель</w:t>
            </w:r>
            <w:r w:rsidRPr="00321647">
              <w:rPr>
                <w:spacing w:val="-57"/>
              </w:rPr>
              <w:t xml:space="preserve"> </w:t>
            </w:r>
            <w:r w:rsidRPr="00321647">
              <w:t>Центра</w:t>
            </w:r>
          </w:p>
        </w:tc>
      </w:tr>
    </w:tbl>
    <w:p w:rsidR="003406B4" w:rsidRDefault="003406B4" w:rsidP="00321647">
      <w:pPr>
        <w:spacing w:line="259" w:lineRule="auto"/>
        <w:rPr>
          <w:sz w:val="24"/>
        </w:rPr>
        <w:sectPr w:rsidR="003406B4" w:rsidSect="00321647">
          <w:pgSz w:w="11930" w:h="1685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738"/>
        <w:gridCol w:w="2018"/>
        <w:gridCol w:w="1325"/>
        <w:gridCol w:w="2076"/>
      </w:tblGrid>
      <w:tr w:rsidR="003406B4" w:rsidTr="00B25F26">
        <w:trPr>
          <w:trHeight w:val="960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Отчет-презентация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работе</w:t>
            </w:r>
            <w:r w:rsidRPr="003406B4">
              <w:rPr>
                <w:spacing w:val="-5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Центра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3406B4" w:rsidRDefault="003406B4" w:rsidP="00321647">
            <w:pPr>
              <w:pStyle w:val="TableParagraph"/>
              <w:spacing w:before="7" w:line="310" w:lineRule="atLeast"/>
              <w:ind w:left="5" w:right="78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59" w:lineRule="auto"/>
              <w:ind w:left="8" w:right="63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406B4" w:rsidTr="00B25F26">
        <w:trPr>
          <w:trHeight w:val="517"/>
        </w:trPr>
        <w:tc>
          <w:tcPr>
            <w:tcW w:w="10899" w:type="dxa"/>
            <w:gridSpan w:val="5"/>
          </w:tcPr>
          <w:p w:rsidR="003406B4" w:rsidRDefault="003406B4" w:rsidP="00321647">
            <w:pPr>
              <w:pStyle w:val="TableParagraph"/>
              <w:spacing w:line="276" w:lineRule="exact"/>
              <w:ind w:left="1558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406B4" w:rsidTr="00B25F26">
        <w:trPr>
          <w:trHeight w:val="1214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spacing w:line="259" w:lineRule="auto"/>
              <w:ind w:right="157"/>
              <w:rPr>
                <w:sz w:val="24"/>
                <w:lang w:val="ru-RU"/>
              </w:rPr>
            </w:pPr>
            <w:r w:rsidRPr="003406B4">
              <w:rPr>
                <w:spacing w:val="-1"/>
                <w:sz w:val="24"/>
                <w:lang w:val="ru-RU"/>
              </w:rPr>
              <w:t>Всероссийская</w:t>
            </w:r>
            <w:r w:rsidRPr="003406B4">
              <w:rPr>
                <w:spacing w:val="-1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акция</w:t>
            </w:r>
            <w:r w:rsidRPr="003406B4">
              <w:rPr>
                <w:spacing w:val="-1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для</w:t>
            </w:r>
            <w:r w:rsidRPr="003406B4">
              <w:rPr>
                <w:spacing w:val="-1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школьников</w:t>
            </w:r>
            <w:r w:rsidRPr="003406B4">
              <w:rPr>
                <w:spacing w:val="-1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«Урок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цифры»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3406B4" w:rsidRDefault="003406B4" w:rsidP="00321647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3406B4" w:rsidRDefault="003406B4" w:rsidP="00321647">
            <w:pPr>
              <w:pStyle w:val="TableParagraph"/>
              <w:spacing w:before="25" w:line="290" w:lineRule="atLeast"/>
              <w:ind w:left="3" w:right="185"/>
              <w:rPr>
                <w:sz w:val="24"/>
              </w:rPr>
            </w:pPr>
            <w:r>
              <w:rPr>
                <w:sz w:val="24"/>
              </w:rPr>
              <w:t>16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4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Участие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онлайн – уроках</w:t>
            </w:r>
          </w:p>
          <w:p w:rsidR="003406B4" w:rsidRPr="003406B4" w:rsidRDefault="003406B4" w:rsidP="00321647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406B4" w:rsidRDefault="003406B4" w:rsidP="00321647">
            <w:pPr>
              <w:pStyle w:val="TableParagraph"/>
              <w:spacing w:before="24"/>
              <w:ind w:left="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2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Участие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во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Всероссийском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проекте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«Билет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</w:p>
          <w:p w:rsidR="003406B4" w:rsidRDefault="003406B4" w:rsidP="003216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406B4" w:rsidRDefault="003406B4" w:rsidP="00321647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2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Участие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во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всероссийской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акции</w:t>
            </w:r>
          </w:p>
          <w:p w:rsidR="003406B4" w:rsidRPr="003406B4" w:rsidRDefault="003406B4" w:rsidP="00321647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«Диктант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Победы»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3406B4" w:rsidRDefault="003406B4" w:rsidP="00321647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406B4" w:rsidRDefault="003406B4" w:rsidP="00321647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3406B4" w:rsidTr="00B25F26">
        <w:trPr>
          <w:trHeight w:val="914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ind w:left="4" w:right="21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Участие обучающихся центра «Точка роста»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школьном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муниципальном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этапе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Всероссийской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олимпиады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3406B4" w:rsidRDefault="003406B4" w:rsidP="00321647">
            <w:pPr>
              <w:pStyle w:val="TableParagraph"/>
              <w:spacing w:before="19" w:line="290" w:lineRule="atLeast"/>
              <w:ind w:left="3" w:right="306"/>
              <w:rPr>
                <w:sz w:val="24"/>
              </w:rPr>
            </w:pPr>
            <w:r>
              <w:rPr>
                <w:sz w:val="24"/>
              </w:rPr>
              <w:t>– 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1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8" w:type="dxa"/>
          </w:tcPr>
          <w:p w:rsidR="003406B4" w:rsidRDefault="003406B4" w:rsidP="00321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12 ноября</w:t>
            </w:r>
          </w:p>
          <w:p w:rsidR="003406B4" w:rsidRDefault="003406B4" w:rsidP="00321647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11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spacing w:line="259" w:lineRule="auto"/>
              <w:ind w:right="224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Неделя точных наук (проведение открытых</w:t>
            </w:r>
            <w:r w:rsidRPr="003406B4">
              <w:rPr>
                <w:spacing w:val="-58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уроков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рамках</w:t>
            </w:r>
            <w:r w:rsidRPr="003406B4">
              <w:rPr>
                <w:spacing w:val="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недели)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59" w:lineRule="auto"/>
              <w:ind w:left="5" w:right="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Обучающиеся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3406B4" w:rsidRDefault="003406B4" w:rsidP="00321647">
            <w:pPr>
              <w:pStyle w:val="TableParagraph"/>
              <w:spacing w:before="31"/>
              <w:ind w:left="3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:rsidR="003406B4" w:rsidRPr="00D74D32" w:rsidRDefault="003406B4" w:rsidP="00321647">
            <w:pPr>
              <w:pStyle w:val="TableParagraph"/>
              <w:spacing w:line="259" w:lineRule="auto"/>
              <w:ind w:left="8" w:right="185"/>
              <w:rPr>
                <w:sz w:val="24"/>
                <w:lang w:val="ru-RU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D74D32">
              <w:rPr>
                <w:sz w:val="24"/>
              </w:rPr>
              <w:t xml:space="preserve"> </w:t>
            </w:r>
            <w:r w:rsidR="00D74D32">
              <w:rPr>
                <w:sz w:val="24"/>
                <w:lang w:val="ru-RU"/>
              </w:rPr>
              <w:t>НМР</w:t>
            </w:r>
          </w:p>
        </w:tc>
      </w:tr>
      <w:tr w:rsidR="003406B4" w:rsidTr="00B25F26">
        <w:trPr>
          <w:trHeight w:val="1663"/>
        </w:trPr>
        <w:tc>
          <w:tcPr>
            <w:tcW w:w="742" w:type="dxa"/>
          </w:tcPr>
          <w:p w:rsidR="003406B4" w:rsidRDefault="003406B4" w:rsidP="003216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8" w:type="dxa"/>
          </w:tcPr>
          <w:p w:rsidR="003406B4" w:rsidRPr="003406B4" w:rsidRDefault="003406B4" w:rsidP="00321647">
            <w:pPr>
              <w:pStyle w:val="TableParagraph"/>
              <w:ind w:left="4" w:right="185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Всероссийские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открытые уроки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по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ОБЖ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(на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сайте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ГК</w:t>
            </w:r>
            <w:r w:rsidRPr="003406B4">
              <w:rPr>
                <w:spacing w:val="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«Просвещение»</w:t>
            </w:r>
            <w:r w:rsidRPr="003406B4">
              <w:rPr>
                <w:spacing w:val="-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разделе</w:t>
            </w:r>
          </w:p>
          <w:p w:rsidR="003406B4" w:rsidRPr="003406B4" w:rsidRDefault="003406B4" w:rsidP="00321647">
            <w:pPr>
              <w:pStyle w:val="TableParagraph"/>
              <w:ind w:left="4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 xml:space="preserve">ОБЖ/Методическая поддержка на сайте </w:t>
            </w:r>
            <w:proofErr w:type="gramStart"/>
            <w:r w:rsidRPr="003406B4">
              <w:rPr>
                <w:sz w:val="24"/>
                <w:lang w:val="ru-RU"/>
              </w:rPr>
              <w:t>(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color w:val="04B8AC"/>
                <w:sz w:val="24"/>
              </w:rPr>
              <w:t>https</w:t>
            </w:r>
            <w:r w:rsidRPr="003406B4">
              <w:rPr>
                <w:color w:val="04B8AC"/>
                <w:sz w:val="24"/>
                <w:lang w:val="ru-RU"/>
              </w:rPr>
              <w:t>://</w:t>
            </w:r>
            <w:proofErr w:type="spellStart"/>
            <w:r>
              <w:rPr>
                <w:color w:val="04B8AC"/>
                <w:sz w:val="24"/>
              </w:rPr>
              <w:t>prosv</w:t>
            </w:r>
            <w:proofErr w:type="spellEnd"/>
            <w:r w:rsidRPr="003406B4">
              <w:rPr>
                <w:color w:val="04B8AC"/>
                <w:sz w:val="24"/>
                <w:lang w:val="ru-RU"/>
              </w:rPr>
              <w:t>.</w:t>
            </w:r>
            <w:proofErr w:type="spellStart"/>
            <w:r>
              <w:rPr>
                <w:color w:val="04B8AC"/>
                <w:sz w:val="24"/>
              </w:rPr>
              <w:t>ru</w:t>
            </w:r>
            <w:proofErr w:type="spellEnd"/>
            <w:r w:rsidRPr="003406B4">
              <w:rPr>
                <w:color w:val="04B8AC"/>
                <w:sz w:val="24"/>
                <w:lang w:val="ru-RU"/>
              </w:rPr>
              <w:t>/</w:t>
            </w:r>
            <w:r>
              <w:rPr>
                <w:color w:val="04B8AC"/>
                <w:sz w:val="24"/>
              </w:rPr>
              <w:t>static</w:t>
            </w:r>
            <w:r w:rsidRPr="003406B4">
              <w:rPr>
                <w:color w:val="04B8AC"/>
                <w:sz w:val="24"/>
                <w:lang w:val="ru-RU"/>
              </w:rPr>
              <w:t>/</w:t>
            </w:r>
            <w:proofErr w:type="spellStart"/>
            <w:r>
              <w:rPr>
                <w:color w:val="04B8AC"/>
                <w:sz w:val="24"/>
              </w:rPr>
              <w:t>obzh</w:t>
            </w:r>
            <w:proofErr w:type="spellEnd"/>
            <w:r w:rsidRPr="003406B4">
              <w:rPr>
                <w:color w:val="04B8AC"/>
                <w:sz w:val="24"/>
                <w:lang w:val="ru-RU"/>
              </w:rPr>
              <w:t>#</w:t>
            </w:r>
            <w:r>
              <w:rPr>
                <w:color w:val="04B8AC"/>
                <w:sz w:val="24"/>
              </w:rPr>
              <w:t>help</w:t>
            </w:r>
            <w:proofErr w:type="gramEnd"/>
            <w:r w:rsidRPr="003406B4">
              <w:rPr>
                <w:color w:val="04B8AC"/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),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Интернет-</w:t>
            </w:r>
          </w:p>
          <w:p w:rsidR="003406B4" w:rsidRPr="003406B4" w:rsidRDefault="003406B4" w:rsidP="00321647">
            <w:pPr>
              <w:pStyle w:val="TableParagraph"/>
              <w:spacing w:line="270" w:lineRule="atLeast"/>
              <w:ind w:left="4" w:right="67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ресурс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«Всероссийский урок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безопасности»</w:t>
            </w:r>
            <w:r w:rsidRPr="003406B4">
              <w:rPr>
                <w:spacing w:val="-1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(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4B8AC"/>
                <w:sz w:val="24"/>
              </w:rPr>
              <w:t>https</w:t>
            </w:r>
            <w:r w:rsidRPr="003406B4">
              <w:rPr>
                <w:color w:val="04B8AC"/>
                <w:sz w:val="24"/>
                <w:lang w:val="ru-RU"/>
              </w:rPr>
              <w:t>://</w:t>
            </w:r>
            <w:proofErr w:type="spellStart"/>
            <w:r>
              <w:rPr>
                <w:color w:val="04B8AC"/>
                <w:sz w:val="24"/>
              </w:rPr>
              <w:t>safetylesson</w:t>
            </w:r>
            <w:proofErr w:type="spellEnd"/>
            <w:r w:rsidRPr="003406B4">
              <w:rPr>
                <w:color w:val="04B8AC"/>
                <w:sz w:val="24"/>
                <w:lang w:val="ru-RU"/>
              </w:rPr>
              <w:t>.</w:t>
            </w:r>
            <w:proofErr w:type="spellStart"/>
            <w:r>
              <w:rPr>
                <w:color w:val="04B8AC"/>
                <w:sz w:val="24"/>
              </w:rPr>
              <w:t>prosv</w:t>
            </w:r>
            <w:proofErr w:type="spellEnd"/>
            <w:r w:rsidRPr="003406B4">
              <w:rPr>
                <w:color w:val="04B8AC"/>
                <w:sz w:val="24"/>
                <w:lang w:val="ru-RU"/>
              </w:rPr>
              <w:t>.</w:t>
            </w:r>
            <w:proofErr w:type="spellStart"/>
            <w:r>
              <w:rPr>
                <w:color w:val="04B8AC"/>
                <w:sz w:val="24"/>
              </w:rPr>
              <w:t>ru</w:t>
            </w:r>
            <w:proofErr w:type="spellEnd"/>
            <w:r w:rsidRPr="003406B4">
              <w:rPr>
                <w:color w:val="04B8AC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)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32164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321647">
            <w:pPr>
              <w:pStyle w:val="TableParagraph"/>
              <w:tabs>
                <w:tab w:val="left" w:pos="485"/>
              </w:tabs>
              <w:spacing w:line="259" w:lineRule="auto"/>
              <w:ind w:left="3" w:righ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321647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14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line="247" w:lineRule="exact"/>
              <w:ind w:left="4"/>
            </w:pPr>
            <w:r>
              <w:t>Онлайн</w:t>
            </w:r>
            <w:r>
              <w:rPr>
                <w:spacing w:val="-5"/>
              </w:rPr>
              <w:t xml:space="preserve"> </w:t>
            </w:r>
            <w:r>
              <w:t>–уроки</w:t>
            </w:r>
            <w:r>
              <w:rPr>
                <w:spacing w:val="-3"/>
              </w:rPr>
              <w:t xml:space="preserve"> </w:t>
            </w:r>
            <w:r>
              <w:t>финансовой</w:t>
            </w:r>
            <w:r>
              <w:rPr>
                <w:spacing w:val="-3"/>
              </w:rPr>
              <w:t xml:space="preserve"> </w:t>
            </w:r>
            <w:r>
              <w:t>грамотности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tabs>
                <w:tab w:val="left" w:pos="488"/>
              </w:tabs>
              <w:spacing w:line="259" w:lineRule="auto"/>
              <w:ind w:left="3" w:righ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565"/>
        </w:trPr>
        <w:tc>
          <w:tcPr>
            <w:tcW w:w="10899" w:type="dxa"/>
            <w:gridSpan w:val="5"/>
          </w:tcPr>
          <w:p w:rsidR="003406B4" w:rsidRDefault="003406B4" w:rsidP="00B25F26">
            <w:pPr>
              <w:pStyle w:val="TableParagraph"/>
              <w:spacing w:line="276" w:lineRule="exact"/>
              <w:ind w:left="1451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406B4" w:rsidTr="00B25F26">
        <w:trPr>
          <w:trHeight w:val="899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Всероссийская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акция «Месяц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без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интернета»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59" w:lineRule="auto"/>
              <w:ind w:left="3" w:right="24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3406B4" w:rsidRDefault="003406B4" w:rsidP="00B25F26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2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tabs>
                <w:tab w:val="left" w:pos="1803"/>
                <w:tab w:val="left" w:pos="3316"/>
                <w:tab w:val="left" w:pos="4048"/>
              </w:tabs>
              <w:spacing w:line="271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Виртуальная</w:t>
            </w:r>
            <w:r w:rsidRPr="003406B4">
              <w:rPr>
                <w:sz w:val="24"/>
                <w:lang w:val="ru-RU"/>
              </w:rPr>
              <w:tab/>
              <w:t>экскурсия</w:t>
            </w:r>
            <w:r w:rsidRPr="003406B4">
              <w:rPr>
                <w:sz w:val="24"/>
                <w:lang w:val="ru-RU"/>
              </w:rPr>
              <w:tab/>
              <w:t>по</w:t>
            </w:r>
            <w:r w:rsidRPr="003406B4">
              <w:rPr>
                <w:sz w:val="24"/>
                <w:lang w:val="ru-RU"/>
              </w:rPr>
              <w:tab/>
              <w:t>особо</w:t>
            </w:r>
          </w:p>
          <w:p w:rsidR="003406B4" w:rsidRPr="003406B4" w:rsidRDefault="003406B4" w:rsidP="00B25F2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охраняемым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территориям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России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27 октября</w:t>
            </w:r>
          </w:p>
          <w:p w:rsidR="003406B4" w:rsidRDefault="003406B4" w:rsidP="00B25F26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1200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Pr="003406B4" w:rsidRDefault="003406B4" w:rsidP="00B25F26">
            <w:pPr>
              <w:pStyle w:val="TableParagraph"/>
              <w:spacing w:line="272" w:lineRule="exact"/>
              <w:ind w:left="3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С 29</w:t>
            </w:r>
          </w:p>
          <w:p w:rsidR="003406B4" w:rsidRPr="003406B4" w:rsidRDefault="003406B4" w:rsidP="00B25F26">
            <w:pPr>
              <w:pStyle w:val="TableParagraph"/>
              <w:spacing w:before="24" w:line="259" w:lineRule="auto"/>
              <w:ind w:left="3" w:right="71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сентября по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15 октября</w:t>
            </w:r>
          </w:p>
          <w:p w:rsidR="003406B4" w:rsidRPr="003406B4" w:rsidRDefault="003406B4" w:rsidP="00B25F26">
            <w:pPr>
              <w:pStyle w:val="TableParagraph"/>
              <w:spacing w:line="275" w:lineRule="exact"/>
              <w:ind w:left="3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2023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Педагоги.</w:t>
            </w:r>
          </w:p>
        </w:tc>
      </w:tr>
      <w:tr w:rsidR="003406B4" w:rsidTr="00B25F26">
        <w:trPr>
          <w:trHeight w:val="601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tabs>
                <w:tab w:val="left" w:pos="488"/>
              </w:tabs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3406B4" w:rsidRDefault="003406B4" w:rsidP="00B25F26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2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Круглый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стол</w:t>
            </w:r>
            <w:r w:rsidRPr="003406B4">
              <w:rPr>
                <w:spacing w:val="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«Формула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успеха»</w:t>
            </w:r>
            <w:r w:rsidRPr="003406B4">
              <w:rPr>
                <w:spacing w:val="-10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(обмен</w:t>
            </w:r>
          </w:p>
          <w:p w:rsidR="003406B4" w:rsidRPr="003406B4" w:rsidRDefault="003406B4" w:rsidP="00B25F2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опытом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объединений</w:t>
            </w:r>
            <w:r w:rsidRPr="003406B4">
              <w:rPr>
                <w:spacing w:val="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«Точки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роста»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3406B4" w:rsidRDefault="003406B4" w:rsidP="00B25F26">
            <w:pPr>
              <w:pStyle w:val="TableParagraph"/>
              <w:spacing w:before="21"/>
              <w:ind w:left="3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4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</w:p>
          <w:p w:rsidR="003406B4" w:rsidRDefault="003406B4" w:rsidP="00B25F26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406B4" w:rsidRDefault="003406B4" w:rsidP="00B25F26">
            <w:pPr>
              <w:pStyle w:val="TableParagraph"/>
              <w:spacing w:before="24"/>
              <w:ind w:left="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563"/>
        </w:trPr>
        <w:tc>
          <w:tcPr>
            <w:tcW w:w="742" w:type="dxa"/>
            <w:tcBorders>
              <w:bottom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:rsidR="003406B4" w:rsidRPr="003406B4" w:rsidRDefault="003406B4" w:rsidP="00B25F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День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наук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  <w:r w:rsidRPr="003406B4">
              <w:rPr>
                <w:spacing w:val="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«Точке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роста»</w:t>
            </w:r>
          </w:p>
        </w:tc>
        <w:tc>
          <w:tcPr>
            <w:tcW w:w="2018" w:type="dxa"/>
            <w:tcBorders>
              <w:bottom w:val="single" w:sz="6" w:space="0" w:color="000000"/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:rsidR="003406B4" w:rsidRDefault="003406B4" w:rsidP="00B25F2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3406B4" w:rsidRDefault="003406B4" w:rsidP="003406B4">
      <w:pPr>
        <w:spacing w:line="271" w:lineRule="exact"/>
        <w:rPr>
          <w:sz w:val="24"/>
        </w:rPr>
        <w:sectPr w:rsidR="003406B4">
          <w:pgSz w:w="11930" w:h="16850"/>
          <w:pgMar w:top="128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738"/>
        <w:gridCol w:w="2018"/>
        <w:gridCol w:w="1325"/>
        <w:gridCol w:w="2076"/>
      </w:tblGrid>
      <w:tr w:rsidR="003406B4" w:rsidTr="00B25F26">
        <w:trPr>
          <w:trHeight w:val="602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406B4" w:rsidRDefault="003406B4" w:rsidP="00B25F26">
            <w:pPr>
              <w:pStyle w:val="TableParagraph"/>
              <w:spacing w:before="22"/>
              <w:ind w:left="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2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406B4" w:rsidRDefault="003406B4" w:rsidP="00B25F26">
            <w:pPr>
              <w:pStyle w:val="TableParagraph"/>
              <w:spacing w:before="22"/>
              <w:ind w:left="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1213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tabs>
                <w:tab w:val="left" w:pos="784"/>
                <w:tab w:val="left" w:pos="3115"/>
              </w:tabs>
              <w:spacing w:line="266" w:lineRule="auto"/>
              <w:ind w:right="224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Форум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юных</w:t>
            </w:r>
            <w:r w:rsidRPr="003406B4">
              <w:rPr>
                <w:spacing w:val="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ученых (защита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индивидуальных</w:t>
            </w:r>
            <w:r w:rsidRPr="003406B4">
              <w:rPr>
                <w:spacing w:val="4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проектов,</w:t>
            </w:r>
            <w:r w:rsidRPr="003406B4">
              <w:rPr>
                <w:spacing w:val="4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разработанных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с</w:t>
            </w:r>
            <w:r w:rsidRPr="003406B4">
              <w:rPr>
                <w:sz w:val="24"/>
                <w:lang w:val="ru-RU"/>
              </w:rPr>
              <w:tab/>
              <w:t>использованием</w:t>
            </w:r>
            <w:r w:rsidRPr="003406B4">
              <w:rPr>
                <w:sz w:val="24"/>
                <w:lang w:val="ru-RU"/>
              </w:rPr>
              <w:tab/>
              <w:t>материально-</w:t>
            </w:r>
          </w:p>
          <w:p w:rsidR="003406B4" w:rsidRDefault="003406B4" w:rsidP="00B25F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Центра)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 w:line="259" w:lineRule="auto"/>
              <w:ind w:left="3" w:right="53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 w:line="259" w:lineRule="auto"/>
              <w:ind w:left="8" w:right="63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406B4" w:rsidTr="00B25F26">
        <w:trPr>
          <w:trHeight w:val="566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426"/>
        </w:trPr>
        <w:tc>
          <w:tcPr>
            <w:tcW w:w="10899" w:type="dxa"/>
            <w:gridSpan w:val="5"/>
          </w:tcPr>
          <w:p w:rsidR="003406B4" w:rsidRDefault="003406B4" w:rsidP="00B25F26">
            <w:pPr>
              <w:pStyle w:val="TableParagraph"/>
              <w:spacing w:before="6"/>
              <w:ind w:left="1558" w:right="1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406B4" w:rsidTr="00B25F26">
        <w:trPr>
          <w:trHeight w:val="602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tabs>
                <w:tab w:val="left" w:pos="1503"/>
                <w:tab w:val="left" w:pos="2868"/>
                <w:tab w:val="left" w:pos="4593"/>
              </w:tabs>
              <w:spacing w:before="1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Знакомство</w:t>
            </w:r>
            <w:r w:rsidRPr="003406B4">
              <w:rPr>
                <w:sz w:val="24"/>
                <w:lang w:val="ru-RU"/>
              </w:rPr>
              <w:tab/>
            </w:r>
            <w:proofErr w:type="gramStart"/>
            <w:r w:rsidRPr="003406B4">
              <w:rPr>
                <w:sz w:val="24"/>
                <w:lang w:val="ru-RU"/>
              </w:rPr>
              <w:t>родителей</w:t>
            </w:r>
            <w:proofErr w:type="gramEnd"/>
            <w:r w:rsidRPr="003406B4">
              <w:rPr>
                <w:sz w:val="24"/>
                <w:lang w:val="ru-RU"/>
              </w:rPr>
              <w:tab/>
              <w:t>обучающихся</w:t>
            </w:r>
            <w:r w:rsidRPr="003406B4">
              <w:rPr>
                <w:sz w:val="24"/>
                <w:lang w:val="ru-RU"/>
              </w:rPr>
              <w:tab/>
              <w:t>с</w:t>
            </w:r>
          </w:p>
          <w:p w:rsidR="003406B4" w:rsidRPr="003406B4" w:rsidRDefault="003406B4" w:rsidP="00B25F26">
            <w:pPr>
              <w:pStyle w:val="TableParagraph"/>
              <w:spacing w:before="22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возможностями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Центра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 w:rsidR="003406B4" w:rsidRDefault="003406B4" w:rsidP="00B25F26">
            <w:pPr>
              <w:pStyle w:val="TableParagraph"/>
              <w:spacing w:before="22"/>
              <w:ind w:left="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3406B4" w:rsidRDefault="003406B4" w:rsidP="00B25F26">
            <w:pPr>
              <w:pStyle w:val="TableParagraph"/>
              <w:spacing w:before="22"/>
              <w:ind w:left="3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604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Участие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системе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открытых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онлайн-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уроков</w:t>
            </w:r>
          </w:p>
          <w:p w:rsidR="003406B4" w:rsidRPr="003406B4" w:rsidRDefault="003406B4" w:rsidP="00B25F26">
            <w:pPr>
              <w:pStyle w:val="TableParagraph"/>
              <w:spacing w:before="22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«Проектория»</w:t>
            </w:r>
            <w:r w:rsidRPr="003406B4">
              <w:rPr>
                <w:spacing w:val="-9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</w:t>
            </w:r>
            <w:r w:rsidRPr="003406B4">
              <w:rPr>
                <w:spacing w:val="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«Билет в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будущее»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3406B4" w:rsidRDefault="003406B4" w:rsidP="00B25F26">
            <w:pPr>
              <w:pStyle w:val="TableParagraph"/>
              <w:spacing w:before="22"/>
              <w:ind w:left="5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406B4" w:rsidRDefault="003406B4" w:rsidP="00B25F26">
            <w:pPr>
              <w:pStyle w:val="TableParagraph"/>
              <w:spacing w:before="22"/>
              <w:ind w:left="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06B4" w:rsidTr="00B25F26">
        <w:trPr>
          <w:trHeight w:val="566"/>
        </w:trPr>
        <w:tc>
          <w:tcPr>
            <w:tcW w:w="10899" w:type="dxa"/>
            <w:gridSpan w:val="5"/>
          </w:tcPr>
          <w:p w:rsidR="003406B4" w:rsidRPr="003406B4" w:rsidRDefault="003406B4" w:rsidP="00B25F26">
            <w:pPr>
              <w:pStyle w:val="TableParagraph"/>
              <w:spacing w:line="270" w:lineRule="atLeast"/>
              <w:ind w:left="4095" w:right="776" w:hanging="3325"/>
              <w:rPr>
                <w:b/>
                <w:sz w:val="24"/>
                <w:lang w:val="ru-RU"/>
              </w:rPr>
            </w:pPr>
            <w:r w:rsidRPr="003406B4">
              <w:rPr>
                <w:b/>
                <w:sz w:val="24"/>
                <w:lang w:val="ru-RU"/>
              </w:rPr>
              <w:t>Направление «Педагогическое образование, самообразование, создание эффективной</w:t>
            </w:r>
            <w:r w:rsidRPr="003406B4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3406B4">
              <w:rPr>
                <w:b/>
                <w:sz w:val="24"/>
                <w:lang w:val="ru-RU"/>
              </w:rPr>
              <w:t>образовательной</w:t>
            </w:r>
            <w:r w:rsidRPr="003406B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b/>
                <w:sz w:val="24"/>
                <w:lang w:val="ru-RU"/>
              </w:rPr>
              <w:t>среды»</w:t>
            </w:r>
          </w:p>
        </w:tc>
      </w:tr>
      <w:tr w:rsidR="003406B4" w:rsidTr="00B25F26">
        <w:trPr>
          <w:trHeight w:val="3319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ind w:left="112" w:right="417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Участие в методических вебинарах и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совещаниях по вопросам организации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образовательной деятельности по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основным</w:t>
            </w:r>
            <w:r w:rsidRPr="003406B4">
              <w:rPr>
                <w:spacing w:val="-6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образовательным</w:t>
            </w:r>
            <w:r w:rsidRPr="003406B4">
              <w:rPr>
                <w:spacing w:val="-6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программам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общего</w:t>
            </w:r>
            <w:r w:rsidRPr="003406B4">
              <w:rPr>
                <w:spacing w:val="-2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образования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внеурочной</w:t>
            </w:r>
          </w:p>
          <w:p w:rsidR="003406B4" w:rsidRPr="003406B4" w:rsidRDefault="003406B4" w:rsidP="00B25F26">
            <w:pPr>
              <w:pStyle w:val="TableParagraph"/>
              <w:ind w:left="112" w:right="1138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деятельности обучающихся,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разработки,</w:t>
            </w:r>
            <w:r w:rsidRPr="003406B4">
              <w:rPr>
                <w:spacing w:val="-5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совершенствования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</w:t>
            </w:r>
          </w:p>
          <w:p w:rsidR="003406B4" w:rsidRPr="003406B4" w:rsidRDefault="003406B4" w:rsidP="00B25F26">
            <w:pPr>
              <w:pStyle w:val="TableParagraph"/>
              <w:ind w:left="112" w:right="305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внедрения программ дополнительного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образования естественно-научной и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технической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направленности,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в</w:t>
            </w:r>
            <w:r w:rsidRPr="003406B4">
              <w:rPr>
                <w:spacing w:val="-4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том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числе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по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проектной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и исследовательской</w:t>
            </w:r>
          </w:p>
          <w:p w:rsidR="003406B4" w:rsidRDefault="003406B4" w:rsidP="00B25F2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 w:line="259" w:lineRule="auto"/>
              <w:ind w:left="5" w:right="35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 w:line="259" w:lineRule="auto"/>
              <w:ind w:left="3" w:right="3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 w:line="259" w:lineRule="auto"/>
              <w:ind w:left="8" w:right="63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центра</w:t>
            </w:r>
          </w:p>
        </w:tc>
      </w:tr>
      <w:tr w:rsidR="003406B4" w:rsidTr="00B25F26">
        <w:trPr>
          <w:trHeight w:val="566"/>
        </w:trPr>
        <w:tc>
          <w:tcPr>
            <w:tcW w:w="10899" w:type="dxa"/>
            <w:gridSpan w:val="5"/>
          </w:tcPr>
          <w:p w:rsidR="003406B4" w:rsidRPr="003406B4" w:rsidRDefault="003406B4" w:rsidP="00B25F26">
            <w:pPr>
              <w:pStyle w:val="TableParagraph"/>
              <w:spacing w:before="3"/>
              <w:ind w:left="1558" w:right="1577"/>
              <w:jc w:val="center"/>
              <w:rPr>
                <w:b/>
                <w:sz w:val="24"/>
                <w:lang w:val="ru-RU"/>
              </w:rPr>
            </w:pPr>
            <w:r w:rsidRPr="003406B4">
              <w:rPr>
                <w:b/>
                <w:sz w:val="24"/>
                <w:lang w:val="ru-RU"/>
              </w:rPr>
              <w:t>Направление</w:t>
            </w:r>
            <w:r w:rsidRPr="003406B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406B4">
              <w:rPr>
                <w:b/>
                <w:sz w:val="24"/>
                <w:lang w:val="ru-RU"/>
              </w:rPr>
              <w:t>«Популяризация</w:t>
            </w:r>
            <w:r w:rsidRPr="003406B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b/>
                <w:sz w:val="24"/>
                <w:lang w:val="ru-RU"/>
              </w:rPr>
              <w:t>национального</w:t>
            </w:r>
            <w:r w:rsidRPr="003406B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b/>
                <w:sz w:val="24"/>
                <w:lang w:val="ru-RU"/>
              </w:rPr>
              <w:t>проекта</w:t>
            </w:r>
            <w:r w:rsidRPr="003406B4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406B4">
              <w:rPr>
                <w:b/>
                <w:sz w:val="24"/>
                <w:lang w:val="ru-RU"/>
              </w:rPr>
              <w:t>«Образование»</w:t>
            </w:r>
          </w:p>
        </w:tc>
      </w:tr>
      <w:tr w:rsidR="003406B4" w:rsidTr="00B25F26">
        <w:trPr>
          <w:trHeight w:val="1197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8" w:type="dxa"/>
          </w:tcPr>
          <w:p w:rsidR="003406B4" w:rsidRPr="003406B4" w:rsidRDefault="003406B4" w:rsidP="00B25F26">
            <w:pPr>
              <w:pStyle w:val="TableParagraph"/>
              <w:ind w:left="112" w:right="1167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Освещение в социальных сетях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событий, происходящих в центре</w:t>
            </w:r>
            <w:r w:rsidRPr="003406B4">
              <w:rPr>
                <w:spacing w:val="-58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образования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«Точка</w:t>
            </w:r>
            <w:r w:rsidRPr="003406B4">
              <w:rPr>
                <w:spacing w:val="-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роста»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Pr="003406B4" w:rsidRDefault="003406B4" w:rsidP="00B25F26">
            <w:pPr>
              <w:pStyle w:val="TableParagraph"/>
              <w:spacing w:before="1" w:line="259" w:lineRule="auto"/>
              <w:ind w:left="5" w:right="532"/>
              <w:rPr>
                <w:sz w:val="24"/>
                <w:lang w:val="ru-RU"/>
              </w:rPr>
            </w:pPr>
            <w:r w:rsidRPr="003406B4">
              <w:rPr>
                <w:spacing w:val="-1"/>
                <w:sz w:val="24"/>
                <w:lang w:val="ru-RU"/>
              </w:rPr>
              <w:t>Обучающиеся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центра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образования,</w:t>
            </w:r>
          </w:p>
          <w:p w:rsidR="003406B4" w:rsidRPr="003406B4" w:rsidRDefault="003406B4" w:rsidP="00B25F26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педагоги</w:t>
            </w:r>
            <w:r w:rsidRPr="003406B4">
              <w:rPr>
                <w:spacing w:val="-3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центра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 w:line="259" w:lineRule="auto"/>
              <w:ind w:left="3" w:right="24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 w:line="259" w:lineRule="auto"/>
              <w:ind w:left="8" w:right="63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406B4" w:rsidTr="00B25F26">
        <w:trPr>
          <w:trHeight w:val="1795"/>
        </w:trPr>
        <w:tc>
          <w:tcPr>
            <w:tcW w:w="742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8" w:type="dxa"/>
          </w:tcPr>
          <w:p w:rsidR="003406B4" w:rsidRDefault="003406B4" w:rsidP="00B2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медиацентра</w:t>
            </w:r>
          </w:p>
        </w:tc>
        <w:tc>
          <w:tcPr>
            <w:tcW w:w="2018" w:type="dxa"/>
            <w:tcBorders>
              <w:right w:val="single" w:sz="6" w:space="0" w:color="000000"/>
            </w:tcBorders>
          </w:tcPr>
          <w:p w:rsidR="003406B4" w:rsidRPr="003406B4" w:rsidRDefault="003406B4" w:rsidP="00B25F26">
            <w:pPr>
              <w:pStyle w:val="TableParagraph"/>
              <w:spacing w:before="1" w:line="259" w:lineRule="auto"/>
              <w:ind w:left="5" w:right="532"/>
              <w:rPr>
                <w:sz w:val="24"/>
                <w:lang w:val="ru-RU"/>
              </w:rPr>
            </w:pPr>
            <w:r w:rsidRPr="003406B4">
              <w:rPr>
                <w:spacing w:val="-1"/>
                <w:sz w:val="24"/>
                <w:lang w:val="ru-RU"/>
              </w:rPr>
              <w:t>Обучающиеся</w:t>
            </w:r>
            <w:r w:rsidRPr="003406B4">
              <w:rPr>
                <w:spacing w:val="-57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центра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образования,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педагоги,</w:t>
            </w:r>
            <w:r w:rsidRPr="003406B4">
              <w:rPr>
                <w:spacing w:val="1"/>
                <w:sz w:val="24"/>
                <w:lang w:val="ru-RU"/>
              </w:rPr>
              <w:t xml:space="preserve"> </w:t>
            </w:r>
            <w:r w:rsidRPr="003406B4">
              <w:rPr>
                <w:sz w:val="24"/>
                <w:lang w:val="ru-RU"/>
              </w:rPr>
              <w:t>родительская</w:t>
            </w:r>
          </w:p>
          <w:p w:rsidR="003406B4" w:rsidRPr="003406B4" w:rsidRDefault="003406B4" w:rsidP="00B25F26">
            <w:pPr>
              <w:pStyle w:val="TableParagraph"/>
              <w:spacing w:before="1"/>
              <w:ind w:left="5"/>
              <w:rPr>
                <w:sz w:val="24"/>
                <w:lang w:val="ru-RU"/>
              </w:rPr>
            </w:pPr>
            <w:r w:rsidRPr="003406B4">
              <w:rPr>
                <w:sz w:val="24"/>
                <w:lang w:val="ru-RU"/>
              </w:rPr>
              <w:t>общественность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 w:rsidR="003406B4" w:rsidRDefault="003406B4" w:rsidP="00B25F26">
            <w:pPr>
              <w:pStyle w:val="TableParagraph"/>
              <w:spacing w:before="1" w:line="259" w:lineRule="auto"/>
              <w:ind w:left="3" w:right="3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6" w:type="dxa"/>
          </w:tcPr>
          <w:p w:rsidR="003406B4" w:rsidRDefault="003406B4" w:rsidP="00B25F2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3406B4" w:rsidRDefault="003406B4" w:rsidP="003406B4">
      <w:pPr>
        <w:rPr>
          <w:b/>
          <w:sz w:val="20"/>
        </w:rPr>
      </w:pPr>
    </w:p>
    <w:p w:rsidR="003406B4" w:rsidRDefault="003406B4" w:rsidP="003406B4">
      <w:pPr>
        <w:rPr>
          <w:b/>
          <w:sz w:val="20"/>
        </w:rPr>
      </w:pPr>
    </w:p>
    <w:p w:rsidR="003406B4" w:rsidRDefault="003406B4" w:rsidP="003406B4">
      <w:pPr>
        <w:rPr>
          <w:b/>
          <w:sz w:val="20"/>
        </w:rPr>
      </w:pPr>
    </w:p>
    <w:p w:rsidR="003406B4" w:rsidRDefault="003406B4" w:rsidP="003406B4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397"/>
        <w:gridCol w:w="1901"/>
        <w:gridCol w:w="1332"/>
        <w:gridCol w:w="2157"/>
      </w:tblGrid>
      <w:tr w:rsidR="003406B4" w:rsidTr="00B25F26">
        <w:trPr>
          <w:trHeight w:val="1295"/>
        </w:trPr>
        <w:tc>
          <w:tcPr>
            <w:tcW w:w="819" w:type="dxa"/>
          </w:tcPr>
          <w:p w:rsidR="003406B4" w:rsidRDefault="003406B4" w:rsidP="00B25F26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397" w:type="dxa"/>
          </w:tcPr>
          <w:p w:rsidR="003406B4" w:rsidRPr="003406B4" w:rsidRDefault="003406B4" w:rsidP="00B25F26">
            <w:pPr>
              <w:pStyle w:val="TableParagraph"/>
              <w:spacing w:before="1" w:line="259" w:lineRule="auto"/>
              <w:ind w:left="11" w:right="632"/>
              <w:rPr>
                <w:lang w:val="ru-RU"/>
              </w:rPr>
            </w:pPr>
            <w:r w:rsidRPr="003406B4">
              <w:rPr>
                <w:lang w:val="ru-RU"/>
              </w:rPr>
              <w:t>Участие в мероприятиях по реализации</w:t>
            </w:r>
            <w:r w:rsidRPr="003406B4">
              <w:rPr>
                <w:spacing w:val="-52"/>
                <w:lang w:val="ru-RU"/>
              </w:rPr>
              <w:t xml:space="preserve"> </w:t>
            </w:r>
            <w:r w:rsidRPr="003406B4">
              <w:rPr>
                <w:lang w:val="ru-RU"/>
              </w:rPr>
              <w:t>Профессионального</w:t>
            </w:r>
            <w:r w:rsidRPr="003406B4">
              <w:rPr>
                <w:spacing w:val="-1"/>
                <w:lang w:val="ru-RU"/>
              </w:rPr>
              <w:t xml:space="preserve"> </w:t>
            </w:r>
            <w:r w:rsidRPr="003406B4">
              <w:rPr>
                <w:lang w:val="ru-RU"/>
              </w:rPr>
              <w:t>минимума</w:t>
            </w:r>
          </w:p>
        </w:tc>
        <w:tc>
          <w:tcPr>
            <w:tcW w:w="1901" w:type="dxa"/>
          </w:tcPr>
          <w:p w:rsidR="003406B4" w:rsidRDefault="003406B4" w:rsidP="00B25F26">
            <w:pPr>
              <w:pStyle w:val="TableParagraph"/>
              <w:spacing w:before="1" w:line="259" w:lineRule="auto"/>
              <w:ind w:left="4" w:right="578"/>
            </w:pPr>
            <w:r>
              <w:t>Родители,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</w:p>
        </w:tc>
        <w:tc>
          <w:tcPr>
            <w:tcW w:w="1332" w:type="dxa"/>
          </w:tcPr>
          <w:p w:rsidR="003406B4" w:rsidRDefault="003406B4" w:rsidP="00B25F26">
            <w:pPr>
              <w:pStyle w:val="TableParagraph"/>
              <w:spacing w:before="1" w:line="259" w:lineRule="auto"/>
              <w:ind w:left="5" w:right="360"/>
            </w:pPr>
            <w:r>
              <w:t>В течение</w:t>
            </w:r>
            <w:r>
              <w:rPr>
                <w:spacing w:val="-53"/>
              </w:rPr>
              <w:t xml:space="preserve"> </w:t>
            </w:r>
            <w:r>
              <w:t>года</w:t>
            </w:r>
          </w:p>
        </w:tc>
        <w:tc>
          <w:tcPr>
            <w:tcW w:w="2157" w:type="dxa"/>
          </w:tcPr>
          <w:p w:rsidR="003406B4" w:rsidRPr="003406B4" w:rsidRDefault="003406B4" w:rsidP="00B25F26">
            <w:pPr>
              <w:pStyle w:val="TableParagraph"/>
              <w:spacing w:before="1" w:line="259" w:lineRule="auto"/>
              <w:ind w:left="7" w:right="1045"/>
              <w:rPr>
                <w:lang w:val="ru-RU"/>
              </w:rPr>
            </w:pPr>
            <w:r w:rsidRPr="003406B4">
              <w:rPr>
                <w:lang w:val="ru-RU"/>
              </w:rPr>
              <w:t>Классные</w:t>
            </w:r>
            <w:r w:rsidRPr="003406B4">
              <w:rPr>
                <w:spacing w:val="1"/>
                <w:lang w:val="ru-RU"/>
              </w:rPr>
              <w:t xml:space="preserve"> </w:t>
            </w:r>
            <w:r w:rsidRPr="003406B4">
              <w:rPr>
                <w:lang w:val="ru-RU"/>
              </w:rPr>
              <w:t>руководите</w:t>
            </w:r>
          </w:p>
          <w:p w:rsidR="003406B4" w:rsidRPr="003406B4" w:rsidRDefault="003406B4" w:rsidP="00B25F26">
            <w:pPr>
              <w:pStyle w:val="TableParagraph"/>
              <w:spacing w:line="256" w:lineRule="auto"/>
              <w:ind w:left="7" w:right="686"/>
              <w:rPr>
                <w:lang w:val="ru-RU"/>
              </w:rPr>
            </w:pPr>
            <w:r w:rsidRPr="003406B4">
              <w:rPr>
                <w:lang w:val="ru-RU"/>
              </w:rPr>
              <w:t>ли, сотрудники</w:t>
            </w:r>
            <w:r w:rsidRPr="003406B4">
              <w:rPr>
                <w:spacing w:val="-52"/>
                <w:lang w:val="ru-RU"/>
              </w:rPr>
              <w:t xml:space="preserve"> </w:t>
            </w:r>
            <w:r w:rsidRPr="003406B4">
              <w:rPr>
                <w:lang w:val="ru-RU"/>
              </w:rPr>
              <w:t>центра.</w:t>
            </w:r>
          </w:p>
        </w:tc>
      </w:tr>
    </w:tbl>
    <w:p w:rsidR="003406B4" w:rsidRDefault="003406B4" w:rsidP="003406B4"/>
    <w:p w:rsidR="00A85963" w:rsidRDefault="00A85963"/>
    <w:sectPr w:rsidR="00A85963">
      <w:pgSz w:w="11930" w:h="16850"/>
      <w:pgMar w:top="56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4"/>
    <w:rsid w:val="00321647"/>
    <w:rsid w:val="003406B4"/>
    <w:rsid w:val="009912D4"/>
    <w:rsid w:val="00A85963"/>
    <w:rsid w:val="00D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7085-6AEE-4465-A5D3-D96AE88B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6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06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06B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406B4"/>
    <w:pPr>
      <w:ind w:left="9"/>
    </w:pPr>
  </w:style>
  <w:style w:type="paragraph" w:styleId="a5">
    <w:name w:val="No Spacing"/>
    <w:uiPriority w:val="1"/>
    <w:qFormat/>
    <w:rsid w:val="00321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32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3216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216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2023-12-22T07:23:00Z</dcterms:created>
  <dcterms:modified xsi:type="dcterms:W3CDTF">2023-12-22T07:32:00Z</dcterms:modified>
</cp:coreProperties>
</file>