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BE" w:rsidRDefault="00F534CB" w:rsidP="004812BE">
      <w:pPr>
        <w:widowControl w:val="0"/>
        <w:autoSpaceDE w:val="0"/>
        <w:autoSpaceDN w:val="0"/>
        <w:spacing w:before="71" w:after="0" w:line="240" w:lineRule="auto"/>
        <w:ind w:left="2925" w:right="291" w:hanging="2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4CB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основной обр</w:t>
      </w:r>
      <w:bookmarkStart w:id="0" w:name="_GoBack"/>
      <w:bookmarkEnd w:id="0"/>
      <w:r w:rsidRPr="00F53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азовательной программы </w:t>
      </w:r>
    </w:p>
    <w:p w:rsidR="004812BE" w:rsidRDefault="00F534CB" w:rsidP="004812BE">
      <w:pPr>
        <w:widowControl w:val="0"/>
        <w:autoSpaceDE w:val="0"/>
        <w:autoSpaceDN w:val="0"/>
        <w:spacing w:before="71" w:after="0" w:line="240" w:lineRule="auto"/>
        <w:ind w:left="2925" w:right="291" w:hanging="2627"/>
        <w:jc w:val="center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F534CB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</w:t>
      </w:r>
      <w:r w:rsidRPr="00F534C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F534CB" w:rsidRPr="00F534CB" w:rsidRDefault="00F534CB" w:rsidP="004812BE">
      <w:pPr>
        <w:widowControl w:val="0"/>
        <w:autoSpaceDE w:val="0"/>
        <w:autoSpaceDN w:val="0"/>
        <w:spacing w:before="71" w:after="0" w:line="240" w:lineRule="auto"/>
        <w:ind w:left="2925" w:right="291" w:hanging="2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4CB">
        <w:rPr>
          <w:rFonts w:ascii="Times New Roman" w:eastAsia="Times New Roman" w:hAnsi="Times New Roman" w:cs="Times New Roman"/>
          <w:b/>
          <w:bCs/>
          <w:sz w:val="24"/>
          <w:szCs w:val="24"/>
        </w:rPr>
        <w:t>МБОУ</w:t>
      </w:r>
      <w:r w:rsidRPr="00F534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812BE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общеобразовательная школа</w:t>
      </w:r>
      <w:r w:rsidRPr="00F53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Pr="00F534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812BE">
        <w:rPr>
          <w:rFonts w:ascii="Times New Roman" w:eastAsia="Times New Roman" w:hAnsi="Times New Roman" w:cs="Times New Roman"/>
          <w:b/>
          <w:bCs/>
          <w:sz w:val="24"/>
          <w:szCs w:val="24"/>
        </w:rPr>
        <w:t>6» г.Канаш</w:t>
      </w:r>
    </w:p>
    <w:p w:rsidR="00F534CB" w:rsidRPr="00F534CB" w:rsidRDefault="00F534CB" w:rsidP="004812BE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534CB" w:rsidRPr="00F534CB" w:rsidRDefault="00F534CB" w:rsidP="00481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CB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F534C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F534C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534C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534C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534C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534C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МБОУ</w:t>
      </w:r>
    </w:p>
    <w:p w:rsidR="00F534CB" w:rsidRPr="00F534CB" w:rsidRDefault="004812BE" w:rsidP="0048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6» г.Канаш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Приказами Минпросвещения России от </w:t>
      </w:r>
      <w:proofErr w:type="gramStart"/>
      <w:r w:rsidR="00F534CB" w:rsidRPr="00F53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18.05.2023  №</w:t>
      </w:r>
      <w:proofErr w:type="gramEnd"/>
      <w:r w:rsidR="00F534CB" w:rsidRPr="00F53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372  Федеральная образовательная программа начального общего образования (ФООП НОО),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 xml:space="preserve">  требованиями федерального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534CB"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="00F534CB" w:rsidRPr="00F534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534CB" w:rsidRPr="00F534CB">
        <w:rPr>
          <w:rFonts w:ascii="Times New Roman" w:eastAsia="Times New Roman" w:hAnsi="Times New Roman" w:cs="Times New Roman"/>
          <w:sz w:val="24"/>
          <w:szCs w:val="24"/>
        </w:rPr>
        <w:t>Минпросвещения России № 286 от 31.05.2021 г.).</w:t>
      </w:r>
    </w:p>
    <w:p w:rsidR="004812BE" w:rsidRDefault="00F534CB" w:rsidP="004812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C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534CB" w:rsidRPr="00F534CB" w:rsidRDefault="00F534CB" w:rsidP="004812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534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духовно-нравственное,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гражданское,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социальное,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саморазвитие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самосовершенствование, обеспечивающие социальную успешность, развитие творческих,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F53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F534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F534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3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F534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534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34CB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</w:t>
      </w:r>
    </w:p>
    <w:p w:rsidR="00F534CB" w:rsidRPr="00F534CB" w:rsidRDefault="00F534CB" w:rsidP="00481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4CB" w:rsidRDefault="00F534CB" w:rsidP="004812BE">
      <w:pPr>
        <w:spacing w:after="0" w:line="240" w:lineRule="auto"/>
        <w:ind w:firstLine="709"/>
        <w:jc w:val="both"/>
      </w:pPr>
    </w:p>
    <w:p w:rsidR="00F534CB" w:rsidRDefault="00F534CB"/>
    <w:p w:rsidR="00F534CB" w:rsidRDefault="00F534CB"/>
    <w:sectPr w:rsidR="00F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CB"/>
    <w:rsid w:val="004812BE"/>
    <w:rsid w:val="00A83A35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5DDC"/>
  <w15:chartTrackingRefBased/>
  <w15:docId w15:val="{E5450FFE-0C60-4F12-90A5-FEEB826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НС</dc:creator>
  <cp:keywords/>
  <dc:description/>
  <cp:lastModifiedBy>Косова НС</cp:lastModifiedBy>
  <cp:revision>1</cp:revision>
  <dcterms:created xsi:type="dcterms:W3CDTF">2023-12-09T09:11:00Z</dcterms:created>
  <dcterms:modified xsi:type="dcterms:W3CDTF">2023-12-09T09:57:00Z</dcterms:modified>
</cp:coreProperties>
</file>