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53A4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508C9E28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№11</w:t>
      </w:r>
    </w:p>
    <w:p w14:paraId="3D9C4DCE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ИВАНА АНДРЕЕВИЧА КАБАЛИНА»</w:t>
      </w:r>
    </w:p>
    <w:p w14:paraId="3061B98B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 ЧУВАШСКОЙ РЕСПУБЛИКИ</w:t>
      </w:r>
    </w:p>
    <w:p w14:paraId="3017DDF1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A353A" w14:textId="77777777" w:rsidR="00BF2614" w:rsidRDefault="00BF2614" w:rsidP="00BF261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02C8C146" w14:textId="3AA14274" w:rsidR="00BF2614" w:rsidRDefault="00ED15F7" w:rsidP="00BF261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26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                                                                                                                                        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4/5</w:t>
      </w:r>
    </w:p>
    <w:p w14:paraId="4591AF02" w14:textId="77777777" w:rsidR="00ED15F7" w:rsidRDefault="00ED15F7" w:rsidP="00B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3396" w14:textId="77777777" w:rsidR="00ED15F7" w:rsidRDefault="00F229C5" w:rsidP="00B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2574672"/>
      <w:bookmarkStart w:id="1" w:name="_Hlk152248549"/>
      <w:r w:rsidRPr="00ED15F7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</w:t>
      </w:r>
      <w:proofErr w:type="spellStart"/>
      <w:r w:rsidRPr="00ED15F7">
        <w:rPr>
          <w:rFonts w:ascii="Times New Roman" w:hAnsi="Times New Roman" w:cs="Times New Roman"/>
          <w:b/>
          <w:bCs/>
          <w:sz w:val="24"/>
          <w:szCs w:val="24"/>
        </w:rPr>
        <w:t>Киберотряда</w:t>
      </w:r>
      <w:proofErr w:type="spellEnd"/>
    </w:p>
    <w:p w14:paraId="73D13AEC" w14:textId="2425585A" w:rsidR="00F229C5" w:rsidRPr="00ED15F7" w:rsidRDefault="00ED15F7" w:rsidP="00BF2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2248247"/>
      <w:r w:rsidRPr="00ED15F7">
        <w:rPr>
          <w:rFonts w:ascii="Times New Roman" w:hAnsi="Times New Roman" w:cs="Times New Roman"/>
          <w:b/>
          <w:bCs/>
          <w:sz w:val="24"/>
          <w:szCs w:val="24"/>
        </w:rPr>
        <w:t>в МАОУ «СОШ №11 им. И.А. Кабалина» г. Канаш ЧР</w:t>
      </w:r>
      <w:bookmarkEnd w:id="0"/>
      <w:bookmarkEnd w:id="2"/>
      <w:r w:rsidRPr="00ED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14:paraId="2CC26C6B" w14:textId="77777777" w:rsidR="00ED15F7" w:rsidRPr="00F44750" w:rsidRDefault="00ED15F7" w:rsidP="00B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E5BDB" w14:textId="77777777" w:rsidR="00F229C5" w:rsidRPr="00F44750" w:rsidRDefault="00F229C5" w:rsidP="00ED1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В целях противодействия распространени</w:t>
      </w:r>
      <w:r w:rsidR="00DC0B34" w:rsidRPr="00F44750">
        <w:rPr>
          <w:rFonts w:ascii="Times New Roman" w:hAnsi="Times New Roman" w:cs="Times New Roman"/>
          <w:sz w:val="24"/>
          <w:szCs w:val="24"/>
        </w:rPr>
        <w:t>ю</w:t>
      </w:r>
      <w:r w:rsidRPr="00F44750">
        <w:rPr>
          <w:rFonts w:ascii="Times New Roman" w:hAnsi="Times New Roman" w:cs="Times New Roman"/>
          <w:sz w:val="24"/>
          <w:szCs w:val="24"/>
        </w:rPr>
        <w:t xml:space="preserve"> в сети Интернет противоправной информации и информации, способной причинить вред здоровью и развитию личности обучающихся; распространения позитивного контента и конструктивного общения в социальных Интернет-сетях об</w:t>
      </w:r>
      <w:r w:rsidR="00DC0B34" w:rsidRPr="00F44750">
        <w:rPr>
          <w:rFonts w:ascii="Times New Roman" w:hAnsi="Times New Roman" w:cs="Times New Roman"/>
          <w:sz w:val="24"/>
          <w:szCs w:val="24"/>
        </w:rPr>
        <w:t>учающихся, а также в целях активизации и совершенствования деятельности по формированию комфортной и безопасной среды обучающихся в сети Интернет</w:t>
      </w:r>
    </w:p>
    <w:p w14:paraId="17C175A4" w14:textId="77777777" w:rsidR="00ED15F7" w:rsidRDefault="00ED15F7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6BE98" w14:textId="2F3823C8" w:rsidR="00F229C5" w:rsidRPr="00F44750" w:rsidRDefault="00F229C5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EAA57C" w14:textId="2527FEFD" w:rsidR="00271B4B" w:rsidRPr="00F44750" w:rsidRDefault="006F50D3" w:rsidP="00ED1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ED15F7" w:rsidRPr="00ED15F7">
        <w:rPr>
          <w:rFonts w:ascii="Times New Roman" w:hAnsi="Times New Roman" w:cs="Times New Roman"/>
          <w:sz w:val="24"/>
          <w:szCs w:val="24"/>
        </w:rPr>
        <w:t xml:space="preserve">в МАОУ «СОШ №11 им. И.А. Кабалина» г. Канаш ЧР </w:t>
      </w:r>
      <w:proofErr w:type="spellStart"/>
      <w:r w:rsidR="00271B4B" w:rsidRPr="00F44750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14:paraId="4ADB5ED6" w14:textId="77777777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C0B34" w:rsidRPr="00F44750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F44750">
        <w:rPr>
          <w:rFonts w:ascii="Times New Roman" w:hAnsi="Times New Roman" w:cs="Times New Roman"/>
          <w:sz w:val="24"/>
          <w:szCs w:val="24"/>
        </w:rPr>
        <w:t xml:space="preserve">- </w:t>
      </w:r>
      <w:r w:rsidR="00DC0B34" w:rsidRPr="00F44750">
        <w:rPr>
          <w:rFonts w:ascii="Times New Roman" w:hAnsi="Times New Roman" w:cs="Times New Roman"/>
          <w:sz w:val="24"/>
          <w:szCs w:val="24"/>
        </w:rPr>
        <w:t xml:space="preserve">Иванова Е.И., учитель информатики </w:t>
      </w:r>
    </w:p>
    <w:p w14:paraId="5CD21AF2" w14:textId="77777777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C0B34" w:rsidRPr="00F44750">
        <w:rPr>
          <w:rFonts w:ascii="Times New Roman" w:hAnsi="Times New Roman" w:cs="Times New Roman"/>
          <w:sz w:val="24"/>
          <w:szCs w:val="24"/>
        </w:rPr>
        <w:t>группы</w:t>
      </w:r>
      <w:r w:rsidRPr="00F44750">
        <w:rPr>
          <w:rFonts w:ascii="Times New Roman" w:hAnsi="Times New Roman" w:cs="Times New Roman"/>
          <w:sz w:val="24"/>
          <w:szCs w:val="24"/>
        </w:rPr>
        <w:t>:</w:t>
      </w:r>
    </w:p>
    <w:p w14:paraId="0360A2A4" w14:textId="0A6DF898" w:rsidR="00271B4B" w:rsidRPr="00F44750" w:rsidRDefault="00E21685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B34" w:rsidRPr="00F44750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="00DC0B34" w:rsidRPr="00F44750">
        <w:rPr>
          <w:rFonts w:ascii="Times New Roman" w:hAnsi="Times New Roman" w:cs="Times New Roman"/>
          <w:sz w:val="24"/>
          <w:szCs w:val="24"/>
        </w:rPr>
        <w:t xml:space="preserve"> И.Б., заместитель директора по ВР</w:t>
      </w:r>
      <w:r w:rsidR="00ED15F7">
        <w:rPr>
          <w:rFonts w:ascii="Times New Roman" w:hAnsi="Times New Roman" w:cs="Times New Roman"/>
          <w:sz w:val="24"/>
          <w:szCs w:val="24"/>
        </w:rPr>
        <w:t>;</w:t>
      </w:r>
    </w:p>
    <w:p w14:paraId="2D4C1032" w14:textId="24B03BAA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- </w:t>
      </w:r>
      <w:r w:rsidR="00DC0B34" w:rsidRPr="00F44750">
        <w:rPr>
          <w:rFonts w:ascii="Times New Roman" w:hAnsi="Times New Roman" w:cs="Times New Roman"/>
          <w:sz w:val="24"/>
          <w:szCs w:val="24"/>
        </w:rPr>
        <w:t>Леонтьева Е.А</w:t>
      </w:r>
      <w:r w:rsidR="00271B4B" w:rsidRPr="00F44750">
        <w:rPr>
          <w:rFonts w:ascii="Times New Roman" w:hAnsi="Times New Roman" w:cs="Times New Roman"/>
          <w:sz w:val="24"/>
          <w:szCs w:val="24"/>
        </w:rPr>
        <w:t>.,</w:t>
      </w:r>
      <w:r w:rsidRPr="00F44750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="00ED15F7">
        <w:rPr>
          <w:rFonts w:ascii="Times New Roman" w:hAnsi="Times New Roman" w:cs="Times New Roman"/>
          <w:sz w:val="24"/>
          <w:szCs w:val="24"/>
        </w:rPr>
        <w:t>;</w:t>
      </w:r>
    </w:p>
    <w:p w14:paraId="5A1624DB" w14:textId="014047EA" w:rsidR="00DC0B34" w:rsidRPr="00F44750" w:rsidRDefault="00DC0B34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- Ильина Г.В., советник директора по </w:t>
      </w:r>
      <w:r w:rsidR="00ED15F7">
        <w:rPr>
          <w:rFonts w:ascii="Times New Roman" w:hAnsi="Times New Roman" w:cs="Mangal"/>
          <w:sz w:val="24"/>
          <w:szCs w:val="24"/>
          <w:lang w:eastAsia="hi-IN" w:bidi="hi-IN"/>
        </w:rPr>
        <w:t>воспитанию и взаимодействию с детскими общественными объединениями</w:t>
      </w:r>
      <w:r w:rsidR="00ED15F7">
        <w:rPr>
          <w:rFonts w:ascii="Times New Roman" w:hAnsi="Times New Roman" w:cs="Times New Roman"/>
          <w:sz w:val="24"/>
          <w:szCs w:val="24"/>
        </w:rPr>
        <w:t>;</w:t>
      </w: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0C578" w14:textId="1A137CFB" w:rsidR="00DC0B34" w:rsidRPr="00F44750" w:rsidRDefault="00DC0B34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- Леонтьев Н.В., учитель по основам безопасности жизнедеятельности</w:t>
      </w:r>
      <w:r w:rsidR="00ED15F7">
        <w:rPr>
          <w:rFonts w:ascii="Times New Roman" w:hAnsi="Times New Roman" w:cs="Times New Roman"/>
          <w:sz w:val="24"/>
          <w:szCs w:val="24"/>
        </w:rPr>
        <w:t>;</w:t>
      </w:r>
    </w:p>
    <w:p w14:paraId="32F45341" w14:textId="78AE59A9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- </w:t>
      </w:r>
      <w:r w:rsidR="00DC0B34" w:rsidRPr="00F44750">
        <w:rPr>
          <w:rFonts w:ascii="Times New Roman" w:hAnsi="Times New Roman" w:cs="Times New Roman"/>
          <w:sz w:val="24"/>
          <w:szCs w:val="24"/>
        </w:rPr>
        <w:t>Смирнова Н.Г</w:t>
      </w:r>
      <w:r w:rsidR="00271B4B" w:rsidRPr="00F44750">
        <w:rPr>
          <w:rFonts w:ascii="Times New Roman" w:hAnsi="Times New Roman" w:cs="Times New Roman"/>
          <w:sz w:val="24"/>
          <w:szCs w:val="24"/>
        </w:rPr>
        <w:t>.</w:t>
      </w:r>
      <w:r w:rsidRPr="00F4475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271B4B" w:rsidRPr="00F44750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ED15F7">
        <w:rPr>
          <w:rFonts w:ascii="Times New Roman" w:hAnsi="Times New Roman" w:cs="Times New Roman"/>
          <w:sz w:val="24"/>
          <w:szCs w:val="24"/>
        </w:rPr>
        <w:t>;</w:t>
      </w: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A31A" w14:textId="53B2A1BD" w:rsidR="00271B4B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1B4B" w:rsidRPr="00F44750">
        <w:rPr>
          <w:rFonts w:ascii="Times New Roman" w:hAnsi="Times New Roman" w:cs="Times New Roman"/>
          <w:sz w:val="24"/>
          <w:szCs w:val="24"/>
        </w:rPr>
        <w:t>Асоева</w:t>
      </w:r>
      <w:proofErr w:type="spellEnd"/>
      <w:r w:rsidR="00271B4B" w:rsidRPr="00F44750">
        <w:rPr>
          <w:rFonts w:ascii="Times New Roman" w:hAnsi="Times New Roman" w:cs="Times New Roman"/>
          <w:sz w:val="24"/>
          <w:szCs w:val="24"/>
        </w:rPr>
        <w:t xml:space="preserve"> М.В.</w:t>
      </w:r>
      <w:r w:rsidRPr="00F44750">
        <w:rPr>
          <w:rFonts w:ascii="Times New Roman" w:hAnsi="Times New Roman" w:cs="Times New Roman"/>
          <w:sz w:val="24"/>
          <w:szCs w:val="24"/>
        </w:rPr>
        <w:t xml:space="preserve">, </w:t>
      </w:r>
      <w:r w:rsidR="00271B4B" w:rsidRPr="00F44750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ED15F7">
        <w:rPr>
          <w:rFonts w:ascii="Times New Roman" w:hAnsi="Times New Roman" w:cs="Times New Roman"/>
          <w:sz w:val="24"/>
          <w:szCs w:val="24"/>
        </w:rPr>
        <w:t>;</w:t>
      </w:r>
    </w:p>
    <w:p w14:paraId="18C00905" w14:textId="06F3C321" w:rsidR="00301A62" w:rsidRDefault="00301A62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Терентьев Илья, обучающийся 10 класса</w:t>
      </w:r>
      <w:r w:rsidR="00ED15F7">
        <w:rPr>
          <w:rFonts w:ascii="Times New Roman" w:hAnsi="Times New Roman" w:cs="Times New Roman"/>
          <w:sz w:val="24"/>
          <w:szCs w:val="24"/>
        </w:rPr>
        <w:t>;</w:t>
      </w:r>
    </w:p>
    <w:p w14:paraId="1A26BFDD" w14:textId="509178F1" w:rsidR="00301A62" w:rsidRPr="00F44750" w:rsidRDefault="00301A62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Борисов Андрей, обучающийся 10 класса</w:t>
      </w:r>
      <w:r w:rsidR="00ED15F7">
        <w:rPr>
          <w:rFonts w:ascii="Times New Roman" w:hAnsi="Times New Roman" w:cs="Times New Roman"/>
          <w:sz w:val="24"/>
          <w:szCs w:val="24"/>
        </w:rPr>
        <w:t>.</w:t>
      </w:r>
    </w:p>
    <w:p w14:paraId="5B9B39DB" w14:textId="77777777" w:rsidR="00271B4B" w:rsidRPr="00F44750" w:rsidRDefault="00271B4B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65B7" w14:textId="48B4533F" w:rsidR="00271B4B" w:rsidRPr="00F44750" w:rsidRDefault="006F50D3" w:rsidP="005A1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14:paraId="4FD6118B" w14:textId="2B176A0D" w:rsidR="00271B4B" w:rsidRPr="00F44750" w:rsidRDefault="00271B4B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2.1. Положение о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Киберотряде</w:t>
      </w:r>
      <w:proofErr w:type="spellEnd"/>
      <w:r w:rsidR="006F50D3" w:rsidRPr="00F4475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2248621"/>
      <w:r w:rsidR="006F50D3" w:rsidRPr="00F44750">
        <w:rPr>
          <w:rFonts w:ascii="Times New Roman" w:hAnsi="Times New Roman" w:cs="Times New Roman"/>
          <w:sz w:val="24"/>
          <w:szCs w:val="24"/>
        </w:rPr>
        <w:t>М</w:t>
      </w:r>
      <w:r w:rsidR="00DC0B34" w:rsidRPr="00F44750">
        <w:rPr>
          <w:rFonts w:ascii="Times New Roman" w:hAnsi="Times New Roman" w:cs="Times New Roman"/>
          <w:sz w:val="24"/>
          <w:szCs w:val="24"/>
        </w:rPr>
        <w:t>А</w:t>
      </w:r>
      <w:r w:rsidR="006F50D3" w:rsidRPr="00F44750">
        <w:rPr>
          <w:rFonts w:ascii="Times New Roman" w:hAnsi="Times New Roman" w:cs="Times New Roman"/>
          <w:sz w:val="24"/>
          <w:szCs w:val="24"/>
        </w:rPr>
        <w:t>ОУ «</w:t>
      </w:r>
      <w:r w:rsidR="00ED15F7">
        <w:rPr>
          <w:rFonts w:ascii="Times New Roman" w:hAnsi="Times New Roman" w:cs="Times New Roman"/>
          <w:sz w:val="24"/>
          <w:szCs w:val="24"/>
        </w:rPr>
        <w:t>СОШ</w:t>
      </w:r>
      <w:r w:rsidRPr="00F44750">
        <w:rPr>
          <w:rFonts w:ascii="Times New Roman" w:hAnsi="Times New Roman" w:cs="Times New Roman"/>
          <w:sz w:val="24"/>
          <w:szCs w:val="24"/>
        </w:rPr>
        <w:t xml:space="preserve"> №11 им. И.А. Кабалина</w:t>
      </w:r>
      <w:r w:rsidR="006F50D3" w:rsidRPr="00F44750">
        <w:rPr>
          <w:rFonts w:ascii="Times New Roman" w:hAnsi="Times New Roman" w:cs="Times New Roman"/>
          <w:sz w:val="24"/>
          <w:szCs w:val="24"/>
        </w:rPr>
        <w:t>»</w:t>
      </w:r>
      <w:r w:rsidRPr="00F44750">
        <w:rPr>
          <w:rFonts w:ascii="Times New Roman" w:hAnsi="Times New Roman" w:cs="Times New Roman"/>
          <w:sz w:val="24"/>
          <w:szCs w:val="24"/>
        </w:rPr>
        <w:t xml:space="preserve"> г. Канаш </w:t>
      </w:r>
      <w:r w:rsidR="00ED15F7">
        <w:rPr>
          <w:rFonts w:ascii="Times New Roman" w:hAnsi="Times New Roman" w:cs="Times New Roman"/>
          <w:sz w:val="24"/>
          <w:szCs w:val="24"/>
        </w:rPr>
        <w:t>ЧР</w:t>
      </w:r>
      <w:bookmarkEnd w:id="3"/>
      <w:r w:rsidR="006F50D3" w:rsidRPr="00F4475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D15F7">
        <w:rPr>
          <w:rFonts w:ascii="Times New Roman" w:hAnsi="Times New Roman" w:cs="Times New Roman"/>
          <w:sz w:val="24"/>
          <w:szCs w:val="24"/>
        </w:rPr>
        <w:t>.</w:t>
      </w:r>
    </w:p>
    <w:p w14:paraId="626BE945" w14:textId="06C3D736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2.2. Порядок работы </w:t>
      </w:r>
      <w:proofErr w:type="spellStart"/>
      <w:r w:rsidR="00271B4B"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  <w:r w:rsidR="00ED15F7" w:rsidRPr="00F44750">
        <w:rPr>
          <w:rFonts w:ascii="Times New Roman" w:hAnsi="Times New Roman" w:cs="Times New Roman"/>
          <w:sz w:val="24"/>
          <w:szCs w:val="24"/>
        </w:rPr>
        <w:t>МАОУ «</w:t>
      </w:r>
      <w:r w:rsidR="00ED15F7">
        <w:rPr>
          <w:rFonts w:ascii="Times New Roman" w:hAnsi="Times New Roman" w:cs="Times New Roman"/>
          <w:sz w:val="24"/>
          <w:szCs w:val="24"/>
        </w:rPr>
        <w:t>СОШ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№11 им. И.А. Кабалина» г. Канаш </w:t>
      </w:r>
      <w:r w:rsidR="00ED15F7">
        <w:rPr>
          <w:rFonts w:ascii="Times New Roman" w:hAnsi="Times New Roman" w:cs="Times New Roman"/>
          <w:sz w:val="24"/>
          <w:szCs w:val="24"/>
        </w:rPr>
        <w:t>ЧР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>(приложение 2)</w:t>
      </w:r>
      <w:r w:rsidR="00ED15F7">
        <w:rPr>
          <w:rFonts w:ascii="Times New Roman" w:hAnsi="Times New Roman" w:cs="Times New Roman"/>
          <w:sz w:val="24"/>
          <w:szCs w:val="24"/>
        </w:rPr>
        <w:t>.</w:t>
      </w: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0EBDC" w14:textId="293C2ED6" w:rsidR="00271B4B" w:rsidRPr="00F44750" w:rsidRDefault="006F50D3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2.3. План работы </w:t>
      </w:r>
      <w:proofErr w:type="spellStart"/>
      <w:r w:rsidR="00C80C75"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  <w:r w:rsidR="00ED15F7" w:rsidRPr="00F44750">
        <w:rPr>
          <w:rFonts w:ascii="Times New Roman" w:hAnsi="Times New Roman" w:cs="Times New Roman"/>
          <w:sz w:val="24"/>
          <w:szCs w:val="24"/>
        </w:rPr>
        <w:t>МАОУ «</w:t>
      </w:r>
      <w:r w:rsidR="00ED15F7">
        <w:rPr>
          <w:rFonts w:ascii="Times New Roman" w:hAnsi="Times New Roman" w:cs="Times New Roman"/>
          <w:sz w:val="24"/>
          <w:szCs w:val="24"/>
        </w:rPr>
        <w:t>СОШ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№11 им. И.А. Кабалина» г. Канаш </w:t>
      </w:r>
      <w:r w:rsidR="00ED15F7">
        <w:rPr>
          <w:rFonts w:ascii="Times New Roman" w:hAnsi="Times New Roman" w:cs="Times New Roman"/>
          <w:sz w:val="24"/>
          <w:szCs w:val="24"/>
        </w:rPr>
        <w:t>ЧР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</w:t>
      </w:r>
      <w:r w:rsidR="005A113F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F44750">
        <w:rPr>
          <w:rFonts w:ascii="Times New Roman" w:hAnsi="Times New Roman" w:cs="Times New Roman"/>
          <w:sz w:val="24"/>
          <w:szCs w:val="24"/>
        </w:rPr>
        <w:t>(приложение 3)</w:t>
      </w:r>
      <w:r w:rsidR="00ED15F7">
        <w:rPr>
          <w:rFonts w:ascii="Times New Roman" w:hAnsi="Times New Roman" w:cs="Times New Roman"/>
          <w:sz w:val="24"/>
          <w:szCs w:val="24"/>
        </w:rPr>
        <w:t>.</w:t>
      </w:r>
    </w:p>
    <w:p w14:paraId="2FC53110" w14:textId="77777777" w:rsidR="00C80C75" w:rsidRPr="00F44750" w:rsidRDefault="00C80C75" w:rsidP="00ED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7F9FF" w14:textId="336AD99E" w:rsidR="00271B4B" w:rsidRPr="00F44750" w:rsidRDefault="006F50D3" w:rsidP="005A1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ED15F7">
        <w:rPr>
          <w:rFonts w:ascii="Times New Roman" w:hAnsi="Times New Roman" w:cs="Times New Roman"/>
          <w:sz w:val="24"/>
          <w:szCs w:val="24"/>
        </w:rPr>
        <w:t>я</w:t>
      </w:r>
      <w:r w:rsidRPr="00F44750">
        <w:rPr>
          <w:rFonts w:ascii="Times New Roman" w:hAnsi="Times New Roman" w:cs="Times New Roman"/>
          <w:sz w:val="24"/>
          <w:szCs w:val="24"/>
        </w:rPr>
        <w:t xml:space="preserve"> приказа оставляю за собой. </w:t>
      </w:r>
    </w:p>
    <w:p w14:paraId="563E748A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53BE8" w14:textId="77777777" w:rsidR="00271B4B" w:rsidRPr="00ED15F7" w:rsidRDefault="00271B4B" w:rsidP="00ED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9B835" w14:textId="77777777" w:rsidR="00ED15F7" w:rsidRDefault="00ED15F7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80E18" w14:textId="344D19DA" w:rsidR="00271B4B" w:rsidRPr="00E31F7D" w:rsidRDefault="006F50D3" w:rsidP="00E3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F7D">
        <w:rPr>
          <w:rFonts w:ascii="Times New Roman" w:hAnsi="Times New Roman" w:cs="Times New Roman"/>
          <w:sz w:val="24"/>
          <w:szCs w:val="24"/>
        </w:rPr>
        <w:t>Директор</w:t>
      </w:r>
      <w:r w:rsidR="00271B4B" w:rsidRPr="00E31F7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71B4B" w:rsidRPr="00E31F7D">
        <w:rPr>
          <w:rFonts w:ascii="Times New Roman" w:hAnsi="Times New Roman" w:cs="Times New Roman"/>
          <w:sz w:val="24"/>
          <w:szCs w:val="24"/>
        </w:rPr>
        <w:t xml:space="preserve">  </w:t>
      </w:r>
      <w:r w:rsidR="00E31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B4B" w:rsidRPr="00E31F7D">
        <w:rPr>
          <w:rFonts w:ascii="Times New Roman" w:hAnsi="Times New Roman" w:cs="Times New Roman"/>
          <w:sz w:val="24"/>
          <w:szCs w:val="24"/>
        </w:rPr>
        <w:t xml:space="preserve">       </w:t>
      </w:r>
      <w:r w:rsidR="00ED15F7" w:rsidRPr="00E31F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1B4B" w:rsidRPr="00E3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301DF" w:rsidRPr="00E31F7D">
        <w:rPr>
          <w:rFonts w:ascii="Times New Roman" w:hAnsi="Times New Roman" w:cs="Times New Roman"/>
          <w:sz w:val="24"/>
          <w:szCs w:val="24"/>
        </w:rPr>
        <w:t>А</w:t>
      </w:r>
      <w:r w:rsidR="00271B4B" w:rsidRPr="00E31F7D">
        <w:rPr>
          <w:rFonts w:ascii="Times New Roman" w:hAnsi="Times New Roman" w:cs="Times New Roman"/>
          <w:sz w:val="24"/>
          <w:szCs w:val="24"/>
        </w:rPr>
        <w:t>.</w:t>
      </w:r>
      <w:r w:rsidR="006301DF" w:rsidRPr="00E31F7D">
        <w:rPr>
          <w:rFonts w:ascii="Times New Roman" w:hAnsi="Times New Roman" w:cs="Times New Roman"/>
          <w:sz w:val="24"/>
          <w:szCs w:val="24"/>
        </w:rPr>
        <w:t>И</w:t>
      </w:r>
      <w:r w:rsidR="00271B4B" w:rsidRPr="00E31F7D">
        <w:rPr>
          <w:rFonts w:ascii="Times New Roman" w:hAnsi="Times New Roman" w:cs="Times New Roman"/>
          <w:sz w:val="24"/>
          <w:szCs w:val="24"/>
        </w:rPr>
        <w:t xml:space="preserve">. </w:t>
      </w:r>
      <w:r w:rsidR="006301DF" w:rsidRPr="00E31F7D">
        <w:rPr>
          <w:rFonts w:ascii="Times New Roman" w:hAnsi="Times New Roman" w:cs="Times New Roman"/>
          <w:sz w:val="24"/>
          <w:szCs w:val="24"/>
        </w:rPr>
        <w:t>Яковлева</w:t>
      </w:r>
    </w:p>
    <w:p w14:paraId="70E6338B" w14:textId="3BA222B3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A0C2F" w14:textId="55310C55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2F723" w14:textId="408A3528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621B1" w14:textId="3B21B8F7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1A038" w14:textId="76308DA9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84BB" w14:textId="0AF5713C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5B104" w14:textId="3FDF2F14" w:rsid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6CA0F" w14:textId="74C699FC" w:rsidR="00955251" w:rsidRPr="00955251" w:rsidRDefault="00955251" w:rsidP="00955251">
      <w:pPr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С приказом </w:t>
      </w:r>
      <w:r w:rsidRPr="009552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 создании </w:t>
      </w:r>
      <w:proofErr w:type="spellStart"/>
      <w:r w:rsidRPr="009552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Киберотряда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9552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 МАОУ «СОШ №11 им. И.А. Кабалина» г. Канаш ЧР о</w:t>
      </w: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1.09.2023 № 10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Pr="009552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ознакомлены:</w:t>
      </w:r>
    </w:p>
    <w:p w14:paraId="5B929087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20BF82EE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6E0EAFE9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447F7A7A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698A6579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7D63B3E9" w14:textId="77777777" w:rsidR="00955251" w:rsidRPr="00955251" w:rsidRDefault="00955251" w:rsidP="009552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74F9F37E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33FF20BC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5D979ECB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1CB3AB10" w14:textId="77777777" w:rsidR="00955251" w:rsidRPr="00955251" w:rsidRDefault="00955251" w:rsidP="009552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33B64C12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73911E69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2148941D" w14:textId="77777777" w:rsidR="00955251" w:rsidRPr="00955251" w:rsidRDefault="00955251" w:rsidP="009552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__________________  ________________________  __________________</w:t>
      </w:r>
    </w:p>
    <w:p w14:paraId="7866DAA6" w14:textId="77777777" w:rsidR="00955251" w:rsidRPr="00955251" w:rsidRDefault="00955251" w:rsidP="009552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9552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(расшифровка)                                    (дата)</w:t>
      </w:r>
    </w:p>
    <w:p w14:paraId="25940620" w14:textId="77777777" w:rsidR="00955251" w:rsidRPr="00955251" w:rsidRDefault="00955251" w:rsidP="0095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00BDF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" w:name="_Hlk152249406"/>
    </w:p>
    <w:p w14:paraId="06AA3E00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ED8ADD3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CCF7CF5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9FCF0E4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8902D54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A7DD609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A8ABA58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2A546D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7BD35A6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E3B2152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BDAA26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0730F5D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9292A0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FCF2D6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E610964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D84B32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328823A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FA9B0FA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EFEF10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50CDDBE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240BA3F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367B401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82B78D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6FE5AB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B1CC33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5DAF7D4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DDA0066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D7643BB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D5A2308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57A02B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B062D9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9B4360E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948E3E8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DFD38FD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154737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742D0C4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2B5B5A1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55549AE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F3EB73F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34B226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F75DF4B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FF974B5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A24B61F" w14:textId="77777777" w:rsidR="00955251" w:rsidRDefault="00955251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7C8256" w14:textId="5FFF2469" w:rsidR="00ED15F7" w:rsidRPr="00ED15F7" w:rsidRDefault="00025CFC" w:rsidP="00BF26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14:paraId="2EB40E98" w14:textId="20629C5A" w:rsidR="00ED15F7" w:rsidRPr="00ED15F7" w:rsidRDefault="00ED15F7" w:rsidP="00ED15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к приказу</w:t>
      </w:r>
      <w:r w:rsidR="00F4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15F7">
        <w:rPr>
          <w:rFonts w:ascii="Times New Roman" w:hAnsi="Times New Roman" w:cs="Times New Roman"/>
          <w:b/>
          <w:bCs/>
          <w:sz w:val="20"/>
          <w:szCs w:val="20"/>
        </w:rPr>
        <w:t xml:space="preserve">О создании </w:t>
      </w:r>
      <w:proofErr w:type="spellStart"/>
      <w:r w:rsidRPr="00ED15F7">
        <w:rPr>
          <w:rFonts w:ascii="Times New Roman" w:hAnsi="Times New Roman" w:cs="Times New Roman"/>
          <w:b/>
          <w:bCs/>
          <w:sz w:val="20"/>
          <w:szCs w:val="20"/>
        </w:rPr>
        <w:t>Киберотряда</w:t>
      </w:r>
      <w:proofErr w:type="spellEnd"/>
    </w:p>
    <w:p w14:paraId="52519A19" w14:textId="4661D49B" w:rsidR="00025CFC" w:rsidRDefault="00ED15F7" w:rsidP="00ED15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/>
          <w:bCs/>
          <w:sz w:val="20"/>
          <w:szCs w:val="20"/>
        </w:rPr>
        <w:t>в МАОУ «СОШ №11 им. И.А. Кабалина» г. Канаш ЧР</w:t>
      </w:r>
    </w:p>
    <w:p w14:paraId="322629C2" w14:textId="4E133682" w:rsidR="00ED15F7" w:rsidRPr="00ED15F7" w:rsidRDefault="00ED15F7" w:rsidP="00ED15F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от 11.09.2023 № 104/5</w:t>
      </w:r>
    </w:p>
    <w:p w14:paraId="1F919809" w14:textId="77777777" w:rsidR="00025CFC" w:rsidRPr="00F44750" w:rsidRDefault="00025CFC" w:rsidP="00BF2614">
      <w:pPr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bookmarkStart w:id="5" w:name="_Hlk152574969"/>
      <w:bookmarkEnd w:id="4"/>
      <w:r w:rsidRPr="00F447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825AC7" w14:textId="77777777" w:rsidR="00025CFC" w:rsidRPr="00F44750" w:rsidRDefault="00025CFC" w:rsidP="00BF2614">
      <w:pPr>
        <w:spacing w:after="0" w:line="240" w:lineRule="auto"/>
        <w:ind w:right="10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F44750">
        <w:rPr>
          <w:rFonts w:ascii="Times New Roman" w:hAnsi="Times New Roman" w:cs="Times New Roman"/>
          <w:b/>
          <w:sz w:val="24"/>
          <w:szCs w:val="24"/>
        </w:rPr>
        <w:t>Киберотряде</w:t>
      </w:r>
      <w:proofErr w:type="spellEnd"/>
    </w:p>
    <w:p w14:paraId="36E13F0A" w14:textId="7F412924" w:rsidR="00025CFC" w:rsidRPr="00ED15F7" w:rsidRDefault="00025CFC" w:rsidP="00BF2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5F7" w:rsidRPr="00ED15F7">
        <w:rPr>
          <w:rFonts w:ascii="Times New Roman" w:hAnsi="Times New Roman" w:cs="Times New Roman"/>
          <w:b/>
          <w:bCs/>
          <w:sz w:val="24"/>
          <w:szCs w:val="24"/>
        </w:rPr>
        <w:t>МАОУ «СОШ №11 им. И.А. Кабалина» г. Канаш ЧР</w:t>
      </w:r>
    </w:p>
    <w:p w14:paraId="7A3C25B1" w14:textId="77777777" w:rsidR="00025CFC" w:rsidRPr="00F44750" w:rsidRDefault="00025CFC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E6F1" w14:textId="77777777" w:rsidR="00025CFC" w:rsidRPr="00F44750" w:rsidRDefault="00025CFC" w:rsidP="00BF2614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4F6E9E44" w14:textId="2FF27A29" w:rsidR="00025CFC" w:rsidRPr="00F44750" w:rsidRDefault="00025CFC" w:rsidP="00ED15F7">
      <w:pPr>
        <w:spacing w:after="0" w:line="240" w:lineRule="auto"/>
        <w:ind w:left="-8" w:firstLine="575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Киберотряде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МАОУ "СОШ №11 им. И.А. Кабалина" г</w:t>
      </w:r>
      <w:r w:rsidR="00ED15F7">
        <w:rPr>
          <w:rFonts w:ascii="Times New Roman" w:hAnsi="Times New Roman" w:cs="Times New Roman"/>
          <w:sz w:val="24"/>
          <w:szCs w:val="24"/>
        </w:rPr>
        <w:t>.</w:t>
      </w:r>
      <w:r w:rsidRPr="00F44750">
        <w:rPr>
          <w:rFonts w:ascii="Times New Roman" w:hAnsi="Times New Roman" w:cs="Times New Roman"/>
          <w:sz w:val="24"/>
          <w:szCs w:val="24"/>
        </w:rPr>
        <w:t xml:space="preserve"> Канаш </w:t>
      </w:r>
      <w:r w:rsidR="00ED15F7">
        <w:rPr>
          <w:rFonts w:ascii="Times New Roman" w:hAnsi="Times New Roman" w:cs="Times New Roman"/>
          <w:sz w:val="24"/>
          <w:szCs w:val="24"/>
        </w:rPr>
        <w:t>ЧР</w:t>
      </w:r>
      <w:r w:rsidRPr="00F4475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обучающихся; распространения позитивного контента и конструктивного общения в социальных Интернет-сетях обучающихся МАОУ «СОШ №11 им. И.А. Кабалина» </w:t>
      </w:r>
      <w:r w:rsidR="00ED15F7" w:rsidRPr="00F44750">
        <w:rPr>
          <w:rFonts w:ascii="Times New Roman" w:hAnsi="Times New Roman" w:cs="Times New Roman"/>
          <w:sz w:val="24"/>
          <w:szCs w:val="24"/>
        </w:rPr>
        <w:t>г</w:t>
      </w:r>
      <w:r w:rsidR="00ED15F7">
        <w:rPr>
          <w:rFonts w:ascii="Times New Roman" w:hAnsi="Times New Roman" w:cs="Times New Roman"/>
          <w:sz w:val="24"/>
          <w:szCs w:val="24"/>
        </w:rPr>
        <w:t>.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Канаш </w:t>
      </w:r>
      <w:r w:rsidR="00ED15F7">
        <w:rPr>
          <w:rFonts w:ascii="Times New Roman" w:hAnsi="Times New Roman" w:cs="Times New Roman"/>
          <w:sz w:val="24"/>
          <w:szCs w:val="24"/>
        </w:rPr>
        <w:t>ЧР</w:t>
      </w:r>
      <w:r w:rsidR="00ED15F7" w:rsidRPr="00F44750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(далее – Школа).  </w:t>
      </w:r>
    </w:p>
    <w:p w14:paraId="61BA7423" w14:textId="77777777" w:rsidR="00025CFC" w:rsidRPr="00F44750" w:rsidRDefault="00025CFC" w:rsidP="00ED15F7">
      <w:pPr>
        <w:spacing w:after="0" w:line="240" w:lineRule="auto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1.2. Положение направлено на обеспечение оптимальных условий формирования личности, устранение причин и условий, отрицательно влияющих на жизнь и воспитание детей и молодежи, защиту от правонарушений и преступлений в Школе.  </w:t>
      </w:r>
    </w:p>
    <w:p w14:paraId="49064FF6" w14:textId="77777777" w:rsidR="00025CFC" w:rsidRPr="00F44750" w:rsidRDefault="00025CFC" w:rsidP="00ED15F7">
      <w:pPr>
        <w:spacing w:after="0" w:line="240" w:lineRule="auto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с:  </w:t>
      </w:r>
    </w:p>
    <w:p w14:paraId="123663C4" w14:textId="77777777" w:rsidR="00025CFC" w:rsidRPr="00F44750" w:rsidRDefault="00025CFC" w:rsidP="00ED15F7">
      <w:pPr>
        <w:numPr>
          <w:ilvl w:val="0"/>
          <w:numId w:val="2"/>
        </w:numPr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14:paraId="4B9E100C" w14:textId="176C4728" w:rsidR="00025CFC" w:rsidRPr="00F44750" w:rsidRDefault="00025CFC" w:rsidP="00ED15F7">
      <w:pPr>
        <w:numPr>
          <w:ilvl w:val="0"/>
          <w:numId w:val="2"/>
        </w:numPr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Федеральным законом РФ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>№273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от 29 декабря 2012 года N 436-ФЗ «О защите детей от информации, причиняющей вред их здоровью и развитию», </w:t>
      </w:r>
    </w:p>
    <w:p w14:paraId="09DA7EE5" w14:textId="77777777" w:rsidR="00025CFC" w:rsidRPr="00F44750" w:rsidRDefault="00025CFC" w:rsidP="00ED15F7">
      <w:pPr>
        <w:numPr>
          <w:ilvl w:val="0"/>
          <w:numId w:val="2"/>
        </w:numPr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N 131-ФЗ «Об общих принципах организации местного самоуправления в Российской Федерации»,  </w:t>
      </w:r>
    </w:p>
    <w:p w14:paraId="1E42C533" w14:textId="77777777" w:rsidR="00025CFC" w:rsidRPr="00F44750" w:rsidRDefault="00025CFC" w:rsidP="00ED15F7">
      <w:pPr>
        <w:numPr>
          <w:ilvl w:val="0"/>
          <w:numId w:val="2"/>
        </w:numPr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Федеральным законом от 05.05.2014 N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 - телекоммуникационных сетей».  </w:t>
      </w:r>
    </w:p>
    <w:p w14:paraId="0293FD3D" w14:textId="75C9865C" w:rsidR="00025CFC" w:rsidRPr="00F44750" w:rsidRDefault="00025CFC" w:rsidP="003B2F6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деятельности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="003B2F61" w:rsidRPr="00F44750">
        <w:rPr>
          <w:rFonts w:ascii="Times New Roman" w:hAnsi="Times New Roman" w:cs="Times New Roman"/>
          <w:sz w:val="24"/>
          <w:szCs w:val="24"/>
        </w:rPr>
        <w:t>МАОУ «СОШ №11 им. И.А. Кабалина» г</w:t>
      </w:r>
      <w:r w:rsidR="003B2F61">
        <w:rPr>
          <w:rFonts w:ascii="Times New Roman" w:hAnsi="Times New Roman" w:cs="Times New Roman"/>
          <w:sz w:val="24"/>
          <w:szCs w:val="24"/>
        </w:rPr>
        <w:t>.</w:t>
      </w:r>
      <w:r w:rsidR="003B2F61" w:rsidRPr="00F44750">
        <w:rPr>
          <w:rFonts w:ascii="Times New Roman" w:hAnsi="Times New Roman" w:cs="Times New Roman"/>
          <w:sz w:val="24"/>
          <w:szCs w:val="24"/>
        </w:rPr>
        <w:t xml:space="preserve"> Канаш </w:t>
      </w:r>
      <w:r w:rsidR="003B2F61">
        <w:rPr>
          <w:rFonts w:ascii="Times New Roman" w:hAnsi="Times New Roman" w:cs="Times New Roman"/>
          <w:sz w:val="24"/>
          <w:szCs w:val="24"/>
        </w:rPr>
        <w:t xml:space="preserve">ЧР (далее – </w:t>
      </w:r>
      <w:proofErr w:type="spellStart"/>
      <w:r w:rsidR="003B2F61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="003B2F61">
        <w:rPr>
          <w:rFonts w:ascii="Times New Roman" w:hAnsi="Times New Roman" w:cs="Times New Roman"/>
          <w:sz w:val="24"/>
          <w:szCs w:val="24"/>
        </w:rPr>
        <w:t>).</w:t>
      </w: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6BA1F" w14:textId="77777777" w:rsidR="00025CFC" w:rsidRPr="00F44750" w:rsidRDefault="00025CFC" w:rsidP="003B2F6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могут быть физические лица старше 18 лет, разделяющие необходимость противодействия распространению в сети Интернет явно негативной и противоправной информации и готовые добровольно этому содействовать.  </w:t>
      </w:r>
    </w:p>
    <w:p w14:paraId="39FEEA24" w14:textId="77777777" w:rsidR="00025CFC" w:rsidRPr="00F44750" w:rsidRDefault="00025CFC" w:rsidP="003B2F6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на принципах законности, добровольности, личной и социальной ответственности.  </w:t>
      </w:r>
    </w:p>
    <w:p w14:paraId="03693E5E" w14:textId="77777777" w:rsidR="00025CFC" w:rsidRPr="00F44750" w:rsidRDefault="00025CFC" w:rsidP="00B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A5F6E" w14:textId="77777777" w:rsidR="00025CFC" w:rsidRPr="00F44750" w:rsidRDefault="00025CFC" w:rsidP="00BF2614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2. Основные понятия </w:t>
      </w:r>
    </w:p>
    <w:p w14:paraId="127C0383" w14:textId="17E22D9A" w:rsidR="00025CFC" w:rsidRPr="00F44750" w:rsidRDefault="00025CFC" w:rsidP="003B2F6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2.1.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следующие основные понятия:  </w:t>
      </w:r>
    </w:p>
    <w:p w14:paraId="3A9F7881" w14:textId="5B98C7E0" w:rsidR="00025CFC" w:rsidRPr="00F44750" w:rsidRDefault="00025CFC" w:rsidP="003B2F6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– добровольное объединение группы единомышленников, осуществляющих в сети Интернет действия по выявлению контента, требующего дальнейшей оценки и принятия соответствующих мер реагирования в рамках действующего законодательства Российской Федерации  </w:t>
      </w:r>
    </w:p>
    <w:p w14:paraId="12DEC462" w14:textId="0F38CF3E" w:rsidR="00025CFC" w:rsidRPr="00F44750" w:rsidRDefault="00025CFC" w:rsidP="003B2F6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Кибердружина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—региональное молодежное общественное движение, созданное Лигой безопасного интернета в 2011 г., борющееся с преступлениями в виртуальной среде. </w:t>
      </w:r>
    </w:p>
    <w:p w14:paraId="07209D13" w14:textId="77777777" w:rsidR="00025CFC" w:rsidRPr="00F44750" w:rsidRDefault="00025CFC" w:rsidP="003B2F6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Интернет - глобальная компьютерная сеть, связывающая между собой как пользователей компьютерных сетей, так и пользователей индивидуальных (в том числе домашних) компьютеров.</w:t>
      </w:r>
    </w:p>
    <w:p w14:paraId="0936A198" w14:textId="77777777" w:rsidR="00025CFC" w:rsidRPr="00F44750" w:rsidRDefault="00025CFC" w:rsidP="003B2F6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Безопасность в интернете представляет собой принятие необходимых мер, обеспечивающих защиту от компьютерных вирусов различной сложности, а также от взлома ПК злоумышленниками с целью завладения личной или корпоративной информацией.  </w:t>
      </w:r>
    </w:p>
    <w:p w14:paraId="0FE206D5" w14:textId="77777777" w:rsidR="00025CFC" w:rsidRPr="00F44750" w:rsidRDefault="00025CFC" w:rsidP="003B2F6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Лига безопасности интернета – организация, осуществляющая мониторинг сети.  </w:t>
      </w:r>
    </w:p>
    <w:p w14:paraId="1569216D" w14:textId="77777777" w:rsidR="003B2F61" w:rsidRDefault="003B2F61" w:rsidP="00BF2614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CDF36" w14:textId="5AFC201F" w:rsidR="00025CFC" w:rsidRPr="00F44750" w:rsidRDefault="00025CFC" w:rsidP="00BF2614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3. Цели и задачи деятельности </w:t>
      </w:r>
      <w:proofErr w:type="spellStart"/>
      <w:r w:rsidRPr="00F44750">
        <w:rPr>
          <w:rFonts w:ascii="Times New Roman" w:hAnsi="Times New Roman" w:cs="Times New Roman"/>
          <w:b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9608B" w14:textId="77777777" w:rsidR="00E31F7D" w:rsidRDefault="00025CFC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3.1. Целями деятельности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6D7BFF8B" w14:textId="11734276" w:rsidR="00025CFC" w:rsidRPr="00F44750" w:rsidRDefault="00025CFC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lastRenderedPageBreak/>
        <w:t xml:space="preserve">-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обучающихся. </w:t>
      </w:r>
    </w:p>
    <w:p w14:paraId="49076B1C" w14:textId="0F2A2FD9" w:rsidR="00025CFC" w:rsidRPr="00F44750" w:rsidRDefault="00025CFC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-</w:t>
      </w:r>
      <w:r w:rsidR="00E31F7D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Общественный контроль за соблюдением законодательства, регулирующего правоотношения в сети Интернет. </w:t>
      </w:r>
    </w:p>
    <w:p w14:paraId="3CA4F580" w14:textId="3FC70877" w:rsidR="00025CFC" w:rsidRPr="00F44750" w:rsidRDefault="00025CFC" w:rsidP="00E31F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-</w:t>
      </w:r>
      <w:r w:rsidR="00E31F7D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Содействие правоохранительным органам в выявлении новых видов правонарушений в сети Интернет, а также участие в создании методик борьбы с ними.  </w:t>
      </w:r>
    </w:p>
    <w:p w14:paraId="1F6B11A9" w14:textId="79B162A2" w:rsidR="00025CFC" w:rsidRPr="00F44750" w:rsidRDefault="00025CFC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3.2.</w:t>
      </w:r>
      <w:r w:rsidR="00437CEB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задач:  </w:t>
      </w:r>
    </w:p>
    <w:p w14:paraId="699131EC" w14:textId="77777777" w:rsidR="00025CFC" w:rsidRPr="00F44750" w:rsidRDefault="00025CFC" w:rsidP="00E31F7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Информирование обучающихся Школы о необходимых действиях при обнаружении противоправной информации в сети Интернет. </w:t>
      </w:r>
    </w:p>
    <w:p w14:paraId="0235070D" w14:textId="77777777" w:rsidR="00025CFC" w:rsidRPr="00F44750" w:rsidRDefault="00025CFC" w:rsidP="00E31F7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Осуществление специальной подготовки, обучение участников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A2296" w14:textId="77777777" w:rsidR="003B2F61" w:rsidRDefault="00025CFC" w:rsidP="00E31F7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Содействие государственным структурам в борьбе с размещенной в сети Интернет информацией, распространение которой в Российской Федерации запрещено. </w:t>
      </w:r>
    </w:p>
    <w:p w14:paraId="359651B0" w14:textId="2E4847E0" w:rsidR="00025CFC" w:rsidRPr="003B2F61" w:rsidRDefault="00025CFC" w:rsidP="00E31F7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B2F61">
        <w:rPr>
          <w:rFonts w:ascii="Times New Roman" w:hAnsi="Times New Roman" w:cs="Times New Roman"/>
          <w:sz w:val="24"/>
          <w:szCs w:val="24"/>
        </w:rPr>
        <w:t xml:space="preserve">Организация информационно-разъяснительной и агитационно-пропагандистской работы по привлечению новых участников в </w:t>
      </w:r>
      <w:proofErr w:type="spellStart"/>
      <w:r w:rsidRPr="003B2F61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Pr="003B2F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8982A" w14:textId="77777777" w:rsidR="00025CFC" w:rsidRPr="00F44750" w:rsidRDefault="00025CFC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26B2F" w14:textId="77777777" w:rsidR="00025CFC" w:rsidRPr="003B2F61" w:rsidRDefault="00025CFC" w:rsidP="00BF2614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61">
        <w:rPr>
          <w:rFonts w:ascii="Times New Roman" w:hAnsi="Times New Roman" w:cs="Times New Roman"/>
          <w:b/>
          <w:sz w:val="24"/>
          <w:szCs w:val="24"/>
        </w:rPr>
        <w:t xml:space="preserve">4. Порядок деятельности </w:t>
      </w:r>
      <w:proofErr w:type="spellStart"/>
      <w:r w:rsidRPr="003B2F61">
        <w:rPr>
          <w:rFonts w:ascii="Times New Roman" w:hAnsi="Times New Roman" w:cs="Times New Roman"/>
          <w:b/>
          <w:sz w:val="24"/>
          <w:szCs w:val="24"/>
        </w:rPr>
        <w:t>Киберотряда</w:t>
      </w:r>
      <w:proofErr w:type="spellEnd"/>
      <w:r w:rsidRPr="003B2F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56C170" w14:textId="39D6F76F" w:rsidR="00025CFC" w:rsidRPr="00F44750" w:rsidRDefault="00025CFC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="00F47D12">
        <w:rPr>
          <w:rFonts w:ascii="Times New Roman" w:hAnsi="Times New Roman" w:cs="Times New Roman"/>
          <w:sz w:val="24"/>
          <w:szCs w:val="24"/>
        </w:rPr>
        <w:t xml:space="preserve"> 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каждую учебную четверть </w:t>
      </w:r>
      <w:r w:rsidRPr="00EF3C9E">
        <w:rPr>
          <w:rFonts w:ascii="Times New Roman" w:hAnsi="Times New Roman" w:cs="Times New Roman"/>
          <w:sz w:val="24"/>
          <w:szCs w:val="24"/>
        </w:rPr>
        <w:t xml:space="preserve">осуществляет мониторинг 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в </w:t>
      </w:r>
      <w:r w:rsidRPr="00F44750">
        <w:rPr>
          <w:rFonts w:ascii="Times New Roman" w:hAnsi="Times New Roman" w:cs="Times New Roman"/>
          <w:sz w:val="24"/>
          <w:szCs w:val="24"/>
        </w:rPr>
        <w:t xml:space="preserve">сети Интернет с целью выявления следующей информации о негативных, кризисных и проблемных явлениях в среде школы: </w:t>
      </w:r>
    </w:p>
    <w:p w14:paraId="4D47DDF2" w14:textId="77777777" w:rsidR="00025CFC" w:rsidRPr="00F44750" w:rsidRDefault="00025CFC" w:rsidP="003B2F6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причиняющей вред здоровью и (или) развитию детей и молодежи;  </w:t>
      </w:r>
    </w:p>
    <w:p w14:paraId="591A7B35" w14:textId="77777777" w:rsidR="00025CFC" w:rsidRPr="00F44750" w:rsidRDefault="00025CFC" w:rsidP="003B2F6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включенной в федеральный список экстремистских материалов;  </w:t>
      </w:r>
    </w:p>
    <w:p w14:paraId="67F5887A" w14:textId="77777777" w:rsidR="00025CFC" w:rsidRPr="00F44750" w:rsidRDefault="00025CFC" w:rsidP="003B2F6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содержащей признаки призывов к самоубийству, пропаганды наркотиков, детской порнографии, азартных игр;  </w:t>
      </w:r>
    </w:p>
    <w:p w14:paraId="5181A38F" w14:textId="77777777" w:rsidR="00025CFC" w:rsidRPr="00F44750" w:rsidRDefault="00025CFC" w:rsidP="003B2F6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о чрезвычайных происшествиях, сведениях о преступлениях и правонарушениях, в том числе совершенных в отношении молодых людей и самими несовершеннолетними;  </w:t>
      </w:r>
    </w:p>
    <w:p w14:paraId="6498E5B2" w14:textId="77777777" w:rsidR="003B2F61" w:rsidRDefault="00025CFC" w:rsidP="003B2F6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публикации и комментарии провокационного характера, просьбы о помощи, в том числе психологической. </w:t>
      </w:r>
    </w:p>
    <w:p w14:paraId="605F8500" w14:textId="4BECFC1F" w:rsidR="00025CFC" w:rsidRPr="00244F18" w:rsidRDefault="003B2F61" w:rsidP="003B2F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5CFC" w:rsidRPr="003B2F61">
        <w:rPr>
          <w:rFonts w:ascii="Times New Roman" w:hAnsi="Times New Roman" w:cs="Times New Roman"/>
          <w:sz w:val="24"/>
          <w:szCs w:val="24"/>
        </w:rPr>
        <w:t>2.</w:t>
      </w:r>
      <w:r w:rsidRPr="003B2F61">
        <w:rPr>
          <w:rFonts w:ascii="Times New Roman" w:hAnsi="Times New Roman" w:cs="Times New Roman"/>
          <w:sz w:val="24"/>
          <w:szCs w:val="24"/>
        </w:rPr>
        <w:t xml:space="preserve"> 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Выявленная </w:t>
      </w:r>
      <w:proofErr w:type="spellStart"/>
      <w:r w:rsidR="00F47D12" w:rsidRPr="00EF3C9E">
        <w:rPr>
          <w:rFonts w:ascii="Times New Roman" w:hAnsi="Times New Roman" w:cs="Times New Roman"/>
          <w:sz w:val="24"/>
          <w:szCs w:val="24"/>
        </w:rPr>
        <w:t>к</w:t>
      </w:r>
      <w:r w:rsidR="00025CFC" w:rsidRPr="00EF3C9E">
        <w:rPr>
          <w:rFonts w:ascii="Times New Roman" w:hAnsi="Times New Roman" w:cs="Times New Roman"/>
          <w:sz w:val="24"/>
          <w:szCs w:val="24"/>
        </w:rPr>
        <w:t>иберотрядом</w:t>
      </w:r>
      <w:proofErr w:type="spellEnd"/>
      <w:r w:rsidR="00025CFC" w:rsidRPr="00EF3C9E">
        <w:rPr>
          <w:rFonts w:ascii="Times New Roman" w:hAnsi="Times New Roman" w:cs="Times New Roman"/>
          <w:sz w:val="24"/>
          <w:szCs w:val="24"/>
        </w:rPr>
        <w:t xml:space="preserve"> информация, требующая принятия оперативных мер реагирования, направляется </w:t>
      </w:r>
      <w:r w:rsidR="00EF3C9E" w:rsidRPr="00EF3C9E">
        <w:rPr>
          <w:rFonts w:ascii="Times New Roman" w:hAnsi="Times New Roman" w:cs="Times New Roman"/>
          <w:sz w:val="24"/>
          <w:szCs w:val="24"/>
        </w:rPr>
        <w:t>директору</w:t>
      </w:r>
      <w:r w:rsidR="00025CFC" w:rsidRPr="00EF3C9E">
        <w:rPr>
          <w:rFonts w:ascii="Times New Roman" w:hAnsi="Times New Roman" w:cs="Times New Roman"/>
          <w:sz w:val="24"/>
          <w:szCs w:val="24"/>
        </w:rPr>
        <w:t xml:space="preserve"> 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МАОУ </w:t>
      </w:r>
      <w:r w:rsidR="00EF3C9E">
        <w:rPr>
          <w:rFonts w:ascii="Times New Roman" w:hAnsi="Times New Roman" w:cs="Times New Roman"/>
          <w:sz w:val="24"/>
          <w:szCs w:val="24"/>
        </w:rPr>
        <w:t>«</w:t>
      </w:r>
      <w:r w:rsidR="00F47D12" w:rsidRPr="00EF3C9E">
        <w:rPr>
          <w:rFonts w:ascii="Times New Roman" w:hAnsi="Times New Roman" w:cs="Times New Roman"/>
          <w:sz w:val="24"/>
          <w:szCs w:val="24"/>
        </w:rPr>
        <w:t>СОШ №11 им. И.А. Кабалина</w:t>
      </w:r>
      <w:r w:rsidR="00EF3C9E">
        <w:rPr>
          <w:rFonts w:ascii="Times New Roman" w:hAnsi="Times New Roman" w:cs="Times New Roman"/>
          <w:sz w:val="24"/>
          <w:szCs w:val="24"/>
        </w:rPr>
        <w:t>»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 г. Канаш ЧР</w:t>
      </w:r>
      <w:r w:rsidR="00025CFC" w:rsidRPr="00EF3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E2B23" w14:textId="77777777" w:rsidR="00025CFC" w:rsidRPr="00F44750" w:rsidRDefault="00025CFC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9CB43" w14:textId="39897979" w:rsidR="00025CFC" w:rsidRPr="003B2F61" w:rsidRDefault="00025CFC" w:rsidP="003B2F6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6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участников </w:t>
      </w:r>
      <w:proofErr w:type="spellStart"/>
      <w:r w:rsidRPr="003B2F61">
        <w:rPr>
          <w:rFonts w:ascii="Times New Roman" w:hAnsi="Times New Roman" w:cs="Times New Roman"/>
          <w:b/>
          <w:sz w:val="24"/>
          <w:szCs w:val="24"/>
        </w:rPr>
        <w:t>Киберотряда</w:t>
      </w:r>
      <w:proofErr w:type="spellEnd"/>
      <w:r w:rsidRPr="003B2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7923F" w14:textId="21D0BE45" w:rsidR="00025CFC" w:rsidRPr="003B2F61" w:rsidRDefault="00025CFC" w:rsidP="003B2F61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6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proofErr w:type="spellStart"/>
      <w:r w:rsidRPr="003B2F61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3B2F61">
        <w:rPr>
          <w:rFonts w:ascii="Times New Roman" w:hAnsi="Times New Roman" w:cs="Times New Roman"/>
          <w:sz w:val="24"/>
          <w:szCs w:val="24"/>
        </w:rPr>
        <w:t xml:space="preserve"> имеют равные права и обязанности.  </w:t>
      </w:r>
    </w:p>
    <w:p w14:paraId="51824A9C" w14:textId="101463FA" w:rsidR="00025CFC" w:rsidRPr="00F44750" w:rsidRDefault="003B2F61" w:rsidP="003B2F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5CFC" w:rsidRPr="00F447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025CFC"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="00025CFC" w:rsidRPr="00F44750">
        <w:rPr>
          <w:rFonts w:ascii="Times New Roman" w:hAnsi="Times New Roman" w:cs="Times New Roman"/>
          <w:sz w:val="24"/>
          <w:szCs w:val="24"/>
        </w:rPr>
        <w:t xml:space="preserve"> имеют право:  </w:t>
      </w:r>
    </w:p>
    <w:p w14:paraId="3F5A8DAC" w14:textId="34552710" w:rsidR="00025CFC" w:rsidRPr="00F44750" w:rsidRDefault="003B2F61" w:rsidP="003B2F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31F7D">
        <w:rPr>
          <w:rFonts w:ascii="Times New Roman" w:hAnsi="Times New Roman" w:cs="Times New Roman"/>
          <w:sz w:val="24"/>
          <w:szCs w:val="24"/>
        </w:rPr>
        <w:t>1</w:t>
      </w:r>
      <w:r w:rsidR="00025CFC" w:rsidRPr="00F44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Участвовать во всех мероприятиях, проводимых </w:t>
      </w:r>
      <w:proofErr w:type="spellStart"/>
      <w:r w:rsidR="00025CFC" w:rsidRPr="00F44750">
        <w:rPr>
          <w:rFonts w:ascii="Times New Roman" w:hAnsi="Times New Roman" w:cs="Times New Roman"/>
          <w:sz w:val="24"/>
          <w:szCs w:val="24"/>
        </w:rPr>
        <w:t>кибердружинами</w:t>
      </w:r>
      <w:proofErr w:type="spellEnd"/>
      <w:r w:rsidR="00025CFC" w:rsidRPr="00F447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F9E7DD" w14:textId="3D1B6398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5.2.</w:t>
      </w:r>
      <w:r w:rsidR="00E31F7D">
        <w:rPr>
          <w:rFonts w:ascii="Times New Roman" w:hAnsi="Times New Roman" w:cs="Times New Roman"/>
          <w:sz w:val="24"/>
          <w:szCs w:val="24"/>
        </w:rPr>
        <w:t>2</w:t>
      </w:r>
      <w:r w:rsidRPr="00F44750">
        <w:rPr>
          <w:rFonts w:ascii="Times New Roman" w:hAnsi="Times New Roman" w:cs="Times New Roman"/>
          <w:sz w:val="24"/>
          <w:szCs w:val="24"/>
        </w:rPr>
        <w:t>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Вносить предложения по вопросам, связанным с повышением эффективности деятельности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40BDBD" w14:textId="51F6D82E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5.2.</w:t>
      </w:r>
      <w:r w:rsidR="00E31F7D">
        <w:rPr>
          <w:rFonts w:ascii="Times New Roman" w:hAnsi="Times New Roman" w:cs="Times New Roman"/>
          <w:sz w:val="24"/>
          <w:szCs w:val="24"/>
        </w:rPr>
        <w:t>3</w:t>
      </w:r>
      <w:r w:rsidRPr="00F44750">
        <w:rPr>
          <w:rFonts w:ascii="Times New Roman" w:hAnsi="Times New Roman" w:cs="Times New Roman"/>
          <w:sz w:val="24"/>
          <w:szCs w:val="24"/>
        </w:rPr>
        <w:t xml:space="preserve">. Получать информацию о планируемых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кибердружинами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14:paraId="1F4DF675" w14:textId="77777777" w:rsidR="00E31F7D" w:rsidRDefault="00E31F7D" w:rsidP="003B2F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BBB4D5" w14:textId="05D03355" w:rsidR="00025CFC" w:rsidRPr="00F44750" w:rsidRDefault="003B2F61" w:rsidP="003B2F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5CFC" w:rsidRPr="00F447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025CFC"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="00025CFC" w:rsidRPr="00F44750">
        <w:rPr>
          <w:rFonts w:ascii="Times New Roman" w:hAnsi="Times New Roman" w:cs="Times New Roman"/>
          <w:sz w:val="24"/>
          <w:szCs w:val="24"/>
        </w:rPr>
        <w:t xml:space="preserve"> обязаны:  </w:t>
      </w:r>
    </w:p>
    <w:p w14:paraId="5B15198F" w14:textId="2A0C2005" w:rsidR="00025CFC" w:rsidRPr="00F44750" w:rsidRDefault="003B2F61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25CFC" w:rsidRPr="00F447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и положения настоящего Регламента. </w:t>
      </w:r>
    </w:p>
    <w:p w14:paraId="5382618C" w14:textId="2F56A531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5.3.2.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Участвовать в осуществлении деятельности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50AE1" w14:textId="47AA5977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5.3.3.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Учитывать общественное мнение и социальные последствия результатов своей деятельности при решении задач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F3D78" w14:textId="6D3711B4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5.3.4.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Уважать интересы интернет-пользователей, строго соблюдать этические нормы при осуществлении своей деятельности.  </w:t>
      </w:r>
    </w:p>
    <w:p w14:paraId="0B45F55F" w14:textId="77777777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5.3.5. 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подростков. </w:t>
      </w:r>
    </w:p>
    <w:p w14:paraId="15E2E9A6" w14:textId="74AF20AC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 5.3.6.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Участвовать в создании позитивного контента и поддержке комфортной и безопасной среды в сети Интернет.  </w:t>
      </w:r>
    </w:p>
    <w:p w14:paraId="3D2A3842" w14:textId="7D85511B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9E">
        <w:rPr>
          <w:rFonts w:ascii="Times New Roman" w:hAnsi="Times New Roman" w:cs="Times New Roman"/>
          <w:sz w:val="24"/>
          <w:szCs w:val="24"/>
        </w:rPr>
        <w:lastRenderedPageBreak/>
        <w:t>5.3.7.</w:t>
      </w:r>
      <w:r w:rsidR="003B2F61" w:rsidRPr="00EF3C9E">
        <w:rPr>
          <w:rFonts w:ascii="Times New Roman" w:hAnsi="Times New Roman" w:cs="Times New Roman"/>
          <w:sz w:val="24"/>
          <w:szCs w:val="24"/>
        </w:rPr>
        <w:t xml:space="preserve"> </w:t>
      </w:r>
      <w:r w:rsidRPr="00EF3C9E">
        <w:rPr>
          <w:rFonts w:ascii="Times New Roman" w:hAnsi="Times New Roman" w:cs="Times New Roman"/>
          <w:sz w:val="24"/>
          <w:szCs w:val="24"/>
        </w:rPr>
        <w:t xml:space="preserve">Вести учет результатов (протоколов) поиска интернет-ресурсов, содержащих </w:t>
      </w:r>
      <w:r w:rsidRPr="00F44750">
        <w:rPr>
          <w:rFonts w:ascii="Times New Roman" w:hAnsi="Times New Roman" w:cs="Times New Roman"/>
          <w:sz w:val="24"/>
          <w:szCs w:val="24"/>
        </w:rPr>
        <w:t xml:space="preserve">противоправную информацию, способную причинить вред здоровью и развитию личности детей и подростков.  </w:t>
      </w:r>
    </w:p>
    <w:p w14:paraId="17BD033C" w14:textId="7E8564ED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5.3.8.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Осуществлять направление информации о выявленном противоправном контенте в заинтересованные структуры </w:t>
      </w:r>
    </w:p>
    <w:p w14:paraId="4931E4AC" w14:textId="77777777" w:rsidR="00025CFC" w:rsidRPr="00F44750" w:rsidRDefault="00025CFC" w:rsidP="00B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E6617" w14:textId="244ABE97" w:rsidR="00025CFC" w:rsidRPr="003B2F61" w:rsidRDefault="00025CFC" w:rsidP="003B2F6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61">
        <w:rPr>
          <w:rFonts w:ascii="Times New Roman" w:hAnsi="Times New Roman" w:cs="Times New Roman"/>
          <w:b/>
          <w:sz w:val="24"/>
          <w:szCs w:val="24"/>
        </w:rPr>
        <w:t xml:space="preserve">Обязанности руководителя </w:t>
      </w:r>
      <w:proofErr w:type="spellStart"/>
      <w:r w:rsidRPr="003B2F61">
        <w:rPr>
          <w:rFonts w:ascii="Times New Roman" w:hAnsi="Times New Roman" w:cs="Times New Roman"/>
          <w:b/>
          <w:sz w:val="24"/>
          <w:szCs w:val="24"/>
        </w:rPr>
        <w:t>Киберотряда</w:t>
      </w:r>
      <w:proofErr w:type="spellEnd"/>
      <w:r w:rsidRPr="003B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F3E66" w14:textId="4DE274A7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6.1.</w:t>
      </w:r>
      <w:r w:rsidR="003B2F6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 и положения о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Киберотряде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991D0" w14:textId="768C067D" w:rsidR="00025CFC" w:rsidRPr="00F44750" w:rsidRDefault="00E61D01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 Общее руководство </w:t>
      </w:r>
      <w:proofErr w:type="spellStart"/>
      <w:r w:rsidR="00025CFC" w:rsidRPr="00F44750">
        <w:rPr>
          <w:rFonts w:ascii="Times New Roman" w:hAnsi="Times New Roman" w:cs="Times New Roman"/>
          <w:sz w:val="24"/>
          <w:szCs w:val="24"/>
        </w:rPr>
        <w:t>Киберотряд</w:t>
      </w:r>
      <w:r w:rsidR="009E3DA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25CFC" w:rsidRPr="00F447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6BD2B1" w14:textId="77777777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6.3.</w:t>
      </w:r>
      <w:r w:rsidR="00E61D0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Разработка мероприятий по работе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ED35A" w14:textId="17481AC1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6.4.</w:t>
      </w:r>
      <w:r w:rsidR="009E3DA5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Осуществление выявления интернет-ресурсов, содержащих противоправную информацию, а также информации, способной причинить вред здоровью и развитию личности детей и подростков. </w:t>
      </w:r>
    </w:p>
    <w:p w14:paraId="507EF1B2" w14:textId="77777777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6.5.</w:t>
      </w:r>
      <w:r w:rsidR="00E61D0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Участие в создании позитивного контента и поддержке комфортной и безопасной среды в сети Интернет. </w:t>
      </w:r>
    </w:p>
    <w:p w14:paraId="310B16E0" w14:textId="765FFC95" w:rsidR="00025CFC" w:rsidRPr="00E61D01" w:rsidRDefault="00301A62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9E">
        <w:rPr>
          <w:rFonts w:ascii="Times New Roman" w:hAnsi="Times New Roman" w:cs="Times New Roman"/>
          <w:sz w:val="24"/>
          <w:szCs w:val="24"/>
        </w:rPr>
        <w:t>6.</w:t>
      </w:r>
      <w:r w:rsidR="00025CFC" w:rsidRPr="00EF3C9E">
        <w:rPr>
          <w:rFonts w:ascii="Times New Roman" w:hAnsi="Times New Roman" w:cs="Times New Roman"/>
          <w:sz w:val="24"/>
          <w:szCs w:val="24"/>
        </w:rPr>
        <w:t>6.</w:t>
      </w:r>
      <w:r w:rsidR="00E61D01" w:rsidRPr="00EF3C9E"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EF3C9E">
        <w:rPr>
          <w:rFonts w:ascii="Times New Roman" w:hAnsi="Times New Roman" w:cs="Times New Roman"/>
          <w:sz w:val="24"/>
          <w:szCs w:val="24"/>
        </w:rPr>
        <w:t xml:space="preserve">Осуществлять отправку сообщений об опасных сайтах </w:t>
      </w:r>
      <w:r w:rsidR="00EF3C9E" w:rsidRPr="00EF3C9E">
        <w:rPr>
          <w:rFonts w:ascii="Times New Roman" w:hAnsi="Times New Roman" w:cs="Times New Roman"/>
          <w:sz w:val="24"/>
          <w:szCs w:val="24"/>
        </w:rPr>
        <w:t>директору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F3C9E" w:rsidRPr="00EF3C9E">
        <w:rPr>
          <w:rFonts w:ascii="Times New Roman" w:hAnsi="Times New Roman" w:cs="Times New Roman"/>
          <w:sz w:val="24"/>
          <w:szCs w:val="24"/>
        </w:rPr>
        <w:t>«</w:t>
      </w:r>
      <w:r w:rsidR="00F47D12" w:rsidRPr="00EF3C9E">
        <w:rPr>
          <w:rFonts w:ascii="Times New Roman" w:hAnsi="Times New Roman" w:cs="Times New Roman"/>
          <w:sz w:val="24"/>
          <w:szCs w:val="24"/>
        </w:rPr>
        <w:t xml:space="preserve">СОШ №11 им. </w:t>
      </w:r>
      <w:r w:rsidR="00F47D12" w:rsidRPr="00F44750">
        <w:rPr>
          <w:rFonts w:ascii="Times New Roman" w:hAnsi="Times New Roman" w:cs="Times New Roman"/>
          <w:sz w:val="24"/>
          <w:szCs w:val="24"/>
        </w:rPr>
        <w:t>И.А. Кабалина</w:t>
      </w:r>
      <w:r w:rsidR="00EF3C9E">
        <w:rPr>
          <w:rFonts w:ascii="Times New Roman" w:hAnsi="Times New Roman" w:cs="Times New Roman"/>
          <w:sz w:val="24"/>
          <w:szCs w:val="24"/>
        </w:rPr>
        <w:t>»</w:t>
      </w:r>
      <w:r w:rsidR="00F47D12" w:rsidRPr="00F44750">
        <w:rPr>
          <w:rFonts w:ascii="Times New Roman" w:hAnsi="Times New Roman" w:cs="Times New Roman"/>
          <w:sz w:val="24"/>
          <w:szCs w:val="24"/>
        </w:rPr>
        <w:t xml:space="preserve"> г</w:t>
      </w:r>
      <w:r w:rsidR="00F47D12">
        <w:rPr>
          <w:rFonts w:ascii="Times New Roman" w:hAnsi="Times New Roman" w:cs="Times New Roman"/>
          <w:sz w:val="24"/>
          <w:szCs w:val="24"/>
        </w:rPr>
        <w:t>.</w:t>
      </w:r>
      <w:r w:rsidR="00F47D12" w:rsidRPr="00F44750">
        <w:rPr>
          <w:rFonts w:ascii="Times New Roman" w:hAnsi="Times New Roman" w:cs="Times New Roman"/>
          <w:sz w:val="24"/>
          <w:szCs w:val="24"/>
        </w:rPr>
        <w:t xml:space="preserve"> Канаш </w:t>
      </w:r>
      <w:r w:rsidR="00F47D12">
        <w:rPr>
          <w:rFonts w:ascii="Times New Roman" w:hAnsi="Times New Roman" w:cs="Times New Roman"/>
          <w:sz w:val="24"/>
          <w:szCs w:val="24"/>
        </w:rPr>
        <w:t>ЧР</w:t>
      </w:r>
    </w:p>
    <w:p w14:paraId="117967B8" w14:textId="4DE4D8CC" w:rsidR="00025CFC" w:rsidRPr="00F44750" w:rsidRDefault="00025CFC" w:rsidP="003B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6.7. Участие в мероприятиях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Кибердружин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города и республики.  </w:t>
      </w:r>
    </w:p>
    <w:p w14:paraId="798CB73C" w14:textId="77777777" w:rsidR="00025CFC" w:rsidRPr="00F44750" w:rsidRDefault="00025CFC" w:rsidP="00BF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E7E3F" w14:textId="77777777" w:rsidR="00025CFC" w:rsidRPr="00301A62" w:rsidRDefault="00025CFC" w:rsidP="003B2F6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62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настоящее положение</w:t>
      </w:r>
    </w:p>
    <w:p w14:paraId="121DFDB2" w14:textId="77777777" w:rsidR="00025CFC" w:rsidRPr="00F44750" w:rsidRDefault="00025CFC" w:rsidP="009E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>7.1.</w:t>
      </w:r>
      <w:r w:rsidR="00E61D01">
        <w:rPr>
          <w:rFonts w:ascii="Times New Roman" w:hAnsi="Times New Roman" w:cs="Times New Roman"/>
          <w:sz w:val="24"/>
          <w:szCs w:val="24"/>
        </w:rPr>
        <w:t xml:space="preserve"> </w:t>
      </w:r>
      <w:r w:rsidRPr="00F44750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руководителем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A6218" w14:textId="77777777" w:rsidR="00025CFC" w:rsidRPr="00F44750" w:rsidRDefault="00301A62" w:rsidP="009E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25CFC" w:rsidRPr="00F44750">
        <w:rPr>
          <w:rFonts w:ascii="Times New Roman" w:hAnsi="Times New Roman" w:cs="Times New Roman"/>
          <w:sz w:val="24"/>
          <w:szCs w:val="24"/>
        </w:rPr>
        <w:t>2.</w:t>
      </w:r>
      <w:r w:rsidR="00E61D01">
        <w:rPr>
          <w:rFonts w:ascii="Times New Roman" w:hAnsi="Times New Roman" w:cs="Times New Roman"/>
          <w:sz w:val="24"/>
          <w:szCs w:val="24"/>
        </w:rPr>
        <w:t xml:space="preserve"> </w:t>
      </w:r>
      <w:r w:rsidR="00025CFC" w:rsidRPr="00F44750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Педагогическим советом Школы с последующим утверждением приказом по образовательному учреждению.  </w:t>
      </w:r>
    </w:p>
    <w:p w14:paraId="74B1F0AE" w14:textId="77777777" w:rsidR="00025CFC" w:rsidRPr="00F44750" w:rsidRDefault="00025CFC" w:rsidP="009E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F44750">
        <w:rPr>
          <w:rFonts w:ascii="Times New Roman" w:hAnsi="Times New Roman" w:cs="Times New Roman"/>
          <w:sz w:val="24"/>
          <w:szCs w:val="24"/>
        </w:rPr>
        <w:t>Киберотряд</w:t>
      </w:r>
      <w:proofErr w:type="spellEnd"/>
      <w:r w:rsidRPr="00F44750">
        <w:rPr>
          <w:rFonts w:ascii="Times New Roman" w:hAnsi="Times New Roman" w:cs="Times New Roman"/>
          <w:sz w:val="24"/>
          <w:szCs w:val="24"/>
        </w:rPr>
        <w:t xml:space="preserve"> создается, ликвидируется, реорганизуется и переименовывается по решению Педагогического совета Школы и утверждается приказом директора Школы.  </w:t>
      </w:r>
    </w:p>
    <w:bookmarkEnd w:id="5"/>
    <w:p w14:paraId="696B4BBA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1CF9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66B4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1F6F6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C00AD" w14:textId="5F9B9B2D" w:rsidR="00271B4B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D086A" w14:textId="7658C4CA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6401" w14:textId="1343667D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F8102" w14:textId="1CC4FB07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EF217" w14:textId="42FA3F30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DE52" w14:textId="409BA703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2F2E9" w14:textId="250D9FCD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3612" w14:textId="33FF05AA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1C47" w14:textId="7C0EC19B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65423" w14:textId="2276B43C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D1C64" w14:textId="296703D1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3A72" w14:textId="5371193B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1C2FA" w14:textId="5401C2CA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B4A5" w14:textId="6411020B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539B" w14:textId="37FC6BED" w:rsidR="009E3DA5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3E6F" w14:textId="77777777" w:rsidR="009E3DA5" w:rsidRPr="00F44750" w:rsidRDefault="009E3DA5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C75C" w14:textId="77777777" w:rsidR="00271B4B" w:rsidRPr="00F44750" w:rsidRDefault="00271B4B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93058" w14:textId="05B02FC8" w:rsidR="009E3DA5" w:rsidRPr="00ED15F7" w:rsidRDefault="009E3DA5" w:rsidP="00F47D12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14:paraId="24D2D953" w14:textId="74F91988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к приказу</w:t>
      </w:r>
      <w:r w:rsidR="00F47D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15F7">
        <w:rPr>
          <w:rFonts w:ascii="Times New Roman" w:hAnsi="Times New Roman" w:cs="Times New Roman"/>
          <w:b/>
          <w:bCs/>
          <w:sz w:val="20"/>
          <w:szCs w:val="20"/>
        </w:rPr>
        <w:t xml:space="preserve">О создании </w:t>
      </w:r>
      <w:proofErr w:type="spellStart"/>
      <w:r w:rsidRPr="00ED15F7">
        <w:rPr>
          <w:rFonts w:ascii="Times New Roman" w:hAnsi="Times New Roman" w:cs="Times New Roman"/>
          <w:b/>
          <w:bCs/>
          <w:sz w:val="20"/>
          <w:szCs w:val="20"/>
        </w:rPr>
        <w:t>Киберотряда</w:t>
      </w:r>
      <w:proofErr w:type="spellEnd"/>
    </w:p>
    <w:p w14:paraId="47E7FEEC" w14:textId="77777777" w:rsidR="009E3DA5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/>
          <w:bCs/>
          <w:sz w:val="20"/>
          <w:szCs w:val="20"/>
        </w:rPr>
        <w:t>в МАОУ «СОШ №11 им. И.А. Кабалина» г. Канаш ЧР</w:t>
      </w:r>
    </w:p>
    <w:p w14:paraId="2A2B7F4C" w14:textId="77777777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от 11.09.2023 № 104/5</w:t>
      </w:r>
    </w:p>
    <w:p w14:paraId="69AF5232" w14:textId="77777777" w:rsidR="009E3DA5" w:rsidRDefault="006F50D3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FF28" w14:textId="4E2A60B2" w:rsidR="009E3DA5" w:rsidRPr="009E3DA5" w:rsidRDefault="006F50D3" w:rsidP="009E3D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A5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 </w:t>
      </w:r>
      <w:proofErr w:type="spellStart"/>
      <w:r w:rsidRPr="009E3DA5">
        <w:rPr>
          <w:rFonts w:ascii="Times New Roman" w:hAnsi="Times New Roman" w:cs="Times New Roman"/>
          <w:b/>
          <w:bCs/>
          <w:sz w:val="24"/>
          <w:szCs w:val="24"/>
        </w:rPr>
        <w:t>Кибер</w:t>
      </w:r>
      <w:r w:rsidR="00025CFC" w:rsidRPr="009E3DA5">
        <w:rPr>
          <w:rFonts w:ascii="Times New Roman" w:hAnsi="Times New Roman" w:cs="Times New Roman"/>
          <w:b/>
          <w:bCs/>
          <w:sz w:val="24"/>
          <w:szCs w:val="24"/>
        </w:rPr>
        <w:t>отряда</w:t>
      </w:r>
      <w:proofErr w:type="spellEnd"/>
    </w:p>
    <w:p w14:paraId="4DCC3614" w14:textId="66E812AE" w:rsidR="00025CFC" w:rsidRPr="009E3DA5" w:rsidRDefault="00025CFC" w:rsidP="009E3D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A5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9E3D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E3DA5">
        <w:rPr>
          <w:rFonts w:ascii="Times New Roman" w:hAnsi="Times New Roman" w:cs="Times New Roman"/>
          <w:b/>
          <w:bCs/>
          <w:sz w:val="24"/>
          <w:szCs w:val="24"/>
        </w:rPr>
        <w:t>СОШ №11 им. И.А. Кабалина</w:t>
      </w:r>
      <w:r w:rsidR="009E3DA5">
        <w:rPr>
          <w:rFonts w:ascii="Times New Roman" w:hAnsi="Times New Roman" w:cs="Times New Roman"/>
          <w:b/>
          <w:bCs/>
          <w:sz w:val="24"/>
          <w:szCs w:val="24"/>
        </w:rPr>
        <w:t>» г. Канаш ЧР</w:t>
      </w:r>
    </w:p>
    <w:p w14:paraId="2E436F04" w14:textId="77777777" w:rsidR="00025CFC" w:rsidRPr="00F44750" w:rsidRDefault="00025CFC" w:rsidP="00BF26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6A672" w14:textId="4FB306E4" w:rsidR="006301DF" w:rsidRPr="00E31F7D" w:rsidRDefault="006F50D3" w:rsidP="00BF26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7D">
        <w:rPr>
          <w:rFonts w:ascii="Times New Roman" w:hAnsi="Times New Roman" w:cs="Times New Roman"/>
          <w:sz w:val="24"/>
          <w:szCs w:val="24"/>
        </w:rPr>
        <w:t xml:space="preserve">1. Совещания </w:t>
      </w:r>
      <w:proofErr w:type="spellStart"/>
      <w:r w:rsidRPr="00E31F7D">
        <w:rPr>
          <w:rFonts w:ascii="Times New Roman" w:hAnsi="Times New Roman" w:cs="Times New Roman"/>
          <w:sz w:val="24"/>
          <w:szCs w:val="24"/>
        </w:rPr>
        <w:t>Кибер</w:t>
      </w:r>
      <w:r w:rsidR="00E31F7D" w:rsidRPr="00E31F7D">
        <w:rPr>
          <w:rFonts w:ascii="Times New Roman" w:hAnsi="Times New Roman" w:cs="Times New Roman"/>
          <w:sz w:val="24"/>
          <w:szCs w:val="24"/>
        </w:rPr>
        <w:t>отряда</w:t>
      </w:r>
      <w:proofErr w:type="spellEnd"/>
      <w:r w:rsidRPr="00E31F7D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ее планом работы, но не реже одного раза в квартал, либо при необходимости безотлагательного рассмотрения вопросов, входящих в е</w:t>
      </w:r>
      <w:r w:rsidR="00E31F7D" w:rsidRPr="00E31F7D">
        <w:rPr>
          <w:rFonts w:ascii="Times New Roman" w:hAnsi="Times New Roman" w:cs="Times New Roman"/>
          <w:sz w:val="24"/>
          <w:szCs w:val="24"/>
        </w:rPr>
        <w:t>го</w:t>
      </w:r>
      <w:r w:rsidRPr="00E31F7D">
        <w:rPr>
          <w:rFonts w:ascii="Times New Roman" w:hAnsi="Times New Roman" w:cs="Times New Roman"/>
          <w:sz w:val="24"/>
          <w:szCs w:val="24"/>
        </w:rPr>
        <w:t xml:space="preserve"> компетенцию. </w:t>
      </w:r>
    </w:p>
    <w:p w14:paraId="562C53E1" w14:textId="5B29AC10" w:rsidR="006301DF" w:rsidRPr="00E31F7D" w:rsidRDefault="006F50D3" w:rsidP="00BF26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7D">
        <w:rPr>
          <w:rFonts w:ascii="Times New Roman" w:hAnsi="Times New Roman" w:cs="Times New Roman"/>
          <w:sz w:val="24"/>
          <w:szCs w:val="24"/>
        </w:rPr>
        <w:t xml:space="preserve">2. Решения </w:t>
      </w:r>
      <w:proofErr w:type="spellStart"/>
      <w:r w:rsidR="00E31F7D" w:rsidRPr="00E31F7D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E31F7D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 присутствующих на заседании членов </w:t>
      </w:r>
    </w:p>
    <w:p w14:paraId="7D9AD14D" w14:textId="635F4B7D" w:rsidR="006301DF" w:rsidRPr="00E31F7D" w:rsidRDefault="006F50D3" w:rsidP="00BF26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7D">
        <w:rPr>
          <w:rFonts w:ascii="Times New Roman" w:hAnsi="Times New Roman" w:cs="Times New Roman"/>
          <w:sz w:val="24"/>
          <w:szCs w:val="24"/>
        </w:rPr>
        <w:t xml:space="preserve">3. Решения, принимаемые </w:t>
      </w:r>
      <w:proofErr w:type="spellStart"/>
      <w:r w:rsidR="00E31F7D" w:rsidRPr="00E31F7D">
        <w:rPr>
          <w:rFonts w:ascii="Times New Roman" w:hAnsi="Times New Roman" w:cs="Times New Roman"/>
          <w:sz w:val="24"/>
          <w:szCs w:val="24"/>
        </w:rPr>
        <w:t>Киберотрядом</w:t>
      </w:r>
      <w:proofErr w:type="spellEnd"/>
      <w:r w:rsidRPr="00E31F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31F7D" w:rsidRPr="00E31F7D">
        <w:rPr>
          <w:rFonts w:ascii="Times New Roman" w:hAnsi="Times New Roman" w:cs="Times New Roman"/>
          <w:sz w:val="24"/>
          <w:szCs w:val="24"/>
        </w:rPr>
        <w:t>его</w:t>
      </w:r>
      <w:r w:rsidRPr="00E31F7D">
        <w:rPr>
          <w:rFonts w:ascii="Times New Roman" w:hAnsi="Times New Roman" w:cs="Times New Roman"/>
          <w:sz w:val="24"/>
          <w:szCs w:val="24"/>
        </w:rPr>
        <w:t xml:space="preserve"> компетенцией, являются обязательными для всего персонала и учащихся Школы </w:t>
      </w:r>
    </w:p>
    <w:p w14:paraId="375C6CC3" w14:textId="6F8B8602" w:rsidR="006301DF" w:rsidRPr="00E31F7D" w:rsidRDefault="006F50D3" w:rsidP="00BF26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7D">
        <w:rPr>
          <w:rFonts w:ascii="Times New Roman" w:hAnsi="Times New Roman" w:cs="Times New Roman"/>
          <w:sz w:val="24"/>
          <w:szCs w:val="24"/>
        </w:rPr>
        <w:t>4. Контроль за выполнением меропри</w:t>
      </w:r>
      <w:r w:rsidR="00E31F7D" w:rsidRPr="00E31F7D">
        <w:rPr>
          <w:rFonts w:ascii="Times New Roman" w:hAnsi="Times New Roman" w:cs="Times New Roman"/>
          <w:sz w:val="24"/>
          <w:szCs w:val="24"/>
        </w:rPr>
        <w:t>ят</w:t>
      </w:r>
      <w:r w:rsidRPr="00E31F7D">
        <w:rPr>
          <w:rFonts w:ascii="Times New Roman" w:hAnsi="Times New Roman" w:cs="Times New Roman"/>
          <w:sz w:val="24"/>
          <w:szCs w:val="24"/>
        </w:rPr>
        <w:t xml:space="preserve">ий осуществляется в соответствии с планом работы </w:t>
      </w:r>
      <w:proofErr w:type="spellStart"/>
      <w:r w:rsidR="00E31F7D" w:rsidRPr="00E31F7D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E31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53CFE" w14:textId="77491668" w:rsidR="006301DF" w:rsidRPr="00E31F7D" w:rsidRDefault="006F50D3" w:rsidP="00BF26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7D">
        <w:rPr>
          <w:rFonts w:ascii="Times New Roman" w:hAnsi="Times New Roman" w:cs="Times New Roman"/>
          <w:sz w:val="24"/>
          <w:szCs w:val="24"/>
        </w:rPr>
        <w:t xml:space="preserve">5. Результаты текущего контроля руководитель </w:t>
      </w:r>
      <w:proofErr w:type="spellStart"/>
      <w:r w:rsidR="00E31F7D" w:rsidRPr="00E31F7D">
        <w:rPr>
          <w:rFonts w:ascii="Times New Roman" w:hAnsi="Times New Roman" w:cs="Times New Roman"/>
          <w:sz w:val="24"/>
          <w:szCs w:val="24"/>
        </w:rPr>
        <w:t>Киберотряда</w:t>
      </w:r>
      <w:proofErr w:type="spellEnd"/>
      <w:r w:rsidRPr="00E31F7D">
        <w:rPr>
          <w:rFonts w:ascii="Times New Roman" w:hAnsi="Times New Roman" w:cs="Times New Roman"/>
          <w:sz w:val="24"/>
          <w:szCs w:val="24"/>
        </w:rPr>
        <w:t xml:space="preserve"> докладывает на служебном совещании ежеквартально или немедленно при необходимости принятия безотлагательных решений. </w:t>
      </w:r>
    </w:p>
    <w:p w14:paraId="5105AAAE" w14:textId="5D7A7E04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5192" w14:textId="47E31A04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9EC55" w14:textId="709C73C2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1D57C" w14:textId="7037C133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A27D" w14:textId="41954AAF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EFB09" w14:textId="31D14B7B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984E6" w14:textId="307C55E1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68EA" w14:textId="2A809A1F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6B2F" w14:textId="3F0DAE56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5DEEE" w14:textId="2FA60117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A4C7" w14:textId="11B21C78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E794" w14:textId="4C931D9D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EBD3" w14:textId="3CDAC4AF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84EE8" w14:textId="4CB7F23F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53E2B" w14:textId="5ABEC4F2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66322" w14:textId="1B660CC9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5310B" w14:textId="23374B6A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E1E0" w14:textId="226A02FA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F7ED" w14:textId="38342766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47E6" w14:textId="5B4B2635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AF6B" w14:textId="0E2798DB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BC23" w14:textId="7C81557D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9A742" w14:textId="5552326B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97D" w14:textId="3829D95A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1C79" w14:textId="3F453270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CBC6A" w14:textId="69C52485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6DF61" w14:textId="478456A4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B994" w14:textId="0C68411B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5039" w14:textId="1F906304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34ECC" w14:textId="2862A062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92E3" w14:textId="6CA2F826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6BEB1" w14:textId="5A9E73ED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5A91" w14:textId="77777777" w:rsidR="003674B4" w:rsidRDefault="003674B4" w:rsidP="009E3DA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2A28BCE" w14:textId="3B473D74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14:paraId="70DA34AD" w14:textId="77777777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к приказу</w:t>
      </w:r>
    </w:p>
    <w:p w14:paraId="7E23BEB0" w14:textId="77777777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/>
          <w:bCs/>
          <w:sz w:val="20"/>
          <w:szCs w:val="20"/>
        </w:rPr>
        <w:t xml:space="preserve">О создании </w:t>
      </w:r>
      <w:proofErr w:type="spellStart"/>
      <w:r w:rsidRPr="00ED15F7">
        <w:rPr>
          <w:rFonts w:ascii="Times New Roman" w:hAnsi="Times New Roman" w:cs="Times New Roman"/>
          <w:b/>
          <w:bCs/>
          <w:sz w:val="20"/>
          <w:szCs w:val="20"/>
        </w:rPr>
        <w:t>Киберотряда</w:t>
      </w:r>
      <w:proofErr w:type="spellEnd"/>
    </w:p>
    <w:p w14:paraId="3C57713B" w14:textId="77777777" w:rsidR="009E3DA5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15F7">
        <w:rPr>
          <w:rFonts w:ascii="Times New Roman" w:hAnsi="Times New Roman" w:cs="Times New Roman"/>
          <w:b/>
          <w:bCs/>
          <w:sz w:val="20"/>
          <w:szCs w:val="20"/>
        </w:rPr>
        <w:t>в МАОУ «СОШ №11 им. И.А. Кабалина» г. Канаш ЧР</w:t>
      </w:r>
    </w:p>
    <w:p w14:paraId="019FB1B0" w14:textId="77777777" w:rsidR="009E3DA5" w:rsidRPr="00ED15F7" w:rsidRDefault="009E3DA5" w:rsidP="009E3DA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D15F7">
        <w:rPr>
          <w:rFonts w:ascii="Times New Roman" w:hAnsi="Times New Roman" w:cs="Times New Roman"/>
          <w:bCs/>
          <w:sz w:val="20"/>
          <w:szCs w:val="20"/>
        </w:rPr>
        <w:t>от 11.09.2023 № 104/5</w:t>
      </w:r>
    </w:p>
    <w:p w14:paraId="1996FF9D" w14:textId="1F0174A8" w:rsidR="009E3DA5" w:rsidRDefault="009E3DA5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BEFC" w14:textId="77777777" w:rsidR="008777D2" w:rsidRDefault="008777D2" w:rsidP="0087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306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293061">
        <w:rPr>
          <w:rFonts w:ascii="Times New Roman" w:hAnsi="Times New Roman" w:cs="Times New Roman"/>
          <w:b/>
          <w:sz w:val="28"/>
          <w:szCs w:val="24"/>
        </w:rPr>
        <w:t>иберотряда</w:t>
      </w:r>
      <w:proofErr w:type="spellEnd"/>
    </w:p>
    <w:p w14:paraId="46DEDB75" w14:textId="52FAA57C" w:rsidR="008777D2" w:rsidRPr="008777D2" w:rsidRDefault="008777D2" w:rsidP="0087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D2">
        <w:rPr>
          <w:rFonts w:ascii="Times New Roman" w:hAnsi="Times New Roman" w:cs="Times New Roman"/>
          <w:b/>
          <w:bCs/>
          <w:sz w:val="28"/>
          <w:szCs w:val="28"/>
        </w:rPr>
        <w:t>МАОУ «СОШ №11 им. И.А. Кабалина» г. Канаш ЧР</w:t>
      </w:r>
      <w:r w:rsidRPr="00877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22BB1" w14:textId="3B559CD6" w:rsidR="008777D2" w:rsidRPr="00293061" w:rsidRDefault="008777D2" w:rsidP="00877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течение</w:t>
      </w:r>
      <w:r w:rsidRPr="00293061">
        <w:rPr>
          <w:rFonts w:ascii="Times New Roman" w:hAnsi="Times New Roman" w:cs="Times New Roman"/>
          <w:b/>
          <w:sz w:val="28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Pr="00293061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а.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45"/>
        <w:gridCol w:w="4735"/>
        <w:gridCol w:w="1808"/>
        <w:gridCol w:w="3118"/>
      </w:tblGrid>
      <w:tr w:rsidR="00AE4217" w:rsidRPr="00AE4217" w14:paraId="3348CC76" w14:textId="77777777" w:rsidTr="00437CEB">
        <w:tc>
          <w:tcPr>
            <w:tcW w:w="545" w:type="dxa"/>
          </w:tcPr>
          <w:p w14:paraId="671A880B" w14:textId="37B7671D" w:rsidR="00AE4217" w:rsidRPr="00AE4217" w:rsidRDefault="00AE4217" w:rsidP="00C87F47">
            <w:pPr>
              <w:jc w:val="center"/>
              <w:rPr>
                <w:rFonts w:ascii="Times New Roman" w:hAnsi="Times New Roman" w:cs="Times New Roman"/>
              </w:rPr>
            </w:pPr>
            <w:r w:rsidRPr="00AE42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5" w:type="dxa"/>
          </w:tcPr>
          <w:p w14:paraId="7FE1FD69" w14:textId="77777777" w:rsidR="00AE4217" w:rsidRPr="00AE4217" w:rsidRDefault="00AE4217" w:rsidP="00C87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21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8" w:type="dxa"/>
          </w:tcPr>
          <w:p w14:paraId="1BC3A92C" w14:textId="77777777" w:rsidR="00AE4217" w:rsidRPr="00AE4217" w:rsidRDefault="00AE4217" w:rsidP="00C87F4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E4217">
              <w:rPr>
                <w:rFonts w:ascii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118" w:type="dxa"/>
          </w:tcPr>
          <w:p w14:paraId="25F7ECEB" w14:textId="6BAC9E9A" w:rsidR="00AE4217" w:rsidRPr="00AE4217" w:rsidRDefault="00AE4217" w:rsidP="00437CE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E4217">
              <w:rPr>
                <w:rFonts w:ascii="Times New Roman" w:hAnsi="Times New Roman" w:cs="Times New Roman"/>
                <w:b/>
              </w:rPr>
              <w:t>Исполнители-ответственные за</w:t>
            </w:r>
            <w:r w:rsidR="00437CEB">
              <w:rPr>
                <w:rFonts w:ascii="Times New Roman" w:hAnsi="Times New Roman" w:cs="Times New Roman"/>
                <w:b/>
              </w:rPr>
              <w:t xml:space="preserve"> </w:t>
            </w:r>
            <w:r w:rsidRPr="00AE4217">
              <w:rPr>
                <w:rFonts w:ascii="Times New Roman" w:hAnsi="Times New Roman" w:cs="Times New Roman"/>
                <w:b/>
              </w:rPr>
              <w:t xml:space="preserve">реализацию </w:t>
            </w:r>
          </w:p>
        </w:tc>
      </w:tr>
      <w:tr w:rsidR="008D0274" w:rsidRPr="008D0274" w14:paraId="2B2AFAEF" w14:textId="77777777" w:rsidTr="00437CEB">
        <w:tc>
          <w:tcPr>
            <w:tcW w:w="545" w:type="dxa"/>
          </w:tcPr>
          <w:p w14:paraId="0AD8A396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3408675E" w14:textId="112C140E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Мониторинг страниц учащихся 5-11 классов в социальной сети «ВКонтакте» </w:t>
            </w:r>
          </w:p>
        </w:tc>
        <w:tc>
          <w:tcPr>
            <w:tcW w:w="1808" w:type="dxa"/>
          </w:tcPr>
          <w:p w14:paraId="41724BA1" w14:textId="15CDE31B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58CC2818" w14:textId="6A85CC04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</w:p>
        </w:tc>
      </w:tr>
      <w:tr w:rsidR="008D0274" w:rsidRPr="008D0274" w14:paraId="6A583DEC" w14:textId="77777777" w:rsidTr="00437CEB">
        <w:tc>
          <w:tcPr>
            <w:tcW w:w="545" w:type="dxa"/>
          </w:tcPr>
          <w:p w14:paraId="2AE970FA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589FEB9A" w14:textId="0E0932A9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1808" w:type="dxa"/>
          </w:tcPr>
          <w:p w14:paraId="0A1E6969" w14:textId="3BD097FE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4BBE9B4A" w14:textId="29688866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</w:p>
        </w:tc>
      </w:tr>
      <w:tr w:rsidR="008D0274" w:rsidRPr="008D0274" w14:paraId="1F028986" w14:textId="77777777" w:rsidTr="00437CEB">
        <w:tc>
          <w:tcPr>
            <w:tcW w:w="545" w:type="dxa"/>
          </w:tcPr>
          <w:p w14:paraId="564C70FB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4D973CC0" w14:textId="489DC87C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Направление информации, требующей принятия оперативных мер реагирования руководителю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14:paraId="3E027D59" w14:textId="58721465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 (при выявлении)</w:t>
            </w:r>
          </w:p>
        </w:tc>
        <w:tc>
          <w:tcPr>
            <w:tcW w:w="3118" w:type="dxa"/>
          </w:tcPr>
          <w:p w14:paraId="008F92E2" w14:textId="333465A1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</w:p>
        </w:tc>
      </w:tr>
      <w:tr w:rsidR="008D0274" w:rsidRPr="008D0274" w14:paraId="2A7892C0" w14:textId="77777777" w:rsidTr="00437CEB">
        <w:tc>
          <w:tcPr>
            <w:tcW w:w="545" w:type="dxa"/>
          </w:tcPr>
          <w:p w14:paraId="3F628D9B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42DF53EE" w14:textId="314A5358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Направление информации, требующей принятия оперативных мер реагирования, в компетентные органы. </w:t>
            </w:r>
          </w:p>
        </w:tc>
        <w:tc>
          <w:tcPr>
            <w:tcW w:w="1808" w:type="dxa"/>
          </w:tcPr>
          <w:p w14:paraId="0CA3A0BD" w14:textId="5117C12E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 (при выявлении)</w:t>
            </w:r>
          </w:p>
        </w:tc>
        <w:tc>
          <w:tcPr>
            <w:tcW w:w="3118" w:type="dxa"/>
          </w:tcPr>
          <w:p w14:paraId="7C5A2CE0" w14:textId="1526B091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Директор образовательной организации, 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</w:p>
        </w:tc>
      </w:tr>
      <w:tr w:rsidR="008D0274" w:rsidRPr="008D0274" w14:paraId="65A77337" w14:textId="77777777" w:rsidTr="00437CEB">
        <w:tc>
          <w:tcPr>
            <w:tcW w:w="545" w:type="dxa"/>
          </w:tcPr>
          <w:p w14:paraId="6EA28F83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6D688488" w14:textId="11A2A88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Направление обобщенной информации о негативных, кризисных и проблемных явлениях в детской и подростковой среде, выявленной в течение суток, руководителю школы </w:t>
            </w:r>
          </w:p>
        </w:tc>
        <w:tc>
          <w:tcPr>
            <w:tcW w:w="1808" w:type="dxa"/>
          </w:tcPr>
          <w:p w14:paraId="5DB13DA1" w14:textId="2211C801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 (при выявлении)</w:t>
            </w:r>
          </w:p>
        </w:tc>
        <w:tc>
          <w:tcPr>
            <w:tcW w:w="3118" w:type="dxa"/>
          </w:tcPr>
          <w:p w14:paraId="73963CCD" w14:textId="73D936AA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274" w:rsidRPr="008D0274" w14:paraId="41A59EB4" w14:textId="77777777" w:rsidTr="00437CEB">
        <w:tc>
          <w:tcPr>
            <w:tcW w:w="545" w:type="dxa"/>
          </w:tcPr>
          <w:p w14:paraId="63FBF0CD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5351D0EC" w14:textId="4AB3484E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обучающихся по вопросам защиты детей от распространения вредной для них информации. </w:t>
            </w:r>
          </w:p>
        </w:tc>
        <w:tc>
          <w:tcPr>
            <w:tcW w:w="1808" w:type="dxa"/>
          </w:tcPr>
          <w:p w14:paraId="04C8CF85" w14:textId="507C9001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26CDD65E" w14:textId="765A9C01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8D0274" w:rsidRPr="008D0274" w14:paraId="1CFC8351" w14:textId="77777777" w:rsidTr="00437CEB">
        <w:tc>
          <w:tcPr>
            <w:tcW w:w="545" w:type="dxa"/>
          </w:tcPr>
          <w:p w14:paraId="09C62EF8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13048FD3" w14:textId="1A3C86A6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Индивидуальная профилактическая работа с обучающимися, вовлеченными в тематические группы в Интернет-пространстве, призывающие к противоправному поведению</w:t>
            </w:r>
          </w:p>
        </w:tc>
        <w:tc>
          <w:tcPr>
            <w:tcW w:w="1808" w:type="dxa"/>
          </w:tcPr>
          <w:p w14:paraId="310E602E" w14:textId="4E75430F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0F8C85FA" w14:textId="595F1B32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заместитель директора по воспитательной работе, педагог психолог, классные руководители</w:t>
            </w:r>
          </w:p>
        </w:tc>
      </w:tr>
      <w:tr w:rsidR="008D0274" w:rsidRPr="008D0274" w14:paraId="7A0BE15A" w14:textId="77777777" w:rsidTr="00437CEB">
        <w:tc>
          <w:tcPr>
            <w:tcW w:w="545" w:type="dxa"/>
          </w:tcPr>
          <w:p w14:paraId="1E467672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103AB9DA" w14:textId="01945B14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Участие во всероссийских акциях, мероприятиях. </w:t>
            </w:r>
          </w:p>
        </w:tc>
        <w:tc>
          <w:tcPr>
            <w:tcW w:w="1808" w:type="dxa"/>
          </w:tcPr>
          <w:p w14:paraId="37F889C8" w14:textId="6CC59546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8" w:type="dxa"/>
          </w:tcPr>
          <w:p w14:paraId="54CA903A" w14:textId="5DE1CB34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8D0274" w:rsidRPr="008D0274" w14:paraId="54D134BD" w14:textId="77777777" w:rsidTr="00437CEB">
        <w:tc>
          <w:tcPr>
            <w:tcW w:w="545" w:type="dxa"/>
          </w:tcPr>
          <w:p w14:paraId="34D12332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56400569" w14:textId="652F94AA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Создание позитивного контента в сети Интернет. </w:t>
            </w:r>
          </w:p>
        </w:tc>
        <w:tc>
          <w:tcPr>
            <w:tcW w:w="1808" w:type="dxa"/>
          </w:tcPr>
          <w:p w14:paraId="711C7B96" w14:textId="2BF7A118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6CBE1FA7" w14:textId="547DB336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социальный педагог, совет старшеклассников</w:t>
            </w:r>
          </w:p>
        </w:tc>
      </w:tr>
      <w:tr w:rsidR="008D0274" w:rsidRPr="008D0274" w14:paraId="36F47044" w14:textId="77777777" w:rsidTr="00437CEB">
        <w:tc>
          <w:tcPr>
            <w:tcW w:w="545" w:type="dxa"/>
          </w:tcPr>
          <w:p w14:paraId="78E1263A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70846AAA" w14:textId="3EAEAE4C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Индивидуальная работа с учащимися, оказавшимися в трудной жизненной ситуации (Наблюдение, беседы, консультации)</w:t>
            </w:r>
          </w:p>
        </w:tc>
        <w:tc>
          <w:tcPr>
            <w:tcW w:w="1808" w:type="dxa"/>
          </w:tcPr>
          <w:p w14:paraId="22FCF5AB" w14:textId="0A3DE3F9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0049BC85" w14:textId="7777777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Педагог-психолог</w:t>
            </w:r>
          </w:p>
          <w:p w14:paraId="2FED2014" w14:textId="27D1E04F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D0274" w:rsidRPr="008D0274" w14:paraId="5F921987" w14:textId="77777777" w:rsidTr="00437CEB">
        <w:tc>
          <w:tcPr>
            <w:tcW w:w="545" w:type="dxa"/>
          </w:tcPr>
          <w:p w14:paraId="5A83A1BD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6E29BA53" w14:textId="7777777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Рассмотрение вопросов обеспечения безопасности несовершеннолетних в сети Интернет на родительских собраниях. </w:t>
            </w:r>
          </w:p>
          <w:p w14:paraId="06E0C2FB" w14:textId="51DDFB3C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Материалы РЭШ: </w:t>
            </w:r>
            <w:hyperlink r:id="rId5" w:history="1">
              <w:r w:rsidRPr="008D0274">
                <w:rPr>
                  <w:rStyle w:val="a7"/>
                  <w:rFonts w:ascii="Times New Roman" w:hAnsi="Times New Roman" w:cs="Times New Roman"/>
                </w:rPr>
                <w:t>https://resh.edu.ru/page/cyber-project</w:t>
              </w:r>
            </w:hyperlink>
            <w:r w:rsidRPr="008D0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14:paraId="77A4B933" w14:textId="21A549B6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12D7101E" w14:textId="54B6EBEF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8D0274" w:rsidRPr="008D0274" w14:paraId="7567E244" w14:textId="77777777" w:rsidTr="00437CEB">
        <w:tc>
          <w:tcPr>
            <w:tcW w:w="545" w:type="dxa"/>
          </w:tcPr>
          <w:p w14:paraId="02EA2697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6BD71A76" w14:textId="1CFEE476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Классные часы «Безопасное поведение в интернете», Уроки-беседы: «Правила работы в сети Интернет», «Правила сетевого этикета». </w:t>
            </w:r>
            <w:r w:rsidRPr="008D0274">
              <w:rPr>
                <w:rFonts w:ascii="Times New Roman" w:hAnsi="Times New Roman" w:cs="Times New Roman"/>
              </w:rPr>
              <w:lastRenderedPageBreak/>
              <w:t xml:space="preserve">Материалы РЭШ: </w:t>
            </w:r>
            <w:hyperlink r:id="rId6" w:history="1">
              <w:r w:rsidRPr="008D0274">
                <w:rPr>
                  <w:rStyle w:val="a7"/>
                  <w:rFonts w:ascii="Times New Roman" w:hAnsi="Times New Roman" w:cs="Times New Roman"/>
                </w:rPr>
                <w:t>https://resh.edu.ru/page/cyber-project</w:t>
              </w:r>
            </w:hyperlink>
            <w:r w:rsidRPr="008D0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14:paraId="361F1622" w14:textId="08D0C0DD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14:paraId="61A0EB18" w14:textId="13E89B95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, учитель </w:t>
            </w:r>
            <w:r w:rsidRPr="008D0274">
              <w:rPr>
                <w:rFonts w:ascii="Times New Roman" w:hAnsi="Times New Roman" w:cs="Times New Roman"/>
              </w:rPr>
              <w:lastRenderedPageBreak/>
              <w:t>информатики, классные руководители</w:t>
            </w:r>
          </w:p>
        </w:tc>
      </w:tr>
      <w:tr w:rsidR="008D0274" w:rsidRPr="008D0274" w14:paraId="1EF092BC" w14:textId="77777777" w:rsidTr="00437CEB">
        <w:tc>
          <w:tcPr>
            <w:tcW w:w="545" w:type="dxa"/>
          </w:tcPr>
          <w:p w14:paraId="2D602FC8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29BC1835" w14:textId="7777777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Акция «Неделя безопасного Интернета» для всех участников образовательного процесса. </w:t>
            </w:r>
          </w:p>
          <w:p w14:paraId="5E15E6D8" w14:textId="2FF97B9A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Материалы Лаборатории Касперского: </w:t>
            </w:r>
            <w:hyperlink r:id="rId7" w:history="1">
              <w:r w:rsidRPr="008D0274">
                <w:rPr>
                  <w:rStyle w:val="a7"/>
                  <w:rFonts w:ascii="Times New Roman" w:hAnsi="Times New Roman" w:cs="Times New Roman"/>
                </w:rPr>
                <w:t>https://itprojects.narfu.ru/cybersecurity/school-materials.php</w:t>
              </w:r>
            </w:hyperlink>
          </w:p>
        </w:tc>
        <w:tc>
          <w:tcPr>
            <w:tcW w:w="1808" w:type="dxa"/>
          </w:tcPr>
          <w:p w14:paraId="0945C87C" w14:textId="69EBD5A6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Сентябрь (октябрь)</w:t>
            </w:r>
          </w:p>
        </w:tc>
        <w:tc>
          <w:tcPr>
            <w:tcW w:w="3118" w:type="dxa"/>
          </w:tcPr>
          <w:p w14:paraId="5528F29F" w14:textId="46F2DC64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заместитель директора по воспитательной работе, педагог-психолог, социальный педагог, классные руководители, совет старшеклассников</w:t>
            </w:r>
          </w:p>
        </w:tc>
      </w:tr>
      <w:tr w:rsidR="008D0274" w:rsidRPr="008D0274" w14:paraId="673C2C3E" w14:textId="77777777" w:rsidTr="00437CEB">
        <w:tc>
          <w:tcPr>
            <w:tcW w:w="545" w:type="dxa"/>
          </w:tcPr>
          <w:p w14:paraId="0E39E907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3D114625" w14:textId="7777777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Организация и проведение «Единого урока по безопасности в сети Интернет» </w:t>
            </w:r>
          </w:p>
          <w:p w14:paraId="3CDE246E" w14:textId="5ABCCA23" w:rsidR="008D0274" w:rsidRPr="008D0274" w:rsidRDefault="00EF3C9E" w:rsidP="008D0274">
            <w:pPr>
              <w:rPr>
                <w:rFonts w:ascii="Times New Roman" w:hAnsi="Times New Roman" w:cs="Times New Roman"/>
              </w:rPr>
            </w:pPr>
            <w:hyperlink r:id="rId8" w:history="1">
              <w:r w:rsidR="008D0274" w:rsidRPr="008D0274">
                <w:rPr>
                  <w:rStyle w:val="a7"/>
                  <w:rFonts w:ascii="Times New Roman" w:hAnsi="Times New Roman" w:cs="Times New Roman"/>
                </w:rPr>
                <w:t>https://www.единыйурок.рф/</w:t>
              </w:r>
            </w:hyperlink>
            <w:r w:rsidR="008D0274" w:rsidRPr="008D0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14:paraId="31285A71" w14:textId="793C21BE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3118" w:type="dxa"/>
          </w:tcPr>
          <w:p w14:paraId="742269A7" w14:textId="51D8219C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киберотряда</w:t>
            </w:r>
            <w:proofErr w:type="spellEnd"/>
            <w:r w:rsidRPr="008D0274">
              <w:rPr>
                <w:rFonts w:ascii="Times New Roman" w:hAnsi="Times New Roman" w:cs="Times New Roman"/>
              </w:rPr>
              <w:t>, заместитель директора по воспитательной работе, педагог-психолог, социальный педагог, классные руководители</w:t>
            </w:r>
          </w:p>
        </w:tc>
      </w:tr>
      <w:tr w:rsidR="008D0274" w:rsidRPr="008D0274" w14:paraId="0A9B41CC" w14:textId="77777777" w:rsidTr="00437CEB">
        <w:tc>
          <w:tcPr>
            <w:tcW w:w="545" w:type="dxa"/>
          </w:tcPr>
          <w:p w14:paraId="0A7A3B0A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09EADFF9" w14:textId="4CFF6B3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 xml:space="preserve">Мероприятия в пришкольном лагере: «Что я знаю о </w:t>
            </w:r>
            <w:proofErr w:type="spellStart"/>
            <w:r w:rsidRPr="008D0274">
              <w:rPr>
                <w:rFonts w:ascii="Times New Roman" w:hAnsi="Times New Roman" w:cs="Times New Roman"/>
              </w:rPr>
              <w:t>киберугрозах</w:t>
            </w:r>
            <w:proofErr w:type="spellEnd"/>
            <w:r w:rsidRPr="008D0274">
              <w:rPr>
                <w:rFonts w:ascii="Times New Roman" w:hAnsi="Times New Roman" w:cs="Times New Roman"/>
              </w:rPr>
              <w:t xml:space="preserve">?». </w:t>
            </w:r>
          </w:p>
        </w:tc>
        <w:tc>
          <w:tcPr>
            <w:tcW w:w="1808" w:type="dxa"/>
          </w:tcPr>
          <w:p w14:paraId="129F0D9B" w14:textId="6E176FFA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октябрь, март, июнь</w:t>
            </w:r>
          </w:p>
        </w:tc>
        <w:tc>
          <w:tcPr>
            <w:tcW w:w="3118" w:type="dxa"/>
          </w:tcPr>
          <w:p w14:paraId="7AD9A4FC" w14:textId="0660B135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Начальник пришкольного лагеря, классные руководители</w:t>
            </w:r>
          </w:p>
        </w:tc>
      </w:tr>
      <w:tr w:rsidR="008D0274" w:rsidRPr="008D0274" w14:paraId="5A0C191E" w14:textId="77777777" w:rsidTr="00437CEB">
        <w:tc>
          <w:tcPr>
            <w:tcW w:w="545" w:type="dxa"/>
          </w:tcPr>
          <w:p w14:paraId="0137F878" w14:textId="77777777" w:rsidR="008D0274" w:rsidRPr="008D0274" w:rsidRDefault="008D0274" w:rsidP="008D0274">
            <w:pPr>
              <w:pStyle w:val="a3"/>
              <w:numPr>
                <w:ilvl w:val="0"/>
                <w:numId w:val="15"/>
              </w:numPr>
              <w:ind w:left="459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14:paraId="5B43C066" w14:textId="7880E31B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Групповые занятия, направленные на положительный настрой, положительное эмоциональное состояние «Все будет хорошо!»</w:t>
            </w:r>
          </w:p>
        </w:tc>
        <w:tc>
          <w:tcPr>
            <w:tcW w:w="1808" w:type="dxa"/>
          </w:tcPr>
          <w:p w14:paraId="5138FAB9" w14:textId="1AC430C6" w:rsidR="008D0274" w:rsidRPr="008D0274" w:rsidRDefault="008D0274" w:rsidP="008D0274">
            <w:pPr>
              <w:jc w:val="center"/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14:paraId="6E42C3E4" w14:textId="7777777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Педагог-психолог</w:t>
            </w:r>
          </w:p>
          <w:p w14:paraId="11F75F34" w14:textId="1261FB97" w:rsidR="008D0274" w:rsidRPr="008D0274" w:rsidRDefault="008D0274" w:rsidP="008D0274">
            <w:pPr>
              <w:rPr>
                <w:rFonts w:ascii="Times New Roman" w:hAnsi="Times New Roman" w:cs="Times New Roman"/>
              </w:rPr>
            </w:pPr>
            <w:r w:rsidRPr="008D027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14:paraId="1B1D2421" w14:textId="77777777" w:rsidR="00AE4217" w:rsidRPr="008D0274" w:rsidRDefault="00AE4217" w:rsidP="00AE4217">
      <w:pPr>
        <w:rPr>
          <w:rFonts w:ascii="Times New Roman" w:hAnsi="Times New Roman" w:cs="Times New Roman"/>
        </w:rPr>
      </w:pPr>
    </w:p>
    <w:p w14:paraId="15E510CC" w14:textId="77777777" w:rsidR="008777D2" w:rsidRPr="009E3DA5" w:rsidRDefault="008777D2" w:rsidP="009E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7D2" w:rsidRPr="009E3DA5" w:rsidSect="00BF26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46"/>
    <w:multiLevelType w:val="hybridMultilevel"/>
    <w:tmpl w:val="3AE48BB0"/>
    <w:lvl w:ilvl="0" w:tplc="5970AB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606F2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CF2BB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EC471A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456431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CA7F0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C1A9D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178D05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8B2895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BF7804"/>
    <w:multiLevelType w:val="hybridMultilevel"/>
    <w:tmpl w:val="91D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095"/>
    <w:multiLevelType w:val="hybridMultilevel"/>
    <w:tmpl w:val="B3741994"/>
    <w:lvl w:ilvl="0" w:tplc="6E4A7912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B0312"/>
    <w:multiLevelType w:val="hybridMultilevel"/>
    <w:tmpl w:val="1796245A"/>
    <w:lvl w:ilvl="0" w:tplc="E10620E6">
      <w:start w:val="6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F001F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BA8E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BB6FE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2ACD2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39E05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60CF0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EA65A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6BCEE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C72538"/>
    <w:multiLevelType w:val="hybridMultilevel"/>
    <w:tmpl w:val="30AC9FFC"/>
    <w:lvl w:ilvl="0" w:tplc="0BA0569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2FCCDB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FB484A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6B2144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E222C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1B4B29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634632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6BC9F3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8C0B29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7262C4"/>
    <w:multiLevelType w:val="hybridMultilevel"/>
    <w:tmpl w:val="ABA45C1E"/>
    <w:lvl w:ilvl="0" w:tplc="85769966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81E12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98CE4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51ADC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5A48F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D5C82A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2327A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A3050F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5527B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CB11139"/>
    <w:multiLevelType w:val="hybridMultilevel"/>
    <w:tmpl w:val="F48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6F5A"/>
    <w:multiLevelType w:val="multilevel"/>
    <w:tmpl w:val="4400208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3E13EB"/>
    <w:multiLevelType w:val="hybridMultilevel"/>
    <w:tmpl w:val="C298C4C0"/>
    <w:lvl w:ilvl="0" w:tplc="88E66D8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68877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50C44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76300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1C8387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43453E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F920F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726AC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77E28A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1AC6D59"/>
    <w:multiLevelType w:val="multilevel"/>
    <w:tmpl w:val="679A1C7C"/>
    <w:lvl w:ilvl="0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3A7B2F"/>
    <w:multiLevelType w:val="multilevel"/>
    <w:tmpl w:val="2FBED456"/>
    <w:lvl w:ilvl="0">
      <w:start w:val="5"/>
      <w:numFmt w:val="decimal"/>
      <w:lvlText w:val="%1.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C382BDC"/>
    <w:multiLevelType w:val="hybridMultilevel"/>
    <w:tmpl w:val="3BB2860A"/>
    <w:lvl w:ilvl="0" w:tplc="6E4A791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A057E01"/>
    <w:multiLevelType w:val="multilevel"/>
    <w:tmpl w:val="861A3242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3" w15:restartNumberingAfterBreak="0">
    <w:nsid w:val="6AE35EF7"/>
    <w:multiLevelType w:val="hybridMultilevel"/>
    <w:tmpl w:val="3E7EDFDC"/>
    <w:lvl w:ilvl="0" w:tplc="97EA8534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67CAD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2C2BC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9C85F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454E0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C3230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FC2F4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EF887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74C26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8270AC"/>
    <w:multiLevelType w:val="multilevel"/>
    <w:tmpl w:val="861A3242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1D"/>
    <w:rsid w:val="00025CFC"/>
    <w:rsid w:val="00244F18"/>
    <w:rsid w:val="00271B4B"/>
    <w:rsid w:val="00301A62"/>
    <w:rsid w:val="003674B4"/>
    <w:rsid w:val="003B2F61"/>
    <w:rsid w:val="00437CEB"/>
    <w:rsid w:val="005A113F"/>
    <w:rsid w:val="006301DF"/>
    <w:rsid w:val="00635E1D"/>
    <w:rsid w:val="006B3F8E"/>
    <w:rsid w:val="006F50D3"/>
    <w:rsid w:val="006F7FAE"/>
    <w:rsid w:val="008662B4"/>
    <w:rsid w:val="008777D2"/>
    <w:rsid w:val="008D0274"/>
    <w:rsid w:val="00955251"/>
    <w:rsid w:val="009E3DA5"/>
    <w:rsid w:val="00A0725B"/>
    <w:rsid w:val="00AE4217"/>
    <w:rsid w:val="00B31489"/>
    <w:rsid w:val="00B81D1B"/>
    <w:rsid w:val="00BF2614"/>
    <w:rsid w:val="00C80C75"/>
    <w:rsid w:val="00DC0B34"/>
    <w:rsid w:val="00E21685"/>
    <w:rsid w:val="00E31F7D"/>
    <w:rsid w:val="00E61D01"/>
    <w:rsid w:val="00ED15F7"/>
    <w:rsid w:val="00EF3C9E"/>
    <w:rsid w:val="00F229C5"/>
    <w:rsid w:val="00F44750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2B72"/>
  <w15:docId w15:val="{9D967E03-3315-486D-B462-F3391DE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261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877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7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projects.narfu.ru/cybersecurity/school-materia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page/cyber-project" TargetMode="External"/><Relationship Id="rId5" Type="http://schemas.openxmlformats.org/officeDocument/2006/relationships/hyperlink" Target="https://resh.edu.ru/page/cyber-proje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ВР</dc:creator>
  <cp:keywords/>
  <dc:description/>
  <cp:lastModifiedBy>user</cp:lastModifiedBy>
  <cp:revision>3</cp:revision>
  <cp:lastPrinted>2018-11-12T07:15:00Z</cp:lastPrinted>
  <dcterms:created xsi:type="dcterms:W3CDTF">2023-12-04T10:17:00Z</dcterms:created>
  <dcterms:modified xsi:type="dcterms:W3CDTF">2023-12-04T10:24:00Z</dcterms:modified>
</cp:coreProperties>
</file>