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33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9600"/>
      </w:tblGrid>
      <w:tr w:rsidR="00541BA3" w:rsidRPr="006A7DDD" w:rsidTr="00BA6F16">
        <w:tc>
          <w:tcPr>
            <w:tcW w:w="9600" w:type="dxa"/>
            <w:vAlign w:val="center"/>
            <w:hideMark/>
          </w:tcPr>
          <w:p w:rsidR="00541BA3" w:rsidRPr="006A7DDD" w:rsidRDefault="00541BA3" w:rsidP="006655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DD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справка по результатам проведения</w:t>
            </w:r>
            <w:r w:rsidRPr="006A7DD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Всерос</w:t>
            </w:r>
            <w:r w:rsidR="00A434F1">
              <w:rPr>
                <w:rFonts w:ascii="Times New Roman" w:hAnsi="Times New Roman" w:cs="Times New Roman"/>
                <w:b/>
                <w:sz w:val="24"/>
                <w:szCs w:val="24"/>
              </w:rPr>
              <w:t>сийских проверочных работ в 2022</w:t>
            </w:r>
            <w:r w:rsidRPr="006A7DDD">
              <w:rPr>
                <w:rFonts w:ascii="Times New Roman" w:hAnsi="Times New Roman" w:cs="Times New Roman"/>
                <w:b/>
                <w:sz w:val="24"/>
                <w:szCs w:val="24"/>
              </w:rPr>
              <w:t> году</w:t>
            </w:r>
          </w:p>
          <w:p w:rsidR="00541BA3" w:rsidRPr="006A7DDD" w:rsidRDefault="00462E3A" w:rsidP="006655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  <w:r w:rsidR="00A434F1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  <w:p w:rsidR="00541BA3" w:rsidRDefault="00541BA3" w:rsidP="006655CA">
            <w:pPr>
              <w:widowControl w:val="0"/>
              <w:ind w:left="1" w:right="47" w:firstLine="17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55CA">
              <w:rPr>
                <w:rFonts w:ascii="Times New Roman" w:hAnsi="Times New Roman" w:cs="Times New Roman"/>
                <w:sz w:val="24"/>
                <w:szCs w:val="24"/>
              </w:rPr>
              <w:t xml:space="preserve">В  соответствии с приказом 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Фед</w:t>
            </w:r>
            <w:r w:rsidR="00F727F1" w:rsidRPr="006655CA">
              <w:rPr>
                <w:rFonts w:ascii="Times New Roman" w:eastAsia="Times New Roman" w:hAnsi="Times New Roman" w:cs="Times New Roman"/>
                <w:spacing w:val="-1"/>
                <w:szCs w:val="24"/>
              </w:rPr>
              <w:t>е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раль</w:t>
            </w:r>
            <w:r w:rsidR="00F727F1" w:rsidRPr="006655CA">
              <w:rPr>
                <w:rFonts w:ascii="Times New Roman" w:eastAsia="Times New Roman" w:hAnsi="Times New Roman" w:cs="Times New Roman"/>
                <w:spacing w:val="1"/>
                <w:szCs w:val="24"/>
              </w:rPr>
              <w:t>н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ой</w:t>
            </w:r>
            <w:r w:rsidR="00F727F1" w:rsidRPr="006655CA">
              <w:rPr>
                <w:rFonts w:ascii="Times New Roman" w:eastAsia="Times New Roman" w:hAnsi="Times New Roman" w:cs="Times New Roman"/>
                <w:spacing w:val="57"/>
                <w:szCs w:val="24"/>
              </w:rPr>
              <w:t xml:space="preserve"> 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службы</w:t>
            </w:r>
            <w:r w:rsidR="00F727F1" w:rsidRPr="006655CA">
              <w:rPr>
                <w:rFonts w:ascii="Times New Roman" w:eastAsia="Times New Roman" w:hAnsi="Times New Roman" w:cs="Times New Roman"/>
                <w:spacing w:val="55"/>
                <w:szCs w:val="24"/>
              </w:rPr>
              <w:t xml:space="preserve"> </w:t>
            </w:r>
            <w:r w:rsidR="00F727F1" w:rsidRPr="006655CA">
              <w:rPr>
                <w:rFonts w:ascii="Times New Roman" w:eastAsia="Times New Roman" w:hAnsi="Times New Roman" w:cs="Times New Roman"/>
                <w:spacing w:val="1"/>
                <w:szCs w:val="24"/>
              </w:rPr>
              <w:t>п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="00F727F1" w:rsidRPr="006655CA">
              <w:rPr>
                <w:rFonts w:ascii="Times New Roman" w:eastAsia="Times New Roman" w:hAnsi="Times New Roman" w:cs="Times New Roman"/>
                <w:spacing w:val="55"/>
                <w:szCs w:val="24"/>
              </w:rPr>
              <w:t xml:space="preserve"> </w:t>
            </w:r>
            <w:r w:rsidR="00F727F1" w:rsidRPr="006655CA">
              <w:rPr>
                <w:rFonts w:ascii="Times New Roman" w:eastAsia="Times New Roman" w:hAnsi="Times New Roman" w:cs="Times New Roman"/>
                <w:spacing w:val="1"/>
                <w:szCs w:val="24"/>
              </w:rPr>
              <w:t>н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ад</w:t>
            </w:r>
            <w:r w:rsidR="00F727F1" w:rsidRPr="006655CA">
              <w:rPr>
                <w:rFonts w:ascii="Times New Roman" w:eastAsia="Times New Roman" w:hAnsi="Times New Roman" w:cs="Times New Roman"/>
                <w:spacing w:val="1"/>
                <w:szCs w:val="24"/>
              </w:rPr>
              <w:t>з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ору</w:t>
            </w:r>
            <w:r w:rsidR="00F727F1" w:rsidRPr="006655CA">
              <w:rPr>
                <w:rFonts w:ascii="Times New Roman" w:eastAsia="Times New Roman" w:hAnsi="Times New Roman" w:cs="Times New Roman"/>
                <w:spacing w:val="55"/>
                <w:szCs w:val="24"/>
              </w:rPr>
              <w:t xml:space="preserve"> 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F727F1" w:rsidRPr="006655CA">
              <w:rPr>
                <w:rFonts w:ascii="Times New Roman" w:eastAsia="Times New Roman" w:hAnsi="Times New Roman" w:cs="Times New Roman"/>
                <w:spacing w:val="55"/>
                <w:szCs w:val="24"/>
              </w:rPr>
              <w:t xml:space="preserve"> 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сфере</w:t>
            </w:r>
            <w:r w:rsidR="00F727F1" w:rsidRPr="006655CA">
              <w:rPr>
                <w:rFonts w:ascii="Times New Roman" w:eastAsia="Times New Roman" w:hAnsi="Times New Roman" w:cs="Times New Roman"/>
                <w:spacing w:val="54"/>
                <w:szCs w:val="24"/>
              </w:rPr>
              <w:t xml:space="preserve"> 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обра</w:t>
            </w:r>
            <w:r w:rsidR="00F727F1" w:rsidRPr="006655CA">
              <w:rPr>
                <w:rFonts w:ascii="Times New Roman" w:eastAsia="Times New Roman" w:hAnsi="Times New Roman" w:cs="Times New Roman"/>
                <w:spacing w:val="1"/>
                <w:szCs w:val="24"/>
              </w:rPr>
              <w:t>з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ов</w:t>
            </w:r>
            <w:r w:rsidR="00F727F1" w:rsidRPr="006655CA">
              <w:rPr>
                <w:rFonts w:ascii="Times New Roman" w:eastAsia="Times New Roman" w:hAnsi="Times New Roman" w:cs="Times New Roman"/>
                <w:spacing w:val="-1"/>
                <w:szCs w:val="24"/>
              </w:rPr>
              <w:t>а</w:t>
            </w:r>
            <w:r w:rsidR="00F727F1" w:rsidRPr="006655CA">
              <w:rPr>
                <w:rFonts w:ascii="Times New Roman" w:eastAsia="Times New Roman" w:hAnsi="Times New Roman" w:cs="Times New Roman"/>
                <w:spacing w:val="1"/>
                <w:szCs w:val="24"/>
              </w:rPr>
              <w:t>ни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я</w:t>
            </w:r>
            <w:r w:rsidR="00F727F1" w:rsidRPr="006655CA">
              <w:rPr>
                <w:rFonts w:ascii="Times New Roman" w:eastAsia="Times New Roman" w:hAnsi="Times New Roman" w:cs="Times New Roman"/>
                <w:spacing w:val="55"/>
                <w:szCs w:val="24"/>
              </w:rPr>
              <w:t xml:space="preserve"> 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="00F727F1" w:rsidRPr="006655CA">
              <w:rPr>
                <w:rFonts w:ascii="Times New Roman" w:eastAsia="Times New Roman" w:hAnsi="Times New Roman" w:cs="Times New Roman"/>
                <w:spacing w:val="57"/>
                <w:szCs w:val="24"/>
              </w:rPr>
              <w:t xml:space="preserve"> </w:t>
            </w:r>
            <w:r w:rsidR="00F727F1" w:rsidRPr="006655CA">
              <w:rPr>
                <w:rFonts w:ascii="Times New Roman" w:eastAsia="Times New Roman" w:hAnsi="Times New Roman" w:cs="Times New Roman"/>
                <w:spacing w:val="1"/>
                <w:szCs w:val="24"/>
              </w:rPr>
              <w:t>н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ауки (</w:t>
            </w:r>
            <w:proofErr w:type="spellStart"/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Рособр</w:t>
            </w:r>
            <w:r w:rsidR="00F727F1" w:rsidRPr="006655CA">
              <w:rPr>
                <w:rFonts w:ascii="Times New Roman" w:eastAsia="Times New Roman" w:hAnsi="Times New Roman" w:cs="Times New Roman"/>
                <w:spacing w:val="1"/>
                <w:szCs w:val="24"/>
              </w:rPr>
              <w:t>н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ад</w:t>
            </w:r>
            <w:r w:rsidR="00F727F1" w:rsidRPr="006655CA">
              <w:rPr>
                <w:rFonts w:ascii="Times New Roman" w:eastAsia="Times New Roman" w:hAnsi="Times New Roman" w:cs="Times New Roman"/>
                <w:spacing w:val="1"/>
                <w:szCs w:val="24"/>
              </w:rPr>
              <w:t>з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ор</w:t>
            </w:r>
            <w:proofErr w:type="spellEnd"/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)</w:t>
            </w:r>
            <w:r w:rsidR="00F727F1" w:rsidRPr="006655CA">
              <w:rPr>
                <w:rFonts w:ascii="Times New Roman" w:eastAsia="Times New Roman" w:hAnsi="Times New Roman" w:cs="Times New Roman"/>
                <w:spacing w:val="42"/>
                <w:szCs w:val="24"/>
              </w:rPr>
              <w:t xml:space="preserve"> 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от</w:t>
            </w:r>
            <w:r w:rsidR="00F727F1" w:rsidRPr="006655CA">
              <w:rPr>
                <w:rFonts w:ascii="Times New Roman" w:eastAsia="Times New Roman" w:hAnsi="Times New Roman" w:cs="Times New Roman"/>
                <w:spacing w:val="44"/>
                <w:szCs w:val="24"/>
              </w:rPr>
              <w:t xml:space="preserve"> 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16.</w:t>
            </w:r>
            <w:r w:rsidR="00F727F1" w:rsidRPr="006655CA">
              <w:rPr>
                <w:rFonts w:ascii="Times New Roman" w:eastAsia="Times New Roman" w:hAnsi="Times New Roman" w:cs="Times New Roman"/>
                <w:spacing w:val="-1"/>
                <w:szCs w:val="24"/>
              </w:rPr>
              <w:t>0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8.2021</w:t>
            </w:r>
            <w:r w:rsidR="00F727F1" w:rsidRPr="006655CA">
              <w:rPr>
                <w:rFonts w:ascii="Times New Roman" w:eastAsia="Times New Roman" w:hAnsi="Times New Roman" w:cs="Times New Roman"/>
                <w:spacing w:val="42"/>
                <w:szCs w:val="24"/>
              </w:rPr>
              <w:t xml:space="preserve"> 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№1139</w:t>
            </w:r>
            <w:r w:rsidR="00F727F1" w:rsidRPr="006655CA">
              <w:rPr>
                <w:rFonts w:ascii="Times New Roman" w:eastAsia="Times New Roman" w:hAnsi="Times New Roman" w:cs="Times New Roman"/>
                <w:spacing w:val="42"/>
                <w:szCs w:val="24"/>
              </w:rPr>
              <w:t xml:space="preserve"> </w:t>
            </w:r>
            <w:r w:rsidR="00F727F1" w:rsidRPr="006655CA">
              <w:rPr>
                <w:rFonts w:ascii="Times New Roman" w:eastAsia="Times New Roman" w:hAnsi="Times New Roman" w:cs="Times New Roman"/>
                <w:spacing w:val="1"/>
                <w:szCs w:val="24"/>
              </w:rPr>
              <w:t>"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="00F727F1" w:rsidRPr="006655CA">
              <w:rPr>
                <w:rFonts w:ascii="Times New Roman" w:eastAsia="Times New Roman" w:hAnsi="Times New Roman" w:cs="Times New Roman"/>
                <w:spacing w:val="42"/>
                <w:szCs w:val="24"/>
              </w:rPr>
              <w:t xml:space="preserve"> </w:t>
            </w:r>
            <w:r w:rsidR="00F727F1" w:rsidRPr="006655CA">
              <w:rPr>
                <w:rFonts w:ascii="Times New Roman" w:eastAsia="Times New Roman" w:hAnsi="Times New Roman" w:cs="Times New Roman"/>
                <w:spacing w:val="1"/>
                <w:szCs w:val="24"/>
              </w:rPr>
              <w:t>пр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ов</w:t>
            </w:r>
            <w:r w:rsidR="00F727F1" w:rsidRPr="006655CA">
              <w:rPr>
                <w:rFonts w:ascii="Times New Roman" w:eastAsia="Times New Roman" w:hAnsi="Times New Roman" w:cs="Times New Roman"/>
                <w:spacing w:val="-1"/>
                <w:szCs w:val="24"/>
              </w:rPr>
              <w:t>е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ден</w:t>
            </w:r>
            <w:r w:rsidR="00F727F1" w:rsidRPr="006655CA">
              <w:rPr>
                <w:rFonts w:ascii="Times New Roman" w:eastAsia="Times New Roman" w:hAnsi="Times New Roman" w:cs="Times New Roman"/>
                <w:spacing w:val="2"/>
                <w:szCs w:val="24"/>
              </w:rPr>
              <w:t>и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="00F727F1" w:rsidRPr="006655CA">
              <w:rPr>
                <w:rFonts w:ascii="Times New Roman" w:eastAsia="Times New Roman" w:hAnsi="Times New Roman" w:cs="Times New Roman"/>
                <w:spacing w:val="44"/>
                <w:szCs w:val="24"/>
              </w:rPr>
              <w:t xml:space="preserve"> 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Федер</w:t>
            </w:r>
            <w:r w:rsidR="00F727F1" w:rsidRPr="006655CA">
              <w:rPr>
                <w:rFonts w:ascii="Times New Roman" w:eastAsia="Times New Roman" w:hAnsi="Times New Roman" w:cs="Times New Roman"/>
                <w:spacing w:val="-1"/>
                <w:szCs w:val="24"/>
              </w:rPr>
              <w:t>а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ль</w:t>
            </w:r>
            <w:r w:rsidR="00F727F1" w:rsidRPr="006655CA">
              <w:rPr>
                <w:rFonts w:ascii="Times New Roman" w:eastAsia="Times New Roman" w:hAnsi="Times New Roman" w:cs="Times New Roman"/>
                <w:spacing w:val="2"/>
                <w:szCs w:val="24"/>
              </w:rPr>
              <w:t>н</w:t>
            </w:r>
            <w:r w:rsidR="00F727F1" w:rsidRPr="006655CA">
              <w:rPr>
                <w:rFonts w:ascii="Times New Roman" w:eastAsia="Times New Roman" w:hAnsi="Times New Roman" w:cs="Times New Roman"/>
                <w:spacing w:val="-2"/>
                <w:szCs w:val="24"/>
              </w:rPr>
              <w:t>о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й</w:t>
            </w:r>
            <w:r w:rsidR="00F727F1" w:rsidRPr="006655CA">
              <w:rPr>
                <w:rFonts w:ascii="Times New Roman" w:eastAsia="Times New Roman" w:hAnsi="Times New Roman" w:cs="Times New Roman"/>
                <w:spacing w:val="44"/>
                <w:szCs w:val="24"/>
              </w:rPr>
              <w:t xml:space="preserve"> 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F727F1" w:rsidRPr="006655CA">
              <w:rPr>
                <w:rFonts w:ascii="Times New Roman" w:eastAsia="Times New Roman" w:hAnsi="Times New Roman" w:cs="Times New Roman"/>
                <w:spacing w:val="-2"/>
                <w:szCs w:val="24"/>
              </w:rPr>
              <w:t>л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ужбой</w:t>
            </w:r>
            <w:r w:rsidR="00F727F1" w:rsidRPr="006655CA">
              <w:rPr>
                <w:rFonts w:ascii="Times New Roman" w:eastAsia="Times New Roman" w:hAnsi="Times New Roman" w:cs="Times New Roman"/>
                <w:spacing w:val="44"/>
                <w:szCs w:val="24"/>
              </w:rPr>
              <w:t xml:space="preserve"> </w:t>
            </w:r>
            <w:r w:rsidR="00F727F1" w:rsidRPr="006655CA">
              <w:rPr>
                <w:rFonts w:ascii="Times New Roman" w:eastAsia="Times New Roman" w:hAnsi="Times New Roman" w:cs="Times New Roman"/>
                <w:spacing w:val="1"/>
                <w:szCs w:val="24"/>
              </w:rPr>
              <w:t>п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="00F727F1" w:rsidRPr="006655CA">
              <w:rPr>
                <w:rFonts w:ascii="Times New Roman" w:eastAsia="Times New Roman" w:hAnsi="Times New Roman" w:cs="Times New Roman"/>
                <w:spacing w:val="41"/>
                <w:szCs w:val="24"/>
              </w:rPr>
              <w:t xml:space="preserve"> </w:t>
            </w:r>
            <w:r w:rsidR="00F727F1" w:rsidRPr="006655CA">
              <w:rPr>
                <w:rFonts w:ascii="Times New Roman" w:eastAsia="Times New Roman" w:hAnsi="Times New Roman" w:cs="Times New Roman"/>
                <w:spacing w:val="1"/>
                <w:szCs w:val="24"/>
              </w:rPr>
              <w:t>н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ад</w:t>
            </w:r>
            <w:r w:rsidR="00F727F1" w:rsidRPr="006655CA">
              <w:rPr>
                <w:rFonts w:ascii="Times New Roman" w:eastAsia="Times New Roman" w:hAnsi="Times New Roman" w:cs="Times New Roman"/>
                <w:spacing w:val="1"/>
                <w:szCs w:val="24"/>
              </w:rPr>
              <w:t>з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ору</w:t>
            </w:r>
            <w:r w:rsidR="00F727F1" w:rsidRPr="006655CA">
              <w:rPr>
                <w:rFonts w:ascii="Times New Roman" w:eastAsia="Times New Roman" w:hAnsi="Times New Roman" w:cs="Times New Roman"/>
                <w:spacing w:val="43"/>
                <w:szCs w:val="24"/>
              </w:rPr>
              <w:t xml:space="preserve"> 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F727F1" w:rsidRPr="006655CA">
              <w:rPr>
                <w:rFonts w:ascii="Times New Roman" w:eastAsia="Times New Roman" w:hAnsi="Times New Roman" w:cs="Times New Roman"/>
                <w:spacing w:val="43"/>
                <w:szCs w:val="24"/>
              </w:rPr>
              <w:t xml:space="preserve"> </w:t>
            </w:r>
            <w:r w:rsidR="00F727F1" w:rsidRPr="006655CA">
              <w:rPr>
                <w:rFonts w:ascii="Times New Roman" w:eastAsia="Times New Roman" w:hAnsi="Times New Roman" w:cs="Times New Roman"/>
                <w:spacing w:val="-3"/>
                <w:szCs w:val="24"/>
              </w:rPr>
              <w:t>с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фере обра</w:t>
            </w:r>
            <w:r w:rsidR="00F727F1" w:rsidRPr="006655CA">
              <w:rPr>
                <w:rFonts w:ascii="Times New Roman" w:eastAsia="Times New Roman" w:hAnsi="Times New Roman" w:cs="Times New Roman"/>
                <w:spacing w:val="1"/>
                <w:szCs w:val="24"/>
              </w:rPr>
              <w:t>з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ов</w:t>
            </w:r>
            <w:r w:rsidR="00F727F1" w:rsidRPr="006655CA">
              <w:rPr>
                <w:rFonts w:ascii="Times New Roman" w:eastAsia="Times New Roman" w:hAnsi="Times New Roman" w:cs="Times New Roman"/>
                <w:spacing w:val="-1"/>
                <w:szCs w:val="24"/>
              </w:rPr>
              <w:t>а</w:t>
            </w:r>
            <w:r w:rsidR="00F727F1" w:rsidRPr="006655CA">
              <w:rPr>
                <w:rFonts w:ascii="Times New Roman" w:eastAsia="Times New Roman" w:hAnsi="Times New Roman" w:cs="Times New Roman"/>
                <w:spacing w:val="1"/>
                <w:szCs w:val="24"/>
              </w:rPr>
              <w:t>ни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я</w:t>
            </w:r>
            <w:r w:rsidR="00F727F1" w:rsidRPr="006655CA">
              <w:rPr>
                <w:rFonts w:ascii="Times New Roman" w:eastAsia="Times New Roman" w:hAnsi="Times New Roman" w:cs="Times New Roman"/>
                <w:spacing w:val="82"/>
                <w:szCs w:val="24"/>
              </w:rPr>
              <w:t xml:space="preserve"> 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="00F727F1" w:rsidRPr="006655CA">
              <w:rPr>
                <w:rFonts w:ascii="Times New Roman" w:eastAsia="Times New Roman" w:hAnsi="Times New Roman" w:cs="Times New Roman"/>
                <w:spacing w:val="80"/>
                <w:szCs w:val="24"/>
              </w:rPr>
              <w:t xml:space="preserve"> </w:t>
            </w:r>
            <w:r w:rsidR="00F727F1" w:rsidRPr="006655CA">
              <w:rPr>
                <w:rFonts w:ascii="Times New Roman" w:eastAsia="Times New Roman" w:hAnsi="Times New Roman" w:cs="Times New Roman"/>
                <w:spacing w:val="1"/>
                <w:szCs w:val="24"/>
              </w:rPr>
              <w:t>н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ау</w:t>
            </w:r>
            <w:r w:rsidR="00F727F1" w:rsidRPr="006655CA">
              <w:rPr>
                <w:rFonts w:ascii="Times New Roman" w:eastAsia="Times New Roman" w:hAnsi="Times New Roman" w:cs="Times New Roman"/>
                <w:spacing w:val="-1"/>
                <w:szCs w:val="24"/>
              </w:rPr>
              <w:t>к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="00F727F1" w:rsidRPr="006655CA">
              <w:rPr>
                <w:rFonts w:ascii="Times New Roman" w:eastAsia="Times New Roman" w:hAnsi="Times New Roman" w:cs="Times New Roman"/>
                <w:spacing w:val="80"/>
                <w:szCs w:val="24"/>
              </w:rPr>
              <w:t xml:space="preserve"> 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мон</w:t>
            </w:r>
            <w:r w:rsidR="00F727F1" w:rsidRPr="006655CA">
              <w:rPr>
                <w:rFonts w:ascii="Times New Roman" w:eastAsia="Times New Roman" w:hAnsi="Times New Roman" w:cs="Times New Roman"/>
                <w:spacing w:val="2"/>
                <w:szCs w:val="24"/>
              </w:rPr>
              <w:t>и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торинга</w:t>
            </w:r>
            <w:r w:rsidR="00F727F1" w:rsidRPr="006655CA">
              <w:rPr>
                <w:rFonts w:ascii="Times New Roman" w:eastAsia="Times New Roman" w:hAnsi="Times New Roman" w:cs="Times New Roman"/>
                <w:spacing w:val="81"/>
                <w:szCs w:val="24"/>
              </w:rPr>
              <w:t xml:space="preserve"> </w:t>
            </w:r>
            <w:r w:rsidR="00F727F1" w:rsidRPr="006655CA">
              <w:rPr>
                <w:rFonts w:ascii="Times New Roman" w:eastAsia="Times New Roman" w:hAnsi="Times New Roman" w:cs="Times New Roman"/>
                <w:spacing w:val="1"/>
                <w:szCs w:val="24"/>
              </w:rPr>
              <w:t>к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ач</w:t>
            </w:r>
            <w:r w:rsidR="00F727F1" w:rsidRPr="006655CA">
              <w:rPr>
                <w:rFonts w:ascii="Times New Roman" w:eastAsia="Times New Roman" w:hAnsi="Times New Roman" w:cs="Times New Roman"/>
                <w:spacing w:val="-1"/>
                <w:szCs w:val="24"/>
              </w:rPr>
              <w:t>е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ства</w:t>
            </w:r>
            <w:r w:rsidR="00F727F1" w:rsidRPr="006655CA">
              <w:rPr>
                <w:rFonts w:ascii="Times New Roman" w:eastAsia="Times New Roman" w:hAnsi="Times New Roman" w:cs="Times New Roman"/>
                <w:spacing w:val="82"/>
                <w:szCs w:val="24"/>
              </w:rPr>
              <w:t xml:space="preserve"> </w:t>
            </w:r>
            <w:r w:rsidR="00F727F1" w:rsidRPr="006655CA">
              <w:rPr>
                <w:rFonts w:ascii="Times New Roman" w:eastAsia="Times New Roman" w:hAnsi="Times New Roman" w:cs="Times New Roman"/>
                <w:spacing w:val="2"/>
                <w:szCs w:val="24"/>
              </w:rPr>
              <w:t>п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одго</w:t>
            </w:r>
            <w:r w:rsidR="00F727F1" w:rsidRPr="006655CA">
              <w:rPr>
                <w:rFonts w:ascii="Times New Roman" w:eastAsia="Times New Roman" w:hAnsi="Times New Roman" w:cs="Times New Roman"/>
                <w:spacing w:val="1"/>
                <w:szCs w:val="24"/>
              </w:rPr>
              <w:t>т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ов</w:t>
            </w:r>
            <w:r w:rsidR="00F727F1" w:rsidRPr="006655CA">
              <w:rPr>
                <w:rFonts w:ascii="Times New Roman" w:eastAsia="Times New Roman" w:hAnsi="Times New Roman" w:cs="Times New Roman"/>
                <w:spacing w:val="-1"/>
                <w:szCs w:val="24"/>
              </w:rPr>
              <w:t>к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="00F727F1" w:rsidRPr="006655CA">
              <w:rPr>
                <w:rFonts w:ascii="Times New Roman" w:eastAsia="Times New Roman" w:hAnsi="Times New Roman" w:cs="Times New Roman"/>
                <w:spacing w:val="82"/>
                <w:szCs w:val="24"/>
              </w:rPr>
              <w:t xml:space="preserve"> 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обучаю</w:t>
            </w:r>
            <w:r w:rsidR="00F727F1" w:rsidRPr="006655CA">
              <w:rPr>
                <w:rFonts w:ascii="Times New Roman" w:eastAsia="Times New Roman" w:hAnsi="Times New Roman" w:cs="Times New Roman"/>
                <w:spacing w:val="-2"/>
                <w:szCs w:val="24"/>
              </w:rPr>
              <w:t>щ</w:t>
            </w:r>
            <w:r w:rsidR="00F727F1" w:rsidRPr="006655CA">
              <w:rPr>
                <w:rFonts w:ascii="Times New Roman" w:eastAsia="Times New Roman" w:hAnsi="Times New Roman" w:cs="Times New Roman"/>
                <w:spacing w:val="1"/>
                <w:szCs w:val="24"/>
              </w:rPr>
              <w:t>и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хся</w:t>
            </w:r>
            <w:r w:rsidR="00F727F1" w:rsidRPr="006655CA">
              <w:rPr>
                <w:rFonts w:ascii="Times New Roman" w:eastAsia="Times New Roman" w:hAnsi="Times New Roman" w:cs="Times New Roman"/>
                <w:spacing w:val="81"/>
                <w:szCs w:val="24"/>
              </w:rPr>
              <w:t xml:space="preserve"> 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общеобразователь</w:t>
            </w:r>
            <w:r w:rsidR="00F727F1" w:rsidRPr="006655CA">
              <w:rPr>
                <w:rFonts w:ascii="Times New Roman" w:eastAsia="Times New Roman" w:hAnsi="Times New Roman" w:cs="Times New Roman"/>
                <w:spacing w:val="2"/>
                <w:szCs w:val="24"/>
              </w:rPr>
              <w:t>н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ых организац</w:t>
            </w:r>
            <w:r w:rsidR="00F727F1" w:rsidRPr="006655CA">
              <w:rPr>
                <w:rFonts w:ascii="Times New Roman" w:eastAsia="Times New Roman" w:hAnsi="Times New Roman" w:cs="Times New Roman"/>
                <w:spacing w:val="1"/>
                <w:szCs w:val="24"/>
              </w:rPr>
              <w:t>и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й</w:t>
            </w:r>
            <w:r w:rsidR="00F727F1" w:rsidRPr="006655CA">
              <w:rPr>
                <w:rFonts w:ascii="Times New Roman" w:eastAsia="Times New Roman" w:hAnsi="Times New Roman" w:cs="Times New Roman"/>
                <w:spacing w:val="54"/>
                <w:szCs w:val="24"/>
              </w:rPr>
              <w:t xml:space="preserve"> 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F727F1" w:rsidRPr="006655CA">
              <w:rPr>
                <w:rFonts w:ascii="Times New Roman" w:eastAsia="Times New Roman" w:hAnsi="Times New Roman" w:cs="Times New Roman"/>
                <w:spacing w:val="54"/>
                <w:szCs w:val="24"/>
              </w:rPr>
              <w:t xml:space="preserve"> </w:t>
            </w:r>
            <w:r w:rsidR="00F727F1" w:rsidRPr="006655CA">
              <w:rPr>
                <w:rFonts w:ascii="Times New Roman" w:eastAsia="Times New Roman" w:hAnsi="Times New Roman" w:cs="Times New Roman"/>
                <w:spacing w:val="1"/>
                <w:szCs w:val="24"/>
              </w:rPr>
              <w:t>ф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орме</w:t>
            </w:r>
            <w:r w:rsidR="00F727F1" w:rsidRPr="006655CA">
              <w:rPr>
                <w:rFonts w:ascii="Times New Roman" w:eastAsia="Times New Roman" w:hAnsi="Times New Roman" w:cs="Times New Roman"/>
                <w:spacing w:val="52"/>
                <w:szCs w:val="24"/>
              </w:rPr>
              <w:t xml:space="preserve"> 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всероссийск</w:t>
            </w:r>
            <w:r w:rsidR="00F727F1" w:rsidRPr="006655CA">
              <w:rPr>
                <w:rFonts w:ascii="Times New Roman" w:eastAsia="Times New Roman" w:hAnsi="Times New Roman" w:cs="Times New Roman"/>
                <w:spacing w:val="1"/>
                <w:szCs w:val="24"/>
              </w:rPr>
              <w:t>и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х</w:t>
            </w:r>
            <w:r w:rsidR="00F727F1" w:rsidRPr="006655CA">
              <w:rPr>
                <w:rFonts w:ascii="Times New Roman" w:eastAsia="Times New Roman" w:hAnsi="Times New Roman" w:cs="Times New Roman"/>
                <w:spacing w:val="53"/>
                <w:szCs w:val="24"/>
              </w:rPr>
              <w:t xml:space="preserve"> </w:t>
            </w:r>
            <w:r w:rsidR="00F727F1" w:rsidRPr="006655CA">
              <w:rPr>
                <w:rFonts w:ascii="Times New Roman" w:eastAsia="Times New Roman" w:hAnsi="Times New Roman" w:cs="Times New Roman"/>
                <w:spacing w:val="1"/>
                <w:szCs w:val="24"/>
              </w:rPr>
              <w:t>п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ров</w:t>
            </w:r>
            <w:r w:rsidR="00F727F1" w:rsidRPr="006655CA">
              <w:rPr>
                <w:rFonts w:ascii="Times New Roman" w:eastAsia="Times New Roman" w:hAnsi="Times New Roman" w:cs="Times New Roman"/>
                <w:spacing w:val="-1"/>
                <w:szCs w:val="24"/>
              </w:rPr>
              <w:t>е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рочных</w:t>
            </w:r>
            <w:r w:rsidR="00F727F1" w:rsidRPr="006655CA">
              <w:rPr>
                <w:rFonts w:ascii="Times New Roman" w:eastAsia="Times New Roman" w:hAnsi="Times New Roman" w:cs="Times New Roman"/>
                <w:spacing w:val="55"/>
                <w:szCs w:val="24"/>
              </w:rPr>
              <w:t xml:space="preserve"> 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работ</w:t>
            </w:r>
            <w:r w:rsidR="00F727F1" w:rsidRPr="006655CA">
              <w:rPr>
                <w:rFonts w:ascii="Times New Roman" w:eastAsia="Times New Roman" w:hAnsi="Times New Roman" w:cs="Times New Roman"/>
                <w:spacing w:val="56"/>
                <w:szCs w:val="24"/>
              </w:rPr>
              <w:t xml:space="preserve"> 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F727F1" w:rsidRPr="006655CA">
              <w:rPr>
                <w:rFonts w:ascii="Times New Roman" w:eastAsia="Times New Roman" w:hAnsi="Times New Roman" w:cs="Times New Roman"/>
                <w:spacing w:val="55"/>
                <w:szCs w:val="24"/>
              </w:rPr>
              <w:t xml:space="preserve"> 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2022</w:t>
            </w:r>
            <w:r w:rsidR="00F727F1" w:rsidRPr="006655CA">
              <w:rPr>
                <w:rFonts w:ascii="Times New Roman" w:eastAsia="Times New Roman" w:hAnsi="Times New Roman" w:cs="Times New Roman"/>
                <w:spacing w:val="55"/>
                <w:szCs w:val="24"/>
              </w:rPr>
              <w:t xml:space="preserve"> 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г</w:t>
            </w:r>
            <w:r w:rsidR="00F727F1" w:rsidRPr="006655CA">
              <w:rPr>
                <w:rFonts w:ascii="Times New Roman" w:eastAsia="Times New Roman" w:hAnsi="Times New Roman" w:cs="Times New Roman"/>
                <w:spacing w:val="-1"/>
                <w:szCs w:val="24"/>
              </w:rPr>
              <w:t>о</w:t>
            </w:r>
            <w:r w:rsidR="00F727F1" w:rsidRPr="006655CA">
              <w:rPr>
                <w:rFonts w:ascii="Times New Roman" w:eastAsia="Times New Roman" w:hAnsi="Times New Roman" w:cs="Times New Roman"/>
                <w:szCs w:val="24"/>
              </w:rPr>
              <w:t>ду"</w:t>
            </w:r>
            <w:r w:rsidRPr="006655C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655CA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6655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55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655CA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6655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655CA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снова</w:t>
            </w:r>
            <w:r w:rsidRPr="00665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655CA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6655CA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6655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655C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655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6655CA">
              <w:rPr>
                <w:rFonts w:ascii="Times New Roman" w:eastAsia="Times New Roman" w:hAnsi="Times New Roman" w:cs="Times New Roman"/>
                <w:sz w:val="24"/>
                <w:szCs w:val="24"/>
              </w:rPr>
              <w:t>каза М</w:t>
            </w:r>
            <w:r w:rsidRPr="006655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55CA">
              <w:rPr>
                <w:rFonts w:ascii="Times New Roman" w:eastAsia="Times New Roman" w:hAnsi="Times New Roman" w:cs="Times New Roman"/>
                <w:sz w:val="24"/>
                <w:szCs w:val="24"/>
              </w:rPr>
              <w:t>нистер</w:t>
            </w:r>
            <w:r w:rsidRPr="00665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655CA"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  <w:r w:rsidRPr="006655CA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655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655CA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</w:t>
            </w:r>
            <w:r w:rsidRPr="006655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ани</w:t>
            </w:r>
            <w:r w:rsidRPr="006655C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655C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665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6655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молодежной политики Чувашской Республики </w:t>
            </w:r>
            <w:r w:rsidRPr="00665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</w:t>
            </w:r>
            <w:r w:rsidRPr="006655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6655CA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665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655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6655CA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6655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55C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655CA">
              <w:rPr>
                <w:rFonts w:ascii="Times New Roman" w:eastAsia="Times New Roman" w:hAnsi="Times New Roman" w:cs="Times New Roman"/>
                <w:spacing w:val="93"/>
                <w:sz w:val="24"/>
                <w:szCs w:val="24"/>
              </w:rPr>
              <w:t xml:space="preserve"> </w:t>
            </w:r>
            <w:r w:rsidRPr="006655C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</w:t>
            </w:r>
            <w:r w:rsidRPr="00665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655CA">
              <w:rPr>
                <w:rFonts w:ascii="Times New Roman" w:eastAsia="Times New Roman" w:hAnsi="Times New Roman" w:cs="Times New Roman"/>
                <w:sz w:val="24"/>
                <w:szCs w:val="24"/>
              </w:rPr>
              <w:t>сий</w:t>
            </w:r>
            <w:r w:rsidRPr="006655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ски</w:t>
            </w:r>
            <w:r w:rsidRPr="006655C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655CA">
              <w:rPr>
                <w:rFonts w:ascii="Times New Roman" w:eastAsia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6655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655CA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665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655CA">
              <w:rPr>
                <w:rFonts w:ascii="Times New Roman" w:eastAsia="Times New Roman" w:hAnsi="Times New Roman" w:cs="Times New Roman"/>
                <w:sz w:val="24"/>
                <w:szCs w:val="24"/>
              </w:rPr>
              <w:t>рочных</w:t>
            </w:r>
            <w:r w:rsidRPr="006655CA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6655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Pr="006655CA">
              <w:rPr>
                <w:rFonts w:ascii="Times New Roman" w:eastAsia="Times New Roman" w:hAnsi="Times New Roman" w:cs="Times New Roman"/>
                <w:spacing w:val="92"/>
                <w:sz w:val="24"/>
                <w:szCs w:val="24"/>
              </w:rPr>
              <w:t xml:space="preserve"> </w:t>
            </w:r>
            <w:r w:rsidRPr="006655C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655CA">
              <w:rPr>
                <w:rFonts w:ascii="Times New Roman" w:eastAsia="Times New Roman" w:hAnsi="Times New Roman" w:cs="Times New Roman"/>
                <w:spacing w:val="92"/>
                <w:sz w:val="24"/>
                <w:szCs w:val="24"/>
              </w:rPr>
              <w:t xml:space="preserve"> </w:t>
            </w:r>
            <w:r w:rsidRPr="006655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655CA">
              <w:rPr>
                <w:rFonts w:ascii="Times New Roman" w:eastAsia="Times New Roman" w:hAnsi="Times New Roman" w:cs="Times New Roman"/>
                <w:spacing w:val="92"/>
                <w:sz w:val="24"/>
                <w:szCs w:val="24"/>
              </w:rPr>
              <w:t xml:space="preserve"> </w:t>
            </w:r>
            <w:r w:rsidRPr="006655C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65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655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6655CA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6655CA">
              <w:rPr>
                <w:rFonts w:ascii="Times New Roman" w:eastAsia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6655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6655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655CA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6655C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</w:t>
            </w:r>
            <w:r w:rsidRPr="006655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еч</w:t>
            </w:r>
            <w:r w:rsidRPr="006655CA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6655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655CA">
              <w:rPr>
                <w:rFonts w:ascii="Times New Roman" w:eastAsia="Times New Roman" w:hAnsi="Times New Roman" w:cs="Times New Roman"/>
                <w:sz w:val="24"/>
                <w:szCs w:val="24"/>
              </w:rPr>
              <w:t>ю об</w:t>
            </w:r>
            <w:r w:rsidRPr="006655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6655CA"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 w:rsidRPr="006655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6655C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655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55CA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6655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6655C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655CA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6655C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</w:t>
            </w:r>
            <w:r w:rsidRPr="00665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655CA">
              <w:rPr>
                <w:rFonts w:ascii="Times New Roman" w:eastAsia="Times New Roman" w:hAnsi="Times New Roman" w:cs="Times New Roman"/>
                <w:sz w:val="24"/>
                <w:szCs w:val="24"/>
              </w:rPr>
              <w:t>сий</w:t>
            </w:r>
            <w:r w:rsidRPr="006655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ски</w:t>
            </w:r>
            <w:r w:rsidRPr="006655C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655CA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6655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655CA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роверо</w:t>
            </w:r>
            <w:r w:rsidRPr="006655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6655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55CA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6655CA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6655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Pr="006655CA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F727F1" w:rsidRPr="006655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 Чувашской Республике в 2022году»  от 15.1</w:t>
            </w:r>
            <w:r w:rsidRPr="006655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2.2021г. № </w:t>
            </w:r>
            <w:r w:rsidR="00F727F1" w:rsidRPr="006655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1588 </w:t>
            </w:r>
            <w:r w:rsidRPr="006655C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проверочные работы проводились в </w:t>
            </w:r>
            <w:r w:rsidR="00F727F1" w:rsidRPr="006655C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F727F1" w:rsidRPr="006655CA">
              <w:rPr>
                <w:rFonts w:ascii="Times New Roman" w:hAnsi="Times New Roman" w:cs="Times New Roman"/>
                <w:sz w:val="24"/>
                <w:szCs w:val="24"/>
              </w:rPr>
              <w:t>Селоядринская</w:t>
            </w:r>
            <w:proofErr w:type="spellEnd"/>
            <w:r w:rsidR="00F727F1" w:rsidRPr="006655CA">
              <w:rPr>
                <w:rFonts w:ascii="Times New Roman" w:hAnsi="Times New Roman" w:cs="Times New Roman"/>
                <w:sz w:val="24"/>
                <w:szCs w:val="24"/>
              </w:rPr>
              <w:t xml:space="preserve"> СОШ» в марте 4,5, 6, 7, 8 </w:t>
            </w:r>
            <w:r w:rsidRPr="006655C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r w:rsidR="00F727F1" w:rsidRPr="006655CA">
              <w:rPr>
                <w:rFonts w:ascii="Times New Roman" w:hAnsi="Times New Roman" w:cs="Times New Roman"/>
                <w:sz w:val="24"/>
                <w:szCs w:val="24"/>
              </w:rPr>
              <w:t>, а с 21.09.2022 по 20.10.2022</w:t>
            </w:r>
            <w:r w:rsidRPr="00665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7F1" w:rsidRPr="006655CA">
              <w:rPr>
                <w:rFonts w:ascii="Times New Roman" w:hAnsi="Times New Roman" w:cs="Times New Roman"/>
                <w:sz w:val="24"/>
                <w:szCs w:val="24"/>
              </w:rPr>
              <w:t>по программе предыдущих классов в5,6,7,8,9 классах,</w:t>
            </w:r>
            <w:r w:rsidR="00F727F1">
              <w:rPr>
                <w:rFonts w:ascii="Times New Roman" w:hAnsi="Times New Roman" w:cs="Times New Roman"/>
                <w:sz w:val="24"/>
                <w:szCs w:val="24"/>
              </w:rPr>
              <w:t xml:space="preserve"> по тем предметам, которые не проведены были весной</w:t>
            </w:r>
          </w:p>
          <w:p w:rsidR="00541BA3" w:rsidRPr="006A7DDD" w:rsidRDefault="00541BA3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A434F1">
              <w:rPr>
                <w:rFonts w:ascii="Times New Roman" w:hAnsi="Times New Roman" w:cs="Times New Roman"/>
                <w:sz w:val="24"/>
                <w:szCs w:val="24"/>
              </w:rPr>
              <w:t>енный состав участников ВПР-2022</w:t>
            </w:r>
            <w:bookmarkStart w:id="0" w:name="_GoBack"/>
            <w:bookmarkEnd w:id="0"/>
          </w:p>
          <w:tbl>
            <w:tblPr>
              <w:tblW w:w="931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25"/>
              <w:gridCol w:w="1365"/>
              <w:gridCol w:w="1365"/>
              <w:gridCol w:w="983"/>
              <w:gridCol w:w="992"/>
              <w:gridCol w:w="993"/>
              <w:gridCol w:w="993"/>
            </w:tblGrid>
            <w:tr w:rsidR="00B329D2" w:rsidRPr="006A7DDD" w:rsidTr="00B329D2">
              <w:tc>
                <w:tcPr>
                  <w:tcW w:w="2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предметов</w:t>
                  </w:r>
                </w:p>
              </w:tc>
              <w:tc>
                <w:tcPr>
                  <w:tcW w:w="1365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29D2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класс,</w:t>
                  </w:r>
                </w:p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</w:t>
                  </w:r>
                </w:p>
              </w:tc>
              <w:tc>
                <w:tcPr>
                  <w:tcW w:w="1365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класс,</w:t>
                  </w:r>
                </w:p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983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класс,</w:t>
                  </w:r>
                </w:p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класс,</w:t>
                  </w:r>
                </w:p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993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класс,</w:t>
                  </w:r>
                </w:p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993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B329D2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класс</w:t>
                  </w:r>
                </w:p>
                <w:p w:rsidR="00B329D2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</w:t>
                  </w:r>
                </w:p>
              </w:tc>
            </w:tr>
            <w:tr w:rsidR="00B329D2" w:rsidRPr="006A7DDD" w:rsidTr="00B329D2">
              <w:trPr>
                <w:trHeight w:val="450"/>
              </w:trPr>
              <w:tc>
                <w:tcPr>
                  <w:tcW w:w="262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36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6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8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bottom w:val="single" w:sz="6" w:space="0" w:color="222222"/>
                    <w:right w:val="single" w:sz="6" w:space="0" w:color="222222"/>
                  </w:tcBorders>
                </w:tcPr>
                <w:p w:rsidR="00B329D2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29D2" w:rsidRPr="006A7DDD" w:rsidTr="00B329D2">
              <w:trPr>
                <w:trHeight w:val="414"/>
              </w:trPr>
              <w:tc>
                <w:tcPr>
                  <w:tcW w:w="262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36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6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8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bottom w:val="single" w:sz="6" w:space="0" w:color="222222"/>
                    <w:right w:val="single" w:sz="6" w:space="0" w:color="222222"/>
                  </w:tcBorders>
                </w:tcPr>
                <w:p w:rsidR="00B329D2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29D2" w:rsidRPr="006A7DDD" w:rsidTr="00B329D2">
              <w:trPr>
                <w:trHeight w:val="434"/>
              </w:trPr>
              <w:tc>
                <w:tcPr>
                  <w:tcW w:w="262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136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6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6" w:space="0" w:color="222222"/>
                    <w:right w:val="single" w:sz="6" w:space="0" w:color="222222"/>
                  </w:tcBorders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29D2" w:rsidRPr="006A7DDD" w:rsidTr="00B329D2">
              <w:trPr>
                <w:trHeight w:val="428"/>
              </w:trPr>
              <w:tc>
                <w:tcPr>
                  <w:tcW w:w="262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36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8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6" w:space="0" w:color="222222"/>
                    <w:right w:val="single" w:sz="6" w:space="0" w:color="222222"/>
                  </w:tcBorders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29D2" w:rsidRPr="006A7DDD" w:rsidTr="00B329D2">
              <w:trPr>
                <w:trHeight w:val="420"/>
              </w:trPr>
              <w:tc>
                <w:tcPr>
                  <w:tcW w:w="262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36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8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6" w:space="0" w:color="222222"/>
                    <w:right w:val="single" w:sz="6" w:space="0" w:color="222222"/>
                  </w:tcBorders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29D2" w:rsidRPr="006A7DDD" w:rsidTr="00B329D2">
              <w:trPr>
                <w:trHeight w:val="399"/>
              </w:trPr>
              <w:tc>
                <w:tcPr>
                  <w:tcW w:w="262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36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6" w:space="0" w:color="222222"/>
                    <w:right w:val="single" w:sz="6" w:space="0" w:color="222222"/>
                  </w:tcBorders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29D2" w:rsidRPr="006A7DDD" w:rsidTr="00B329D2">
              <w:trPr>
                <w:trHeight w:val="418"/>
              </w:trPr>
              <w:tc>
                <w:tcPr>
                  <w:tcW w:w="262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36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bottom w:val="single" w:sz="6" w:space="0" w:color="222222"/>
                    <w:right w:val="single" w:sz="6" w:space="0" w:color="222222"/>
                  </w:tcBorders>
                </w:tcPr>
                <w:p w:rsidR="00B329D2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B329D2" w:rsidRPr="006A7DDD" w:rsidTr="00B329D2">
              <w:trPr>
                <w:trHeight w:val="410"/>
              </w:trPr>
              <w:tc>
                <w:tcPr>
                  <w:tcW w:w="262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136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6" w:space="0" w:color="222222"/>
                    <w:right w:val="single" w:sz="6" w:space="0" w:color="222222"/>
                  </w:tcBorders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29D2" w:rsidRPr="006A7DDD" w:rsidTr="00B329D2">
              <w:trPr>
                <w:trHeight w:val="430"/>
              </w:trPr>
              <w:tc>
                <w:tcPr>
                  <w:tcW w:w="262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36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bottom w:val="single" w:sz="6" w:space="0" w:color="222222"/>
                    <w:right w:val="single" w:sz="6" w:space="0" w:color="222222"/>
                  </w:tcBorders>
                </w:tcPr>
                <w:p w:rsidR="00B329D2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29D2" w:rsidRPr="006A7DDD" w:rsidTr="00B329D2">
              <w:trPr>
                <w:trHeight w:val="829"/>
              </w:trPr>
              <w:tc>
                <w:tcPr>
                  <w:tcW w:w="2625" w:type="dxa"/>
                  <w:tcBorders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транные языки (английский язык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65" w:type="dxa"/>
                  <w:tcBorders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  <w:tcBorders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3" w:type="dxa"/>
                  <w:tcBorders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6" w:space="0" w:color="222222"/>
                  </w:tcBorders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29D2" w:rsidRPr="006A7DDD" w:rsidTr="00B329D2">
              <w:trPr>
                <w:trHeight w:val="829"/>
              </w:trPr>
              <w:tc>
                <w:tcPr>
                  <w:tcW w:w="2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Всего: 154 из 160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9D2" w:rsidRDefault="00B329D2" w:rsidP="006655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1BA3" w:rsidRDefault="00541BA3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>Вывод: в работе приняли участие </w:t>
            </w:r>
            <w:r w:rsidR="00E832CD">
              <w:rPr>
                <w:rFonts w:ascii="Times New Roman" w:hAnsi="Times New Roman" w:cs="Times New Roman"/>
                <w:sz w:val="24"/>
                <w:szCs w:val="24"/>
              </w:rPr>
              <w:t>по 5 классу из 9 учащихся (из возможных 27 работ –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7955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36161">
              <w:rPr>
                <w:rFonts w:ascii="Times New Roman" w:hAnsi="Times New Roman" w:cs="Times New Roman"/>
                <w:sz w:val="24"/>
                <w:szCs w:val="24"/>
              </w:rPr>
              <w:t>93%, по 6 классу из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95591">
              <w:rPr>
                <w:rFonts w:ascii="Times New Roman" w:hAnsi="Times New Roman" w:cs="Times New Roman"/>
                <w:sz w:val="24"/>
                <w:szCs w:val="24"/>
              </w:rPr>
              <w:t xml:space="preserve">из возможных </w:t>
            </w:r>
            <w:r w:rsidR="006361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работ-  </w:t>
            </w:r>
            <w:r w:rsidR="00636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591">
              <w:rPr>
                <w:rFonts w:ascii="Times New Roman" w:hAnsi="Times New Roman" w:cs="Times New Roman"/>
                <w:sz w:val="24"/>
                <w:szCs w:val="24"/>
              </w:rPr>
              <w:t>6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161">
              <w:rPr>
                <w:rFonts w:ascii="Times New Roman" w:hAnsi="Times New Roman" w:cs="Times New Roman"/>
                <w:sz w:val="24"/>
                <w:szCs w:val="24"/>
              </w:rPr>
              <w:t>93%, по 7 классу из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( </w:t>
            </w:r>
            <w:r w:rsidR="00795591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636161">
              <w:rPr>
                <w:rFonts w:ascii="Times New Roman" w:hAnsi="Times New Roman" w:cs="Times New Roman"/>
                <w:sz w:val="24"/>
                <w:szCs w:val="24"/>
              </w:rPr>
              <w:t>возможных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– </w:t>
            </w:r>
            <w:r w:rsidR="006361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79559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36161">
              <w:rPr>
                <w:rFonts w:ascii="Times New Roman" w:hAnsi="Times New Roman" w:cs="Times New Roman"/>
                <w:sz w:val="24"/>
                <w:szCs w:val="24"/>
              </w:rPr>
              <w:t>97%, по 8 классу из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(</w:t>
            </w:r>
            <w:r w:rsidR="00795591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возможных </w:t>
            </w:r>
            <w:r w:rsidR="006361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работ-</w:t>
            </w:r>
            <w:r w:rsidR="007955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6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работы) </w:t>
            </w:r>
            <w:r w:rsidR="00636161">
              <w:rPr>
                <w:rFonts w:ascii="Times New Roman" w:hAnsi="Times New Roman" w:cs="Times New Roman"/>
                <w:sz w:val="24"/>
                <w:szCs w:val="24"/>
              </w:rPr>
              <w:t>91%, по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классу из </w:t>
            </w:r>
            <w:r w:rsidR="006361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95591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6361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95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возможных  работ – </w:t>
            </w:r>
            <w:r w:rsidR="006361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79559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3616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921EEA">
              <w:rPr>
                <w:rFonts w:ascii="Times New Roman" w:hAnsi="Times New Roman" w:cs="Times New Roman"/>
                <w:sz w:val="24"/>
                <w:szCs w:val="24"/>
              </w:rPr>
              <w:t xml:space="preserve">%. По школе из </w:t>
            </w:r>
            <w:r w:rsidR="0063616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 w:rsidR="00636161">
              <w:rPr>
                <w:rFonts w:ascii="Times New Roman" w:hAnsi="Times New Roman" w:cs="Times New Roman"/>
                <w:sz w:val="24"/>
                <w:szCs w:val="24"/>
              </w:rPr>
              <w:t>4-9 классов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принял</w:t>
            </w:r>
            <w:r w:rsidR="006361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 w:rsidR="00636161">
              <w:rPr>
                <w:rFonts w:ascii="Times New Roman" w:hAnsi="Times New Roman" w:cs="Times New Roman"/>
                <w:sz w:val="24"/>
                <w:szCs w:val="24"/>
              </w:rPr>
              <w:t xml:space="preserve"> на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по всем предметам и всем классам составляет </w:t>
            </w:r>
            <w:r w:rsidR="008B3C6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%.   </w:t>
            </w: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>Данный показатель позволил получить достоверную оценку образовательных результатов учеников по школе.</w:t>
            </w:r>
          </w:p>
          <w:p w:rsidR="00921EEA" w:rsidRPr="00542776" w:rsidRDefault="008B3C6C" w:rsidP="00665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Итоги ВПР 2022</w:t>
            </w:r>
            <w:r w:rsidR="00921EEA" w:rsidRPr="00542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года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 по программе 4 класса</w:t>
            </w:r>
            <w:r w:rsidR="00921EEA" w:rsidRPr="0054277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21EEA" w:rsidRPr="006A7DDD" w:rsidRDefault="00921EEA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tbl>
            <w:tblPr>
              <w:tblW w:w="945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0"/>
              <w:gridCol w:w="2126"/>
              <w:gridCol w:w="567"/>
              <w:gridCol w:w="567"/>
              <w:gridCol w:w="567"/>
              <w:gridCol w:w="567"/>
              <w:gridCol w:w="968"/>
              <w:gridCol w:w="583"/>
              <w:gridCol w:w="583"/>
              <w:gridCol w:w="583"/>
              <w:gridCol w:w="583"/>
              <w:gridCol w:w="1196"/>
            </w:tblGrid>
            <w:tr w:rsidR="00921EEA" w:rsidRPr="006A7DDD" w:rsidTr="00921EEA">
              <w:trPr>
                <w:trHeight w:val="375"/>
              </w:trPr>
              <w:tc>
                <w:tcPr>
                  <w:tcW w:w="56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r w:rsidR="008B3C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знаний</w:t>
                  </w:r>
                </w:p>
              </w:tc>
              <w:tc>
                <w:tcPr>
                  <w:tcW w:w="2332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Итоги ВПР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знаний</w:t>
                  </w:r>
                </w:p>
              </w:tc>
            </w:tr>
            <w:tr w:rsidR="00921EEA" w:rsidRPr="006A7DDD" w:rsidTr="00921EEA">
              <w:trPr>
                <w:trHeight w:val="390"/>
              </w:trPr>
              <w:tc>
                <w:tcPr>
                  <w:tcW w:w="56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96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5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5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19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3C6C" w:rsidRPr="006A7DDD" w:rsidTr="008B3C6C">
              <w:trPr>
                <w:trHeight w:val="300"/>
              </w:trPr>
              <w:tc>
                <w:tcPr>
                  <w:tcW w:w="5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3C6C" w:rsidRPr="006A7DDD" w:rsidRDefault="008B3C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3C6C" w:rsidRPr="006A7DDD" w:rsidRDefault="008B3C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Атласкина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Э.С.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B3C6C" w:rsidRPr="006A7DDD" w:rsidRDefault="008B3C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B3C6C" w:rsidRPr="006A7DDD" w:rsidRDefault="008B3C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B3C6C" w:rsidRPr="006A7DDD" w:rsidRDefault="008B3C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B3C6C" w:rsidRPr="006A7DDD" w:rsidRDefault="008B3C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B3C6C" w:rsidRPr="006A7DDD" w:rsidRDefault="008B3C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82%</w:t>
                  </w:r>
                </w:p>
              </w:tc>
              <w:tc>
                <w:tcPr>
                  <w:tcW w:w="5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3C6C" w:rsidRPr="006A7DDD" w:rsidRDefault="008B3C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3C6C" w:rsidRPr="006A7DDD" w:rsidRDefault="008B3C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3C6C" w:rsidRPr="006A7DDD" w:rsidRDefault="008B3C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3C6C" w:rsidRPr="006A7DDD" w:rsidRDefault="008B3C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3C6C" w:rsidRPr="006A7DDD" w:rsidRDefault="008B3C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921EEA" w:rsidRPr="006A7DDD" w:rsidRDefault="00921EEA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EA" w:rsidRDefault="00921EEA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  <w:tbl>
            <w:tblPr>
              <w:tblW w:w="945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0"/>
              <w:gridCol w:w="2126"/>
              <w:gridCol w:w="567"/>
              <w:gridCol w:w="567"/>
              <w:gridCol w:w="567"/>
              <w:gridCol w:w="567"/>
              <w:gridCol w:w="968"/>
              <w:gridCol w:w="583"/>
              <w:gridCol w:w="583"/>
              <w:gridCol w:w="583"/>
              <w:gridCol w:w="583"/>
              <w:gridCol w:w="1196"/>
            </w:tblGrid>
            <w:tr w:rsidR="00921EEA" w:rsidRPr="006A7DDD" w:rsidTr="00921EEA">
              <w:trPr>
                <w:trHeight w:val="375"/>
              </w:trPr>
              <w:tc>
                <w:tcPr>
                  <w:tcW w:w="56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r w:rsidR="008B3C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знаний</w:t>
                  </w:r>
                </w:p>
              </w:tc>
              <w:tc>
                <w:tcPr>
                  <w:tcW w:w="2332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Итоги ВПР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знаний</w:t>
                  </w:r>
                </w:p>
              </w:tc>
            </w:tr>
            <w:tr w:rsidR="00921EEA" w:rsidRPr="006A7DDD" w:rsidTr="00921EEA">
              <w:trPr>
                <w:trHeight w:val="390"/>
              </w:trPr>
              <w:tc>
                <w:tcPr>
                  <w:tcW w:w="56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96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5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5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19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3C6C" w:rsidRPr="006A7DDD" w:rsidTr="008B3C6C">
              <w:trPr>
                <w:trHeight w:val="300"/>
              </w:trPr>
              <w:tc>
                <w:tcPr>
                  <w:tcW w:w="5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3C6C" w:rsidRPr="006A7DDD" w:rsidRDefault="008B3C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3C6C" w:rsidRPr="006A7DDD" w:rsidRDefault="008B3C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Атласкина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Э.С.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B3C6C" w:rsidRPr="006A7DDD" w:rsidRDefault="008B3C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B3C6C" w:rsidRPr="006A7DDD" w:rsidRDefault="008B3C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B3C6C" w:rsidRPr="006A7DDD" w:rsidRDefault="008B3C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3C6C" w:rsidRPr="006A7DDD" w:rsidRDefault="008B3C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3C6C" w:rsidRPr="006A7DDD" w:rsidRDefault="008B3C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3C6C" w:rsidRPr="006A7DDD" w:rsidRDefault="008B3C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3C6C" w:rsidRPr="006A7DDD" w:rsidRDefault="008B3C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3C6C" w:rsidRPr="006A7DDD" w:rsidRDefault="008B3C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3C6C" w:rsidRPr="006A7DDD" w:rsidRDefault="008B3C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3C6C" w:rsidRPr="006A7DDD" w:rsidRDefault="008B3C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921EEA" w:rsidRDefault="00921EEA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</w:t>
            </w:r>
          </w:p>
          <w:tbl>
            <w:tblPr>
              <w:tblW w:w="945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0"/>
              <w:gridCol w:w="2126"/>
              <w:gridCol w:w="567"/>
              <w:gridCol w:w="567"/>
              <w:gridCol w:w="567"/>
              <w:gridCol w:w="567"/>
              <w:gridCol w:w="968"/>
              <w:gridCol w:w="583"/>
              <w:gridCol w:w="583"/>
              <w:gridCol w:w="583"/>
              <w:gridCol w:w="583"/>
              <w:gridCol w:w="1196"/>
            </w:tblGrid>
            <w:tr w:rsidR="00921EEA" w:rsidRPr="006A7DDD" w:rsidTr="00921EEA">
              <w:trPr>
                <w:trHeight w:val="375"/>
              </w:trPr>
              <w:tc>
                <w:tcPr>
                  <w:tcW w:w="56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r w:rsidR="008B3C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r w:rsidR="0003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знаний</w:t>
                  </w:r>
                </w:p>
              </w:tc>
              <w:tc>
                <w:tcPr>
                  <w:tcW w:w="2332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Итоги ВПР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знаний</w:t>
                  </w:r>
                </w:p>
              </w:tc>
            </w:tr>
            <w:tr w:rsidR="00921EEA" w:rsidRPr="006A7DDD" w:rsidTr="00921EEA">
              <w:trPr>
                <w:trHeight w:val="390"/>
              </w:trPr>
              <w:tc>
                <w:tcPr>
                  <w:tcW w:w="56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96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5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5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19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1EEA" w:rsidRPr="006A7DDD" w:rsidTr="008B3C6C">
              <w:trPr>
                <w:trHeight w:val="300"/>
              </w:trPr>
              <w:tc>
                <w:tcPr>
                  <w:tcW w:w="5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21EEA" w:rsidRPr="006A7DDD" w:rsidRDefault="008B3C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1EEA" w:rsidRPr="006A7DDD" w:rsidRDefault="008B3C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Атласкина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Э.С.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21EEA" w:rsidRPr="006A7DDD" w:rsidRDefault="008B3C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21EEA" w:rsidRPr="006A7DDD" w:rsidRDefault="008B3C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21EEA" w:rsidRPr="006A7DDD" w:rsidRDefault="008B3C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21EEA" w:rsidRPr="006A7DDD" w:rsidRDefault="008B3C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921EEA" w:rsidRPr="006A7DDD" w:rsidRDefault="008B3C6C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</w:t>
            </w:r>
            <w:r w:rsidR="00921EEA">
              <w:rPr>
                <w:rFonts w:ascii="Times New Roman" w:hAnsi="Times New Roman" w:cs="Times New Roman"/>
                <w:sz w:val="24"/>
                <w:szCs w:val="24"/>
              </w:rPr>
              <w:t xml:space="preserve"> класса на ВПР доказали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годовые </w:t>
            </w:r>
            <w:r w:rsidR="00921EEA">
              <w:rPr>
                <w:rFonts w:ascii="Times New Roman" w:hAnsi="Times New Roman" w:cs="Times New Roman"/>
                <w:sz w:val="24"/>
                <w:szCs w:val="24"/>
              </w:rPr>
              <w:t xml:space="preserve"> оценки по всем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кроме русского языка,</w:t>
            </w:r>
            <w:r w:rsidR="000326A3">
              <w:rPr>
                <w:rFonts w:ascii="Times New Roman" w:hAnsi="Times New Roman" w:cs="Times New Roman"/>
                <w:sz w:val="24"/>
                <w:szCs w:val="24"/>
              </w:rPr>
              <w:t xml:space="preserve"> где у двоих снижены показатели и качество знаний по сравнению </w:t>
            </w:r>
            <w:proofErr w:type="gramStart"/>
            <w:r w:rsidR="000326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326A3">
              <w:rPr>
                <w:rFonts w:ascii="Times New Roman" w:hAnsi="Times New Roman" w:cs="Times New Roman"/>
                <w:sz w:val="24"/>
                <w:szCs w:val="24"/>
              </w:rPr>
              <w:t xml:space="preserve"> годовым ниже на 27%</w:t>
            </w:r>
          </w:p>
          <w:p w:rsidR="00541BA3" w:rsidRPr="007F1B8A" w:rsidRDefault="008B3C6C" w:rsidP="00665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ВПР 2022</w:t>
            </w:r>
            <w:r w:rsidR="00541BA3" w:rsidRPr="007F1B8A">
              <w:rPr>
                <w:rFonts w:ascii="Times New Roman" w:hAnsi="Times New Roman" w:cs="Times New Roman"/>
                <w:b/>
                <w:sz w:val="24"/>
                <w:szCs w:val="24"/>
              </w:rPr>
              <w:t> года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="00921EEA" w:rsidRPr="007F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программе 5 класса</w:t>
            </w:r>
            <w:r w:rsidR="0054277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41BA3" w:rsidRPr="006A7DDD" w:rsidRDefault="008B3C6C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6</w:t>
            </w:r>
            <w:r w:rsidR="0054277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="00541BA3" w:rsidRPr="006A7DDD">
              <w:rPr>
                <w:rFonts w:ascii="Times New Roman" w:hAnsi="Times New Roman" w:cs="Times New Roman"/>
                <w:sz w:val="24"/>
                <w:szCs w:val="24"/>
              </w:rPr>
              <w:t xml:space="preserve"> писали Всероссийские проверочные работы по </w:t>
            </w:r>
            <w:r w:rsidR="00921EEA">
              <w:rPr>
                <w:rFonts w:ascii="Times New Roman" w:hAnsi="Times New Roman" w:cs="Times New Roman"/>
                <w:sz w:val="24"/>
                <w:szCs w:val="24"/>
              </w:rPr>
              <w:t>четырем</w:t>
            </w:r>
            <w:r w:rsidR="00541BA3" w:rsidRPr="006A7DD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 учебным предметам: «Русский язык», «Математика», «</w:t>
            </w:r>
            <w:r w:rsidR="00921EEA">
              <w:rPr>
                <w:rFonts w:ascii="Times New Roman" w:hAnsi="Times New Roman" w:cs="Times New Roman"/>
                <w:sz w:val="24"/>
                <w:szCs w:val="24"/>
              </w:rPr>
              <w:t>Биология», «История»</w:t>
            </w:r>
          </w:p>
          <w:p w:rsidR="00541BA3" w:rsidRPr="006A7DDD" w:rsidRDefault="00541BA3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tbl>
            <w:tblPr>
              <w:tblW w:w="9444" w:type="dxa"/>
              <w:tblInd w:w="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0"/>
              <w:gridCol w:w="1831"/>
              <w:gridCol w:w="583"/>
              <w:gridCol w:w="582"/>
              <w:gridCol w:w="582"/>
              <w:gridCol w:w="676"/>
              <w:gridCol w:w="1100"/>
              <w:gridCol w:w="582"/>
              <w:gridCol w:w="582"/>
              <w:gridCol w:w="582"/>
              <w:gridCol w:w="582"/>
              <w:gridCol w:w="1202"/>
            </w:tblGrid>
            <w:tr w:rsidR="00541BA3" w:rsidRPr="006A7DDD" w:rsidTr="00012AC7">
              <w:trPr>
                <w:trHeight w:val="375"/>
              </w:trPr>
              <w:tc>
                <w:tcPr>
                  <w:tcW w:w="56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83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2423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Итоги </w:t>
                  </w:r>
                  <w:r w:rsidR="00921E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r w:rsidR="008B3C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знаний</w:t>
                  </w:r>
                </w:p>
              </w:tc>
              <w:tc>
                <w:tcPr>
                  <w:tcW w:w="232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Итоги ВПР</w:t>
                  </w:r>
                </w:p>
              </w:tc>
              <w:tc>
                <w:tcPr>
                  <w:tcW w:w="1202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знаний</w:t>
                  </w:r>
                </w:p>
              </w:tc>
            </w:tr>
            <w:tr w:rsidR="00541BA3" w:rsidRPr="006A7DDD" w:rsidTr="00012AC7">
              <w:trPr>
                <w:trHeight w:val="390"/>
              </w:trPr>
              <w:tc>
                <w:tcPr>
                  <w:tcW w:w="56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5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6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10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5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5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20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1EEA" w:rsidRPr="006A7DDD" w:rsidTr="00012AC7">
              <w:trPr>
                <w:trHeight w:val="300"/>
              </w:trPr>
              <w:tc>
                <w:tcPr>
                  <w:tcW w:w="5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21EEA" w:rsidRPr="006A7DDD" w:rsidRDefault="00D40D44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1EEA" w:rsidRPr="006A7DDD" w:rsidRDefault="008B3C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Яковлева Е.А.</w:t>
                  </w:r>
                  <w:r w:rsidR="00921E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21EEA" w:rsidRPr="006A7DDD" w:rsidRDefault="00F727F1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21EEA" w:rsidRPr="006A7DDD" w:rsidRDefault="00B329D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21EEA" w:rsidRPr="006A7DDD" w:rsidRDefault="00B329D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21EEA" w:rsidRPr="006A7DDD" w:rsidRDefault="00B329D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  <w:r w:rsidR="00921EEA"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21EEA" w:rsidRPr="006A7DDD" w:rsidRDefault="00F727F1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21EEA" w:rsidRPr="006A7DDD" w:rsidRDefault="00452D48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21EEA" w:rsidRPr="006A7DDD" w:rsidRDefault="00921EE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21EEA" w:rsidRPr="006A7DDD" w:rsidRDefault="00452D48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  <w:r w:rsidR="00921EEA"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541BA3" w:rsidRDefault="00541BA3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  <w:r w:rsidR="00012AC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 w:rsidRPr="003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 по русскому языку составило </w:t>
            </w:r>
            <w:r w:rsidR="00452D48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Pr="003D46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012AC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32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3A7B">
              <w:rPr>
                <w:rFonts w:ascii="Times New Roman" w:hAnsi="Times New Roman" w:cs="Times New Roman"/>
                <w:b/>
                <w:sz w:val="24"/>
                <w:szCs w:val="24"/>
              </w:rPr>
              <w:t>это на 14% ниже годовой оценки за 2021 год.</w:t>
            </w:r>
          </w:p>
          <w:p w:rsidR="00012AC7" w:rsidRDefault="00012AC7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сравнению с ВПР</w:t>
            </w:r>
            <w:r w:rsidR="000326A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качество знаний по</w:t>
            </w:r>
            <w:r w:rsidR="000326A3">
              <w:rPr>
                <w:rFonts w:ascii="Times New Roman" w:hAnsi="Times New Roman" w:cs="Times New Roman"/>
                <w:sz w:val="24"/>
                <w:szCs w:val="24"/>
              </w:rPr>
              <w:t xml:space="preserve">низилось на </w:t>
            </w:r>
            <w:r w:rsidR="00633A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%:</w:t>
            </w:r>
          </w:p>
          <w:p w:rsidR="00012AC7" w:rsidRDefault="00012AC7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C7" w:rsidRDefault="00633A7B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10050" cy="1981200"/>
                  <wp:effectExtent l="19050" t="0" r="19050" b="0"/>
                  <wp:docPr id="3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  <w:r w:rsidR="00012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757" w:rsidRDefault="00814757" w:rsidP="00665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BA3" w:rsidRPr="00012AC7" w:rsidRDefault="00541BA3" w:rsidP="00665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A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  <w:tbl>
            <w:tblPr>
              <w:tblW w:w="949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2"/>
              <w:gridCol w:w="1733"/>
              <w:gridCol w:w="588"/>
              <w:gridCol w:w="588"/>
              <w:gridCol w:w="588"/>
              <w:gridCol w:w="589"/>
              <w:gridCol w:w="1090"/>
              <w:gridCol w:w="588"/>
              <w:gridCol w:w="588"/>
              <w:gridCol w:w="588"/>
              <w:gridCol w:w="589"/>
              <w:gridCol w:w="1402"/>
            </w:tblGrid>
            <w:tr w:rsidR="00541BA3" w:rsidRPr="006A7DDD" w:rsidTr="00541BA3">
              <w:trPr>
                <w:trHeight w:val="307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7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23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Итоги </w:t>
                  </w:r>
                  <w:r w:rsidR="00012A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r w:rsidR="00032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0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знаний</w:t>
                  </w:r>
                </w:p>
              </w:tc>
              <w:tc>
                <w:tcPr>
                  <w:tcW w:w="23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Итоги ВПР</w:t>
                  </w:r>
                </w:p>
              </w:tc>
              <w:tc>
                <w:tcPr>
                  <w:tcW w:w="1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знаний</w:t>
                  </w:r>
                </w:p>
              </w:tc>
            </w:tr>
            <w:tr w:rsidR="00541BA3" w:rsidRPr="006A7DDD" w:rsidTr="00541BA3">
              <w:trPr>
                <w:trHeight w:val="118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0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2AC7" w:rsidRPr="006A7DDD" w:rsidTr="000326A3">
              <w:trPr>
                <w:trHeight w:val="49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2AC7" w:rsidRPr="006A7DDD" w:rsidRDefault="00D40D44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12AC7" w:rsidRPr="006A7DDD" w:rsidRDefault="00012AC7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Кольцова В.А.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2AC7" w:rsidRPr="006A7DDD" w:rsidRDefault="000326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2AC7" w:rsidRPr="006A7DDD" w:rsidRDefault="000326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2AC7" w:rsidRPr="006A7DDD" w:rsidRDefault="000326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2AC7" w:rsidRPr="006A7DDD" w:rsidRDefault="00012AC7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2AC7" w:rsidRPr="006A7DDD" w:rsidRDefault="000326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55,5</w:t>
                  </w:r>
                  <w:r w:rsidR="00012AC7"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2AC7" w:rsidRPr="006A7DDD" w:rsidRDefault="00012AC7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2AC7" w:rsidRPr="006A7DDD" w:rsidRDefault="000326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2AC7" w:rsidRPr="006A7DDD" w:rsidRDefault="000326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2AC7" w:rsidRPr="006A7DDD" w:rsidRDefault="00012AC7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2AC7" w:rsidRPr="006A7DDD" w:rsidRDefault="000326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55,5</w:t>
                  </w:r>
                  <w:r w:rsidR="00012AC7"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E23B68" w:rsidRDefault="00541BA3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>Вывод: </w:t>
            </w:r>
            <w:r w:rsidRPr="003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качества знаний по математике </w:t>
            </w:r>
            <w:r w:rsidR="00032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составило 55,5%, что соответствует </w:t>
            </w:r>
            <w:proofErr w:type="gramStart"/>
            <w:r w:rsidR="000326A3">
              <w:rPr>
                <w:rFonts w:ascii="Times New Roman" w:hAnsi="Times New Roman" w:cs="Times New Roman"/>
                <w:b/>
                <w:sz w:val="24"/>
                <w:szCs w:val="24"/>
              </w:rPr>
              <w:t>годовым</w:t>
            </w:r>
            <w:proofErr w:type="gramEnd"/>
            <w:r w:rsidR="00D40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D40D4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  <w:r w:rsidR="00012AC7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  <w:r w:rsidR="00D40D44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012A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2AC7" w:rsidRPr="00012AC7" w:rsidRDefault="00D40D44" w:rsidP="00665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86175" cy="1666875"/>
                  <wp:effectExtent l="0" t="0" r="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  <w:p w:rsidR="00541BA3" w:rsidRPr="006A7DDD" w:rsidRDefault="00E23B68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tbl>
            <w:tblPr>
              <w:tblW w:w="93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9"/>
              <w:gridCol w:w="1744"/>
              <w:gridCol w:w="590"/>
              <w:gridCol w:w="590"/>
              <w:gridCol w:w="590"/>
              <w:gridCol w:w="591"/>
              <w:gridCol w:w="1094"/>
              <w:gridCol w:w="590"/>
              <w:gridCol w:w="590"/>
              <w:gridCol w:w="590"/>
              <w:gridCol w:w="591"/>
              <w:gridCol w:w="1181"/>
            </w:tblGrid>
            <w:tr w:rsidR="00541BA3" w:rsidRPr="006A7DDD" w:rsidTr="00541BA3">
              <w:trPr>
                <w:trHeight w:val="365"/>
              </w:trPr>
              <w:tc>
                <w:tcPr>
                  <w:tcW w:w="559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74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236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Итоги </w:t>
                  </w:r>
                  <w:r w:rsidR="00E23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r w:rsidR="00D40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09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знаний</w:t>
                  </w:r>
                </w:p>
              </w:tc>
              <w:tc>
                <w:tcPr>
                  <w:tcW w:w="236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Итоги ВПР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знаний</w:t>
                  </w:r>
                </w:p>
              </w:tc>
            </w:tr>
            <w:tr w:rsidR="00541BA3" w:rsidRPr="006A7DDD" w:rsidTr="00541BA3">
              <w:trPr>
                <w:trHeight w:val="140"/>
              </w:trPr>
              <w:tc>
                <w:tcPr>
                  <w:tcW w:w="559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5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5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09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5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5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18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3B68" w:rsidRPr="006A7DDD" w:rsidTr="00D40D44">
              <w:trPr>
                <w:trHeight w:val="569"/>
              </w:trPr>
              <w:tc>
                <w:tcPr>
                  <w:tcW w:w="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3B68" w:rsidRPr="006A7DDD" w:rsidRDefault="00D40D44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E23B68"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3B68" w:rsidRPr="006A7DDD" w:rsidRDefault="00E23B68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Игнатьева Л.В.</w:t>
                  </w:r>
                </w:p>
              </w:tc>
              <w:tc>
                <w:tcPr>
                  <w:tcW w:w="5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3B68" w:rsidRPr="006A7DDD" w:rsidRDefault="00D40D44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3B68" w:rsidRPr="006A7DDD" w:rsidRDefault="00D40D44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3B68" w:rsidRPr="006A7DDD" w:rsidRDefault="00D40D44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3B68" w:rsidRPr="006A7DDD" w:rsidRDefault="00E23B68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3B68" w:rsidRPr="006A7DDD" w:rsidRDefault="00D40D44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  <w:r w:rsidR="00E23B68"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3B68" w:rsidRPr="006A7DDD" w:rsidRDefault="00D40D44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3B68" w:rsidRPr="006A7DDD" w:rsidRDefault="00D40D44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3B68" w:rsidRPr="006A7DDD" w:rsidRDefault="00D40D44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3B68" w:rsidRPr="006A7DDD" w:rsidRDefault="00E23B68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3B68" w:rsidRPr="006A7DDD" w:rsidRDefault="00D40D44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 w:rsidR="00E23B68"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E23B68" w:rsidRDefault="00E23B68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 w:rsidRPr="003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 по </w:t>
            </w:r>
            <w:r w:rsidR="00D40D44">
              <w:rPr>
                <w:rFonts w:ascii="Times New Roman" w:hAnsi="Times New Roman" w:cs="Times New Roman"/>
                <w:b/>
                <w:sz w:val="24"/>
                <w:szCs w:val="24"/>
              </w:rPr>
              <w:t>истории составило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D46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40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</w:t>
            </w:r>
            <w:r w:rsidR="00D40D44">
              <w:rPr>
                <w:rFonts w:ascii="Times New Roman" w:hAnsi="Times New Roman" w:cs="Times New Roman"/>
                <w:b/>
                <w:sz w:val="24"/>
                <w:szCs w:val="24"/>
              </w:rPr>
              <w:t>ниже годового на 7%. Отсутствовал один ученик.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3B68" w:rsidRPr="006A7DDD" w:rsidRDefault="00E23B68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tbl>
            <w:tblPr>
              <w:tblW w:w="93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9"/>
              <w:gridCol w:w="1744"/>
              <w:gridCol w:w="590"/>
              <w:gridCol w:w="590"/>
              <w:gridCol w:w="590"/>
              <w:gridCol w:w="591"/>
              <w:gridCol w:w="1094"/>
              <w:gridCol w:w="590"/>
              <w:gridCol w:w="590"/>
              <w:gridCol w:w="590"/>
              <w:gridCol w:w="591"/>
              <w:gridCol w:w="1181"/>
            </w:tblGrid>
            <w:tr w:rsidR="00E23B68" w:rsidRPr="006A7DDD" w:rsidTr="003B0493">
              <w:trPr>
                <w:trHeight w:val="365"/>
              </w:trPr>
              <w:tc>
                <w:tcPr>
                  <w:tcW w:w="559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3B68" w:rsidRPr="006A7DDD" w:rsidRDefault="00E23B68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74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3B68" w:rsidRPr="006A7DDD" w:rsidRDefault="00E23B68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236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3B68" w:rsidRPr="006A7DDD" w:rsidRDefault="00E23B68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r w:rsidR="00D40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09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3B68" w:rsidRPr="006A7DDD" w:rsidRDefault="00E23B68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знаний</w:t>
                  </w:r>
                </w:p>
              </w:tc>
              <w:tc>
                <w:tcPr>
                  <w:tcW w:w="236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3B68" w:rsidRPr="006A7DDD" w:rsidRDefault="00E23B68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Итоги ВПР</w:t>
                  </w:r>
                </w:p>
              </w:tc>
              <w:tc>
                <w:tcPr>
                  <w:tcW w:w="118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3B68" w:rsidRPr="006A7DDD" w:rsidRDefault="00E23B68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знаний</w:t>
                  </w:r>
                </w:p>
              </w:tc>
            </w:tr>
            <w:tr w:rsidR="00E23B68" w:rsidRPr="006A7DDD" w:rsidTr="003B0493">
              <w:trPr>
                <w:trHeight w:val="140"/>
              </w:trPr>
              <w:tc>
                <w:tcPr>
                  <w:tcW w:w="559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23B68" w:rsidRPr="006A7DDD" w:rsidRDefault="00E23B68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23B68" w:rsidRPr="006A7DDD" w:rsidRDefault="00E23B68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3B68" w:rsidRPr="006A7DDD" w:rsidRDefault="00E23B68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3B68" w:rsidRPr="006A7DDD" w:rsidRDefault="00E23B68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5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3B68" w:rsidRPr="006A7DDD" w:rsidRDefault="00E23B68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5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3B68" w:rsidRPr="006A7DDD" w:rsidRDefault="00E23B68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09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23B68" w:rsidRPr="006A7DDD" w:rsidRDefault="00E23B68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3B68" w:rsidRPr="006A7DDD" w:rsidRDefault="00E23B68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3B68" w:rsidRPr="006A7DDD" w:rsidRDefault="00E23B68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5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3B68" w:rsidRPr="006A7DDD" w:rsidRDefault="00E23B68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5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3B68" w:rsidRPr="006A7DDD" w:rsidRDefault="00E23B68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18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23B68" w:rsidRPr="006A7DDD" w:rsidRDefault="00E23B68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3B68" w:rsidRPr="006A7DDD" w:rsidTr="00D40D44">
              <w:trPr>
                <w:trHeight w:val="569"/>
              </w:trPr>
              <w:tc>
                <w:tcPr>
                  <w:tcW w:w="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3B68" w:rsidRPr="006A7DDD" w:rsidRDefault="00D40D44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3B68" w:rsidRPr="006A7DDD" w:rsidRDefault="00E23B68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Еремеева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О.А..</w:t>
                  </w:r>
                </w:p>
              </w:tc>
              <w:tc>
                <w:tcPr>
                  <w:tcW w:w="5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3B68" w:rsidRPr="006A7DDD" w:rsidRDefault="00D40D44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3B68" w:rsidRPr="006A7DDD" w:rsidRDefault="00D40D44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3B68" w:rsidRPr="006A7DDD" w:rsidRDefault="00D40D44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3B68" w:rsidRPr="006A7DDD" w:rsidRDefault="00E23B68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3B68" w:rsidRPr="006A7DDD" w:rsidRDefault="00D40D44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71,4</w:t>
                  </w:r>
                  <w:r w:rsidR="00E23B68"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3B68" w:rsidRPr="006A7DDD" w:rsidRDefault="00D40D44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3B68" w:rsidRPr="006A7DDD" w:rsidRDefault="00D40D44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3B68" w:rsidRPr="006A7DDD" w:rsidRDefault="00D40D44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3B68" w:rsidRPr="006A7DDD" w:rsidRDefault="00E23B68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3B68" w:rsidRPr="006A7DDD" w:rsidRDefault="00D40D44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 w:rsidR="00E23B68"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E23B68" w:rsidRDefault="00E23B68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 w:rsidRPr="003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биологии  составило 5</w:t>
            </w:r>
            <w:r w:rsidR="00D40D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D46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,что </w:t>
            </w:r>
            <w:r w:rsidR="00D40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ниже годового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0D44">
              <w:rPr>
                <w:rFonts w:ascii="Times New Roman" w:hAnsi="Times New Roman" w:cs="Times New Roman"/>
                <w:b/>
                <w:sz w:val="24"/>
                <w:szCs w:val="24"/>
              </w:rPr>
              <w:t>21,4%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 w:rsidR="00D40D44">
              <w:rPr>
                <w:rFonts w:ascii="Times New Roman" w:hAnsi="Times New Roman" w:cs="Times New Roman"/>
                <w:sz w:val="24"/>
                <w:szCs w:val="24"/>
              </w:rPr>
              <w:t>Отсутствовал один ученик.</w:t>
            </w:r>
          </w:p>
          <w:p w:rsidR="00E23B68" w:rsidRPr="005C4352" w:rsidRDefault="005C4352" w:rsidP="00665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352">
              <w:rPr>
                <w:rFonts w:ascii="Times New Roman" w:hAnsi="Times New Roman" w:cs="Times New Roman"/>
                <w:b/>
                <w:sz w:val="24"/>
                <w:szCs w:val="24"/>
              </w:rPr>
              <w:t>По результатам ВПР 202</w:t>
            </w:r>
            <w:r w:rsidR="00D40D44">
              <w:rPr>
                <w:rFonts w:ascii="Times New Roman" w:hAnsi="Times New Roman" w:cs="Times New Roman"/>
                <w:b/>
                <w:sz w:val="24"/>
                <w:szCs w:val="24"/>
              </w:rPr>
              <w:t>2 года в 6</w:t>
            </w:r>
            <w:r w:rsidRPr="005C4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классе по</w:t>
            </w:r>
            <w:r w:rsidR="00D40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низилось качество </w:t>
            </w:r>
            <w:r w:rsidRPr="005C4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знаний </w:t>
            </w:r>
            <w:r w:rsidR="00384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сравнению с годовым </w:t>
            </w:r>
            <w:r w:rsidRPr="005C4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38433B">
              <w:rPr>
                <w:rFonts w:ascii="Times New Roman" w:hAnsi="Times New Roman" w:cs="Times New Roman"/>
                <w:b/>
                <w:sz w:val="24"/>
                <w:szCs w:val="24"/>
              </w:rPr>
              <w:t>истории и биологии</w:t>
            </w:r>
            <w:r w:rsidRPr="005C4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стабильно по </w:t>
            </w:r>
            <w:r w:rsidR="0038433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математике</w:t>
            </w:r>
            <w:r w:rsidRPr="005C4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38433B">
              <w:rPr>
                <w:rFonts w:ascii="Times New Roman" w:hAnsi="Times New Roman" w:cs="Times New Roman"/>
                <w:b/>
                <w:sz w:val="24"/>
                <w:szCs w:val="24"/>
              </w:rPr>
              <w:t>русскому языку.</w:t>
            </w:r>
            <w:r w:rsidRPr="005C4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41BA3" w:rsidRPr="003D46F8" w:rsidRDefault="0038433B" w:rsidP="00665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ВПР 2022 года в 7</w:t>
            </w:r>
            <w:r w:rsidR="00542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классе</w:t>
            </w:r>
            <w:r w:rsidR="00FB4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программе 6 класса</w:t>
            </w:r>
            <w:r w:rsidR="0054277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41BA3" w:rsidRPr="006A7DDD" w:rsidRDefault="0038433B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7</w:t>
            </w:r>
            <w:r w:rsidR="0054277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="00541BA3" w:rsidRPr="006A7DDD">
              <w:rPr>
                <w:rFonts w:ascii="Times New Roman" w:hAnsi="Times New Roman" w:cs="Times New Roman"/>
                <w:sz w:val="24"/>
                <w:szCs w:val="24"/>
              </w:rPr>
              <w:t xml:space="preserve"> писали Всер</w:t>
            </w:r>
            <w:r w:rsidR="00541BA3">
              <w:rPr>
                <w:rFonts w:ascii="Times New Roman" w:hAnsi="Times New Roman" w:cs="Times New Roman"/>
                <w:sz w:val="24"/>
                <w:szCs w:val="24"/>
              </w:rPr>
              <w:t xml:space="preserve">оссийские проверочные работы по </w:t>
            </w:r>
            <w:r w:rsidR="00541BA3" w:rsidRPr="006A7DDD">
              <w:rPr>
                <w:rFonts w:ascii="Times New Roman" w:hAnsi="Times New Roman" w:cs="Times New Roman"/>
                <w:sz w:val="24"/>
                <w:szCs w:val="24"/>
              </w:rPr>
              <w:t>четырем учебным предметам: «Русский язык», «Математика»,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41BA3" w:rsidRPr="006A7DD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541BA3" w:rsidRPr="006A7DD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41BA3" w:rsidRPr="00861627" w:rsidRDefault="00541BA3" w:rsidP="00665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2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9"/>
              <w:gridCol w:w="1726"/>
              <w:gridCol w:w="585"/>
              <w:gridCol w:w="585"/>
              <w:gridCol w:w="585"/>
              <w:gridCol w:w="587"/>
              <w:gridCol w:w="1085"/>
              <w:gridCol w:w="585"/>
              <w:gridCol w:w="585"/>
              <w:gridCol w:w="585"/>
              <w:gridCol w:w="587"/>
              <w:gridCol w:w="1171"/>
            </w:tblGrid>
            <w:tr w:rsidR="00541BA3" w:rsidRPr="006A7DDD" w:rsidTr="00541BA3">
              <w:trPr>
                <w:trHeight w:val="630"/>
              </w:trPr>
              <w:tc>
                <w:tcPr>
                  <w:tcW w:w="559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72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Итоги </w:t>
                  </w:r>
                  <w:r w:rsidR="00E23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r w:rsidR="00384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знаний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Итоги ВПР</w:t>
                  </w:r>
                </w:p>
              </w:tc>
              <w:tc>
                <w:tcPr>
                  <w:tcW w:w="11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знаний</w:t>
                  </w:r>
                </w:p>
              </w:tc>
            </w:tr>
            <w:tr w:rsidR="00541BA3" w:rsidRPr="006A7DDD" w:rsidTr="00541BA3">
              <w:trPr>
                <w:trHeight w:val="134"/>
              </w:trPr>
              <w:tc>
                <w:tcPr>
                  <w:tcW w:w="559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5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5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1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41BA3" w:rsidRPr="006A7DDD" w:rsidTr="0038433B">
              <w:trPr>
                <w:trHeight w:val="280"/>
              </w:trPr>
              <w:tc>
                <w:tcPr>
                  <w:tcW w:w="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38433B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38433B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Афанасьева З.В.</w:t>
                  </w:r>
                </w:p>
              </w:tc>
              <w:tc>
                <w:tcPr>
                  <w:tcW w:w="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41BA3" w:rsidRPr="006A7DDD" w:rsidRDefault="0038433B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41BA3" w:rsidRPr="006A7DDD" w:rsidRDefault="0038433B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41BA3" w:rsidRPr="006A7DDD" w:rsidRDefault="0038433B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38433B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  <w:r w:rsidR="00541BA3"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E23B68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38433B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38433B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38433B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 w:rsidR="00541BA3"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814757" w:rsidRDefault="00814757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A3" w:rsidRDefault="00541BA3" w:rsidP="00665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Вывод: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снижение </w:t>
            </w:r>
            <w:r w:rsidRPr="003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качества знаний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русскому языку  </w:t>
            </w:r>
            <w:r w:rsidRPr="003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составило на </w:t>
            </w:r>
            <w:r w:rsidR="003843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%, </w:t>
            </w:r>
          </w:p>
          <w:p w:rsidR="00541BA3" w:rsidRDefault="0038433B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 1 ученик</w:t>
            </w:r>
          </w:p>
          <w:p w:rsidR="00E23B68" w:rsidRDefault="00E23B68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сравнению с ВПР</w:t>
            </w:r>
            <w:r w:rsidR="0038433B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качество знаний </w:t>
            </w:r>
            <w:r w:rsidR="0038433B">
              <w:rPr>
                <w:rFonts w:ascii="Times New Roman" w:hAnsi="Times New Roman" w:cs="Times New Roman"/>
                <w:sz w:val="24"/>
                <w:szCs w:val="24"/>
              </w:rPr>
              <w:t>пониз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илось  </w:t>
            </w:r>
            <w:r w:rsidR="005C435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8433B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%:</w:t>
            </w:r>
          </w:p>
          <w:p w:rsidR="00E23B68" w:rsidRPr="006A7DDD" w:rsidRDefault="0038433B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29025" cy="1562100"/>
                  <wp:effectExtent l="0" t="0" r="0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541BA3" w:rsidRPr="00861627" w:rsidRDefault="00541BA3" w:rsidP="00665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2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9"/>
              <w:gridCol w:w="1643"/>
              <w:gridCol w:w="564"/>
              <w:gridCol w:w="564"/>
              <w:gridCol w:w="564"/>
              <w:gridCol w:w="566"/>
              <w:gridCol w:w="1046"/>
              <w:gridCol w:w="564"/>
              <w:gridCol w:w="564"/>
              <w:gridCol w:w="564"/>
              <w:gridCol w:w="566"/>
              <w:gridCol w:w="1129"/>
            </w:tblGrid>
            <w:tr w:rsidR="00541BA3" w:rsidRPr="006A7DDD" w:rsidTr="00541BA3">
              <w:trPr>
                <w:trHeight w:val="330"/>
              </w:trPr>
              <w:tc>
                <w:tcPr>
                  <w:tcW w:w="559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64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225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Итоги </w:t>
                  </w:r>
                  <w:r w:rsidR="005C43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r w:rsidR="00384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</w:p>
              </w:tc>
              <w:tc>
                <w:tcPr>
                  <w:tcW w:w="104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знаний</w:t>
                  </w:r>
                </w:p>
              </w:tc>
              <w:tc>
                <w:tcPr>
                  <w:tcW w:w="225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Итоги ВПР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знаний</w:t>
                  </w:r>
                </w:p>
              </w:tc>
            </w:tr>
            <w:tr w:rsidR="00541BA3" w:rsidRPr="006A7DDD" w:rsidTr="00541BA3">
              <w:trPr>
                <w:trHeight w:val="127"/>
              </w:trPr>
              <w:tc>
                <w:tcPr>
                  <w:tcW w:w="559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5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04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5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129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1BA3" w:rsidRPr="006A7DDD" w:rsidTr="0038433B">
              <w:trPr>
                <w:trHeight w:val="264"/>
              </w:trPr>
              <w:tc>
                <w:tcPr>
                  <w:tcW w:w="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38433B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541BA3"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Кольцова В.А.</w:t>
                  </w:r>
                </w:p>
              </w:tc>
              <w:tc>
                <w:tcPr>
                  <w:tcW w:w="5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41BA3" w:rsidRPr="006A7DDD" w:rsidRDefault="0038433B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41BA3" w:rsidRPr="006A7DDD" w:rsidRDefault="0038433B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41BA3" w:rsidRPr="006A7DDD" w:rsidRDefault="0038433B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38433B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F060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 w:rsidR="00541BA3"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38433B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41BA3" w:rsidRPr="006A7DDD" w:rsidRDefault="0038433B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41BA3" w:rsidRPr="006A7DDD" w:rsidRDefault="0038433B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38433B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44,4</w:t>
                  </w:r>
                  <w:r w:rsidR="00541BA3"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541BA3" w:rsidRDefault="00541BA3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>Вывод: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снижение </w:t>
            </w:r>
            <w:r w:rsidRPr="003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качества знаний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математике  </w:t>
            </w:r>
            <w:r w:rsidRPr="003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6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сравнению с </w:t>
            </w:r>
            <w:proofErr w:type="gramStart"/>
            <w:r w:rsidR="0038433B">
              <w:rPr>
                <w:rFonts w:ascii="Times New Roman" w:hAnsi="Times New Roman" w:cs="Times New Roman"/>
                <w:b/>
                <w:sz w:val="24"/>
                <w:szCs w:val="24"/>
              </w:rPr>
              <w:t>годовым</w:t>
            </w:r>
            <w:proofErr w:type="gramEnd"/>
            <w:r w:rsidR="00384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составило </w:t>
            </w:r>
            <w:r w:rsidR="0038433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3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%, </w:t>
            </w:r>
            <w:r w:rsidR="00E33ADA">
              <w:rPr>
                <w:rFonts w:ascii="Times New Roman" w:hAnsi="Times New Roman" w:cs="Times New Roman"/>
                <w:sz w:val="24"/>
                <w:szCs w:val="24"/>
              </w:rPr>
              <w:t>понизил</w:t>
            </w: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ADA">
              <w:rPr>
                <w:rFonts w:ascii="Times New Roman" w:hAnsi="Times New Roman" w:cs="Times New Roman"/>
                <w:sz w:val="24"/>
                <w:szCs w:val="24"/>
              </w:rPr>
              <w:t>обучающий</w:t>
            </w: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>ся; подтвердили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A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F06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0C9" w:rsidRDefault="00F060C9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сравнению с ВПР</w:t>
            </w:r>
            <w:r w:rsidR="00E33AD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качество знаний по</w:t>
            </w:r>
            <w:r w:rsidR="00E33ADA">
              <w:rPr>
                <w:rFonts w:ascii="Times New Roman" w:hAnsi="Times New Roman" w:cs="Times New Roman"/>
                <w:sz w:val="24"/>
                <w:szCs w:val="24"/>
              </w:rPr>
              <w:t>высилось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 </w:t>
            </w:r>
            <w:r w:rsidR="00E33ADA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%:</w:t>
            </w:r>
          </w:p>
          <w:p w:rsidR="00F060C9" w:rsidRDefault="00E33ADA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95700" cy="1733550"/>
                  <wp:effectExtent l="0" t="0" r="0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F060C9" w:rsidRDefault="00F060C9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A3" w:rsidRPr="008600A2" w:rsidRDefault="00E33ADA" w:rsidP="00665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tbl>
            <w:tblPr>
              <w:tblW w:w="922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0"/>
              <w:gridCol w:w="1760"/>
              <w:gridCol w:w="495"/>
              <w:gridCol w:w="585"/>
              <w:gridCol w:w="585"/>
              <w:gridCol w:w="587"/>
              <w:gridCol w:w="1085"/>
              <w:gridCol w:w="585"/>
              <w:gridCol w:w="585"/>
              <w:gridCol w:w="585"/>
              <w:gridCol w:w="587"/>
              <w:gridCol w:w="1285"/>
            </w:tblGrid>
            <w:tr w:rsidR="00541BA3" w:rsidRPr="006A7DDD" w:rsidTr="00541BA3">
              <w:trPr>
                <w:trHeight w:val="387"/>
              </w:trPr>
              <w:tc>
                <w:tcPr>
                  <w:tcW w:w="50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2252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Итоги </w:t>
                  </w:r>
                  <w:r w:rsidR="00F060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3 четверть</w:t>
                  </w:r>
                </w:p>
              </w:tc>
              <w:tc>
                <w:tcPr>
                  <w:tcW w:w="10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знаний</w:t>
                  </w:r>
                </w:p>
              </w:tc>
              <w:tc>
                <w:tcPr>
                  <w:tcW w:w="2342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Итоги ВПР</w:t>
                  </w:r>
                </w:p>
              </w:tc>
              <w:tc>
                <w:tcPr>
                  <w:tcW w:w="12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знаний</w:t>
                  </w:r>
                </w:p>
              </w:tc>
            </w:tr>
            <w:tr w:rsidR="00541BA3" w:rsidRPr="006A7DDD" w:rsidTr="00541BA3">
              <w:trPr>
                <w:trHeight w:val="149"/>
              </w:trPr>
              <w:tc>
                <w:tcPr>
                  <w:tcW w:w="50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5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0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5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2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3ADA" w:rsidRPr="006A7DDD" w:rsidTr="00E33ADA">
              <w:trPr>
                <w:trHeight w:val="310"/>
              </w:trPr>
              <w:tc>
                <w:tcPr>
                  <w:tcW w:w="5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3ADA" w:rsidRPr="006A7DDD" w:rsidRDefault="00E33AD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 </w:t>
                  </w:r>
                </w:p>
              </w:tc>
              <w:tc>
                <w:tcPr>
                  <w:tcW w:w="17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3ADA" w:rsidRPr="006A7DDD" w:rsidRDefault="00E33AD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Игнатьева Л.В.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33ADA" w:rsidRPr="006A7DDD" w:rsidRDefault="00E33AD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33ADA" w:rsidRPr="006A7DDD" w:rsidRDefault="00E33AD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33ADA" w:rsidRPr="006A7DDD" w:rsidRDefault="00E33AD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3ADA" w:rsidRPr="006A7DDD" w:rsidRDefault="00E33AD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3ADA" w:rsidRPr="006A7DDD" w:rsidRDefault="00E33AD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88,9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3ADA" w:rsidRPr="006A7DDD" w:rsidRDefault="00E33AD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3ADA" w:rsidRPr="006A7DDD" w:rsidRDefault="00E33AD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3ADA" w:rsidRPr="006A7DDD" w:rsidRDefault="00E33AD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3ADA" w:rsidRPr="006A7DDD" w:rsidRDefault="00E33AD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3ADA" w:rsidRPr="006A7DDD" w:rsidRDefault="00E33AD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88,9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541BA3" w:rsidRDefault="00541BA3" w:rsidP="00665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>Вывод: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качество</w:t>
            </w:r>
            <w:r w:rsidRPr="003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 по </w:t>
            </w:r>
            <w:r w:rsidR="00E33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изменилось и   составило </w:t>
            </w:r>
            <w:r w:rsidR="00DF2E6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3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%, </w:t>
            </w:r>
          </w:p>
          <w:p w:rsidR="00541BA3" w:rsidRDefault="00DF2E69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541BA3" w:rsidRPr="006A7DDD">
              <w:rPr>
                <w:rFonts w:ascii="Times New Roman" w:hAnsi="Times New Roman" w:cs="Times New Roman"/>
                <w:sz w:val="24"/>
                <w:szCs w:val="24"/>
              </w:rPr>
              <w:t xml:space="preserve"> подтвердили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</w:t>
            </w:r>
            <w:r w:rsidR="00E33ADA">
              <w:rPr>
                <w:rFonts w:ascii="Times New Roman" w:hAnsi="Times New Roman" w:cs="Times New Roman"/>
                <w:sz w:val="24"/>
                <w:szCs w:val="24"/>
              </w:rPr>
              <w:t>годовые  оценки. По сравнению с ВПР 2021, качество знаний тоже подтвердилось.</w:t>
            </w:r>
          </w:p>
          <w:p w:rsidR="00E33ADA" w:rsidRPr="006A7DDD" w:rsidRDefault="00980B81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43300" cy="1504950"/>
                  <wp:effectExtent l="19050" t="0" r="19050" b="0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541BA3" w:rsidRPr="008600A2" w:rsidRDefault="00980B81" w:rsidP="00665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География</w:t>
            </w:r>
          </w:p>
          <w:tbl>
            <w:tblPr>
              <w:tblW w:w="919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8"/>
              <w:gridCol w:w="1766"/>
              <w:gridCol w:w="584"/>
              <w:gridCol w:w="584"/>
              <w:gridCol w:w="584"/>
              <w:gridCol w:w="584"/>
              <w:gridCol w:w="1082"/>
              <w:gridCol w:w="584"/>
              <w:gridCol w:w="584"/>
              <w:gridCol w:w="584"/>
              <w:gridCol w:w="584"/>
              <w:gridCol w:w="1281"/>
            </w:tblGrid>
            <w:tr w:rsidR="00541BA3" w:rsidRPr="006A7DDD" w:rsidTr="007F1B8A">
              <w:trPr>
                <w:trHeight w:val="318"/>
              </w:trPr>
              <w:tc>
                <w:tcPr>
                  <w:tcW w:w="39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76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233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Итоги </w:t>
                  </w:r>
                  <w:r w:rsidR="007F1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r w:rsidR="00980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082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знаний</w:t>
                  </w:r>
                </w:p>
              </w:tc>
              <w:tc>
                <w:tcPr>
                  <w:tcW w:w="233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Итоги ВПР</w:t>
                  </w:r>
                </w:p>
              </w:tc>
              <w:tc>
                <w:tcPr>
                  <w:tcW w:w="128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знаний</w:t>
                  </w:r>
                </w:p>
              </w:tc>
            </w:tr>
            <w:tr w:rsidR="00541BA3" w:rsidRPr="006A7DDD" w:rsidTr="00541BA3">
              <w:trPr>
                <w:trHeight w:val="127"/>
              </w:trPr>
              <w:tc>
                <w:tcPr>
                  <w:tcW w:w="39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5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5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08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5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5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28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1BA3" w:rsidRPr="006A7DDD" w:rsidTr="00980B81">
              <w:trPr>
                <w:trHeight w:val="265"/>
              </w:trPr>
              <w:tc>
                <w:tcPr>
                  <w:tcW w:w="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980B81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Игнатьева Л.В.</w:t>
                  </w:r>
                </w:p>
              </w:tc>
              <w:tc>
                <w:tcPr>
                  <w:tcW w:w="5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980B81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7F1B8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7F1B8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980B81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  <w:r w:rsidR="00541B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41BA3" w:rsidRPr="006A7DDD" w:rsidRDefault="00980B81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41BA3" w:rsidRPr="006A7DDD" w:rsidRDefault="00980B81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7F1B8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7F1B8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980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1,4</w:t>
                  </w:r>
                  <w:r w:rsidR="00541BA3"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7F1B8A" w:rsidRDefault="007F1B8A" w:rsidP="00665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>Вывод: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качество</w:t>
            </w:r>
            <w:r w:rsidRPr="003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 по </w:t>
            </w:r>
            <w:r w:rsidR="00980B8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0B81">
              <w:rPr>
                <w:rFonts w:ascii="Times New Roman" w:hAnsi="Times New Roman" w:cs="Times New Roman"/>
                <w:b/>
                <w:sz w:val="24"/>
                <w:szCs w:val="24"/>
              </w:rPr>
              <w:t>снизилось на 6,6% из-за отсутствия 2 учеников и   составило 71,4</w:t>
            </w:r>
            <w:r w:rsidRPr="003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%, </w:t>
            </w:r>
            <w:r w:rsidR="00980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учащиеся </w:t>
            </w:r>
            <w:r w:rsidR="00541BA3" w:rsidRPr="006A7DDD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  <w:r w:rsidR="00541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B81">
              <w:rPr>
                <w:rFonts w:ascii="Times New Roman" w:hAnsi="Times New Roman" w:cs="Times New Roman"/>
                <w:sz w:val="24"/>
                <w:szCs w:val="24"/>
              </w:rPr>
              <w:t>годовые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оценки.</w:t>
            </w:r>
            <w:r w:rsidR="00980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 в 2021 году не было по географии.</w:t>
            </w:r>
          </w:p>
          <w:p w:rsidR="00541BA3" w:rsidRPr="0095595B" w:rsidRDefault="00980B81" w:rsidP="00665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ВПР 2022 года в 8</w:t>
            </w:r>
            <w:r w:rsidR="00542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классе</w:t>
            </w:r>
            <w:r w:rsidR="00FB4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программе 7 класса</w:t>
            </w:r>
            <w:r w:rsidR="0054277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41BA3" w:rsidRPr="006A7DDD" w:rsidRDefault="00542776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  <w:r w:rsidR="00980B81">
              <w:rPr>
                <w:rFonts w:ascii="Times New Roman" w:hAnsi="Times New Roman" w:cs="Times New Roman"/>
                <w:sz w:val="24"/>
                <w:szCs w:val="24"/>
              </w:rPr>
              <w:t>ся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="00541BA3" w:rsidRPr="006A7DDD">
              <w:rPr>
                <w:rFonts w:ascii="Times New Roman" w:hAnsi="Times New Roman" w:cs="Times New Roman"/>
                <w:sz w:val="24"/>
                <w:szCs w:val="24"/>
              </w:rPr>
              <w:t xml:space="preserve"> писали Всероссийские проверочные работы по</w:t>
            </w:r>
            <w:r w:rsidR="00541BA3" w:rsidRPr="006A7D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80B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1BA3" w:rsidRPr="006A7DDD">
              <w:rPr>
                <w:rFonts w:ascii="Times New Roman" w:hAnsi="Times New Roman" w:cs="Times New Roman"/>
                <w:sz w:val="24"/>
                <w:szCs w:val="24"/>
              </w:rPr>
              <w:t xml:space="preserve"> учебным предметам: «Русский язык», «Математика», «История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«Биология», «Английский язык»</w:t>
            </w:r>
          </w:p>
          <w:p w:rsidR="00541BA3" w:rsidRPr="00861627" w:rsidRDefault="00541BA3" w:rsidP="00665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2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9"/>
              <w:gridCol w:w="1843"/>
              <w:gridCol w:w="567"/>
              <w:gridCol w:w="567"/>
              <w:gridCol w:w="567"/>
              <w:gridCol w:w="567"/>
              <w:gridCol w:w="1019"/>
              <w:gridCol w:w="595"/>
              <w:gridCol w:w="595"/>
              <w:gridCol w:w="595"/>
              <w:gridCol w:w="595"/>
              <w:gridCol w:w="1306"/>
            </w:tblGrid>
            <w:tr w:rsidR="00541BA3" w:rsidRPr="006A7DDD" w:rsidTr="00541BA3">
              <w:trPr>
                <w:trHeight w:val="335"/>
              </w:trPr>
              <w:tc>
                <w:tcPr>
                  <w:tcW w:w="559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Итоги </w:t>
                  </w:r>
                  <w:r w:rsidR="00542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r w:rsidR="00980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019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знаний</w:t>
                  </w:r>
                </w:p>
              </w:tc>
              <w:tc>
                <w:tcPr>
                  <w:tcW w:w="2380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Итоги ВПР</w:t>
                  </w:r>
                </w:p>
              </w:tc>
              <w:tc>
                <w:tcPr>
                  <w:tcW w:w="130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знаний</w:t>
                  </w:r>
                </w:p>
              </w:tc>
            </w:tr>
            <w:tr w:rsidR="00541BA3" w:rsidRPr="006A7DDD" w:rsidTr="00541BA3">
              <w:trPr>
                <w:trHeight w:val="129"/>
              </w:trPr>
              <w:tc>
                <w:tcPr>
                  <w:tcW w:w="559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019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5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5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30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1BA3" w:rsidRPr="006A7DDD" w:rsidTr="00980B81">
              <w:trPr>
                <w:trHeight w:val="268"/>
              </w:trPr>
              <w:tc>
                <w:tcPr>
                  <w:tcW w:w="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 </w:t>
                  </w:r>
                </w:p>
              </w:tc>
              <w:tc>
                <w:tcPr>
                  <w:tcW w:w="1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980B81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Яковлева Е.А.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41BA3" w:rsidRPr="006A7DDD" w:rsidRDefault="00980B81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41BA3" w:rsidRPr="006A7DDD" w:rsidRDefault="00980B81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980B81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  <w:r w:rsidR="00541BA3"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2776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980B81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980B81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542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541BA3"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541BA3" w:rsidRDefault="00541BA3" w:rsidP="00665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>Вывод: </w:t>
            </w:r>
            <w:r w:rsidR="00980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качество</w:t>
            </w:r>
            <w:r w:rsidRPr="003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русскому языку</w:t>
            </w:r>
            <w:r w:rsidRPr="003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726C">
              <w:rPr>
                <w:rFonts w:ascii="Times New Roman" w:hAnsi="Times New Roman" w:cs="Times New Roman"/>
                <w:b/>
                <w:sz w:val="24"/>
                <w:szCs w:val="24"/>
              </w:rPr>
              <w:t>по сравнению с</w:t>
            </w:r>
            <w:r w:rsidR="00542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80B81">
              <w:rPr>
                <w:rFonts w:ascii="Times New Roman" w:hAnsi="Times New Roman" w:cs="Times New Roman"/>
                <w:b/>
                <w:sz w:val="24"/>
                <w:szCs w:val="24"/>
              </w:rPr>
              <w:t>годовым</w:t>
            </w:r>
            <w:proofErr w:type="gramEnd"/>
            <w:r w:rsidR="00542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0B81">
              <w:rPr>
                <w:rFonts w:ascii="Times New Roman" w:hAnsi="Times New Roman" w:cs="Times New Roman"/>
                <w:b/>
                <w:sz w:val="24"/>
                <w:szCs w:val="24"/>
              </w:rPr>
              <w:t>снизил</w:t>
            </w:r>
            <w:r w:rsidR="0088228A">
              <w:rPr>
                <w:rFonts w:ascii="Times New Roman" w:hAnsi="Times New Roman" w:cs="Times New Roman"/>
                <w:b/>
                <w:sz w:val="24"/>
                <w:szCs w:val="24"/>
              </w:rPr>
              <w:t>ось</w:t>
            </w:r>
            <w:r w:rsidR="00542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0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6% </w:t>
            </w:r>
            <w:r w:rsidR="0054277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80B81">
              <w:rPr>
                <w:rFonts w:ascii="Times New Roman" w:hAnsi="Times New Roman" w:cs="Times New Roman"/>
                <w:b/>
                <w:sz w:val="24"/>
                <w:szCs w:val="24"/>
              </w:rPr>
              <w:t>з-за отсутствия 2 учеников.</w:t>
            </w:r>
          </w:p>
          <w:p w:rsidR="0049726C" w:rsidRDefault="0049726C" w:rsidP="00665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сравнению с ВПР</w:t>
            </w:r>
            <w:r w:rsidR="00980B81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качество знаний повысилось   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  <w:p w:rsidR="0049726C" w:rsidRDefault="00980B81" w:rsidP="00665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0" cy="1762125"/>
                  <wp:effectExtent l="0" t="0" r="0" b="0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49726C" w:rsidRDefault="0049726C" w:rsidP="00665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BA3" w:rsidRPr="00861627" w:rsidRDefault="00541BA3" w:rsidP="00665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2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8"/>
              <w:gridCol w:w="1760"/>
              <w:gridCol w:w="587"/>
              <w:gridCol w:w="587"/>
              <w:gridCol w:w="587"/>
              <w:gridCol w:w="588"/>
              <w:gridCol w:w="1089"/>
              <w:gridCol w:w="587"/>
              <w:gridCol w:w="587"/>
              <w:gridCol w:w="587"/>
              <w:gridCol w:w="588"/>
              <w:gridCol w:w="1383"/>
            </w:tblGrid>
            <w:tr w:rsidR="00541BA3" w:rsidRPr="006A7DDD" w:rsidTr="00541BA3">
              <w:trPr>
                <w:trHeight w:val="340"/>
              </w:trPr>
              <w:tc>
                <w:tcPr>
                  <w:tcW w:w="41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2349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Итоги </w:t>
                  </w:r>
                  <w:r w:rsidR="00497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r w:rsidR="00882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089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знаний</w:t>
                  </w:r>
                </w:p>
              </w:tc>
              <w:tc>
                <w:tcPr>
                  <w:tcW w:w="2349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Итоги ВПР</w:t>
                  </w:r>
                </w:p>
              </w:tc>
              <w:tc>
                <w:tcPr>
                  <w:tcW w:w="138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знаний</w:t>
                  </w:r>
                </w:p>
              </w:tc>
            </w:tr>
            <w:tr w:rsidR="00541BA3" w:rsidRPr="006A7DDD" w:rsidTr="00541BA3">
              <w:trPr>
                <w:trHeight w:val="131"/>
              </w:trPr>
              <w:tc>
                <w:tcPr>
                  <w:tcW w:w="41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5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5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089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5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5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38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1BA3" w:rsidRPr="006A7DDD" w:rsidTr="00541BA3">
              <w:trPr>
                <w:trHeight w:val="272"/>
              </w:trPr>
              <w:tc>
                <w:tcPr>
                  <w:tcW w:w="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88228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541B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Кольцова В.А.</w:t>
                  </w:r>
                </w:p>
              </w:tc>
              <w:tc>
                <w:tcPr>
                  <w:tcW w:w="5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88228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88228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88228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85,7</w:t>
                  </w:r>
                  <w:r w:rsidR="00541BA3"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4972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88228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4972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88228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  <w:r w:rsidR="0049726C"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541BA3" w:rsidRDefault="00541BA3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>Вывод: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2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качество</w:t>
            </w:r>
            <w:r w:rsidRPr="003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математике </w:t>
            </w:r>
            <w:r w:rsidR="00497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сравнению с </w:t>
            </w:r>
            <w:proofErr w:type="gramStart"/>
            <w:r w:rsidR="0088228A">
              <w:rPr>
                <w:rFonts w:ascii="Times New Roman" w:hAnsi="Times New Roman" w:cs="Times New Roman"/>
                <w:b/>
                <w:sz w:val="24"/>
                <w:szCs w:val="24"/>
              </w:rPr>
              <w:t>годовым</w:t>
            </w:r>
            <w:proofErr w:type="gramEnd"/>
            <w:r w:rsidR="00882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снизилось на 28,7</w:t>
            </w:r>
            <w:r w:rsidR="00497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3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составило </w:t>
            </w:r>
            <w:r w:rsidR="0088228A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Pr="003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%, </w:t>
            </w: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>понизил</w:t>
            </w:r>
            <w:r w:rsidR="0088228A">
              <w:rPr>
                <w:rFonts w:ascii="Times New Roman" w:hAnsi="Times New Roman" w:cs="Times New Roman"/>
                <w:sz w:val="24"/>
                <w:szCs w:val="24"/>
              </w:rPr>
              <w:t>и 3</w:t>
            </w:r>
            <w:r w:rsidR="0049726C">
              <w:rPr>
                <w:rFonts w:ascii="Times New Roman" w:hAnsi="Times New Roman" w:cs="Times New Roman"/>
                <w:sz w:val="24"/>
                <w:szCs w:val="24"/>
              </w:rPr>
              <w:t xml:space="preserve"> ученик</w:t>
            </w:r>
            <w:r w:rsidR="00882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7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26C" w:rsidRDefault="0049726C" w:rsidP="00665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сравнению с ВПР</w:t>
            </w:r>
            <w:r w:rsidR="0088228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качество знаний повысилось   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7%</w:t>
            </w:r>
          </w:p>
          <w:p w:rsidR="0049726C" w:rsidRPr="0049726C" w:rsidRDefault="0088228A" w:rsidP="00665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81400" cy="1238250"/>
                  <wp:effectExtent l="19050" t="0" r="19050" b="0"/>
                  <wp:docPr id="22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541BA3" w:rsidRPr="00861627" w:rsidRDefault="00541BA3" w:rsidP="00665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</w:t>
            </w:r>
          </w:p>
          <w:tbl>
            <w:tblPr>
              <w:tblW w:w="939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8"/>
              <w:gridCol w:w="1791"/>
              <w:gridCol w:w="596"/>
              <w:gridCol w:w="596"/>
              <w:gridCol w:w="596"/>
              <w:gridCol w:w="597"/>
              <w:gridCol w:w="1105"/>
              <w:gridCol w:w="596"/>
              <w:gridCol w:w="596"/>
              <w:gridCol w:w="596"/>
              <w:gridCol w:w="597"/>
              <w:gridCol w:w="1308"/>
            </w:tblGrid>
            <w:tr w:rsidR="00541BA3" w:rsidRPr="006A7DDD" w:rsidTr="00541BA3">
              <w:trPr>
                <w:trHeight w:val="271"/>
              </w:trPr>
              <w:tc>
                <w:tcPr>
                  <w:tcW w:w="41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79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2385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Итоги </w:t>
                  </w:r>
                  <w:r w:rsidR="00497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3 четверть</w:t>
                  </w:r>
                </w:p>
              </w:tc>
              <w:tc>
                <w:tcPr>
                  <w:tcW w:w="110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знаний</w:t>
                  </w:r>
                </w:p>
              </w:tc>
              <w:tc>
                <w:tcPr>
                  <w:tcW w:w="2385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Итоги ВПР</w:t>
                  </w:r>
                </w:p>
              </w:tc>
              <w:tc>
                <w:tcPr>
                  <w:tcW w:w="130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знаний</w:t>
                  </w:r>
                </w:p>
              </w:tc>
            </w:tr>
            <w:tr w:rsidR="00541BA3" w:rsidRPr="006A7DDD" w:rsidTr="00541BA3">
              <w:trPr>
                <w:trHeight w:val="104"/>
              </w:trPr>
              <w:tc>
                <w:tcPr>
                  <w:tcW w:w="41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10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30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726C" w:rsidRPr="006A7DDD" w:rsidTr="00541BA3">
              <w:trPr>
                <w:trHeight w:val="216"/>
              </w:trPr>
              <w:tc>
                <w:tcPr>
                  <w:tcW w:w="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726C" w:rsidRPr="006A7DDD" w:rsidRDefault="0088228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49726C"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726C" w:rsidRPr="006A7DDD" w:rsidRDefault="004972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Игнатьева Л.В.</w:t>
                  </w:r>
                </w:p>
              </w:tc>
              <w:tc>
                <w:tcPr>
                  <w:tcW w:w="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726C" w:rsidRPr="006A7DDD" w:rsidRDefault="004972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726C" w:rsidRPr="006A7DDD" w:rsidRDefault="004972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726C" w:rsidRPr="006A7DDD" w:rsidRDefault="0088228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726C" w:rsidRPr="006A7DDD" w:rsidRDefault="004972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726C" w:rsidRPr="006A7DDD" w:rsidRDefault="0088228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  <w:r w:rsidR="0049726C"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726C" w:rsidRPr="006A7DDD" w:rsidRDefault="004972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726C" w:rsidRPr="006A7DDD" w:rsidRDefault="004972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726C" w:rsidRPr="006A7DDD" w:rsidRDefault="0088228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726C" w:rsidRPr="006A7DDD" w:rsidRDefault="004972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726C" w:rsidRPr="006A7DDD" w:rsidRDefault="0088228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  <w:r w:rsidR="0049726C"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816CCC" w:rsidRDefault="00541BA3" w:rsidP="00665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>Вывод: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качество</w:t>
            </w:r>
            <w:r w:rsidRPr="003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истории не изменилось</w:t>
            </w:r>
            <w:r w:rsidR="00497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сравнению с </w:t>
            </w:r>
            <w:proofErr w:type="gramStart"/>
            <w:r w:rsidR="0088228A">
              <w:rPr>
                <w:rFonts w:ascii="Times New Roman" w:hAnsi="Times New Roman" w:cs="Times New Roman"/>
                <w:b/>
                <w:sz w:val="24"/>
                <w:szCs w:val="24"/>
              </w:rPr>
              <w:t>годовым</w:t>
            </w:r>
            <w:proofErr w:type="gramEnd"/>
            <w:r w:rsidR="00882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составило 89</w:t>
            </w:r>
            <w:r w:rsidR="00497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%. </w:t>
            </w:r>
            <w:r w:rsidRPr="003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228A">
              <w:rPr>
                <w:rFonts w:ascii="Times New Roman" w:hAnsi="Times New Roman" w:cs="Times New Roman"/>
                <w:b/>
                <w:sz w:val="24"/>
                <w:szCs w:val="24"/>
              </w:rPr>
              <w:t>ВПР 2021 не писали.</w:t>
            </w:r>
          </w:p>
          <w:p w:rsidR="00541BA3" w:rsidRPr="00861627" w:rsidRDefault="00541BA3" w:rsidP="00665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2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tbl>
            <w:tblPr>
              <w:tblW w:w="912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8"/>
              <w:gridCol w:w="1771"/>
              <w:gridCol w:w="565"/>
              <w:gridCol w:w="565"/>
              <w:gridCol w:w="565"/>
              <w:gridCol w:w="565"/>
              <w:gridCol w:w="1158"/>
              <w:gridCol w:w="565"/>
              <w:gridCol w:w="565"/>
              <w:gridCol w:w="565"/>
              <w:gridCol w:w="565"/>
              <w:gridCol w:w="1256"/>
            </w:tblGrid>
            <w:tr w:rsidR="00541BA3" w:rsidRPr="006A7DDD" w:rsidTr="00541BA3">
              <w:trPr>
                <w:trHeight w:val="308"/>
              </w:trPr>
              <w:tc>
                <w:tcPr>
                  <w:tcW w:w="41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77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2260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Итоги </w:t>
                  </w:r>
                  <w:r w:rsidR="00C73F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r w:rsidR="00882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15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знаний</w:t>
                  </w:r>
                </w:p>
              </w:tc>
              <w:tc>
                <w:tcPr>
                  <w:tcW w:w="2260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Итоги ВПР</w:t>
                  </w:r>
                </w:p>
              </w:tc>
              <w:tc>
                <w:tcPr>
                  <w:tcW w:w="125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знаний</w:t>
                  </w:r>
                </w:p>
              </w:tc>
            </w:tr>
            <w:tr w:rsidR="00541BA3" w:rsidRPr="006A7DDD" w:rsidTr="00541BA3">
              <w:trPr>
                <w:trHeight w:val="118"/>
              </w:trPr>
              <w:tc>
                <w:tcPr>
                  <w:tcW w:w="41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15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25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1BA3" w:rsidRPr="006A7DDD" w:rsidTr="00541BA3">
              <w:trPr>
                <w:trHeight w:val="234"/>
              </w:trPr>
              <w:tc>
                <w:tcPr>
                  <w:tcW w:w="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88228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541B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Еремеева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О.А.</w:t>
                  </w:r>
                </w:p>
              </w:tc>
              <w:tc>
                <w:tcPr>
                  <w:tcW w:w="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88228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88228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71,4</w:t>
                  </w:r>
                  <w:r w:rsidR="00541BA3"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88228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F63FC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88228A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71,4</w:t>
                  </w:r>
                  <w:r w:rsidR="00541BA3"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41BA3" w:rsidRPr="006A7DDD" w:rsidTr="00541BA3">
              <w:trPr>
                <w:trHeight w:val="246"/>
              </w:trPr>
              <w:tc>
                <w:tcPr>
                  <w:tcW w:w="41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7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5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41BA3" w:rsidRPr="00F63FC3" w:rsidRDefault="00F63FC3" w:rsidP="00665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>Вывод: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качество</w:t>
            </w:r>
            <w:r w:rsidRPr="003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биологии не изменилось по сравнению с </w:t>
            </w:r>
            <w:proofErr w:type="gramStart"/>
            <w:r w:rsidR="0088228A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916A5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88228A">
              <w:rPr>
                <w:rFonts w:ascii="Times New Roman" w:hAnsi="Times New Roman" w:cs="Times New Roman"/>
                <w:b/>
                <w:sz w:val="24"/>
                <w:szCs w:val="24"/>
              </w:rPr>
              <w:t>овым</w:t>
            </w:r>
            <w:proofErr w:type="gramEnd"/>
            <w:r w:rsidR="00882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составило 71,4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8822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63FC3" w:rsidRDefault="00F63FC3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сравнению с ВПР</w:t>
            </w:r>
            <w:r w:rsidR="0088228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качество знаний по</w:t>
            </w:r>
            <w:r w:rsidR="00916A50">
              <w:rPr>
                <w:rFonts w:ascii="Times New Roman" w:hAnsi="Times New Roman" w:cs="Times New Roman"/>
                <w:sz w:val="24"/>
                <w:szCs w:val="24"/>
              </w:rPr>
              <w:t>низилось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916A50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.</w:t>
            </w:r>
          </w:p>
          <w:p w:rsidR="00F63FC3" w:rsidRDefault="00916A50" w:rsidP="00665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00450" cy="1771650"/>
                  <wp:effectExtent l="0" t="0" r="0" b="0"/>
                  <wp:docPr id="23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394C8D" w:rsidRDefault="00394C8D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8D" w:rsidRDefault="00394C8D" w:rsidP="00665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язык.</w:t>
            </w:r>
          </w:p>
          <w:tbl>
            <w:tblPr>
              <w:tblW w:w="949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8"/>
              <w:gridCol w:w="1860"/>
              <w:gridCol w:w="588"/>
              <w:gridCol w:w="588"/>
              <w:gridCol w:w="588"/>
              <w:gridCol w:w="588"/>
              <w:gridCol w:w="1205"/>
              <w:gridCol w:w="588"/>
              <w:gridCol w:w="588"/>
              <w:gridCol w:w="588"/>
              <w:gridCol w:w="588"/>
              <w:gridCol w:w="1308"/>
            </w:tblGrid>
            <w:tr w:rsidR="00394C8D" w:rsidRPr="006A7DDD" w:rsidTr="003B0493">
              <w:trPr>
                <w:trHeight w:val="316"/>
              </w:trPr>
              <w:tc>
                <w:tcPr>
                  <w:tcW w:w="41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4C8D" w:rsidRPr="006A7DDD" w:rsidRDefault="00394C8D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86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4C8D" w:rsidRPr="006A7DDD" w:rsidRDefault="00394C8D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2352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4C8D" w:rsidRPr="006A7DDD" w:rsidRDefault="00394C8D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r w:rsidR="00916A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20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4C8D" w:rsidRPr="006A7DDD" w:rsidRDefault="00394C8D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знаний</w:t>
                  </w:r>
                </w:p>
              </w:tc>
              <w:tc>
                <w:tcPr>
                  <w:tcW w:w="2352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4C8D" w:rsidRPr="006A7DDD" w:rsidRDefault="00394C8D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Итоги ВПР</w:t>
                  </w:r>
                </w:p>
              </w:tc>
              <w:tc>
                <w:tcPr>
                  <w:tcW w:w="130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4C8D" w:rsidRPr="006A7DDD" w:rsidRDefault="00394C8D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знаний</w:t>
                  </w:r>
                </w:p>
              </w:tc>
            </w:tr>
            <w:tr w:rsidR="00394C8D" w:rsidRPr="006A7DDD" w:rsidTr="003B0493">
              <w:trPr>
                <w:trHeight w:val="121"/>
              </w:trPr>
              <w:tc>
                <w:tcPr>
                  <w:tcW w:w="41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94C8D" w:rsidRPr="006A7DDD" w:rsidRDefault="00394C8D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94C8D" w:rsidRPr="006A7DDD" w:rsidRDefault="00394C8D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4C8D" w:rsidRPr="006A7DDD" w:rsidRDefault="00394C8D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4C8D" w:rsidRPr="006A7DDD" w:rsidRDefault="00394C8D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5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4C8D" w:rsidRPr="006A7DDD" w:rsidRDefault="00394C8D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5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4C8D" w:rsidRPr="006A7DDD" w:rsidRDefault="00394C8D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20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94C8D" w:rsidRPr="006A7DDD" w:rsidRDefault="00394C8D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4C8D" w:rsidRPr="006A7DDD" w:rsidRDefault="00394C8D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4C8D" w:rsidRPr="006A7DDD" w:rsidRDefault="00394C8D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5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4C8D" w:rsidRPr="006A7DDD" w:rsidRDefault="00394C8D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5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4C8D" w:rsidRPr="006A7DDD" w:rsidRDefault="00394C8D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30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94C8D" w:rsidRPr="006A7DDD" w:rsidRDefault="00394C8D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4C8D" w:rsidRPr="006A7DDD" w:rsidTr="003B0493">
              <w:trPr>
                <w:trHeight w:val="253"/>
              </w:trPr>
              <w:tc>
                <w:tcPr>
                  <w:tcW w:w="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4C8D" w:rsidRPr="006A7DDD" w:rsidRDefault="00916A50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394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4C8D" w:rsidRPr="006A7DDD" w:rsidRDefault="00394C8D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Кузьминых Т.В.</w:t>
                  </w:r>
                </w:p>
              </w:tc>
              <w:tc>
                <w:tcPr>
                  <w:tcW w:w="5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4C8D" w:rsidRPr="006A7DDD" w:rsidRDefault="00394C8D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4C8D" w:rsidRPr="006A7DDD" w:rsidRDefault="00394C8D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4C8D" w:rsidRPr="006A7DDD" w:rsidRDefault="00916A50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4C8D" w:rsidRPr="006A7DDD" w:rsidRDefault="00394C8D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4C8D" w:rsidRPr="006A7DDD" w:rsidRDefault="00916A50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  <w:r w:rsidR="00394C8D"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4C8D" w:rsidRPr="006A7DDD" w:rsidRDefault="00916A50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4C8D" w:rsidRPr="006A7DDD" w:rsidRDefault="00916A50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4C8D" w:rsidRPr="006A7DDD" w:rsidRDefault="00916A50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4C8D" w:rsidRPr="006A7DDD" w:rsidRDefault="00394C8D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4C8D" w:rsidRPr="006A7DDD" w:rsidRDefault="00916A50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  <w:r w:rsidR="00394C8D"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394C8D" w:rsidRPr="00F63FC3" w:rsidRDefault="00394C8D" w:rsidP="00665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>Вывод: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качество</w:t>
            </w:r>
            <w:r w:rsidRPr="003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английскому языку по сравнению с </w:t>
            </w:r>
            <w:proofErr w:type="gramStart"/>
            <w:r w:rsidR="00916A50">
              <w:rPr>
                <w:rFonts w:ascii="Times New Roman" w:hAnsi="Times New Roman" w:cs="Times New Roman"/>
                <w:b/>
                <w:sz w:val="24"/>
                <w:szCs w:val="24"/>
              </w:rPr>
              <w:t>годовым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понизил</w:t>
            </w:r>
            <w:r w:rsidR="00916A50">
              <w:rPr>
                <w:rFonts w:ascii="Times New Roman" w:hAnsi="Times New Roman" w:cs="Times New Roman"/>
                <w:b/>
                <w:sz w:val="24"/>
                <w:szCs w:val="24"/>
              </w:rPr>
              <w:t>ось на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%, </w:t>
            </w:r>
            <w:r w:rsidR="00916A50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отсутствовал 1 ученик. ВПР 2021 не было.</w:t>
            </w:r>
          </w:p>
          <w:p w:rsidR="00394C8D" w:rsidRDefault="00394C8D" w:rsidP="00665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BA3" w:rsidRPr="00671F37" w:rsidRDefault="00916A50" w:rsidP="00665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ВПР 2022 года в 9</w:t>
            </w:r>
            <w:r w:rsidR="00394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программе 8 класса</w:t>
            </w:r>
            <w:r w:rsidR="00394C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41BA3" w:rsidRPr="006A7DDD" w:rsidRDefault="00916A50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9</w:t>
            </w:r>
            <w:r w:rsidR="003B0493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="00541BA3" w:rsidRPr="006A7DDD">
              <w:rPr>
                <w:rFonts w:ascii="Times New Roman" w:hAnsi="Times New Roman" w:cs="Times New Roman"/>
                <w:sz w:val="24"/>
                <w:szCs w:val="24"/>
              </w:rPr>
              <w:t xml:space="preserve"> писали Всероссийские проверочные работы по</w:t>
            </w:r>
            <w:r w:rsidR="00541BA3" w:rsidRPr="006A7D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B0493">
              <w:rPr>
                <w:rFonts w:ascii="Times New Roman" w:hAnsi="Times New Roman" w:cs="Times New Roman"/>
                <w:sz w:val="24"/>
                <w:szCs w:val="24"/>
              </w:rPr>
              <w:t>четырем</w:t>
            </w:r>
            <w:r w:rsidR="00541BA3" w:rsidRPr="006A7DDD">
              <w:rPr>
                <w:rFonts w:ascii="Times New Roman" w:hAnsi="Times New Roman" w:cs="Times New Roman"/>
                <w:sz w:val="24"/>
                <w:szCs w:val="24"/>
              </w:rPr>
              <w:t xml:space="preserve"> учебным предметам:</w:t>
            </w:r>
            <w:r w:rsidR="003B0493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язык», «Математика»,</w:t>
            </w:r>
            <w:r w:rsidR="00541BA3" w:rsidRPr="006A7D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="00541BA3" w:rsidRPr="006A7DD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541BA3" w:rsidRPr="006A7D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0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BA3" w:rsidRPr="006A7DDD" w:rsidRDefault="00541BA3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tbl>
            <w:tblPr>
              <w:tblW w:w="907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8"/>
              <w:gridCol w:w="1717"/>
              <w:gridCol w:w="576"/>
              <w:gridCol w:w="576"/>
              <w:gridCol w:w="576"/>
              <w:gridCol w:w="578"/>
              <w:gridCol w:w="1068"/>
              <w:gridCol w:w="576"/>
              <w:gridCol w:w="576"/>
              <w:gridCol w:w="576"/>
              <w:gridCol w:w="578"/>
              <w:gridCol w:w="1264"/>
            </w:tblGrid>
            <w:tr w:rsidR="00541BA3" w:rsidRPr="006A7DDD" w:rsidTr="00541BA3">
              <w:trPr>
                <w:trHeight w:val="271"/>
              </w:trPr>
              <w:tc>
                <w:tcPr>
                  <w:tcW w:w="41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71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230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B04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r w:rsidR="00916A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06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знаний</w:t>
                  </w:r>
                </w:p>
              </w:tc>
              <w:tc>
                <w:tcPr>
                  <w:tcW w:w="230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Итоги ВПР</w:t>
                  </w:r>
                </w:p>
              </w:tc>
              <w:tc>
                <w:tcPr>
                  <w:tcW w:w="126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знаний</w:t>
                  </w:r>
                </w:p>
              </w:tc>
            </w:tr>
            <w:tr w:rsidR="00541BA3" w:rsidRPr="006A7DDD" w:rsidTr="00541BA3">
              <w:trPr>
                <w:trHeight w:val="108"/>
              </w:trPr>
              <w:tc>
                <w:tcPr>
                  <w:tcW w:w="41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5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5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06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5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5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26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6A50" w:rsidRPr="006A7DDD" w:rsidTr="00541BA3">
              <w:trPr>
                <w:trHeight w:val="225"/>
              </w:trPr>
              <w:tc>
                <w:tcPr>
                  <w:tcW w:w="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6A50" w:rsidRPr="006A7DDD" w:rsidRDefault="00916A50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 </w:t>
                  </w:r>
                </w:p>
              </w:tc>
              <w:tc>
                <w:tcPr>
                  <w:tcW w:w="17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6A50" w:rsidRPr="006A7DDD" w:rsidRDefault="00916A50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Афанасьева З.В.</w:t>
                  </w:r>
                </w:p>
              </w:tc>
              <w:tc>
                <w:tcPr>
                  <w:tcW w:w="5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6A50" w:rsidRPr="006A7DDD" w:rsidRDefault="00916A50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6A50" w:rsidRPr="006A7DDD" w:rsidRDefault="00916A50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6A50" w:rsidRPr="006A7DDD" w:rsidRDefault="00916A50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6A50" w:rsidRPr="006A7DDD" w:rsidRDefault="00916A50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6A50" w:rsidRPr="006A7DDD" w:rsidRDefault="00916A50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42,8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6A50" w:rsidRPr="006A7DDD" w:rsidRDefault="00916A50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6A50" w:rsidRPr="006A7DDD" w:rsidRDefault="00916A50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6A50" w:rsidRPr="006A7DDD" w:rsidRDefault="00916A50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6A50" w:rsidRPr="006A7DDD" w:rsidRDefault="00916A50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6A50" w:rsidRPr="006A7DDD" w:rsidRDefault="00916A50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42,8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3B0493" w:rsidRDefault="003B0493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Вывод: </w:t>
            </w:r>
            <w:r w:rsidR="00BB2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качество</w:t>
            </w:r>
            <w:r w:rsidRPr="003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русскому языку</w:t>
            </w:r>
            <w:r w:rsidRPr="003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сравнению с </w:t>
            </w:r>
            <w:proofErr w:type="gramStart"/>
            <w:r w:rsidR="00916A50">
              <w:rPr>
                <w:rFonts w:ascii="Times New Roman" w:hAnsi="Times New Roman" w:cs="Times New Roman"/>
                <w:b/>
                <w:sz w:val="24"/>
                <w:szCs w:val="24"/>
              </w:rPr>
              <w:t>годовым</w:t>
            </w:r>
            <w:proofErr w:type="gramEnd"/>
            <w:r w:rsidR="00916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изменилось.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сравнению с ВПР</w:t>
            </w:r>
            <w:r w:rsidR="00916A5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качество знаний по</w:t>
            </w:r>
            <w:r w:rsidR="00916A50">
              <w:rPr>
                <w:rFonts w:ascii="Times New Roman" w:hAnsi="Times New Roman" w:cs="Times New Roman"/>
                <w:sz w:val="24"/>
                <w:szCs w:val="24"/>
              </w:rPr>
              <w:t>низилось на 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.</w:t>
            </w:r>
          </w:p>
          <w:p w:rsidR="003B0493" w:rsidRDefault="00916A50" w:rsidP="00665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09975" cy="1504950"/>
                  <wp:effectExtent l="0" t="0" r="0" b="0"/>
                  <wp:docPr id="24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3B0493" w:rsidRDefault="003B0493" w:rsidP="00665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BA3" w:rsidRPr="00671F37" w:rsidRDefault="00541BA3" w:rsidP="00665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F3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8"/>
              <w:gridCol w:w="1685"/>
              <w:gridCol w:w="567"/>
              <w:gridCol w:w="567"/>
              <w:gridCol w:w="567"/>
              <w:gridCol w:w="568"/>
              <w:gridCol w:w="1052"/>
              <w:gridCol w:w="567"/>
              <w:gridCol w:w="567"/>
              <w:gridCol w:w="567"/>
              <w:gridCol w:w="568"/>
              <w:gridCol w:w="1245"/>
            </w:tblGrid>
            <w:tr w:rsidR="00541BA3" w:rsidRPr="006A7DDD" w:rsidTr="00541BA3">
              <w:trPr>
                <w:trHeight w:val="299"/>
              </w:trPr>
              <w:tc>
                <w:tcPr>
                  <w:tcW w:w="41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68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2269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Итоги </w:t>
                  </w:r>
                  <w:r w:rsidR="003B04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3 четверть</w:t>
                  </w:r>
                </w:p>
              </w:tc>
              <w:tc>
                <w:tcPr>
                  <w:tcW w:w="1052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знаний</w:t>
                  </w:r>
                </w:p>
              </w:tc>
              <w:tc>
                <w:tcPr>
                  <w:tcW w:w="2269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Итоги ВПР</w:t>
                  </w:r>
                </w:p>
              </w:tc>
              <w:tc>
                <w:tcPr>
                  <w:tcW w:w="124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знаний</w:t>
                  </w:r>
                </w:p>
              </w:tc>
            </w:tr>
            <w:tr w:rsidR="00541BA3" w:rsidRPr="006A7DDD" w:rsidTr="00541BA3">
              <w:trPr>
                <w:trHeight w:val="115"/>
              </w:trPr>
              <w:tc>
                <w:tcPr>
                  <w:tcW w:w="41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05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24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1BA3" w:rsidRPr="006A7DDD" w:rsidTr="00BB26E5">
              <w:trPr>
                <w:trHeight w:val="239"/>
              </w:trPr>
              <w:tc>
                <w:tcPr>
                  <w:tcW w:w="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BB26E5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6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Кольцова В.А.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41BA3" w:rsidRPr="006A7DDD" w:rsidRDefault="00BB26E5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41BA3" w:rsidRPr="006A7DDD" w:rsidRDefault="00BB26E5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41BA3" w:rsidRPr="006A7DDD" w:rsidRDefault="00BB26E5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BB26E5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62,5</w:t>
                  </w:r>
                  <w:r w:rsidR="00541BA3"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3B049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BB26E5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BB26E5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BB26E5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 w:rsidR="00541BA3"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41BA3" w:rsidRPr="006A7DDD" w:rsidTr="00541BA3">
              <w:trPr>
                <w:trHeight w:val="239"/>
              </w:trPr>
              <w:tc>
                <w:tcPr>
                  <w:tcW w:w="41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8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B0493" w:rsidRDefault="003B0493" w:rsidP="00665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>Вывод: </w:t>
            </w:r>
            <w:r w:rsidR="00BB2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качество</w:t>
            </w:r>
            <w:r w:rsidRPr="003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математике</w:t>
            </w:r>
            <w:r w:rsidRPr="003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сравнению с </w:t>
            </w:r>
            <w:proofErr w:type="gramStart"/>
            <w:r w:rsidR="00BB26E5">
              <w:rPr>
                <w:rFonts w:ascii="Times New Roman" w:hAnsi="Times New Roman" w:cs="Times New Roman"/>
                <w:b/>
                <w:sz w:val="24"/>
                <w:szCs w:val="24"/>
              </w:rPr>
              <w:t>годовым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понизилось на </w:t>
            </w:r>
            <w:r w:rsidR="00BB26E5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3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понизил</w:t>
            </w:r>
            <w:r w:rsidR="00BB26E5">
              <w:rPr>
                <w:rFonts w:ascii="Times New Roman" w:hAnsi="Times New Roman" w:cs="Times New Roman"/>
                <w:b/>
                <w:sz w:val="24"/>
                <w:szCs w:val="24"/>
              </w:rPr>
              <w:t>и 2 обучающих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ся.</w:t>
            </w:r>
          </w:p>
          <w:p w:rsidR="003B0493" w:rsidRDefault="003B0493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сравнению с ВПР</w:t>
            </w:r>
            <w:r w:rsidR="00BB26E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качество знаний </w:t>
            </w:r>
            <w:r w:rsidR="00BB26E5">
              <w:rPr>
                <w:rFonts w:ascii="Times New Roman" w:hAnsi="Times New Roman" w:cs="Times New Roman"/>
                <w:sz w:val="24"/>
                <w:szCs w:val="24"/>
              </w:rPr>
              <w:t>понизилось на 12,5%.</w:t>
            </w:r>
          </w:p>
          <w:p w:rsidR="00256010" w:rsidRDefault="00BB26E5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43325" cy="1885950"/>
                  <wp:effectExtent l="0" t="0" r="0" b="0"/>
                  <wp:docPr id="25" name="Диаграмма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256010" w:rsidRDefault="00256010" w:rsidP="00665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BA3" w:rsidRPr="0074427E" w:rsidRDefault="00BB26E5" w:rsidP="00665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9"/>
              <w:gridCol w:w="1701"/>
              <w:gridCol w:w="456"/>
              <w:gridCol w:w="577"/>
              <w:gridCol w:w="577"/>
              <w:gridCol w:w="577"/>
              <w:gridCol w:w="1069"/>
              <w:gridCol w:w="577"/>
              <w:gridCol w:w="577"/>
              <w:gridCol w:w="577"/>
              <w:gridCol w:w="577"/>
              <w:gridCol w:w="1266"/>
            </w:tblGrid>
            <w:tr w:rsidR="00541BA3" w:rsidRPr="006A7DDD" w:rsidTr="00541BA3">
              <w:trPr>
                <w:trHeight w:val="301"/>
              </w:trPr>
              <w:tc>
                <w:tcPr>
                  <w:tcW w:w="559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2187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Итоги </w:t>
                  </w:r>
                  <w:r w:rsidR="00BB26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1069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знаний</w:t>
                  </w:r>
                </w:p>
              </w:tc>
              <w:tc>
                <w:tcPr>
                  <w:tcW w:w="230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Итоги ВПР</w:t>
                  </w:r>
                </w:p>
              </w:tc>
              <w:tc>
                <w:tcPr>
                  <w:tcW w:w="126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знаний</w:t>
                  </w:r>
                </w:p>
              </w:tc>
            </w:tr>
            <w:tr w:rsidR="00541BA3" w:rsidRPr="006A7DDD" w:rsidTr="00541BA3">
              <w:trPr>
                <w:trHeight w:val="115"/>
              </w:trPr>
              <w:tc>
                <w:tcPr>
                  <w:tcW w:w="559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</w:t>
                  </w:r>
                </w:p>
              </w:tc>
              <w:tc>
                <w:tcPr>
                  <w:tcW w:w="5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5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5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069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5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5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26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010" w:rsidRPr="006A7DDD" w:rsidTr="00BB26E5">
              <w:trPr>
                <w:trHeight w:val="240"/>
              </w:trPr>
              <w:tc>
                <w:tcPr>
                  <w:tcW w:w="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6010" w:rsidRPr="006A7DDD" w:rsidRDefault="00BB26E5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256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56010" w:rsidRPr="006A7DDD" w:rsidRDefault="00256010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Игнатьева Л.В.</w:t>
                  </w:r>
                </w:p>
              </w:tc>
              <w:tc>
                <w:tcPr>
                  <w:tcW w:w="4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56010" w:rsidRPr="006A7DDD" w:rsidRDefault="00BB26E5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56010" w:rsidRPr="006A7DDD" w:rsidRDefault="00BB26E5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6010" w:rsidRPr="006A7DDD" w:rsidRDefault="00256010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6010" w:rsidRPr="006A7DDD" w:rsidRDefault="00256010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6010" w:rsidRPr="006A7DDD" w:rsidRDefault="00BB26E5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  <w:r w:rsidR="00256010"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6010" w:rsidRPr="006A7DDD" w:rsidRDefault="00BB26E5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6010" w:rsidRPr="006A7DDD" w:rsidRDefault="00BB26E5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6010" w:rsidRPr="006A7DDD" w:rsidRDefault="00256010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6010" w:rsidRPr="006A7DDD" w:rsidRDefault="00256010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6010" w:rsidRPr="006A7DDD" w:rsidRDefault="00BB26E5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71,4</w:t>
                  </w:r>
                  <w:r w:rsidR="00256010"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41BA3" w:rsidRPr="006A7DDD" w:rsidTr="00541BA3">
              <w:trPr>
                <w:trHeight w:val="228"/>
              </w:trPr>
              <w:tc>
                <w:tcPr>
                  <w:tcW w:w="55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56010" w:rsidRDefault="00256010" w:rsidP="00665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>Вывод: </w:t>
            </w:r>
            <w:r w:rsidR="00BB2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качество</w:t>
            </w:r>
            <w:r w:rsidRPr="003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 по </w:t>
            </w:r>
            <w:r w:rsidR="00BB2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сравнению с </w:t>
            </w:r>
            <w:proofErr w:type="gramStart"/>
            <w:r w:rsidR="00BB26E5">
              <w:rPr>
                <w:rFonts w:ascii="Times New Roman" w:hAnsi="Times New Roman" w:cs="Times New Roman"/>
                <w:b/>
                <w:sz w:val="24"/>
                <w:szCs w:val="24"/>
              </w:rPr>
              <w:t>годовым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26E5">
              <w:rPr>
                <w:rFonts w:ascii="Times New Roman" w:hAnsi="Times New Roman" w:cs="Times New Roman"/>
                <w:b/>
                <w:sz w:val="24"/>
                <w:szCs w:val="24"/>
              </w:rPr>
              <w:t>снизилось на 3,6%, отсутствовал один ученик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56010" w:rsidRDefault="00256010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сравнению с ВПР</w:t>
            </w:r>
            <w:r w:rsidR="00BA6F1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качество знаний по</w:t>
            </w:r>
            <w:r w:rsidR="00BA6F16">
              <w:rPr>
                <w:rFonts w:ascii="Times New Roman" w:hAnsi="Times New Roman" w:cs="Times New Roman"/>
                <w:sz w:val="24"/>
                <w:szCs w:val="24"/>
              </w:rPr>
              <w:t xml:space="preserve">низилось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F16">
              <w:rPr>
                <w:rFonts w:ascii="Times New Roman" w:hAnsi="Times New Roman" w:cs="Times New Roman"/>
                <w:sz w:val="24"/>
                <w:szCs w:val="24"/>
              </w:rPr>
              <w:t>на 16,1%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256010" w:rsidRDefault="00BB26E5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752850" cy="1752600"/>
                  <wp:effectExtent l="0" t="0" r="0" b="0"/>
                  <wp:docPr id="26" name="Диаграмма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256010" w:rsidRDefault="00256010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A3" w:rsidRPr="00BA6F16" w:rsidRDefault="00BA6F16" w:rsidP="00665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F1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8"/>
              <w:gridCol w:w="1749"/>
              <w:gridCol w:w="559"/>
              <w:gridCol w:w="559"/>
              <w:gridCol w:w="559"/>
              <w:gridCol w:w="559"/>
              <w:gridCol w:w="1146"/>
              <w:gridCol w:w="559"/>
              <w:gridCol w:w="559"/>
              <w:gridCol w:w="559"/>
              <w:gridCol w:w="559"/>
              <w:gridCol w:w="1244"/>
            </w:tblGrid>
            <w:tr w:rsidR="00541BA3" w:rsidRPr="006A7DDD" w:rsidTr="00541BA3">
              <w:trPr>
                <w:trHeight w:val="328"/>
              </w:trPr>
              <w:tc>
                <w:tcPr>
                  <w:tcW w:w="41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749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223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Итоги </w:t>
                  </w:r>
                  <w:r w:rsidR="002560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r w:rsidR="00B3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14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знаний</w:t>
                  </w:r>
                </w:p>
              </w:tc>
              <w:tc>
                <w:tcPr>
                  <w:tcW w:w="223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Итоги ВПР</w:t>
                  </w:r>
                </w:p>
              </w:tc>
              <w:tc>
                <w:tcPr>
                  <w:tcW w:w="124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знаний</w:t>
                  </w:r>
                </w:p>
              </w:tc>
            </w:tr>
            <w:tr w:rsidR="00541BA3" w:rsidRPr="006A7DDD" w:rsidTr="00541BA3">
              <w:trPr>
                <w:trHeight w:val="126"/>
              </w:trPr>
              <w:tc>
                <w:tcPr>
                  <w:tcW w:w="41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14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24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1BA3" w:rsidRPr="006A7DDD" w:rsidTr="00BA6F16">
              <w:trPr>
                <w:trHeight w:val="512"/>
              </w:trPr>
              <w:tc>
                <w:tcPr>
                  <w:tcW w:w="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BA6F16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541B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BA6F16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Савельев А.В.</w:t>
                  </w:r>
                </w:p>
              </w:tc>
              <w:tc>
                <w:tcPr>
                  <w:tcW w:w="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41BA3" w:rsidRPr="006A7DDD" w:rsidRDefault="00BA6F16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41BA3" w:rsidRPr="006A7DDD" w:rsidRDefault="00BA6F16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41BA3" w:rsidRPr="006A7DDD" w:rsidRDefault="00BA6F16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BA6F16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71,4</w:t>
                  </w:r>
                  <w:r w:rsidR="00541BA3"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BA6F16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BA6F16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41BA3" w:rsidRPr="006A7DDD" w:rsidRDefault="00BA6F16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  <w:r w:rsidR="00256010"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256010" w:rsidRDefault="00256010" w:rsidP="00665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>Вывод: </w:t>
            </w:r>
            <w:r w:rsidRPr="003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качества знаний по </w:t>
            </w:r>
            <w:r w:rsidR="00BA6F16">
              <w:rPr>
                <w:rFonts w:ascii="Times New Roman" w:hAnsi="Times New Roman" w:cs="Times New Roman"/>
                <w:b/>
                <w:sz w:val="24"/>
                <w:szCs w:val="24"/>
              </w:rPr>
              <w:t>физике</w:t>
            </w:r>
            <w:r w:rsidRPr="003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сравнению с </w:t>
            </w:r>
            <w:proofErr w:type="gramStart"/>
            <w:r w:rsidR="00BA6F16">
              <w:rPr>
                <w:rFonts w:ascii="Times New Roman" w:hAnsi="Times New Roman" w:cs="Times New Roman"/>
                <w:b/>
                <w:sz w:val="24"/>
                <w:szCs w:val="24"/>
              </w:rPr>
              <w:t>годовым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6F16">
              <w:rPr>
                <w:rFonts w:ascii="Times New Roman" w:hAnsi="Times New Roman" w:cs="Times New Roman"/>
                <w:b/>
                <w:sz w:val="24"/>
                <w:szCs w:val="24"/>
              </w:rPr>
              <w:t>снизилось на 5,4%, из-за отсутствия 1 ученика</w:t>
            </w:r>
          </w:p>
          <w:p w:rsidR="00256010" w:rsidRDefault="00256010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сравнению с ВПР</w:t>
            </w:r>
            <w:r w:rsidR="00BA6F16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качество знаний по</w:t>
            </w:r>
            <w:r w:rsidR="00BA6F16">
              <w:rPr>
                <w:rFonts w:ascii="Times New Roman" w:hAnsi="Times New Roman" w:cs="Times New Roman"/>
                <w:sz w:val="24"/>
                <w:szCs w:val="24"/>
              </w:rPr>
              <w:t>низилось на 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.</w:t>
            </w:r>
          </w:p>
          <w:p w:rsidR="007F6912" w:rsidRDefault="00BA6F16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90975" cy="1466850"/>
                  <wp:effectExtent l="0" t="0" r="0" b="0"/>
                  <wp:docPr id="27" name="Диаграмма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B329D2" w:rsidRDefault="00B329D2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D2" w:rsidRDefault="00B329D2" w:rsidP="006655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ВПР 2022 года в 11 классе по программе 10 класса:</w:t>
            </w:r>
          </w:p>
          <w:p w:rsidR="00B329D2" w:rsidRDefault="00B329D2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8"/>
              <w:gridCol w:w="1749"/>
              <w:gridCol w:w="559"/>
              <w:gridCol w:w="559"/>
              <w:gridCol w:w="559"/>
              <w:gridCol w:w="559"/>
              <w:gridCol w:w="1146"/>
              <w:gridCol w:w="559"/>
              <w:gridCol w:w="559"/>
              <w:gridCol w:w="559"/>
              <w:gridCol w:w="559"/>
              <w:gridCol w:w="1244"/>
            </w:tblGrid>
            <w:tr w:rsidR="00B329D2" w:rsidRPr="006A7DDD" w:rsidTr="00F34F1C">
              <w:trPr>
                <w:trHeight w:val="328"/>
              </w:trPr>
              <w:tc>
                <w:tcPr>
                  <w:tcW w:w="41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749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223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год</w:t>
                  </w:r>
                </w:p>
              </w:tc>
              <w:tc>
                <w:tcPr>
                  <w:tcW w:w="114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знаний</w:t>
                  </w:r>
                </w:p>
              </w:tc>
              <w:tc>
                <w:tcPr>
                  <w:tcW w:w="223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Итоги ВПР</w:t>
                  </w:r>
                </w:p>
              </w:tc>
              <w:tc>
                <w:tcPr>
                  <w:tcW w:w="124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знаний</w:t>
                  </w:r>
                </w:p>
              </w:tc>
            </w:tr>
            <w:tr w:rsidR="00B329D2" w:rsidRPr="006A7DDD" w:rsidTr="00F34F1C">
              <w:trPr>
                <w:trHeight w:val="126"/>
              </w:trPr>
              <w:tc>
                <w:tcPr>
                  <w:tcW w:w="418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B329D2" w:rsidRPr="006A7DDD" w:rsidRDefault="00B329D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B329D2" w:rsidRPr="006A7DDD" w:rsidRDefault="00B329D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14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B329D2" w:rsidRPr="006A7DDD" w:rsidRDefault="00B329D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24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B329D2" w:rsidRPr="006A7DDD" w:rsidRDefault="00B329D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29D2" w:rsidRPr="006A7DDD" w:rsidTr="00F34F1C">
              <w:trPr>
                <w:trHeight w:val="512"/>
              </w:trPr>
              <w:tc>
                <w:tcPr>
                  <w:tcW w:w="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29D2" w:rsidRPr="006A7DDD" w:rsidRDefault="00B329D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29D2" w:rsidRPr="006A7DDD" w:rsidRDefault="00B329D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Игнатьева Л.В.</w:t>
                  </w:r>
                </w:p>
              </w:tc>
              <w:tc>
                <w:tcPr>
                  <w:tcW w:w="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B329D2" w:rsidRPr="006A7DDD" w:rsidRDefault="00B329D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B329D2" w:rsidRPr="006A7DDD" w:rsidRDefault="00B329D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B329D2" w:rsidRPr="006A7DDD" w:rsidRDefault="00B329D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29D2" w:rsidRPr="006A7DDD" w:rsidRDefault="00B329D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29D2" w:rsidRPr="006A7DDD" w:rsidRDefault="00B329D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29D2" w:rsidRPr="006A7DDD" w:rsidRDefault="00B329D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29D2" w:rsidRPr="006A7DDD" w:rsidRDefault="00B329D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29D2" w:rsidRPr="006A7DDD" w:rsidRDefault="00B329D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29D2" w:rsidRPr="006A7DDD" w:rsidRDefault="00B329D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329D2" w:rsidRPr="006A7DDD" w:rsidRDefault="00B329D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0B3623" w:rsidRDefault="00B329D2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>Вывод: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качество</w:t>
            </w:r>
            <w:r w:rsidRPr="003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географии</w:t>
            </w:r>
            <w:r w:rsidRPr="003D4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сравнению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годовым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изменилось.</w:t>
            </w:r>
          </w:p>
          <w:p w:rsidR="00541BA3" w:rsidRDefault="00541BA3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сравнении по школе </w:t>
            </w:r>
            <w:r w:rsidR="00C24752">
              <w:rPr>
                <w:rFonts w:ascii="Times New Roman" w:hAnsi="Times New Roman" w:cs="Times New Roman"/>
                <w:sz w:val="24"/>
                <w:szCs w:val="24"/>
              </w:rPr>
              <w:t xml:space="preserve">за три года качество знаний </w:t>
            </w:r>
            <w:proofErr w:type="gramStart"/>
            <w:r w:rsidR="00C247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24752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выглядит так:</w:t>
            </w:r>
          </w:p>
          <w:tbl>
            <w:tblPr>
              <w:tblStyle w:val="a9"/>
              <w:tblW w:w="10291" w:type="dxa"/>
              <w:tblLayout w:type="fixed"/>
              <w:tblLook w:val="04A0"/>
            </w:tblPr>
            <w:tblGrid>
              <w:gridCol w:w="1048"/>
              <w:gridCol w:w="1048"/>
              <w:gridCol w:w="1048"/>
              <w:gridCol w:w="1048"/>
              <w:gridCol w:w="1048"/>
              <w:gridCol w:w="1048"/>
              <w:gridCol w:w="1049"/>
              <w:gridCol w:w="1049"/>
              <w:gridCol w:w="1049"/>
              <w:gridCol w:w="856"/>
            </w:tblGrid>
            <w:tr w:rsidR="00541BA3" w:rsidTr="00541BA3">
              <w:tc>
                <w:tcPr>
                  <w:tcW w:w="9435" w:type="dxa"/>
                  <w:gridSpan w:val="9"/>
                </w:tcPr>
                <w:p w:rsidR="00541BA3" w:rsidRPr="003C6C55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класс</w:t>
                  </w:r>
                </w:p>
              </w:tc>
              <w:tc>
                <w:tcPr>
                  <w:tcW w:w="856" w:type="dxa"/>
                </w:tcPr>
                <w:p w:rsidR="00541BA3" w:rsidRPr="003C6C55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4752" w:rsidTr="00541BA3"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</w:t>
                  </w:r>
                </w:p>
              </w:tc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049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</w:t>
                  </w:r>
                </w:p>
              </w:tc>
              <w:tc>
                <w:tcPr>
                  <w:tcW w:w="1049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049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англ</w:t>
                  </w:r>
                  <w:proofErr w:type="spellEnd"/>
                </w:p>
              </w:tc>
              <w:tc>
                <w:tcPr>
                  <w:tcW w:w="856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4752" w:rsidTr="00541BA3"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048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4752" w:rsidTr="00541BA3"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048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4752" w:rsidTr="00541BA3"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048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048" w:type="dxa"/>
                </w:tcPr>
                <w:p w:rsidR="00C24752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72,2</w:t>
                  </w:r>
                </w:p>
              </w:tc>
              <w:tc>
                <w:tcPr>
                  <w:tcW w:w="1048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48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4752" w:rsidTr="00541BA3">
              <w:tc>
                <w:tcPr>
                  <w:tcW w:w="1048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048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048" w:type="dxa"/>
                </w:tcPr>
                <w:p w:rsidR="00C24752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72,2</w:t>
                  </w:r>
                </w:p>
              </w:tc>
              <w:tc>
                <w:tcPr>
                  <w:tcW w:w="1048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48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4752" w:rsidTr="00516F6C">
              <w:tc>
                <w:tcPr>
                  <w:tcW w:w="9435" w:type="dxa"/>
                  <w:gridSpan w:val="9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класс</w:t>
                  </w:r>
                </w:p>
              </w:tc>
              <w:tc>
                <w:tcPr>
                  <w:tcW w:w="856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4752" w:rsidTr="00541BA3"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</w:t>
                  </w:r>
                </w:p>
              </w:tc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тика</w:t>
                  </w:r>
                </w:p>
              </w:tc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история</w:t>
                  </w:r>
                </w:p>
              </w:tc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ия</w:t>
                  </w:r>
                </w:p>
              </w:tc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географ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ия</w:t>
                  </w:r>
                </w:p>
              </w:tc>
              <w:tc>
                <w:tcPr>
                  <w:tcW w:w="1049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общест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</w:t>
                  </w:r>
                </w:p>
              </w:tc>
              <w:tc>
                <w:tcPr>
                  <w:tcW w:w="1049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физика</w:t>
                  </w:r>
                </w:p>
              </w:tc>
              <w:tc>
                <w:tcPr>
                  <w:tcW w:w="1049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англ</w:t>
                  </w:r>
                  <w:proofErr w:type="spellEnd"/>
                </w:p>
              </w:tc>
              <w:tc>
                <w:tcPr>
                  <w:tcW w:w="856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</w:tr>
            <w:tr w:rsidR="00C24752" w:rsidTr="00541BA3"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C5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2020</w:t>
                  </w:r>
                </w:p>
              </w:tc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33,3</w:t>
                  </w:r>
                </w:p>
              </w:tc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87,5</w:t>
                  </w:r>
                </w:p>
              </w:tc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77,7</w:t>
                  </w:r>
                </w:p>
              </w:tc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4752" w:rsidTr="00541BA3"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048" w:type="dxa"/>
                </w:tcPr>
                <w:p w:rsidR="00C24752" w:rsidRDefault="00814757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048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55,5</w:t>
                  </w:r>
                </w:p>
              </w:tc>
              <w:tc>
                <w:tcPr>
                  <w:tcW w:w="1048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88,8</w:t>
                  </w:r>
                </w:p>
              </w:tc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4752" w:rsidTr="00541BA3"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048" w:type="dxa"/>
                </w:tcPr>
                <w:p w:rsidR="00C24752" w:rsidRDefault="00B329D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048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55,5</w:t>
                  </w:r>
                </w:p>
              </w:tc>
              <w:tc>
                <w:tcPr>
                  <w:tcW w:w="1048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048" w:type="dxa"/>
                </w:tcPr>
                <w:p w:rsidR="00C24752" w:rsidRPr="003C6C55" w:rsidRDefault="00045CCB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4752" w:rsidTr="00541BA3"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048" w:type="dxa"/>
                </w:tcPr>
                <w:p w:rsidR="00C24752" w:rsidRPr="003C6C55" w:rsidRDefault="00814757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55,5</w:t>
                  </w:r>
                </w:p>
              </w:tc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048" w:type="dxa"/>
                </w:tcPr>
                <w:p w:rsidR="00C24752" w:rsidRPr="003C6C55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71,4</w:t>
                  </w:r>
                </w:p>
              </w:tc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4752" w:rsidTr="00E832CD">
              <w:tc>
                <w:tcPr>
                  <w:tcW w:w="9435" w:type="dxa"/>
                  <w:gridSpan w:val="9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3C6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</w:t>
                  </w:r>
                </w:p>
              </w:tc>
              <w:tc>
                <w:tcPr>
                  <w:tcW w:w="856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4752" w:rsidTr="00541BA3"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42,8</w:t>
                  </w:r>
                </w:p>
              </w:tc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62,5</w:t>
                  </w:r>
                </w:p>
              </w:tc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85,7</w:t>
                  </w:r>
                </w:p>
              </w:tc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4752" w:rsidTr="00541BA3"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048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66,7</w:t>
                  </w:r>
                </w:p>
              </w:tc>
              <w:tc>
                <w:tcPr>
                  <w:tcW w:w="1048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33,3</w:t>
                  </w:r>
                </w:p>
              </w:tc>
              <w:tc>
                <w:tcPr>
                  <w:tcW w:w="1048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88,9</w:t>
                  </w:r>
                </w:p>
              </w:tc>
              <w:tc>
                <w:tcPr>
                  <w:tcW w:w="1048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49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4752" w:rsidTr="00541BA3"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048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048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44,4</w:t>
                  </w:r>
                </w:p>
              </w:tc>
              <w:tc>
                <w:tcPr>
                  <w:tcW w:w="1048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88,9</w:t>
                  </w:r>
                </w:p>
              </w:tc>
              <w:tc>
                <w:tcPr>
                  <w:tcW w:w="1048" w:type="dxa"/>
                </w:tcPr>
                <w:p w:rsidR="00C24752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71,4</w:t>
                  </w:r>
                </w:p>
              </w:tc>
              <w:tc>
                <w:tcPr>
                  <w:tcW w:w="1049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4752" w:rsidTr="00541BA3"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55,5</w:t>
                  </w:r>
                </w:p>
              </w:tc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88,9</w:t>
                  </w:r>
                </w:p>
              </w:tc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049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4752" w:rsidTr="00E832CD">
              <w:tc>
                <w:tcPr>
                  <w:tcW w:w="9435" w:type="dxa"/>
                  <w:gridSpan w:val="9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3C6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</w:t>
                  </w:r>
                </w:p>
              </w:tc>
              <w:tc>
                <w:tcPr>
                  <w:tcW w:w="856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4752" w:rsidTr="00541BA3"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37,5</w:t>
                  </w:r>
                </w:p>
              </w:tc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42,8</w:t>
                  </w:r>
                </w:p>
              </w:tc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85,7</w:t>
                  </w:r>
                </w:p>
              </w:tc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4752" w:rsidTr="00541BA3"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048" w:type="dxa"/>
                </w:tcPr>
                <w:p w:rsidR="00C24752" w:rsidRPr="003C6C55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048" w:type="dxa"/>
                </w:tcPr>
                <w:p w:rsidR="00C24752" w:rsidRPr="003C6C55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4752" w:rsidTr="00541BA3"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048" w:type="dxa"/>
                </w:tcPr>
                <w:p w:rsidR="00C24752" w:rsidRPr="003C6C55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048" w:type="dxa"/>
                </w:tcPr>
                <w:p w:rsidR="00C24752" w:rsidRPr="003C6C55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048" w:type="dxa"/>
                </w:tcPr>
                <w:p w:rsidR="00C24752" w:rsidRPr="003C6C55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048" w:type="dxa"/>
                </w:tcPr>
                <w:p w:rsidR="00C24752" w:rsidRPr="003C6C55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71,4</w:t>
                  </w:r>
                </w:p>
              </w:tc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C24752" w:rsidRPr="003C6C55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856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4752" w:rsidTr="00541BA3"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048" w:type="dxa"/>
                </w:tcPr>
                <w:p w:rsidR="00C24752" w:rsidRPr="003C6C55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048" w:type="dxa"/>
                </w:tcPr>
                <w:p w:rsidR="00C24752" w:rsidRPr="003C6C55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85,7</w:t>
                  </w:r>
                </w:p>
              </w:tc>
              <w:tc>
                <w:tcPr>
                  <w:tcW w:w="1048" w:type="dxa"/>
                </w:tcPr>
                <w:p w:rsidR="00C24752" w:rsidRPr="003C6C55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048" w:type="dxa"/>
                </w:tcPr>
                <w:p w:rsidR="00C24752" w:rsidRPr="003C6C55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71,4</w:t>
                  </w:r>
                </w:p>
              </w:tc>
              <w:tc>
                <w:tcPr>
                  <w:tcW w:w="1048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C24752" w:rsidRPr="003C6C55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856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4752" w:rsidTr="00E832CD">
              <w:tc>
                <w:tcPr>
                  <w:tcW w:w="9435" w:type="dxa"/>
                  <w:gridSpan w:val="9"/>
                </w:tcPr>
                <w:p w:rsidR="00C24752" w:rsidRPr="003C6C55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C24752" w:rsidRPr="003C6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</w:t>
                  </w:r>
                </w:p>
              </w:tc>
              <w:tc>
                <w:tcPr>
                  <w:tcW w:w="856" w:type="dxa"/>
                </w:tcPr>
                <w:p w:rsidR="00C24752" w:rsidRPr="003C6C55" w:rsidRDefault="00C24752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F6C" w:rsidTr="00541BA3">
              <w:tc>
                <w:tcPr>
                  <w:tcW w:w="1048" w:type="dxa"/>
                </w:tcPr>
                <w:p w:rsidR="00516F6C" w:rsidRPr="003C6C55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048" w:type="dxa"/>
                </w:tcPr>
                <w:p w:rsidR="00516F6C" w:rsidRPr="003C6C55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16,6</w:t>
                  </w:r>
                </w:p>
              </w:tc>
              <w:tc>
                <w:tcPr>
                  <w:tcW w:w="1048" w:type="dxa"/>
                </w:tcPr>
                <w:p w:rsidR="00516F6C" w:rsidRPr="003C6C55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71,4</w:t>
                  </w:r>
                </w:p>
              </w:tc>
              <w:tc>
                <w:tcPr>
                  <w:tcW w:w="1048" w:type="dxa"/>
                </w:tcPr>
                <w:p w:rsidR="00516F6C" w:rsidRPr="003C6C55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16,6</w:t>
                  </w:r>
                </w:p>
              </w:tc>
              <w:tc>
                <w:tcPr>
                  <w:tcW w:w="1048" w:type="dxa"/>
                </w:tcPr>
                <w:p w:rsidR="00516F6C" w:rsidRPr="003C6C55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28,6</w:t>
                  </w:r>
                </w:p>
              </w:tc>
              <w:tc>
                <w:tcPr>
                  <w:tcW w:w="1048" w:type="dxa"/>
                </w:tcPr>
                <w:p w:rsidR="00516F6C" w:rsidRPr="003C6C55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33,3</w:t>
                  </w:r>
                </w:p>
              </w:tc>
              <w:tc>
                <w:tcPr>
                  <w:tcW w:w="1049" w:type="dxa"/>
                </w:tcPr>
                <w:p w:rsidR="00516F6C" w:rsidRPr="003C6C55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37,5</w:t>
                  </w:r>
                </w:p>
              </w:tc>
              <w:tc>
                <w:tcPr>
                  <w:tcW w:w="1049" w:type="dxa"/>
                </w:tcPr>
                <w:p w:rsidR="00516F6C" w:rsidRPr="003C6C55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</w:t>
                  </w:r>
                </w:p>
              </w:tc>
              <w:tc>
                <w:tcPr>
                  <w:tcW w:w="1049" w:type="dxa"/>
                </w:tcPr>
                <w:p w:rsidR="00516F6C" w:rsidRPr="003C6C55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516F6C" w:rsidRPr="003C6C55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F6C" w:rsidTr="00541BA3">
              <w:tc>
                <w:tcPr>
                  <w:tcW w:w="1048" w:type="dxa"/>
                </w:tcPr>
                <w:p w:rsidR="00516F6C" w:rsidRPr="003C6C55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048" w:type="dxa"/>
                </w:tcPr>
                <w:p w:rsidR="00516F6C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048" w:type="dxa"/>
                </w:tcPr>
                <w:p w:rsidR="00516F6C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62,5</w:t>
                  </w:r>
                </w:p>
              </w:tc>
              <w:tc>
                <w:tcPr>
                  <w:tcW w:w="1048" w:type="dxa"/>
                </w:tcPr>
                <w:p w:rsidR="00516F6C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77,8</w:t>
                  </w:r>
                </w:p>
              </w:tc>
              <w:tc>
                <w:tcPr>
                  <w:tcW w:w="1048" w:type="dxa"/>
                </w:tcPr>
                <w:p w:rsidR="00516F6C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66,7</w:t>
                  </w:r>
                </w:p>
              </w:tc>
              <w:tc>
                <w:tcPr>
                  <w:tcW w:w="1048" w:type="dxa"/>
                </w:tcPr>
                <w:p w:rsidR="00516F6C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87,5</w:t>
                  </w:r>
                </w:p>
              </w:tc>
              <w:tc>
                <w:tcPr>
                  <w:tcW w:w="1049" w:type="dxa"/>
                </w:tcPr>
                <w:p w:rsidR="00516F6C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516F6C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049" w:type="dxa"/>
                </w:tcPr>
                <w:p w:rsidR="00516F6C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516F6C" w:rsidRPr="003C6C55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F6C" w:rsidTr="00541BA3">
              <w:tc>
                <w:tcPr>
                  <w:tcW w:w="1048" w:type="dxa"/>
                </w:tcPr>
                <w:p w:rsidR="00516F6C" w:rsidRPr="003C6C55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048" w:type="dxa"/>
                </w:tcPr>
                <w:p w:rsidR="00516F6C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42,8</w:t>
                  </w:r>
                </w:p>
              </w:tc>
              <w:tc>
                <w:tcPr>
                  <w:tcW w:w="1048" w:type="dxa"/>
                </w:tcPr>
                <w:p w:rsidR="00516F6C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048" w:type="dxa"/>
                </w:tcPr>
                <w:p w:rsidR="00516F6C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516F6C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516F6C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71,4</w:t>
                  </w:r>
                </w:p>
              </w:tc>
              <w:tc>
                <w:tcPr>
                  <w:tcW w:w="1049" w:type="dxa"/>
                </w:tcPr>
                <w:p w:rsidR="00516F6C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516F6C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049" w:type="dxa"/>
                </w:tcPr>
                <w:p w:rsidR="00516F6C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516F6C" w:rsidRPr="003C6C55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F6C" w:rsidTr="00541BA3">
              <w:tc>
                <w:tcPr>
                  <w:tcW w:w="1048" w:type="dxa"/>
                </w:tcPr>
                <w:p w:rsidR="00516F6C" w:rsidRPr="003C6C55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048" w:type="dxa"/>
                </w:tcPr>
                <w:p w:rsidR="00516F6C" w:rsidRPr="003C6C55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42,8</w:t>
                  </w:r>
                </w:p>
              </w:tc>
              <w:tc>
                <w:tcPr>
                  <w:tcW w:w="1048" w:type="dxa"/>
                </w:tcPr>
                <w:p w:rsidR="00516F6C" w:rsidRPr="003C6C55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62,5</w:t>
                  </w:r>
                </w:p>
              </w:tc>
              <w:tc>
                <w:tcPr>
                  <w:tcW w:w="1048" w:type="dxa"/>
                </w:tcPr>
                <w:p w:rsidR="00516F6C" w:rsidRPr="003C6C55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516F6C" w:rsidRPr="003C6C55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8" w:type="dxa"/>
                </w:tcPr>
                <w:p w:rsidR="00516F6C" w:rsidRPr="003C6C55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049" w:type="dxa"/>
                </w:tcPr>
                <w:p w:rsidR="00516F6C" w:rsidRPr="003C6C55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</w:tcPr>
                <w:p w:rsidR="00516F6C" w:rsidRPr="003C6C55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049" w:type="dxa"/>
                </w:tcPr>
                <w:p w:rsidR="00516F6C" w:rsidRPr="003C6C55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516F6C" w:rsidRPr="003C6C55" w:rsidRDefault="00516F6C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B3623" w:rsidRDefault="000B3623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A3" w:rsidRDefault="004755F3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1BA3" w:rsidRPr="006A7DD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обучающихся не подтвердили своей отметки за </w:t>
            </w:r>
            <w:r w:rsidR="00045CC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1BA3" w:rsidRPr="006A7D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541BA3" w:rsidRPr="006A7DDD">
              <w:rPr>
                <w:rFonts w:ascii="Times New Roman" w:hAnsi="Times New Roman" w:cs="Times New Roman"/>
                <w:sz w:val="24"/>
                <w:szCs w:val="24"/>
              </w:rPr>
              <w:t>В основном произошло понижение оценки по сравнению с отметкой преподавателя. Самое значительное снижение обнаружено</w:t>
            </w:r>
            <w:r w:rsidR="00541BA3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="00541BA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45CCB">
              <w:rPr>
                <w:rFonts w:ascii="Times New Roman" w:hAnsi="Times New Roman" w:cs="Times New Roman"/>
                <w:sz w:val="24"/>
                <w:szCs w:val="24"/>
              </w:rPr>
              <w:t>27%; в 8</w:t>
            </w:r>
            <w:r w:rsidR="00541BA3">
              <w:rPr>
                <w:rFonts w:ascii="Times New Roman" w:hAnsi="Times New Roman" w:cs="Times New Roman"/>
                <w:sz w:val="24"/>
                <w:szCs w:val="24"/>
              </w:rPr>
              <w:t xml:space="preserve"> классе по </w:t>
            </w:r>
            <w:r w:rsidR="0053687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математике </w:t>
            </w:r>
            <w:r w:rsidR="00541BA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45CCB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  <w:r w:rsidR="00536871">
              <w:rPr>
                <w:rFonts w:ascii="Times New Roman" w:hAnsi="Times New Roman" w:cs="Times New Roman"/>
                <w:sz w:val="24"/>
                <w:szCs w:val="24"/>
              </w:rPr>
              <w:t xml:space="preserve">%; </w:t>
            </w:r>
            <w:r w:rsidR="00045CCB">
              <w:rPr>
                <w:rFonts w:ascii="Times New Roman" w:hAnsi="Times New Roman" w:cs="Times New Roman"/>
                <w:sz w:val="24"/>
                <w:szCs w:val="24"/>
              </w:rPr>
              <w:t>в 6</w:t>
            </w:r>
            <w:r w:rsidR="00541BA3">
              <w:rPr>
                <w:rFonts w:ascii="Times New Roman" w:hAnsi="Times New Roman" w:cs="Times New Roman"/>
                <w:sz w:val="24"/>
                <w:szCs w:val="24"/>
              </w:rPr>
              <w:t xml:space="preserve"> классе по </w:t>
            </w:r>
            <w:r w:rsidR="00045CCB">
              <w:rPr>
                <w:rFonts w:ascii="Times New Roman" w:hAnsi="Times New Roman" w:cs="Times New Roman"/>
                <w:sz w:val="24"/>
                <w:szCs w:val="24"/>
              </w:rPr>
              <w:t xml:space="preserve">биологии </w:t>
            </w:r>
            <w:r w:rsidR="0053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368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53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CCB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  <w:r w:rsidR="00541B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14757">
              <w:rPr>
                <w:rFonts w:ascii="Times New Roman" w:hAnsi="Times New Roman" w:cs="Times New Roman"/>
                <w:sz w:val="24"/>
                <w:szCs w:val="24"/>
              </w:rPr>
              <w:t>, по русскому языку на 14%.</w:t>
            </w:r>
          </w:p>
          <w:p w:rsidR="00541BA3" w:rsidRPr="006A7DDD" w:rsidRDefault="00541BA3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48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</w:t>
            </w: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 xml:space="preserve"> по сравнению с </w:t>
            </w:r>
            <w:r w:rsidR="00536871">
              <w:rPr>
                <w:rFonts w:ascii="Times New Roman" w:hAnsi="Times New Roman" w:cs="Times New Roman"/>
                <w:sz w:val="24"/>
                <w:szCs w:val="24"/>
              </w:rPr>
              <w:t xml:space="preserve">прошлым ВПР </w:t>
            </w: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 xml:space="preserve"> показал </w:t>
            </w:r>
            <w:r w:rsidR="0053687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знаний:  в 7 классе по математике, в 8 классе по русскому языку, </w:t>
            </w:r>
            <w:r w:rsidR="00045CC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математике. </w:t>
            </w:r>
            <w:r w:rsidR="00FB488C">
              <w:rPr>
                <w:rFonts w:ascii="Times New Roman" w:hAnsi="Times New Roman" w:cs="Times New Roman"/>
                <w:sz w:val="24"/>
                <w:szCs w:val="24"/>
              </w:rPr>
              <w:t xml:space="preserve">Понизилось качество знаний в 6 классе по </w:t>
            </w:r>
            <w:r w:rsidR="00814757"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языку, </w:t>
            </w:r>
            <w:r w:rsidR="00FB488C">
              <w:rPr>
                <w:rFonts w:ascii="Times New Roman" w:hAnsi="Times New Roman" w:cs="Times New Roman"/>
                <w:sz w:val="24"/>
                <w:szCs w:val="24"/>
              </w:rPr>
              <w:t>истории и биологии, в 7 классе по русскому языку, в 8 классе по биологии, в 9 классе по</w:t>
            </w:r>
            <w:r w:rsidR="0053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88C">
              <w:rPr>
                <w:rFonts w:ascii="Times New Roman" w:hAnsi="Times New Roman" w:cs="Times New Roman"/>
                <w:sz w:val="24"/>
                <w:szCs w:val="24"/>
              </w:rPr>
              <w:t>русскому языку, математике, географии и физике.</w:t>
            </w:r>
          </w:p>
          <w:p w:rsidR="00541BA3" w:rsidRPr="006A7DDD" w:rsidRDefault="00541BA3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541BA3" w:rsidRPr="006A7DDD" w:rsidRDefault="00045CCB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Обсудить результаты ВПР-2022</w:t>
            </w:r>
            <w:r w:rsidR="00541BA3" w:rsidRPr="006A7DDD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</w:t>
            </w:r>
            <w:proofErr w:type="gramStart"/>
            <w:r w:rsidR="00541BA3" w:rsidRPr="006A7D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41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41BA3" w:rsidRPr="006A7DDD" w:rsidRDefault="00541BA3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>2. Руководителям ШМО:</w:t>
            </w:r>
          </w:p>
          <w:p w:rsidR="00541BA3" w:rsidRPr="006A7DDD" w:rsidRDefault="00541BA3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 xml:space="preserve">2.1. Провести содержательный анализ результатов ВПР по всем классам и составить подробный </w:t>
            </w:r>
            <w:r w:rsidR="00536871">
              <w:rPr>
                <w:rFonts w:ascii="Times New Roman" w:hAnsi="Times New Roman" w:cs="Times New Roman"/>
                <w:sz w:val="24"/>
                <w:szCs w:val="24"/>
              </w:rPr>
              <w:t>отчет по классам в срок до </w:t>
            </w:r>
            <w:r w:rsidR="00045CCB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BA3" w:rsidRPr="006A7DDD" w:rsidRDefault="00541BA3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>2.2. Выявить не освоенные учениками контролируемые элементы содержания (КЭС) для отдельных классов и отдельных обучающихся по предметам.</w:t>
            </w:r>
          </w:p>
          <w:p w:rsidR="00541BA3" w:rsidRPr="006A7DDD" w:rsidRDefault="00541BA3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>2.3. Разработать методические рекомендации для устранения выявленных пробелов в знаниях для учителей-п</w:t>
            </w:r>
            <w:r w:rsidR="00045CCB">
              <w:rPr>
                <w:rFonts w:ascii="Times New Roman" w:hAnsi="Times New Roman" w:cs="Times New Roman"/>
                <w:sz w:val="24"/>
                <w:szCs w:val="24"/>
              </w:rPr>
              <w:t>редметников в срок до 15.11.2022</w:t>
            </w: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BA3" w:rsidRPr="006A7DDD" w:rsidRDefault="00045CCB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Классным руководителям 5–9</w:t>
            </w:r>
            <w:r w:rsidR="00541BA3" w:rsidRPr="006A7DDD">
              <w:rPr>
                <w:rFonts w:ascii="Times New Roman" w:hAnsi="Times New Roman" w:cs="Times New Roman"/>
                <w:sz w:val="24"/>
                <w:szCs w:val="24"/>
              </w:rPr>
              <w:t>-х классов:</w:t>
            </w:r>
          </w:p>
          <w:p w:rsidR="00541BA3" w:rsidRPr="006A7DDD" w:rsidRDefault="00541BA3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>2.1. Довести до сведения родителей резул</w:t>
            </w:r>
            <w:r w:rsidR="00045CCB">
              <w:rPr>
                <w:rFonts w:ascii="Times New Roman" w:hAnsi="Times New Roman" w:cs="Times New Roman"/>
                <w:sz w:val="24"/>
                <w:szCs w:val="24"/>
              </w:rPr>
              <w:t>ьтаты ВПР в срок до 15.11.2022</w:t>
            </w: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BA3" w:rsidRPr="006A7DDD" w:rsidRDefault="00541BA3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>3. Учителям-предметникам:</w:t>
            </w:r>
          </w:p>
          <w:p w:rsidR="00541BA3" w:rsidRPr="006A7DDD" w:rsidRDefault="00541BA3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>3.1. Проанализировать достижение высоких результатов и определить причины низких результатов по предмету.</w:t>
            </w:r>
          </w:p>
          <w:p w:rsidR="00541BA3" w:rsidRPr="006A7DDD" w:rsidRDefault="00541BA3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>3.2. Скорректировать рабоч</w:t>
            </w:r>
            <w:r w:rsidR="00045CCB">
              <w:rPr>
                <w:rFonts w:ascii="Times New Roman" w:hAnsi="Times New Roman" w:cs="Times New Roman"/>
                <w:sz w:val="24"/>
                <w:szCs w:val="24"/>
              </w:rPr>
              <w:t>ие программы по предмету на 2022/23</w:t>
            </w: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с учетом анализа результатов ВПР и выявленных проблемных тем.</w:t>
            </w:r>
          </w:p>
          <w:p w:rsidR="00541BA3" w:rsidRPr="006A7DDD" w:rsidRDefault="00541BA3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>3.3. Внедрить эффективные педагогические практики в процесс обучения.</w:t>
            </w:r>
          </w:p>
          <w:p w:rsidR="00541BA3" w:rsidRPr="006A7DDD" w:rsidRDefault="00541BA3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>3.4. При подготов</w:t>
            </w:r>
            <w:r w:rsidR="00045CCB">
              <w:rPr>
                <w:rFonts w:ascii="Times New Roman" w:hAnsi="Times New Roman" w:cs="Times New Roman"/>
                <w:sz w:val="24"/>
                <w:szCs w:val="24"/>
              </w:rPr>
              <w:t>ке учащихся к написанию ВПР-2023</w:t>
            </w: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 пособия из </w:t>
            </w:r>
            <w:r w:rsidRPr="006A7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      </w:r>
          </w:p>
          <w:p w:rsidR="00541BA3" w:rsidRPr="006A7DDD" w:rsidRDefault="00541BA3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>3.5. Использовать на уроках задания, которые направлены на развитие вариативности мышления учащихся и способность применять знания в новой ситуации.</w:t>
            </w:r>
          </w:p>
          <w:p w:rsidR="00541BA3" w:rsidRPr="006A7DDD" w:rsidRDefault="00541BA3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>4. Учесть результаты ВПР-2</w:t>
            </w:r>
            <w:r w:rsidR="00045CCB">
              <w:rPr>
                <w:rFonts w:ascii="Times New Roman" w:hAnsi="Times New Roman" w:cs="Times New Roman"/>
                <w:sz w:val="24"/>
                <w:szCs w:val="24"/>
              </w:rPr>
              <w:t>022 при планировании ВСОКО на 2022/23</w:t>
            </w: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541BA3" w:rsidRPr="006A7DDD" w:rsidRDefault="00541BA3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 xml:space="preserve">5. Усилить </w:t>
            </w:r>
            <w:proofErr w:type="gramStart"/>
            <w:r w:rsidRPr="006A7DD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A7DD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преподавания  математики и английского языка в 5–8-х классах.</w:t>
            </w:r>
          </w:p>
          <w:p w:rsidR="00541BA3" w:rsidRPr="006A7DDD" w:rsidRDefault="00541BA3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>6. Провести методический семинар по системе оценивания учебных действий обучающихся в срок до </w:t>
            </w:r>
            <w:r w:rsidR="00045CCB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BA3" w:rsidRPr="006A7DDD" w:rsidRDefault="00541BA3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DD">
              <w:rPr>
                <w:rFonts w:ascii="Times New Roman" w:hAnsi="Times New Roman" w:cs="Times New Roman"/>
                <w:sz w:val="24"/>
                <w:szCs w:val="24"/>
              </w:rPr>
              <w:t>7. Организовать повышение квалификации учителей русского языка и математики с целью повышения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ачества преподавания предметов.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95"/>
              <w:gridCol w:w="2089"/>
            </w:tblGrid>
            <w:tr w:rsidR="00541BA3" w:rsidRPr="006A7DDD" w:rsidTr="00541BA3">
              <w:tc>
                <w:tcPr>
                  <w:tcW w:w="734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D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210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1BA3" w:rsidRPr="006A7DDD" w:rsidRDefault="00541BA3" w:rsidP="006655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Павлова Н.Н.</w:t>
                  </w:r>
                </w:p>
              </w:tc>
            </w:tr>
          </w:tbl>
          <w:p w:rsidR="00541BA3" w:rsidRPr="006A7DDD" w:rsidRDefault="00541BA3" w:rsidP="006655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BA3" w:rsidRPr="006A7DDD" w:rsidRDefault="00541BA3" w:rsidP="00665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5E5" w:rsidRDefault="007125E5" w:rsidP="006655CA">
      <w:pPr>
        <w:jc w:val="both"/>
      </w:pPr>
    </w:p>
    <w:sectPr w:rsidR="007125E5" w:rsidSect="006655CA">
      <w:pgSz w:w="11906" w:h="16838"/>
      <w:pgMar w:top="1134" w:right="45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BA3"/>
    <w:rsid w:val="00012AC7"/>
    <w:rsid w:val="000326A3"/>
    <w:rsid w:val="00045CCB"/>
    <w:rsid w:val="000B3623"/>
    <w:rsid w:val="00187B55"/>
    <w:rsid w:val="00256010"/>
    <w:rsid w:val="0038433B"/>
    <w:rsid w:val="00394C8D"/>
    <w:rsid w:val="003B0493"/>
    <w:rsid w:val="00452D48"/>
    <w:rsid w:val="00462E3A"/>
    <w:rsid w:val="004755F3"/>
    <w:rsid w:val="0049726C"/>
    <w:rsid w:val="00516F6C"/>
    <w:rsid w:val="00536871"/>
    <w:rsid w:val="00541BA3"/>
    <w:rsid w:val="00542776"/>
    <w:rsid w:val="005543D6"/>
    <w:rsid w:val="005C4352"/>
    <w:rsid w:val="00633A7B"/>
    <w:rsid w:val="00636161"/>
    <w:rsid w:val="006655CA"/>
    <w:rsid w:val="007125E5"/>
    <w:rsid w:val="00734562"/>
    <w:rsid w:val="00795591"/>
    <w:rsid w:val="007F1B8A"/>
    <w:rsid w:val="007F6912"/>
    <w:rsid w:val="00814757"/>
    <w:rsid w:val="00816CCC"/>
    <w:rsid w:val="0088228A"/>
    <w:rsid w:val="008B3C6C"/>
    <w:rsid w:val="00916A50"/>
    <w:rsid w:val="00921EEA"/>
    <w:rsid w:val="009509D6"/>
    <w:rsid w:val="00980B81"/>
    <w:rsid w:val="00A434F1"/>
    <w:rsid w:val="00A77F12"/>
    <w:rsid w:val="00B329D2"/>
    <w:rsid w:val="00B768E7"/>
    <w:rsid w:val="00BA6F16"/>
    <w:rsid w:val="00BB26E5"/>
    <w:rsid w:val="00C24752"/>
    <w:rsid w:val="00C56D12"/>
    <w:rsid w:val="00C61D3C"/>
    <w:rsid w:val="00C63B88"/>
    <w:rsid w:val="00C73F1E"/>
    <w:rsid w:val="00D40D44"/>
    <w:rsid w:val="00DF2E69"/>
    <w:rsid w:val="00E23B68"/>
    <w:rsid w:val="00E33ADA"/>
    <w:rsid w:val="00E51029"/>
    <w:rsid w:val="00E54F80"/>
    <w:rsid w:val="00E832CD"/>
    <w:rsid w:val="00EC52E6"/>
    <w:rsid w:val="00F060C9"/>
    <w:rsid w:val="00F63FC3"/>
    <w:rsid w:val="00F66CE6"/>
    <w:rsid w:val="00F727F1"/>
    <w:rsid w:val="00FB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A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41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ll">
    <w:name w:val="fill"/>
    <w:basedOn w:val="a0"/>
    <w:rsid w:val="00541BA3"/>
  </w:style>
  <w:style w:type="paragraph" w:styleId="a3">
    <w:name w:val="Normal (Web)"/>
    <w:basedOn w:val="a"/>
    <w:uiPriority w:val="99"/>
    <w:semiHidden/>
    <w:unhideWhenUsed/>
    <w:rsid w:val="0054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BA3"/>
    <w:rPr>
      <w:b/>
      <w:bCs/>
    </w:rPr>
  </w:style>
  <w:style w:type="character" w:styleId="a5">
    <w:name w:val="Hyperlink"/>
    <w:basedOn w:val="a0"/>
    <w:uiPriority w:val="99"/>
    <w:unhideWhenUsed/>
    <w:rsid w:val="00541BA3"/>
    <w:rPr>
      <w:color w:val="0000FF"/>
      <w:u w:val="single"/>
    </w:rPr>
  </w:style>
  <w:style w:type="paragraph" w:customStyle="1" w:styleId="standard">
    <w:name w:val="standard"/>
    <w:basedOn w:val="a"/>
    <w:rsid w:val="0054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1BA3"/>
  </w:style>
  <w:style w:type="character" w:styleId="a6">
    <w:name w:val="FollowedHyperlink"/>
    <w:basedOn w:val="a0"/>
    <w:uiPriority w:val="99"/>
    <w:semiHidden/>
    <w:unhideWhenUsed/>
    <w:rsid w:val="00541BA3"/>
    <w:rPr>
      <w:color w:val="800080"/>
      <w:u w:val="single"/>
    </w:rPr>
  </w:style>
  <w:style w:type="character" w:customStyle="1" w:styleId="sfwc">
    <w:name w:val="sfwc"/>
    <w:basedOn w:val="a0"/>
    <w:rsid w:val="00541BA3"/>
  </w:style>
  <w:style w:type="paragraph" w:customStyle="1" w:styleId="c3">
    <w:name w:val="c3"/>
    <w:basedOn w:val="a"/>
    <w:rsid w:val="0054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10">
    <w:name w:val="paraattribute10"/>
    <w:basedOn w:val="a"/>
    <w:rsid w:val="0054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BA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1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cat>
            <c:strRef>
              <c:f>Лист1!$A$1:$A$3</c:f>
              <c:strCache>
                <c:ptCount val="3"/>
                <c:pt idx="0">
                  <c:v>Год</c:v>
                </c:pt>
                <c:pt idx="1">
                  <c:v>ВПР 2021</c:v>
                </c:pt>
                <c:pt idx="2">
                  <c:v>ВПР 2022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71</c:v>
                </c:pt>
                <c:pt idx="1">
                  <c:v>75</c:v>
                </c:pt>
                <c:pt idx="2">
                  <c:v>57</c:v>
                </c:pt>
              </c:numCache>
            </c:numRef>
          </c:val>
        </c:ser>
        <c:shape val="box"/>
        <c:axId val="87739776"/>
        <c:axId val="87741568"/>
        <c:axId val="0"/>
      </c:bar3DChart>
      <c:catAx>
        <c:axId val="87739776"/>
        <c:scaling>
          <c:orientation val="minMax"/>
        </c:scaling>
        <c:axPos val="b"/>
        <c:tickLblPos val="nextTo"/>
        <c:crossAx val="87741568"/>
        <c:crosses val="autoZero"/>
        <c:auto val="1"/>
        <c:lblAlgn val="ctr"/>
        <c:lblOffset val="100"/>
      </c:catAx>
      <c:valAx>
        <c:axId val="87741568"/>
        <c:scaling>
          <c:orientation val="minMax"/>
        </c:scaling>
        <c:axPos val="l"/>
        <c:majorGridlines/>
        <c:numFmt formatCode="General" sourceLinked="1"/>
        <c:tickLblPos val="nextTo"/>
        <c:crossAx val="877397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Pt>
            <c:idx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2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</c:dPt>
          <c:cat>
            <c:strRef>
              <c:f>Лист1!$A$91:$A$93</c:f>
              <c:strCache>
                <c:ptCount val="3"/>
                <c:pt idx="0">
                  <c:v>Годовое</c:v>
                </c:pt>
                <c:pt idx="1">
                  <c:v>ВПР 2021</c:v>
                </c:pt>
                <c:pt idx="2">
                  <c:v>ВПР 2022</c:v>
                </c:pt>
              </c:strCache>
            </c:strRef>
          </c:cat>
          <c:val>
            <c:numRef>
              <c:f>Лист1!$B$91:$B$93</c:f>
              <c:numCache>
                <c:formatCode>General</c:formatCode>
                <c:ptCount val="3"/>
                <c:pt idx="0">
                  <c:v>62.5</c:v>
                </c:pt>
                <c:pt idx="1">
                  <c:v>62.5</c:v>
                </c:pt>
                <c:pt idx="2">
                  <c:v>50</c:v>
                </c:pt>
              </c:numCache>
            </c:numRef>
          </c:val>
        </c:ser>
        <c:shape val="box"/>
        <c:axId val="101043584"/>
        <c:axId val="93799552"/>
        <c:axId val="0"/>
      </c:bar3DChart>
      <c:catAx>
        <c:axId val="1010435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799552"/>
        <c:crosses val="autoZero"/>
        <c:auto val="1"/>
        <c:lblAlgn val="ctr"/>
        <c:lblOffset val="100"/>
      </c:catAx>
      <c:valAx>
        <c:axId val="937995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043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Pt>
            <c:idx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2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</c:dPt>
          <c:cat>
            <c:strRef>
              <c:f>Лист1!$A$96:$A$98</c:f>
              <c:strCache>
                <c:ptCount val="3"/>
                <c:pt idx="0">
                  <c:v>Годовое</c:v>
                </c:pt>
                <c:pt idx="1">
                  <c:v>ВПР 2021</c:v>
                </c:pt>
                <c:pt idx="2">
                  <c:v>ВПР 2022</c:v>
                </c:pt>
              </c:strCache>
            </c:strRef>
          </c:cat>
          <c:val>
            <c:numRef>
              <c:f>Лист1!$B$96:$B$98</c:f>
              <c:numCache>
                <c:formatCode>General</c:formatCode>
                <c:ptCount val="3"/>
                <c:pt idx="0">
                  <c:v>75</c:v>
                </c:pt>
                <c:pt idx="1">
                  <c:v>87.5</c:v>
                </c:pt>
                <c:pt idx="2">
                  <c:v>71.400000000000006</c:v>
                </c:pt>
              </c:numCache>
            </c:numRef>
          </c:val>
        </c:ser>
        <c:shape val="box"/>
        <c:axId val="93820032"/>
        <c:axId val="93821568"/>
        <c:axId val="0"/>
      </c:bar3DChart>
      <c:catAx>
        <c:axId val="938200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821568"/>
        <c:crosses val="autoZero"/>
        <c:auto val="1"/>
        <c:lblAlgn val="ctr"/>
        <c:lblOffset val="100"/>
      </c:catAx>
      <c:valAx>
        <c:axId val="938215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820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Pt>
            <c:idx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2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</c:dPt>
          <c:cat>
            <c:strRef>
              <c:f>Лист1!$A$105:$A$107</c:f>
              <c:strCache>
                <c:ptCount val="3"/>
                <c:pt idx="0">
                  <c:v>Годовое</c:v>
                </c:pt>
                <c:pt idx="1">
                  <c:v>ВПР 2021</c:v>
                </c:pt>
                <c:pt idx="2">
                  <c:v>ВПР 2022</c:v>
                </c:pt>
              </c:strCache>
            </c:strRef>
          </c:cat>
          <c:val>
            <c:numRef>
              <c:f>Лист1!$B$105:$B$107</c:f>
              <c:numCache>
                <c:formatCode>General</c:formatCode>
                <c:ptCount val="3"/>
                <c:pt idx="0">
                  <c:v>71.400000000000006</c:v>
                </c:pt>
                <c:pt idx="1">
                  <c:v>75</c:v>
                </c:pt>
                <c:pt idx="2">
                  <c:v>66</c:v>
                </c:pt>
              </c:numCache>
            </c:numRef>
          </c:val>
        </c:ser>
        <c:shape val="box"/>
        <c:axId val="116345472"/>
        <c:axId val="116351360"/>
        <c:axId val="0"/>
      </c:bar3DChart>
      <c:catAx>
        <c:axId val="1163454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351360"/>
        <c:crosses val="autoZero"/>
        <c:auto val="1"/>
        <c:lblAlgn val="ctr"/>
        <c:lblOffset val="100"/>
      </c:catAx>
      <c:valAx>
        <c:axId val="1163513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345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Pt>
            <c:idx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2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</c:dPt>
          <c:cat>
            <c:strRef>
              <c:f>Лист1!$A$20:$A$22</c:f>
              <c:strCache>
                <c:ptCount val="3"/>
                <c:pt idx="0">
                  <c:v>Годовое</c:v>
                </c:pt>
                <c:pt idx="1">
                  <c:v>ВПР 2021</c:v>
                </c:pt>
                <c:pt idx="2">
                  <c:v>ВПР 2022</c:v>
                </c:pt>
              </c:strCache>
            </c:strRef>
          </c:cat>
          <c:val>
            <c:numRef>
              <c:f>Лист1!$B$20:$B$22</c:f>
              <c:numCache>
                <c:formatCode>General</c:formatCode>
                <c:ptCount val="3"/>
                <c:pt idx="0">
                  <c:v>55.5</c:v>
                </c:pt>
                <c:pt idx="1">
                  <c:v>55.5</c:v>
                </c:pt>
                <c:pt idx="2">
                  <c:v>55.5</c:v>
                </c:pt>
              </c:numCache>
            </c:numRef>
          </c:val>
        </c:ser>
        <c:shape val="box"/>
        <c:axId val="91073152"/>
        <c:axId val="91074944"/>
        <c:axId val="0"/>
      </c:bar3DChart>
      <c:catAx>
        <c:axId val="910731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074944"/>
        <c:crosses val="autoZero"/>
        <c:auto val="1"/>
        <c:lblAlgn val="ctr"/>
        <c:lblOffset val="100"/>
      </c:catAx>
      <c:valAx>
        <c:axId val="910749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073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Pt>
            <c:idx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2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</c:dPt>
          <c:cat>
            <c:strRef>
              <c:f>Лист1!$A$24:$A$26</c:f>
              <c:strCache>
                <c:ptCount val="3"/>
                <c:pt idx="0">
                  <c:v>Годовое</c:v>
                </c:pt>
                <c:pt idx="1">
                  <c:v>ВПР 2021</c:v>
                </c:pt>
                <c:pt idx="2">
                  <c:v>ВПР 2022</c:v>
                </c:pt>
              </c:strCache>
            </c:strRef>
          </c:cat>
          <c:val>
            <c:numRef>
              <c:f>Лист1!$B$24:$B$26</c:f>
              <c:numCache>
                <c:formatCode>General</c:formatCode>
                <c:ptCount val="3"/>
                <c:pt idx="0">
                  <c:v>56</c:v>
                </c:pt>
                <c:pt idx="1">
                  <c:v>66.7</c:v>
                </c:pt>
                <c:pt idx="2">
                  <c:v>50</c:v>
                </c:pt>
              </c:numCache>
            </c:numRef>
          </c:val>
        </c:ser>
        <c:shape val="box"/>
        <c:axId val="91091328"/>
        <c:axId val="91092864"/>
        <c:axId val="0"/>
      </c:bar3DChart>
      <c:catAx>
        <c:axId val="910913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092864"/>
        <c:crosses val="autoZero"/>
        <c:auto val="1"/>
        <c:lblAlgn val="ctr"/>
        <c:lblOffset val="100"/>
      </c:catAx>
      <c:valAx>
        <c:axId val="910928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091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Pt>
            <c:idx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2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</c:dPt>
          <c:cat>
            <c:strRef>
              <c:f>Лист1!$A$36:$A$38</c:f>
              <c:strCache>
                <c:ptCount val="3"/>
                <c:pt idx="0">
                  <c:v>Годовое</c:v>
                </c:pt>
                <c:pt idx="1">
                  <c:v>ВПР 2021</c:v>
                </c:pt>
                <c:pt idx="2">
                  <c:v>ВПР 2022</c:v>
                </c:pt>
              </c:strCache>
            </c:strRef>
          </c:cat>
          <c:val>
            <c:numRef>
              <c:f>Лист1!$B$36:$B$38</c:f>
              <c:numCache>
                <c:formatCode>General</c:formatCode>
                <c:ptCount val="3"/>
                <c:pt idx="0">
                  <c:v>55.5</c:v>
                </c:pt>
                <c:pt idx="1">
                  <c:v>33.300000000000004</c:v>
                </c:pt>
                <c:pt idx="2">
                  <c:v>44.4</c:v>
                </c:pt>
              </c:numCache>
            </c:numRef>
          </c:val>
        </c:ser>
        <c:shape val="box"/>
        <c:axId val="89859968"/>
        <c:axId val="89861504"/>
        <c:axId val="0"/>
      </c:bar3DChart>
      <c:catAx>
        <c:axId val="898599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861504"/>
        <c:crosses val="autoZero"/>
        <c:auto val="1"/>
        <c:lblAlgn val="ctr"/>
        <c:lblOffset val="100"/>
      </c:catAx>
      <c:valAx>
        <c:axId val="898615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859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Pt>
            <c:idx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2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</c:dPt>
          <c:cat>
            <c:strRef>
              <c:f>Лист1!$A$47:$A$49</c:f>
              <c:strCache>
                <c:ptCount val="3"/>
                <c:pt idx="0">
                  <c:v>Годовое</c:v>
                </c:pt>
                <c:pt idx="1">
                  <c:v>ВПР 2021</c:v>
                </c:pt>
                <c:pt idx="2">
                  <c:v>ВПР 2022</c:v>
                </c:pt>
              </c:strCache>
            </c:strRef>
          </c:cat>
          <c:val>
            <c:numRef>
              <c:f>Лист1!$B$47:$B$49</c:f>
              <c:numCache>
                <c:formatCode>General</c:formatCode>
                <c:ptCount val="3"/>
                <c:pt idx="0">
                  <c:v>88.9</c:v>
                </c:pt>
                <c:pt idx="1">
                  <c:v>88.9</c:v>
                </c:pt>
                <c:pt idx="2">
                  <c:v>88.9</c:v>
                </c:pt>
              </c:numCache>
            </c:numRef>
          </c:val>
        </c:ser>
        <c:shape val="box"/>
        <c:axId val="89881984"/>
        <c:axId val="91096192"/>
        <c:axId val="0"/>
      </c:bar3DChart>
      <c:catAx>
        <c:axId val="898819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096192"/>
        <c:crosses val="autoZero"/>
        <c:auto val="1"/>
        <c:lblAlgn val="ctr"/>
        <c:lblOffset val="100"/>
      </c:catAx>
      <c:valAx>
        <c:axId val="910961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881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Pt>
            <c:idx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2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</c:dPt>
          <c:cat>
            <c:strRef>
              <c:f>Лист1!$A$60:$A$62</c:f>
              <c:strCache>
                <c:ptCount val="3"/>
                <c:pt idx="0">
                  <c:v>Годовое</c:v>
                </c:pt>
                <c:pt idx="1">
                  <c:v>ВПР 2021</c:v>
                </c:pt>
                <c:pt idx="2">
                  <c:v>ВПР 2022</c:v>
                </c:pt>
              </c:strCache>
            </c:strRef>
          </c:cat>
          <c:val>
            <c:numRef>
              <c:f>Лист1!$B$60:$B$62</c:f>
              <c:numCache>
                <c:formatCode>General</c:formatCode>
                <c:ptCount val="3"/>
                <c:pt idx="0">
                  <c:v>86</c:v>
                </c:pt>
                <c:pt idx="1">
                  <c:v>75</c:v>
                </c:pt>
                <c:pt idx="2">
                  <c:v>80</c:v>
                </c:pt>
              </c:numCache>
            </c:numRef>
          </c:val>
        </c:ser>
        <c:shape val="box"/>
        <c:axId val="91108480"/>
        <c:axId val="91110016"/>
        <c:axId val="0"/>
      </c:bar3DChart>
      <c:catAx>
        <c:axId val="911084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110016"/>
        <c:crosses val="autoZero"/>
        <c:auto val="1"/>
        <c:lblAlgn val="ctr"/>
        <c:lblOffset val="100"/>
      </c:catAx>
      <c:valAx>
        <c:axId val="911100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108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Pt>
            <c:idx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2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</c:dPt>
          <c:cat>
            <c:strRef>
              <c:f>Лист1!$A$66:$A$68</c:f>
              <c:strCache>
                <c:ptCount val="3"/>
                <c:pt idx="0">
                  <c:v>Годовое</c:v>
                </c:pt>
                <c:pt idx="1">
                  <c:v>ВПР 2021</c:v>
                </c:pt>
                <c:pt idx="2">
                  <c:v>ВПР 2022</c:v>
                </c:pt>
              </c:strCache>
            </c:strRef>
          </c:cat>
          <c:val>
            <c:numRef>
              <c:f>Лист1!$B$66:$B$68</c:f>
              <c:numCache>
                <c:formatCode>General</c:formatCode>
                <c:ptCount val="3"/>
                <c:pt idx="0">
                  <c:v>85.7</c:v>
                </c:pt>
                <c:pt idx="1">
                  <c:v>50</c:v>
                </c:pt>
                <c:pt idx="2">
                  <c:v>57</c:v>
                </c:pt>
              </c:numCache>
            </c:numRef>
          </c:val>
        </c:ser>
        <c:shape val="box"/>
        <c:axId val="91142784"/>
        <c:axId val="91144576"/>
        <c:axId val="0"/>
      </c:bar3DChart>
      <c:catAx>
        <c:axId val="911427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144576"/>
        <c:crosses val="autoZero"/>
        <c:auto val="1"/>
        <c:lblAlgn val="ctr"/>
        <c:lblOffset val="100"/>
      </c:catAx>
      <c:valAx>
        <c:axId val="911445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142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Pt>
            <c:idx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2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</c:dPt>
          <c:cat>
            <c:strRef>
              <c:f>Лист1!$A$75:$A$77</c:f>
              <c:strCache>
                <c:ptCount val="3"/>
                <c:pt idx="0">
                  <c:v>Годовое</c:v>
                </c:pt>
                <c:pt idx="1">
                  <c:v>ВПР 2021</c:v>
                </c:pt>
                <c:pt idx="2">
                  <c:v>ВПР 2022</c:v>
                </c:pt>
              </c:strCache>
            </c:strRef>
          </c:cat>
          <c:val>
            <c:numRef>
              <c:f>Лист1!$B$75:$B$77</c:f>
              <c:numCache>
                <c:formatCode>General</c:formatCode>
                <c:ptCount val="3"/>
                <c:pt idx="0">
                  <c:v>71.400000000000006</c:v>
                </c:pt>
                <c:pt idx="1">
                  <c:v>75</c:v>
                </c:pt>
                <c:pt idx="2">
                  <c:v>71.400000000000006</c:v>
                </c:pt>
              </c:numCache>
            </c:numRef>
          </c:val>
        </c:ser>
        <c:shape val="box"/>
        <c:axId val="78320000"/>
        <c:axId val="78321536"/>
        <c:axId val="0"/>
      </c:bar3DChart>
      <c:catAx>
        <c:axId val="783200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321536"/>
        <c:crosses val="autoZero"/>
        <c:auto val="1"/>
        <c:lblAlgn val="ctr"/>
        <c:lblOffset val="100"/>
      </c:catAx>
      <c:valAx>
        <c:axId val="783215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320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Pt>
            <c:idx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2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</c:dPt>
          <c:cat>
            <c:strRef>
              <c:f>Лист1!$A$82:$A$84</c:f>
              <c:strCache>
                <c:ptCount val="3"/>
                <c:pt idx="0">
                  <c:v>Годовое</c:v>
                </c:pt>
                <c:pt idx="1">
                  <c:v>ВПР 2021</c:v>
                </c:pt>
                <c:pt idx="2">
                  <c:v>ВПР 2022</c:v>
                </c:pt>
              </c:strCache>
            </c:strRef>
          </c:cat>
          <c:val>
            <c:numRef>
              <c:f>Лист1!$B$82:$B$84</c:f>
              <c:numCache>
                <c:formatCode>General</c:formatCode>
                <c:ptCount val="3"/>
                <c:pt idx="0">
                  <c:v>42.8</c:v>
                </c:pt>
                <c:pt idx="1">
                  <c:v>50</c:v>
                </c:pt>
                <c:pt idx="2">
                  <c:v>42.8</c:v>
                </c:pt>
              </c:numCache>
            </c:numRef>
          </c:val>
        </c:ser>
        <c:shape val="box"/>
        <c:axId val="93919104"/>
        <c:axId val="93920640"/>
        <c:axId val="0"/>
      </c:bar3DChart>
      <c:catAx>
        <c:axId val="939191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920640"/>
        <c:crosses val="autoZero"/>
        <c:auto val="1"/>
        <c:lblAlgn val="ctr"/>
        <c:lblOffset val="100"/>
      </c:catAx>
      <c:valAx>
        <c:axId val="939206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919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admin10</dc:creator>
  <cp:lastModifiedBy>admin10</cp:lastModifiedBy>
  <cp:revision>2</cp:revision>
  <cp:lastPrinted>2022-10-27T07:44:00Z</cp:lastPrinted>
  <dcterms:created xsi:type="dcterms:W3CDTF">2023-12-08T10:51:00Z</dcterms:created>
  <dcterms:modified xsi:type="dcterms:W3CDTF">2023-12-08T10:51:00Z</dcterms:modified>
</cp:coreProperties>
</file>