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C39A3" w14:textId="77777777" w:rsidR="00D74C6E" w:rsidRPr="00B32D5B" w:rsidRDefault="00D74C6E" w:rsidP="00D74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>Аналитический отчет</w:t>
      </w:r>
    </w:p>
    <w:p w14:paraId="7DCC06C4" w14:textId="77777777" w:rsidR="00D74C6E" w:rsidRPr="00B32D5B" w:rsidRDefault="00D74C6E" w:rsidP="00D74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>жюри школьного этапа Всероссийской олимпиады школьников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35542">
        <w:rPr>
          <w:rFonts w:ascii="Times New Roman" w:hAnsi="Times New Roman" w:cs="Times New Roman"/>
          <w:sz w:val="24"/>
          <w:szCs w:val="24"/>
        </w:rPr>
        <w:t>3</w:t>
      </w:r>
      <w:r w:rsidRPr="00B32D5B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35542">
        <w:rPr>
          <w:rFonts w:ascii="Times New Roman" w:hAnsi="Times New Roman" w:cs="Times New Roman"/>
          <w:sz w:val="24"/>
          <w:szCs w:val="24"/>
        </w:rPr>
        <w:t>4</w:t>
      </w:r>
      <w:r w:rsidRPr="00B32D5B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14:paraId="172C8444" w14:textId="1C0E4019" w:rsidR="00D74C6E" w:rsidRDefault="00D74C6E" w:rsidP="00D74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 xml:space="preserve">по </w:t>
      </w:r>
      <w:r w:rsidR="007D0A40" w:rsidRPr="00947407">
        <w:rPr>
          <w:rFonts w:ascii="Times New Roman" w:eastAsia="Calibri" w:hAnsi="Times New Roman" w:cs="Times New Roman"/>
          <w:sz w:val="24"/>
          <w:szCs w:val="24"/>
          <w:u w:val="single"/>
        </w:rPr>
        <w:t>литературе</w:t>
      </w:r>
    </w:p>
    <w:p w14:paraId="21DAF04F" w14:textId="77777777" w:rsidR="00D74C6E" w:rsidRDefault="00D74C6E" w:rsidP="00D74C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20D3F4" w14:textId="77777777" w:rsidR="007D0A40" w:rsidRDefault="007D0A40" w:rsidP="007D0A40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47407">
        <w:rPr>
          <w:rFonts w:ascii="Times New Roman" w:eastAsia="Calibri" w:hAnsi="Times New Roman" w:cs="Times New Roman"/>
          <w:sz w:val="24"/>
          <w:szCs w:val="24"/>
          <w:u w:val="single"/>
        </w:rPr>
        <w:t>МБОУ «СОШ №39» г. Чебоксары</w:t>
      </w:r>
    </w:p>
    <w:p w14:paraId="743E45C9" w14:textId="77777777" w:rsidR="00D74C6E" w:rsidRPr="00B32D5B" w:rsidRDefault="00D74C6E" w:rsidP="00D74C6E">
      <w:pPr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83312" w14:textId="797E90CE" w:rsidR="00D74C6E" w:rsidRPr="00F856B9" w:rsidRDefault="00D74C6E" w:rsidP="00D74C6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85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</w:t>
      </w:r>
      <w:r w:rsidR="001A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 участников олимпиады </w:t>
      </w:r>
      <w:r w:rsidR="001A18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98</w:t>
      </w:r>
      <w:r w:rsidRPr="00F8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  <w:r w:rsidRPr="00F856B9">
        <w:rPr>
          <w:rFonts w:ascii="Times New Roman" w:hAnsi="Times New Roman"/>
          <w:sz w:val="24"/>
          <w:szCs w:val="24"/>
        </w:rPr>
        <w:t xml:space="preserve">Из них учащихся: </w:t>
      </w:r>
    </w:p>
    <w:p w14:paraId="199C078B" w14:textId="77777777" w:rsidR="00D74C6E" w:rsidRPr="00B32D5B" w:rsidRDefault="00D74C6E" w:rsidP="00D74C6E">
      <w:pPr>
        <w:ind w:left="567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  <w:gridCol w:w="1276"/>
        <w:gridCol w:w="1276"/>
        <w:gridCol w:w="1134"/>
        <w:gridCol w:w="1134"/>
        <w:gridCol w:w="1134"/>
        <w:gridCol w:w="1134"/>
        <w:gridCol w:w="1211"/>
      </w:tblGrid>
      <w:tr w:rsidR="00C3445F" w:rsidRPr="004A770F" w14:paraId="477D5624" w14:textId="77777777" w:rsidTr="004243FB">
        <w:tc>
          <w:tcPr>
            <w:tcW w:w="4536" w:type="dxa"/>
          </w:tcPr>
          <w:p w14:paraId="11DA1659" w14:textId="77777777" w:rsidR="00C3445F" w:rsidRPr="00B32D5B" w:rsidRDefault="00C3445F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276" w:type="dxa"/>
          </w:tcPr>
          <w:p w14:paraId="7698064E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4136E475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1E73BBC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EEB9654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3EF2F83F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0A2A59AA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</w:tcPr>
          <w:p w14:paraId="15BE7AE5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3445F" w:rsidRPr="004A770F" w14:paraId="01DAC219" w14:textId="77777777" w:rsidTr="004243FB">
        <w:tc>
          <w:tcPr>
            <w:tcW w:w="4536" w:type="dxa"/>
          </w:tcPr>
          <w:p w14:paraId="2E5E90B3" w14:textId="77777777" w:rsidR="00C3445F" w:rsidRPr="00B32D5B" w:rsidRDefault="00C3445F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учащихся</w:t>
            </w:r>
          </w:p>
        </w:tc>
        <w:tc>
          <w:tcPr>
            <w:tcW w:w="1276" w:type="dxa"/>
          </w:tcPr>
          <w:p w14:paraId="7CE1F2E6" w14:textId="77777777" w:rsidR="00C3445F" w:rsidRPr="00B32D5B" w:rsidRDefault="00843FA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76" w:type="dxa"/>
          </w:tcPr>
          <w:p w14:paraId="03305386" w14:textId="77777777" w:rsidR="00C3445F" w:rsidRPr="00B32D5B" w:rsidRDefault="00843FA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14:paraId="7000F9CB" w14:textId="77777777" w:rsidR="00C3445F" w:rsidRPr="00B32D5B" w:rsidRDefault="00843FA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14:paraId="707BD0D7" w14:textId="77777777" w:rsidR="00C3445F" w:rsidRPr="00B32D5B" w:rsidRDefault="00843FA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14:paraId="5907AED5" w14:textId="77777777" w:rsidR="00C3445F" w:rsidRPr="00B32D5B" w:rsidRDefault="00A6173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14:paraId="16CAFC6B" w14:textId="77777777" w:rsidR="00C3445F" w:rsidRPr="00B32D5B" w:rsidRDefault="00843FA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1" w:type="dxa"/>
          </w:tcPr>
          <w:p w14:paraId="044262F3" w14:textId="77777777" w:rsidR="00C3445F" w:rsidRPr="00B32D5B" w:rsidRDefault="00843FAE" w:rsidP="00A6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1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45F" w:rsidRPr="004A770F" w14:paraId="106E4EF1" w14:textId="77777777" w:rsidTr="004243FB">
        <w:tc>
          <w:tcPr>
            <w:tcW w:w="4536" w:type="dxa"/>
          </w:tcPr>
          <w:p w14:paraId="4054E6F0" w14:textId="77777777" w:rsidR="00C3445F" w:rsidRPr="00B32D5B" w:rsidRDefault="00C3445F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142C6553" w14:textId="55A4538C" w:rsidR="00C3445F" w:rsidRPr="00B32D5B" w:rsidRDefault="007D0A4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14:paraId="0637ED5C" w14:textId="7BFE881D" w:rsidR="00C3445F" w:rsidRPr="00B32D5B" w:rsidRDefault="007D0A4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14:paraId="2A998B7C" w14:textId="3F8D9294" w:rsidR="00C3445F" w:rsidRPr="00B32D5B" w:rsidRDefault="007D0A4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5F88DC34" w14:textId="033534D9" w:rsidR="00C3445F" w:rsidRPr="00B32D5B" w:rsidRDefault="007D0A4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20748DA9" w14:textId="466AB21E" w:rsidR="00C3445F" w:rsidRPr="00B32D5B" w:rsidRDefault="007D0A4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326B4CE9" w14:textId="06400E0E" w:rsidR="00C3445F" w:rsidRPr="00B32D5B" w:rsidRDefault="007D0A4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1" w:type="dxa"/>
          </w:tcPr>
          <w:p w14:paraId="5972492E" w14:textId="6267EACD" w:rsidR="00C3445F" w:rsidRPr="00B32D5B" w:rsidRDefault="007D0A4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45F" w:rsidRPr="00B32D5B" w14:paraId="677630F0" w14:textId="77777777" w:rsidTr="004243FB">
        <w:tc>
          <w:tcPr>
            <w:tcW w:w="4536" w:type="dxa"/>
          </w:tcPr>
          <w:p w14:paraId="72D7363C" w14:textId="77777777" w:rsidR="00C3445F" w:rsidRPr="00B32D5B" w:rsidRDefault="00C3445F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учащихся в параллели (%)</w:t>
            </w:r>
          </w:p>
        </w:tc>
        <w:tc>
          <w:tcPr>
            <w:tcW w:w="1276" w:type="dxa"/>
          </w:tcPr>
          <w:p w14:paraId="45488EF6" w14:textId="3668C0DA" w:rsidR="00C3445F" w:rsidRPr="00B32D5B" w:rsidRDefault="007D0A4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276" w:type="dxa"/>
          </w:tcPr>
          <w:p w14:paraId="0BA15441" w14:textId="299A8B82" w:rsidR="00C3445F" w:rsidRPr="00B32D5B" w:rsidRDefault="007D0A4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134" w:type="dxa"/>
          </w:tcPr>
          <w:p w14:paraId="4729EFC5" w14:textId="24875E9F" w:rsidR="00C3445F" w:rsidRPr="00B32D5B" w:rsidRDefault="007D0A4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134" w:type="dxa"/>
          </w:tcPr>
          <w:p w14:paraId="2EE02E36" w14:textId="2500DA1C" w:rsidR="00C3445F" w:rsidRPr="00B32D5B" w:rsidRDefault="007D0A4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34" w:type="dxa"/>
          </w:tcPr>
          <w:p w14:paraId="695998B1" w14:textId="6DFA292D" w:rsidR="00C3445F" w:rsidRPr="00B32D5B" w:rsidRDefault="007D0A4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134" w:type="dxa"/>
          </w:tcPr>
          <w:p w14:paraId="2D43BEA8" w14:textId="7F2E759B" w:rsidR="00C3445F" w:rsidRPr="00B32D5B" w:rsidRDefault="007D0A4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1" w:type="dxa"/>
          </w:tcPr>
          <w:p w14:paraId="1AF5EC47" w14:textId="1DD43C55" w:rsidR="00C3445F" w:rsidRPr="00B32D5B" w:rsidRDefault="007D0A4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</w:tbl>
    <w:p w14:paraId="158FD535" w14:textId="77777777" w:rsidR="001A1837" w:rsidRPr="001A1837" w:rsidRDefault="001A1837" w:rsidP="001A1837">
      <w:pPr>
        <w:widowControl w:val="0"/>
        <w:autoSpaceDE w:val="0"/>
        <w:autoSpaceDN w:val="0"/>
        <w:adjustRightInd w:val="0"/>
        <w:spacing w:after="200" w:line="276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405C87" w14:textId="6E5031B5" w:rsidR="00D74C6E" w:rsidRPr="001A1837" w:rsidRDefault="00D74C6E" w:rsidP="001A1837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1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участников олимпиады </w:t>
      </w:r>
    </w:p>
    <w:p w14:paraId="0C2A6BC1" w14:textId="77777777" w:rsidR="00D74C6E" w:rsidRPr="00B32D5B" w:rsidRDefault="00D74C6E" w:rsidP="00D74C6E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418"/>
        <w:gridCol w:w="1276"/>
        <w:gridCol w:w="850"/>
        <w:gridCol w:w="1559"/>
        <w:gridCol w:w="1985"/>
        <w:gridCol w:w="1843"/>
        <w:gridCol w:w="1984"/>
        <w:gridCol w:w="928"/>
      </w:tblGrid>
      <w:tr w:rsidR="00D74C6E" w:rsidRPr="00B32D5B" w14:paraId="1948C6B4" w14:textId="77777777" w:rsidTr="004243FB">
        <w:tc>
          <w:tcPr>
            <w:tcW w:w="851" w:type="dxa"/>
            <w:vMerge w:val="restart"/>
          </w:tcPr>
          <w:p w14:paraId="5274943E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vMerge w:val="restart"/>
          </w:tcPr>
          <w:p w14:paraId="5D67F327" w14:textId="77777777"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14:paraId="77E7F6D5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1418" w:type="dxa"/>
            <w:vMerge w:val="restart"/>
          </w:tcPr>
          <w:p w14:paraId="18F53727" w14:textId="77777777"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14:paraId="12518AB1" w14:textId="77777777"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</w:p>
          <w:p w14:paraId="5D4272A1" w14:textId="77777777" w:rsidR="00D74C6E" w:rsidRPr="007A63A6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3A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59346B85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1276" w:type="dxa"/>
            <w:vMerge w:val="restart"/>
          </w:tcPr>
          <w:p w14:paraId="4B0DAFC6" w14:textId="77777777"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14:paraId="671D0C54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9149" w:type="dxa"/>
            <w:gridSpan w:val="6"/>
          </w:tcPr>
          <w:p w14:paraId="606EE4B4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Эффективность выполнения заданий (%) </w:t>
            </w:r>
          </w:p>
        </w:tc>
      </w:tr>
      <w:tr w:rsidR="00D74C6E" w:rsidRPr="00604383" w14:paraId="3CDE3F5A" w14:textId="77777777" w:rsidTr="00C3445F">
        <w:tc>
          <w:tcPr>
            <w:tcW w:w="851" w:type="dxa"/>
            <w:vMerge/>
          </w:tcPr>
          <w:p w14:paraId="17FB9DCB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AE12347" w14:textId="77777777" w:rsidR="00D74C6E" w:rsidRPr="00B32D5B" w:rsidRDefault="00D74C6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A132CEB" w14:textId="77777777" w:rsidR="00D74C6E" w:rsidRPr="00B32D5B" w:rsidRDefault="00D74C6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CAEE9D7" w14:textId="77777777" w:rsidR="00D74C6E" w:rsidRPr="00B32D5B" w:rsidRDefault="00D74C6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4DDF56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</w:tcPr>
          <w:p w14:paraId="7F7D8E07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% до 25%</w:t>
            </w:r>
          </w:p>
        </w:tc>
        <w:tc>
          <w:tcPr>
            <w:tcW w:w="1985" w:type="dxa"/>
          </w:tcPr>
          <w:p w14:paraId="0EBE8DB2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25% до 50%</w:t>
            </w:r>
          </w:p>
        </w:tc>
        <w:tc>
          <w:tcPr>
            <w:tcW w:w="1843" w:type="dxa"/>
          </w:tcPr>
          <w:p w14:paraId="3F4E8F8D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50% до 75%</w:t>
            </w:r>
          </w:p>
        </w:tc>
        <w:tc>
          <w:tcPr>
            <w:tcW w:w="1984" w:type="dxa"/>
          </w:tcPr>
          <w:p w14:paraId="43E5DC4E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75% до 100%</w:t>
            </w:r>
          </w:p>
        </w:tc>
        <w:tc>
          <w:tcPr>
            <w:tcW w:w="928" w:type="dxa"/>
          </w:tcPr>
          <w:p w14:paraId="64416C22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74C6E" w:rsidRPr="00B32D5B" w14:paraId="6CB56BFF" w14:textId="77777777" w:rsidTr="00C3445F">
        <w:tc>
          <w:tcPr>
            <w:tcW w:w="851" w:type="dxa"/>
          </w:tcPr>
          <w:p w14:paraId="3EB2EF01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7187D17A" w14:textId="5BAA42DE" w:rsidR="00D74C6E" w:rsidRPr="00B32D5B" w:rsidRDefault="0025045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14:paraId="027C268B" w14:textId="729E3DAD" w:rsidR="00D74C6E" w:rsidRPr="00B32D5B" w:rsidRDefault="001A1837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6FDF414A" w14:textId="611264F9" w:rsidR="00D74C6E" w:rsidRPr="00B32D5B" w:rsidRDefault="00F92E02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7,3</w:t>
            </w:r>
          </w:p>
        </w:tc>
        <w:tc>
          <w:tcPr>
            <w:tcW w:w="850" w:type="dxa"/>
          </w:tcPr>
          <w:p w14:paraId="62D8A6D3" w14:textId="6E47BB98" w:rsidR="00D74C6E" w:rsidRPr="00B32D5B" w:rsidRDefault="00495A9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C84CFA2" w14:textId="0FDE7432" w:rsidR="00D74C6E" w:rsidRPr="00B32D5B" w:rsidRDefault="00495A9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3C6C8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7E1E51AA" w14:textId="4DDBEB76" w:rsidR="00D74C6E" w:rsidRPr="00B32D5B" w:rsidRDefault="00495A9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6C2FE276" w14:textId="706DFF84" w:rsidR="00D74C6E" w:rsidRPr="00B32D5B" w:rsidRDefault="003C6C8F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14:paraId="040FC4E1" w14:textId="74E522E7" w:rsidR="00D74C6E" w:rsidRPr="00B32D5B" w:rsidRDefault="003C6C8F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6C009087" w14:textId="1578F307" w:rsidR="00D74C6E" w:rsidRPr="00B32D5B" w:rsidRDefault="003C6C8F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14:paraId="471DEF26" w14:textId="77777777" w:rsidTr="00C3445F">
        <w:tc>
          <w:tcPr>
            <w:tcW w:w="851" w:type="dxa"/>
          </w:tcPr>
          <w:p w14:paraId="06FD17A4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3680A7C0" w14:textId="3DA23ABD" w:rsidR="00D74C6E" w:rsidRPr="00B32D5B" w:rsidRDefault="0025045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14:paraId="00B03AEF" w14:textId="10046C60" w:rsidR="00D74C6E" w:rsidRPr="00B32D5B" w:rsidRDefault="001A1837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95A9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03D18F8F" w14:textId="19B894B4" w:rsidR="00D74C6E" w:rsidRPr="00B32D5B" w:rsidRDefault="00F92E02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197D254A" w14:textId="5A153EB0" w:rsidR="00D74C6E" w:rsidRPr="00B32D5B" w:rsidRDefault="00495A9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10C39AA" w14:textId="4742B145" w:rsidR="00D74C6E" w:rsidRPr="00B32D5B" w:rsidRDefault="00495A9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14:paraId="7D0D2F03" w14:textId="25A8BDB8" w:rsidR="00D74C6E" w:rsidRPr="00B32D5B" w:rsidRDefault="00495A9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14:paraId="7DD18D08" w14:textId="2147673C" w:rsidR="00D74C6E" w:rsidRPr="00B32D5B" w:rsidRDefault="001A1837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14:paraId="6B1C715A" w14:textId="78EC0916" w:rsidR="00D74C6E" w:rsidRPr="00B32D5B" w:rsidRDefault="00495A9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28" w:type="dxa"/>
          </w:tcPr>
          <w:p w14:paraId="3D3576DE" w14:textId="7C12D115" w:rsidR="00D74C6E" w:rsidRPr="00B32D5B" w:rsidRDefault="00495A9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14:paraId="01C5D789" w14:textId="77777777" w:rsidTr="00C3445F">
        <w:tc>
          <w:tcPr>
            <w:tcW w:w="851" w:type="dxa"/>
          </w:tcPr>
          <w:p w14:paraId="626C701A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7515737A" w14:textId="01536E44" w:rsidR="00D74C6E" w:rsidRPr="00B32D5B" w:rsidRDefault="0025045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14:paraId="52FC0DF3" w14:textId="3BA246F6" w:rsidR="00D74C6E" w:rsidRPr="00B32D5B" w:rsidRDefault="001A1837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14:paraId="2AAFFC38" w14:textId="3FDF7FDB" w:rsidR="00D74C6E" w:rsidRPr="00B32D5B" w:rsidRDefault="00F92E02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3C6BBB1F" w14:textId="2D025998" w:rsidR="00D74C6E" w:rsidRPr="00B32D5B" w:rsidRDefault="005D65B1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BF678BE" w14:textId="37ECAC38" w:rsidR="00D74C6E" w:rsidRPr="00B32D5B" w:rsidRDefault="005D65B1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14:paraId="0982DAC2" w14:textId="11B74446" w:rsidR="00D74C6E" w:rsidRPr="00B32D5B" w:rsidRDefault="005D65B1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7C0EEDC2" w14:textId="23605CF6" w:rsidR="00D74C6E" w:rsidRPr="00B32D5B" w:rsidRDefault="005D65B1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14:paraId="63C42EE6" w14:textId="3EC2EFEC" w:rsidR="00D74C6E" w:rsidRPr="00B32D5B" w:rsidRDefault="005D65B1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28" w:type="dxa"/>
          </w:tcPr>
          <w:p w14:paraId="78481E78" w14:textId="42DB01F0" w:rsidR="00D74C6E" w:rsidRPr="00B32D5B" w:rsidRDefault="005D65B1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14:paraId="3E99E121" w14:textId="77777777" w:rsidTr="00C3445F">
        <w:tc>
          <w:tcPr>
            <w:tcW w:w="851" w:type="dxa"/>
          </w:tcPr>
          <w:p w14:paraId="1DEA52A7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417186C5" w14:textId="0E9D553F" w:rsidR="00D74C6E" w:rsidRPr="00B32D5B" w:rsidRDefault="0025045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14:paraId="3B4C0397" w14:textId="7C02E48A" w:rsidR="00D74C6E" w:rsidRPr="00B32D5B" w:rsidRDefault="001A1837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14:paraId="6E329164" w14:textId="281F8A14" w:rsidR="00D74C6E" w:rsidRPr="00B32D5B" w:rsidRDefault="00F92E02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2500ABDB" w14:textId="46237F0A" w:rsidR="00D74C6E" w:rsidRPr="00B32D5B" w:rsidRDefault="00B27F5D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5CDB439" w14:textId="175E08F1" w:rsidR="00D74C6E" w:rsidRPr="00B32D5B" w:rsidRDefault="00B27F5D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14:paraId="5F87A301" w14:textId="781054CF" w:rsidR="00D74C6E" w:rsidRPr="00B32D5B" w:rsidRDefault="00B27F5D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71855552" w14:textId="0088D35C" w:rsidR="00D74C6E" w:rsidRPr="00B32D5B" w:rsidRDefault="00B27F5D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14:paraId="23272393" w14:textId="1C2128C5" w:rsidR="00D74C6E" w:rsidRPr="00B32D5B" w:rsidRDefault="00B27F5D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2F8C90C0" w14:textId="0D89D4C1" w:rsidR="00D74C6E" w:rsidRPr="00B32D5B" w:rsidRDefault="00B27F5D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14:paraId="177CAAF2" w14:textId="77777777" w:rsidTr="00C3445F">
        <w:tc>
          <w:tcPr>
            <w:tcW w:w="851" w:type="dxa"/>
          </w:tcPr>
          <w:p w14:paraId="305E7E7D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34275089" w14:textId="4A057897" w:rsidR="00D74C6E" w:rsidRPr="00B32D5B" w:rsidRDefault="0025045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418" w:type="dxa"/>
          </w:tcPr>
          <w:p w14:paraId="63496A6A" w14:textId="59CAD3A7" w:rsidR="00D74C6E" w:rsidRPr="00B32D5B" w:rsidRDefault="001A1837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14:paraId="12844BC3" w14:textId="04334B98" w:rsidR="00D74C6E" w:rsidRPr="00B32D5B" w:rsidRDefault="00F92E02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14:paraId="785B36DA" w14:textId="69D56152" w:rsidR="00D74C6E" w:rsidRPr="00B32D5B" w:rsidRDefault="00B27F5D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E54402E" w14:textId="32000B3C" w:rsidR="00D74C6E" w:rsidRPr="00B32D5B" w:rsidRDefault="00B27F5D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14:paraId="612F0FA2" w14:textId="3C1D50E5" w:rsidR="00D74C6E" w:rsidRPr="00B32D5B" w:rsidRDefault="00B27F5D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14:paraId="65779B68" w14:textId="01F71B79" w:rsidR="00D74C6E" w:rsidRPr="00B32D5B" w:rsidRDefault="00B27F5D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14:paraId="3891D1A7" w14:textId="46BBC960" w:rsidR="00D74C6E" w:rsidRPr="00B32D5B" w:rsidRDefault="00B27F5D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4D24CA96" w14:textId="2D2933C7" w:rsidR="00D74C6E" w:rsidRPr="00B32D5B" w:rsidRDefault="00B27F5D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14:paraId="5B42DFA7" w14:textId="77777777" w:rsidTr="00C3445F">
        <w:tc>
          <w:tcPr>
            <w:tcW w:w="851" w:type="dxa"/>
          </w:tcPr>
          <w:p w14:paraId="24B6C036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11F8973C" w14:textId="03177D78" w:rsidR="00D74C6E" w:rsidRPr="00B32D5B" w:rsidRDefault="0025045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85,5</w:t>
            </w:r>
          </w:p>
        </w:tc>
        <w:tc>
          <w:tcPr>
            <w:tcW w:w="1418" w:type="dxa"/>
          </w:tcPr>
          <w:p w14:paraId="08CE9472" w14:textId="253E8664" w:rsidR="00D74C6E" w:rsidRPr="00B32D5B" w:rsidRDefault="00B27F5D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14:paraId="78217D00" w14:textId="5D27582D" w:rsidR="00D74C6E" w:rsidRPr="00B32D5B" w:rsidRDefault="00F92E02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14:paraId="37C573EB" w14:textId="2587BB3C" w:rsidR="00D74C6E" w:rsidRPr="00B32D5B" w:rsidRDefault="00B27F5D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CFCCF38" w14:textId="4F95EE3A" w:rsidR="00D74C6E" w:rsidRPr="00B32D5B" w:rsidRDefault="00B27F5D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14:paraId="79A670CE" w14:textId="4825B674" w:rsidR="00D74C6E" w:rsidRPr="00B32D5B" w:rsidRDefault="00B27F5D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14:paraId="01428A66" w14:textId="4B3B4251" w:rsidR="00D74C6E" w:rsidRPr="00B32D5B" w:rsidRDefault="00B27F5D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70C40C65" w14:textId="7CA7C4F1" w:rsidR="00D74C6E" w:rsidRPr="00B32D5B" w:rsidRDefault="00B27F5D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28" w:type="dxa"/>
          </w:tcPr>
          <w:p w14:paraId="2C1C7861" w14:textId="78C2431F" w:rsidR="00D74C6E" w:rsidRPr="00B32D5B" w:rsidRDefault="00B27F5D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14:paraId="40FD333C" w14:textId="77777777" w:rsidTr="00C3445F">
        <w:tc>
          <w:tcPr>
            <w:tcW w:w="851" w:type="dxa"/>
          </w:tcPr>
          <w:p w14:paraId="2F8AEF46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14:paraId="000A0F99" w14:textId="744639D5" w:rsidR="00D74C6E" w:rsidRPr="00B32D5B" w:rsidRDefault="0025045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91,5</w:t>
            </w:r>
          </w:p>
        </w:tc>
        <w:tc>
          <w:tcPr>
            <w:tcW w:w="1418" w:type="dxa"/>
          </w:tcPr>
          <w:p w14:paraId="1D0518C8" w14:textId="14BB9CE7" w:rsidR="00D74C6E" w:rsidRPr="00B32D5B" w:rsidRDefault="0025045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75,5</w:t>
            </w:r>
          </w:p>
        </w:tc>
        <w:tc>
          <w:tcPr>
            <w:tcW w:w="1276" w:type="dxa"/>
          </w:tcPr>
          <w:p w14:paraId="67946CF9" w14:textId="13207926" w:rsidR="00D74C6E" w:rsidRPr="00B32D5B" w:rsidRDefault="00F92E02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42,6</w:t>
            </w:r>
          </w:p>
        </w:tc>
        <w:tc>
          <w:tcPr>
            <w:tcW w:w="850" w:type="dxa"/>
          </w:tcPr>
          <w:p w14:paraId="44257C66" w14:textId="7C7EFBD1" w:rsidR="00D74C6E" w:rsidRPr="00B32D5B" w:rsidRDefault="0025045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D223D21" w14:textId="6AA4D7FA" w:rsidR="00D74C6E" w:rsidRPr="00B32D5B" w:rsidRDefault="00B27F5D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14:paraId="5590004A" w14:textId="50FE8330" w:rsidR="00D74C6E" w:rsidRPr="00B32D5B" w:rsidRDefault="00B27F5D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14:paraId="106806E7" w14:textId="607B8B4D" w:rsidR="00D74C6E" w:rsidRPr="00B32D5B" w:rsidRDefault="00B27F5D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01DD949A" w14:textId="4EFB9B75" w:rsidR="00D74C6E" w:rsidRPr="00B32D5B" w:rsidRDefault="00B27F5D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28" w:type="dxa"/>
          </w:tcPr>
          <w:p w14:paraId="2C9A92C4" w14:textId="41BD04AB" w:rsidR="00D74C6E" w:rsidRPr="00B32D5B" w:rsidRDefault="00B27F5D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14:paraId="4CA360F5" w14:textId="77777777" w:rsidR="00D74C6E" w:rsidRDefault="00D74C6E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2CB80E1" w14:textId="77777777" w:rsidR="00C3445F" w:rsidRDefault="00C3445F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41C0477" w14:textId="77777777" w:rsidR="00C3445F" w:rsidRDefault="00C3445F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1E42313" w14:textId="77777777" w:rsidR="00C3445F" w:rsidRPr="006C1C78" w:rsidRDefault="00C3445F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8223B36" w14:textId="77777777" w:rsidR="00D74C6E" w:rsidRPr="00636419" w:rsidRDefault="00D74C6E" w:rsidP="001A1837">
      <w:pPr>
        <w:numPr>
          <w:ilvl w:val="0"/>
          <w:numId w:val="3"/>
        </w:numPr>
        <w:spacing w:after="200" w:line="276" w:lineRule="auto"/>
        <w:ind w:firstLine="6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Количество победителей и призеров по итогам проведения школьного этапа олимпиады</w:t>
      </w:r>
    </w:p>
    <w:p w14:paraId="44466002" w14:textId="77777777" w:rsidR="00D74C6E" w:rsidRPr="00B32D5B" w:rsidRDefault="00D74C6E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670"/>
        <w:gridCol w:w="992"/>
        <w:gridCol w:w="1134"/>
        <w:gridCol w:w="1134"/>
        <w:gridCol w:w="1134"/>
        <w:gridCol w:w="992"/>
        <w:gridCol w:w="992"/>
        <w:gridCol w:w="1070"/>
      </w:tblGrid>
      <w:tr w:rsidR="00C3445F" w:rsidRPr="004A770F" w14:paraId="37C8AEE3" w14:textId="77777777" w:rsidTr="004243FB">
        <w:tc>
          <w:tcPr>
            <w:tcW w:w="5670" w:type="dxa"/>
          </w:tcPr>
          <w:p w14:paraId="5ADE11F4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</w:tcPr>
          <w:p w14:paraId="1463A6B1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DFEA11A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3C774341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65BE22A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4E003F05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7A7E93E1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</w:tcPr>
          <w:p w14:paraId="64FC229C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81397" w:rsidRPr="004A770F" w14:paraId="4056C7FC" w14:textId="77777777" w:rsidTr="004243FB">
        <w:tc>
          <w:tcPr>
            <w:tcW w:w="5670" w:type="dxa"/>
          </w:tcPr>
          <w:p w14:paraId="28EA09BE" w14:textId="77777777" w:rsidR="00A81397" w:rsidRPr="00B32D5B" w:rsidRDefault="00A81397" w:rsidP="00A8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992" w:type="dxa"/>
          </w:tcPr>
          <w:p w14:paraId="3584783E" w14:textId="2429C3DB" w:rsidR="00A81397" w:rsidRPr="00B32D5B" w:rsidRDefault="00A81397" w:rsidP="00A81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3605C189" w14:textId="714B7402" w:rsidR="00A81397" w:rsidRPr="00B32D5B" w:rsidRDefault="00A81397" w:rsidP="00A81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14:paraId="15DE6489" w14:textId="76AE6D8E" w:rsidR="00A81397" w:rsidRPr="00B32D5B" w:rsidRDefault="00A81397" w:rsidP="00A81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0FC3A55A" w14:textId="1CADD21B" w:rsidR="00A81397" w:rsidRPr="00B32D5B" w:rsidRDefault="00A81397" w:rsidP="00A81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5FAB2F68" w14:textId="5362107A" w:rsidR="00A81397" w:rsidRPr="00B32D5B" w:rsidRDefault="00A81397" w:rsidP="00A81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45468E16" w14:textId="741EFAC6" w:rsidR="00A81397" w:rsidRPr="00B32D5B" w:rsidRDefault="00A81397" w:rsidP="00A81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</w:tcPr>
          <w:p w14:paraId="3EC5ABA6" w14:textId="638771B1" w:rsidR="00A81397" w:rsidRPr="00B32D5B" w:rsidRDefault="00A81397" w:rsidP="00A81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45F" w:rsidRPr="004A770F" w14:paraId="032D6AE1" w14:textId="77777777" w:rsidTr="004243FB">
        <w:tc>
          <w:tcPr>
            <w:tcW w:w="5670" w:type="dxa"/>
          </w:tcPr>
          <w:p w14:paraId="5C42EFBA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992" w:type="dxa"/>
          </w:tcPr>
          <w:p w14:paraId="0EF3A2F7" w14:textId="441E9830" w:rsidR="00C3445F" w:rsidRPr="00B32D5B" w:rsidRDefault="001A183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3BFA2E4" w14:textId="21F29F68" w:rsidR="00C3445F" w:rsidRPr="00B32D5B" w:rsidRDefault="00A8139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9D8D167" w14:textId="73DA2787" w:rsidR="00C3445F" w:rsidRPr="00B32D5B" w:rsidRDefault="00A8139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DE64EAE" w14:textId="132B6294" w:rsidR="00C3445F" w:rsidRPr="00B32D5B" w:rsidRDefault="00A8139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765697D" w14:textId="0271770D" w:rsidR="00C3445F" w:rsidRPr="00B32D5B" w:rsidRDefault="00A8139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88CB90D" w14:textId="55F0D270" w:rsidR="00C3445F" w:rsidRPr="00B32D5B" w:rsidRDefault="00A8139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59A3FCFD" w14:textId="12C5ECAF" w:rsidR="00C3445F" w:rsidRPr="00B32D5B" w:rsidRDefault="00A8139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45F" w:rsidRPr="004A770F" w14:paraId="5421D809" w14:textId="77777777" w:rsidTr="004243FB">
        <w:tc>
          <w:tcPr>
            <w:tcW w:w="5670" w:type="dxa"/>
          </w:tcPr>
          <w:p w14:paraId="0069DB9C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Доля победителей от количества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992" w:type="dxa"/>
          </w:tcPr>
          <w:p w14:paraId="781AA70B" w14:textId="7D72B232" w:rsidR="00C3445F" w:rsidRPr="00B32D5B" w:rsidRDefault="001A183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34" w:type="dxa"/>
          </w:tcPr>
          <w:p w14:paraId="31874AC0" w14:textId="04C6F3FD" w:rsidR="00C3445F" w:rsidRPr="00B32D5B" w:rsidRDefault="00A8139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183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</w:tcPr>
          <w:p w14:paraId="2E4B77DA" w14:textId="28D80235" w:rsidR="00C3445F" w:rsidRPr="00B32D5B" w:rsidRDefault="001A183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34" w:type="dxa"/>
          </w:tcPr>
          <w:p w14:paraId="2041A058" w14:textId="16CD1EBE" w:rsidR="00C3445F" w:rsidRPr="00B32D5B" w:rsidRDefault="00A8139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0B101A6" w14:textId="14FFEDAF" w:rsidR="00C3445F" w:rsidRPr="00B32D5B" w:rsidRDefault="00A8139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1990130" w14:textId="55FFB45C" w:rsidR="00C3445F" w:rsidRPr="00B32D5B" w:rsidRDefault="00A8139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A183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070" w:type="dxa"/>
          </w:tcPr>
          <w:p w14:paraId="15CF7E02" w14:textId="25908CDB" w:rsidR="00C3445F" w:rsidRPr="00B32D5B" w:rsidRDefault="00A8139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A18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3445F" w:rsidRPr="004A770F" w14:paraId="65DF1536" w14:textId="77777777" w:rsidTr="004243FB">
        <w:tc>
          <w:tcPr>
            <w:tcW w:w="5670" w:type="dxa"/>
          </w:tcPr>
          <w:p w14:paraId="3169ABC9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992" w:type="dxa"/>
          </w:tcPr>
          <w:p w14:paraId="3DF001AE" w14:textId="767652CB" w:rsidR="00C3445F" w:rsidRPr="00B32D5B" w:rsidRDefault="001A183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3B7D4AE0" w14:textId="2E9339F3" w:rsidR="00C3445F" w:rsidRPr="00B32D5B" w:rsidRDefault="00A8139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50AE44F9" w14:textId="6122EF13" w:rsidR="00C3445F" w:rsidRPr="00B32D5B" w:rsidRDefault="00A8139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898D6E1" w14:textId="143A96E7" w:rsidR="00C3445F" w:rsidRPr="00B32D5B" w:rsidRDefault="00A8139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A784816" w14:textId="26BBDE15" w:rsidR="00C3445F" w:rsidRPr="00B32D5B" w:rsidRDefault="00A8139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3723F5E" w14:textId="10438E05" w:rsidR="00C3445F" w:rsidRPr="00B32D5B" w:rsidRDefault="00A8139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30F5EF03" w14:textId="0AAC06C0" w:rsidR="00C3445F" w:rsidRPr="00B32D5B" w:rsidRDefault="00A8139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445F" w:rsidRPr="004A770F" w14:paraId="775F46CE" w14:textId="77777777" w:rsidTr="004243FB">
        <w:tc>
          <w:tcPr>
            <w:tcW w:w="5670" w:type="dxa"/>
          </w:tcPr>
          <w:p w14:paraId="3A3DB1A1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Доля призеров от количества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992" w:type="dxa"/>
            <w:vAlign w:val="center"/>
          </w:tcPr>
          <w:p w14:paraId="6BD42E60" w14:textId="2D6D7605" w:rsidR="00C3445F" w:rsidRPr="00B32D5B" w:rsidRDefault="001A183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  <w:vAlign w:val="center"/>
          </w:tcPr>
          <w:p w14:paraId="4603FE41" w14:textId="19C48A1C" w:rsidR="00C3445F" w:rsidRPr="00B32D5B" w:rsidRDefault="00A81397" w:rsidP="001A1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183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134" w:type="dxa"/>
            <w:vAlign w:val="center"/>
          </w:tcPr>
          <w:p w14:paraId="223DD450" w14:textId="101BC3AC" w:rsidR="00C3445F" w:rsidRPr="00B32D5B" w:rsidRDefault="00A8139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A18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14:paraId="3906CC97" w14:textId="772AEB9F" w:rsidR="00C3445F" w:rsidRPr="00B32D5B" w:rsidRDefault="00A8139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18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14:paraId="54E39A4A" w14:textId="26B97532" w:rsidR="00C3445F" w:rsidRPr="00B32D5B" w:rsidRDefault="00A8139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A183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  <w:vAlign w:val="center"/>
          </w:tcPr>
          <w:p w14:paraId="3AA2F621" w14:textId="03EBAC81" w:rsidR="00C3445F" w:rsidRPr="00B32D5B" w:rsidRDefault="00A8139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A183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070" w:type="dxa"/>
            <w:vAlign w:val="center"/>
          </w:tcPr>
          <w:p w14:paraId="18C92363" w14:textId="617C9D79" w:rsidR="00C3445F" w:rsidRPr="00B32D5B" w:rsidRDefault="00A8139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445F" w:rsidRPr="004A770F" w14:paraId="63616F81" w14:textId="77777777" w:rsidTr="004243FB">
        <w:tc>
          <w:tcPr>
            <w:tcW w:w="5670" w:type="dxa"/>
          </w:tcPr>
          <w:p w14:paraId="1D2C55BB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  <w:p w14:paraId="48E1BB61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6DE46EA" w14:textId="048B9852" w:rsidR="00C3445F" w:rsidRPr="00B32D5B" w:rsidRDefault="00A8139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14:paraId="68534E34" w14:textId="7A5F277A" w:rsidR="00C3445F" w:rsidRPr="00B32D5B" w:rsidRDefault="00A8139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5EEC20DE" w14:textId="2F7A5B2C" w:rsidR="00C3445F" w:rsidRPr="00B32D5B" w:rsidRDefault="00A8139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23B5C7C8" w14:textId="04087789" w:rsidR="00C3445F" w:rsidRPr="00B32D5B" w:rsidRDefault="00A8139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0FBE030D" w14:textId="53DE805C" w:rsidR="00C3445F" w:rsidRPr="00B32D5B" w:rsidRDefault="00A8139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0787B077" w14:textId="19EF2F1A" w:rsidR="00C3445F" w:rsidRPr="00B32D5B" w:rsidRDefault="00A8139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vAlign w:val="center"/>
          </w:tcPr>
          <w:p w14:paraId="7B89752E" w14:textId="07EEBE95" w:rsidR="00C3445F" w:rsidRPr="00B32D5B" w:rsidRDefault="00A8139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45F" w:rsidRPr="00B32D5B" w14:paraId="7A012A95" w14:textId="77777777" w:rsidTr="004243FB">
        <w:tc>
          <w:tcPr>
            <w:tcW w:w="5670" w:type="dxa"/>
          </w:tcPr>
          <w:p w14:paraId="2BFF8334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Доля призовых мест от количества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992" w:type="dxa"/>
            <w:vAlign w:val="center"/>
          </w:tcPr>
          <w:p w14:paraId="0459257B" w14:textId="78F8F868" w:rsidR="00C3445F" w:rsidRPr="00B32D5B" w:rsidRDefault="00A8139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A183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vAlign w:val="center"/>
          </w:tcPr>
          <w:p w14:paraId="6AFF8D03" w14:textId="40E035CB" w:rsidR="00C3445F" w:rsidRPr="00B32D5B" w:rsidRDefault="00A8139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A183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  <w:vAlign w:val="center"/>
          </w:tcPr>
          <w:p w14:paraId="68D1A82B" w14:textId="0B00AC08" w:rsidR="00C3445F" w:rsidRPr="00B32D5B" w:rsidRDefault="001A183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34" w:type="dxa"/>
            <w:vAlign w:val="center"/>
          </w:tcPr>
          <w:p w14:paraId="4E2D7208" w14:textId="0407A034" w:rsidR="00C3445F" w:rsidRPr="00B32D5B" w:rsidRDefault="00A8139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18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14:paraId="407C72C6" w14:textId="0F62E7E2" w:rsidR="00C3445F" w:rsidRPr="00B32D5B" w:rsidRDefault="00A8139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A183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  <w:vAlign w:val="center"/>
          </w:tcPr>
          <w:p w14:paraId="014BF5EB" w14:textId="1CC1F17A" w:rsidR="00C3445F" w:rsidRPr="00B32D5B" w:rsidRDefault="00A8139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A183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070" w:type="dxa"/>
            <w:vAlign w:val="center"/>
          </w:tcPr>
          <w:p w14:paraId="5A25DFA2" w14:textId="6BAFE892" w:rsidR="00C3445F" w:rsidRPr="00B32D5B" w:rsidRDefault="00A8139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A18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19CB8E8B" w14:textId="77777777"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81A14" w14:textId="77777777" w:rsidR="00D74C6E" w:rsidRPr="00636419" w:rsidRDefault="00D74C6E" w:rsidP="001A1837">
      <w:pPr>
        <w:pStyle w:val="a4"/>
        <w:numPr>
          <w:ilvl w:val="0"/>
          <w:numId w:val="3"/>
        </w:numPr>
        <w:tabs>
          <w:tab w:val="left" w:pos="993"/>
        </w:tabs>
        <w:spacing w:after="200" w:line="276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школьного этапа олимпиады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39"/>
        <w:gridCol w:w="1508"/>
        <w:gridCol w:w="1738"/>
        <w:gridCol w:w="1837"/>
        <w:gridCol w:w="2157"/>
        <w:gridCol w:w="2127"/>
        <w:gridCol w:w="1984"/>
        <w:gridCol w:w="2062"/>
      </w:tblGrid>
      <w:tr w:rsidR="00D74C6E" w:rsidRPr="00B32D5B" w14:paraId="0F3E3D89" w14:textId="77777777" w:rsidTr="004243FB">
        <w:tc>
          <w:tcPr>
            <w:tcW w:w="839" w:type="dxa"/>
            <w:vMerge w:val="restart"/>
          </w:tcPr>
          <w:p w14:paraId="6A7D31DA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08" w:type="dxa"/>
            <w:vMerge w:val="restart"/>
          </w:tcPr>
          <w:p w14:paraId="5FEE6810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Удалено </w:t>
            </w:r>
          </w:p>
        </w:tc>
        <w:tc>
          <w:tcPr>
            <w:tcW w:w="5732" w:type="dxa"/>
            <w:gridSpan w:val="3"/>
          </w:tcPr>
          <w:p w14:paraId="581B0EEB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Апелляция о нарушении Порядка проведения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6173" w:type="dxa"/>
            <w:gridSpan w:val="3"/>
          </w:tcPr>
          <w:p w14:paraId="211836CC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Апелляция об изменении результатов</w:t>
            </w:r>
          </w:p>
          <w:p w14:paraId="38FAF964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</w:tr>
      <w:tr w:rsidR="00D74C6E" w:rsidRPr="00B32D5B" w14:paraId="0D97C3A2" w14:textId="77777777" w:rsidTr="004243FB">
        <w:tc>
          <w:tcPr>
            <w:tcW w:w="839" w:type="dxa"/>
            <w:vMerge/>
          </w:tcPr>
          <w:p w14:paraId="61CB59D4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14:paraId="51420889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6D4E4689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1837" w:type="dxa"/>
          </w:tcPr>
          <w:p w14:paraId="6EF4DCA5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157" w:type="dxa"/>
          </w:tcPr>
          <w:p w14:paraId="42C18EEB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  <w:tc>
          <w:tcPr>
            <w:tcW w:w="2127" w:type="dxa"/>
          </w:tcPr>
          <w:p w14:paraId="16949348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5CE2F6B0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поданных заявлений</w:t>
            </w:r>
          </w:p>
        </w:tc>
        <w:tc>
          <w:tcPr>
            <w:tcW w:w="1984" w:type="dxa"/>
          </w:tcPr>
          <w:p w14:paraId="0A1EAD5C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062" w:type="dxa"/>
          </w:tcPr>
          <w:p w14:paraId="55ED59B8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</w:tr>
      <w:tr w:rsidR="004D1358" w:rsidRPr="00B32D5B" w14:paraId="7C69EF81" w14:textId="77777777" w:rsidTr="004243FB">
        <w:tc>
          <w:tcPr>
            <w:tcW w:w="839" w:type="dxa"/>
          </w:tcPr>
          <w:p w14:paraId="10D9E2C7" w14:textId="77777777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8" w:type="dxa"/>
          </w:tcPr>
          <w:p w14:paraId="11DDA0E5" w14:textId="5E2D0A64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7E72384B" w14:textId="11211893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7EE6A3E8" w14:textId="7825ACF2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7" w:type="dxa"/>
          </w:tcPr>
          <w:p w14:paraId="712AF57D" w14:textId="3660C8AD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14:paraId="1818A024" w14:textId="0CED43FA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03C455EE" w14:textId="66115092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14:paraId="1E213E90" w14:textId="16448CD4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358" w:rsidRPr="00B32D5B" w14:paraId="08E8548A" w14:textId="77777777" w:rsidTr="004243FB">
        <w:tc>
          <w:tcPr>
            <w:tcW w:w="839" w:type="dxa"/>
          </w:tcPr>
          <w:p w14:paraId="071615DD" w14:textId="77777777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8" w:type="dxa"/>
          </w:tcPr>
          <w:p w14:paraId="75516545" w14:textId="00F49086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4EA70BCA" w14:textId="3DB880D1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797C2ACE" w14:textId="5868AC8F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7" w:type="dxa"/>
          </w:tcPr>
          <w:p w14:paraId="2B832CA7" w14:textId="39FF653F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14:paraId="6254DA68" w14:textId="0555759C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6C4BBC84" w14:textId="414CDCA3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14:paraId="308C1402" w14:textId="5EDB57A3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358" w:rsidRPr="00B32D5B" w14:paraId="2C5BC947" w14:textId="77777777" w:rsidTr="004243FB">
        <w:tc>
          <w:tcPr>
            <w:tcW w:w="839" w:type="dxa"/>
          </w:tcPr>
          <w:p w14:paraId="53FFF45E" w14:textId="77777777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</w:tcPr>
          <w:p w14:paraId="1D4EA9DE" w14:textId="41591143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6DD77CD1" w14:textId="6A329B5A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7EDC4F97" w14:textId="42B0D279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7" w:type="dxa"/>
          </w:tcPr>
          <w:p w14:paraId="64E642D3" w14:textId="15DBF7E8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14:paraId="709E72F0" w14:textId="3A8DA675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09AC5CAC" w14:textId="3CB92CC3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14:paraId="346BF326" w14:textId="1FBDF204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358" w:rsidRPr="00B32D5B" w14:paraId="67F092CC" w14:textId="77777777" w:rsidTr="004243FB">
        <w:tc>
          <w:tcPr>
            <w:tcW w:w="839" w:type="dxa"/>
          </w:tcPr>
          <w:p w14:paraId="584585C7" w14:textId="77777777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8" w:type="dxa"/>
          </w:tcPr>
          <w:p w14:paraId="7E2A0D17" w14:textId="10F8141B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2E45177A" w14:textId="327ECC33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2BA2815B" w14:textId="148754B6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7" w:type="dxa"/>
          </w:tcPr>
          <w:p w14:paraId="14495854" w14:textId="32C246D7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14:paraId="5CCE40F1" w14:textId="6737A69A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6F9E40C1" w14:textId="26F6FC9F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14:paraId="252718D6" w14:textId="54FA4936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358" w:rsidRPr="00B32D5B" w14:paraId="41D92BD4" w14:textId="77777777" w:rsidTr="004243FB">
        <w:tc>
          <w:tcPr>
            <w:tcW w:w="839" w:type="dxa"/>
          </w:tcPr>
          <w:p w14:paraId="133C79C6" w14:textId="77777777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8" w:type="dxa"/>
          </w:tcPr>
          <w:p w14:paraId="1218565B" w14:textId="182809CE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4AB5A817" w14:textId="456C87B6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35FE5BB0" w14:textId="26C97B0C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7" w:type="dxa"/>
          </w:tcPr>
          <w:p w14:paraId="7A1046E6" w14:textId="62246B7D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14:paraId="5D7CEF32" w14:textId="5CFF4274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1CF144EE" w14:textId="6C463A0C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14:paraId="6EEE2A49" w14:textId="20D77A94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358" w:rsidRPr="00B32D5B" w14:paraId="6DA8AB45" w14:textId="77777777" w:rsidTr="004243FB">
        <w:tc>
          <w:tcPr>
            <w:tcW w:w="839" w:type="dxa"/>
          </w:tcPr>
          <w:p w14:paraId="437340DA" w14:textId="77777777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8" w:type="dxa"/>
          </w:tcPr>
          <w:p w14:paraId="378BC70F" w14:textId="530CEDF0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08605874" w14:textId="6F9F1A05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732E10FC" w14:textId="1A82464A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7" w:type="dxa"/>
          </w:tcPr>
          <w:p w14:paraId="494E9240" w14:textId="2A3C7BE5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14:paraId="664D8115" w14:textId="47A5342E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465DE8AE" w14:textId="5D2DD9D7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14:paraId="1BB44430" w14:textId="05865111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358" w:rsidRPr="00B32D5B" w14:paraId="47490CA3" w14:textId="77777777" w:rsidTr="004243FB">
        <w:tc>
          <w:tcPr>
            <w:tcW w:w="839" w:type="dxa"/>
          </w:tcPr>
          <w:p w14:paraId="7ABF5AFE" w14:textId="77777777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8" w:type="dxa"/>
          </w:tcPr>
          <w:p w14:paraId="1A12B5E4" w14:textId="321102AE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5AD8A9CB" w14:textId="45B627E7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44F6B2E7" w14:textId="12CF50F0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7" w:type="dxa"/>
          </w:tcPr>
          <w:p w14:paraId="473A1FCF" w14:textId="6D69BFBA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14:paraId="1BE32483" w14:textId="27CFB2F6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73FC8709" w14:textId="430AF422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14:paraId="39D54F1E" w14:textId="0CE0AFBA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876A1C7" w14:textId="77777777"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2943F4" w14:textId="77777777" w:rsidR="00D74C6E" w:rsidRPr="00B32D5B" w:rsidRDefault="00D74C6E" w:rsidP="00D74C6E">
      <w:pPr>
        <w:tabs>
          <w:tab w:val="left" w:pos="993"/>
        </w:tabs>
        <w:spacing w:line="276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0E0B9" w14:textId="77777777" w:rsidR="00D74C6E" w:rsidRPr="00B32D5B" w:rsidRDefault="00D74C6E" w:rsidP="00D74C6E">
      <w:pPr>
        <w:numPr>
          <w:ilvl w:val="0"/>
          <w:numId w:val="2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в школьном этапе олимпиады детей с ОВЗ и детей – инвалидов</w:t>
      </w:r>
    </w:p>
    <w:p w14:paraId="145A076E" w14:textId="77777777" w:rsidR="00D74C6E" w:rsidRPr="00B32D5B" w:rsidRDefault="00D74C6E" w:rsidP="00D74C6E">
      <w:pPr>
        <w:tabs>
          <w:tab w:val="left" w:pos="993"/>
        </w:tabs>
        <w:spacing w:line="276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387"/>
        <w:gridCol w:w="1134"/>
        <w:gridCol w:w="1134"/>
        <w:gridCol w:w="1134"/>
        <w:gridCol w:w="1134"/>
        <w:gridCol w:w="1134"/>
        <w:gridCol w:w="1134"/>
        <w:gridCol w:w="1070"/>
      </w:tblGrid>
      <w:tr w:rsidR="00C3445F" w:rsidRPr="00B32D5B" w14:paraId="556FF597" w14:textId="77777777" w:rsidTr="004243FB">
        <w:tc>
          <w:tcPr>
            <w:tcW w:w="5387" w:type="dxa"/>
          </w:tcPr>
          <w:p w14:paraId="5CDBC1EE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14:paraId="75AB9F6C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540FFBE0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043EB425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749194E7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100A5B3B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785A9CE7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0" w:type="dxa"/>
          </w:tcPr>
          <w:p w14:paraId="47424C25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11</w:t>
            </w:r>
          </w:p>
        </w:tc>
      </w:tr>
      <w:tr w:rsidR="00C3445F" w:rsidRPr="00B32D5B" w14:paraId="22A6423E" w14:textId="77777777" w:rsidTr="004243FB">
        <w:tc>
          <w:tcPr>
            <w:tcW w:w="5387" w:type="dxa"/>
          </w:tcPr>
          <w:p w14:paraId="432D8D01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 и детей-инвалидов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1134" w:type="dxa"/>
          </w:tcPr>
          <w:p w14:paraId="45872F76" w14:textId="77777777" w:rsidR="00C3445F" w:rsidRPr="00B32D5B" w:rsidRDefault="009C3E6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6E34A25F" w14:textId="77777777" w:rsidR="00C3445F" w:rsidRPr="00B32D5B" w:rsidRDefault="009C3E6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744614EA" w14:textId="77777777" w:rsidR="00C3445F" w:rsidRPr="00B32D5B" w:rsidRDefault="009C3E6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3F9D3F55" w14:textId="77777777" w:rsidR="00C3445F" w:rsidRPr="00B32D5B" w:rsidRDefault="009C3E6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0E937021" w14:textId="77777777" w:rsidR="00C3445F" w:rsidRPr="00B32D5B" w:rsidRDefault="009C3E6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49416A12" w14:textId="77777777" w:rsidR="00C3445F" w:rsidRPr="00B32D5B" w:rsidRDefault="009C3E6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14:paraId="6D8F0456" w14:textId="77777777" w:rsidR="00C3445F" w:rsidRPr="00B32D5B" w:rsidRDefault="009C3E6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445F" w:rsidRPr="00B32D5B" w14:paraId="4F3D6073" w14:textId="77777777" w:rsidTr="004243FB">
        <w:tc>
          <w:tcPr>
            <w:tcW w:w="5387" w:type="dxa"/>
          </w:tcPr>
          <w:p w14:paraId="5F4806AF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с ОВЗ,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134" w:type="dxa"/>
          </w:tcPr>
          <w:p w14:paraId="69355052" w14:textId="5D151AB9" w:rsidR="00C3445F" w:rsidRPr="00B32D5B" w:rsidRDefault="009E541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3D575772" w14:textId="482DB747" w:rsidR="00C3445F" w:rsidRPr="00B32D5B" w:rsidRDefault="009E541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5AC27B57" w14:textId="77777777" w:rsidR="00C3445F" w:rsidRPr="00B32D5B" w:rsidRDefault="009C3E6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7202AB05" w14:textId="1CDD02D3" w:rsidR="00C3445F" w:rsidRPr="00B32D5B" w:rsidRDefault="009E541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6B67C6AA" w14:textId="0C1E6E51" w:rsidR="00C3445F" w:rsidRPr="00B32D5B" w:rsidRDefault="009E541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073D5EAC" w14:textId="77777777" w:rsidR="00C3445F" w:rsidRPr="00B32D5B" w:rsidRDefault="009C3E6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14:paraId="5865AA26" w14:textId="77777777" w:rsidR="00C3445F" w:rsidRPr="00B32D5B" w:rsidRDefault="009C3E6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445F" w:rsidRPr="00B32D5B" w14:paraId="22806407" w14:textId="77777777" w:rsidTr="004243FB">
        <w:tc>
          <w:tcPr>
            <w:tcW w:w="5387" w:type="dxa"/>
          </w:tcPr>
          <w:p w14:paraId="00AA0428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1134" w:type="dxa"/>
          </w:tcPr>
          <w:p w14:paraId="156E26FC" w14:textId="0DAF0D4B" w:rsidR="00C3445F" w:rsidRPr="00B32D5B" w:rsidRDefault="009E541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3DDA4AB8" w14:textId="263130E6" w:rsidR="00C3445F" w:rsidRPr="00B32D5B" w:rsidRDefault="009E541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7A714A85" w14:textId="77777777" w:rsidR="00C3445F" w:rsidRPr="00B32D5B" w:rsidRDefault="009C3E6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6744D862" w14:textId="65C21EEF" w:rsidR="00C3445F" w:rsidRPr="00B32D5B" w:rsidRDefault="009E541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572E2268" w14:textId="2E9B0513" w:rsidR="00C3445F" w:rsidRPr="00B32D5B" w:rsidRDefault="009E541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1FEAE4D2" w14:textId="77777777" w:rsidR="00C3445F" w:rsidRPr="00B32D5B" w:rsidRDefault="009C3E6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14:paraId="11591B7E" w14:textId="77777777" w:rsidR="00C3445F" w:rsidRPr="00B32D5B" w:rsidRDefault="009C3E6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445F" w:rsidRPr="00B32D5B" w14:paraId="5DEDE525" w14:textId="77777777" w:rsidTr="004243FB">
        <w:tc>
          <w:tcPr>
            <w:tcW w:w="5387" w:type="dxa"/>
          </w:tcPr>
          <w:p w14:paraId="328A1D50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134" w:type="dxa"/>
          </w:tcPr>
          <w:p w14:paraId="77934573" w14:textId="0F9DA0CF" w:rsidR="00C3445F" w:rsidRPr="00B32D5B" w:rsidRDefault="009E541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67DC403D" w14:textId="57DBCC15" w:rsidR="00C3445F" w:rsidRPr="00B32D5B" w:rsidRDefault="009E541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079960EB" w14:textId="77777777" w:rsidR="00C3445F" w:rsidRPr="00B32D5B" w:rsidRDefault="009C3E6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2227DB68" w14:textId="63299F33" w:rsidR="00C3445F" w:rsidRPr="00B32D5B" w:rsidRDefault="009E541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6E18FBEC" w14:textId="72F4A641" w:rsidR="00C3445F" w:rsidRPr="00B32D5B" w:rsidRDefault="009E541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4F857017" w14:textId="77777777" w:rsidR="00C3445F" w:rsidRPr="00B32D5B" w:rsidRDefault="009C3E6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14:paraId="4D29F6CD" w14:textId="77777777" w:rsidR="00C3445F" w:rsidRPr="00B32D5B" w:rsidRDefault="009C3E6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445F" w:rsidRPr="00B32D5B" w14:paraId="2185432E" w14:textId="77777777" w:rsidTr="004243FB">
        <w:tc>
          <w:tcPr>
            <w:tcW w:w="5387" w:type="dxa"/>
          </w:tcPr>
          <w:p w14:paraId="0A7CB202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</w:tc>
        <w:tc>
          <w:tcPr>
            <w:tcW w:w="1134" w:type="dxa"/>
          </w:tcPr>
          <w:p w14:paraId="6CC5A9FA" w14:textId="2D2EDF45" w:rsidR="00C3445F" w:rsidRPr="00B32D5B" w:rsidRDefault="009E541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7616BEF3" w14:textId="7A382B23" w:rsidR="00C3445F" w:rsidRPr="00B32D5B" w:rsidRDefault="009E541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61A8561A" w14:textId="77777777" w:rsidR="00C3445F" w:rsidRPr="00B32D5B" w:rsidRDefault="009C3E6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11FC1DF5" w14:textId="4ECD4257" w:rsidR="00C3445F" w:rsidRPr="00B32D5B" w:rsidRDefault="009E541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1015F2CF" w14:textId="3376E324" w:rsidR="00C3445F" w:rsidRPr="00B32D5B" w:rsidRDefault="009E541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3510A885" w14:textId="77777777" w:rsidR="00C3445F" w:rsidRPr="00B32D5B" w:rsidRDefault="009C3E6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14:paraId="5B1DCE6E" w14:textId="77777777" w:rsidR="00C3445F" w:rsidRPr="00B32D5B" w:rsidRDefault="009C3E66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106F00CC" w14:textId="77777777"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0D7E57B9" w14:textId="77777777" w:rsidR="00D74C6E" w:rsidRPr="00B32D5B" w:rsidRDefault="00D74C6E" w:rsidP="00D74C6E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школьного этапа олимпиады, выполнявшие задания для более старших классов по отношению к тем, в которых они проходят обучение</w:t>
      </w:r>
    </w:p>
    <w:p w14:paraId="42F7FDDE" w14:textId="77777777"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  <w:gridCol w:w="1276"/>
        <w:gridCol w:w="1275"/>
        <w:gridCol w:w="1134"/>
        <w:gridCol w:w="1134"/>
        <w:gridCol w:w="993"/>
        <w:gridCol w:w="1134"/>
      </w:tblGrid>
      <w:tr w:rsidR="00C3445F" w:rsidRPr="00B32D5B" w14:paraId="37D0A9F8" w14:textId="77777777" w:rsidTr="004243FB">
        <w:trPr>
          <w:trHeight w:val="345"/>
        </w:trPr>
        <w:tc>
          <w:tcPr>
            <w:tcW w:w="5954" w:type="dxa"/>
          </w:tcPr>
          <w:p w14:paraId="3ED30730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  <w:vAlign w:val="center"/>
          </w:tcPr>
          <w:p w14:paraId="40C79899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класс </w:t>
            </w:r>
          </w:p>
        </w:tc>
        <w:tc>
          <w:tcPr>
            <w:tcW w:w="1275" w:type="dxa"/>
            <w:vAlign w:val="center"/>
          </w:tcPr>
          <w:p w14:paraId="44360F75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класс </w:t>
            </w:r>
          </w:p>
        </w:tc>
        <w:tc>
          <w:tcPr>
            <w:tcW w:w="1134" w:type="dxa"/>
            <w:vAlign w:val="center"/>
          </w:tcPr>
          <w:p w14:paraId="68FBC83A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класс </w:t>
            </w:r>
          </w:p>
        </w:tc>
        <w:tc>
          <w:tcPr>
            <w:tcW w:w="1134" w:type="dxa"/>
            <w:vAlign w:val="center"/>
          </w:tcPr>
          <w:p w14:paraId="1E3D5946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класс </w:t>
            </w:r>
          </w:p>
        </w:tc>
        <w:tc>
          <w:tcPr>
            <w:tcW w:w="993" w:type="dxa"/>
            <w:vAlign w:val="center"/>
          </w:tcPr>
          <w:p w14:paraId="3296A41A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класс </w:t>
            </w:r>
          </w:p>
        </w:tc>
        <w:tc>
          <w:tcPr>
            <w:tcW w:w="1134" w:type="dxa"/>
            <w:vAlign w:val="center"/>
          </w:tcPr>
          <w:p w14:paraId="582252D5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класс </w:t>
            </w:r>
          </w:p>
        </w:tc>
      </w:tr>
      <w:tr w:rsidR="00C3445F" w:rsidRPr="00B32D5B" w14:paraId="0D108C79" w14:textId="77777777" w:rsidTr="004243FB">
        <w:tc>
          <w:tcPr>
            <w:tcW w:w="5954" w:type="dxa"/>
          </w:tcPr>
          <w:p w14:paraId="5B155AD8" w14:textId="77777777" w:rsidR="00C3445F" w:rsidRPr="00B32D5B" w:rsidRDefault="00C3445F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Pr="00B32D5B">
              <w:rPr>
                <w:rFonts w:ascii="Times New Roman" w:eastAsia="Calibri" w:hAnsi="Times New Roman" w:cs="Times New Roman"/>
                <w:sz w:val="24"/>
                <w:szCs w:val="24"/>
              </w:rPr>
              <w:t>, выполнявши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32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для более старших классов по отношению к тем, в которых они проходят обучение</w:t>
            </w:r>
          </w:p>
        </w:tc>
        <w:tc>
          <w:tcPr>
            <w:tcW w:w="1276" w:type="dxa"/>
            <w:vAlign w:val="center"/>
          </w:tcPr>
          <w:p w14:paraId="5D4B02CF" w14:textId="7B3D5D2B" w:rsidR="00C3445F" w:rsidRPr="00B32D5B" w:rsidRDefault="0050295A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21B7A015" w14:textId="7C2C2A90" w:rsidR="00C3445F" w:rsidRPr="00B32D5B" w:rsidRDefault="0050295A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1C851A27" w14:textId="4569BE8A" w:rsidR="00C3445F" w:rsidRPr="00B32D5B" w:rsidRDefault="0050295A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3948F973" w14:textId="04BF8117" w:rsidR="00C3445F" w:rsidRPr="00B32D5B" w:rsidRDefault="0050295A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3F967BDB" w14:textId="41C7F160" w:rsidR="00C3445F" w:rsidRPr="00B32D5B" w:rsidRDefault="0050295A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0B1A5A8D" w14:textId="2E83B52F" w:rsidR="00C3445F" w:rsidRPr="00B32D5B" w:rsidRDefault="0050295A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445F" w:rsidRPr="00B32D5B" w14:paraId="72E378F3" w14:textId="77777777" w:rsidTr="004243FB">
        <w:tc>
          <w:tcPr>
            <w:tcW w:w="5954" w:type="dxa"/>
          </w:tcPr>
          <w:p w14:paraId="4EE9A8BE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За какой класс выполняли задание</w:t>
            </w:r>
          </w:p>
        </w:tc>
        <w:tc>
          <w:tcPr>
            <w:tcW w:w="1276" w:type="dxa"/>
          </w:tcPr>
          <w:p w14:paraId="74FB4FFF" w14:textId="55C11057" w:rsidR="00C3445F" w:rsidRPr="00B32D5B" w:rsidRDefault="0050295A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6838D4B5" w14:textId="2D2A95C9" w:rsidR="00C3445F" w:rsidRPr="00B32D5B" w:rsidRDefault="0050295A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7451352" w14:textId="2E73D7CD" w:rsidR="00C3445F" w:rsidRPr="00B32D5B" w:rsidRDefault="0050295A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0031C62" w14:textId="496E7B0F" w:rsidR="00C3445F" w:rsidRPr="00B32D5B" w:rsidRDefault="0050295A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264D582" w14:textId="424E1AFF" w:rsidR="00C3445F" w:rsidRPr="00B32D5B" w:rsidRDefault="0050295A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15FCA60" w14:textId="027E4C9F" w:rsidR="00C3445F" w:rsidRPr="00B32D5B" w:rsidRDefault="0050295A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BA3E556" w14:textId="77777777"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50774552" w14:textId="77777777" w:rsidR="009E5416" w:rsidRPr="0063173D" w:rsidRDefault="00D74C6E" w:rsidP="009E5416">
      <w:pPr>
        <w:tabs>
          <w:tab w:val="left" w:pos="567"/>
        </w:tabs>
        <w:spacing w:line="276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</w:t>
      </w:r>
      <w:r w:rsidRPr="00B32D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9E5416" w:rsidRPr="0063173D">
        <w:rPr>
          <w:rFonts w:ascii="Times New Roman" w:eastAsia="Times New Roman" w:hAnsi="Times New Roman" w:cs="Times New Roman"/>
          <w:u w:val="single"/>
          <w:lang w:eastAsia="ru-RU"/>
        </w:rPr>
        <w:t xml:space="preserve">Большинство участников школьного этапа предметных олимпиад удовлетворены результатами выполненных заданий, апелляций по итогам проведения школьного этапа </w:t>
      </w:r>
      <w:proofErr w:type="spellStart"/>
      <w:r w:rsidR="009E5416" w:rsidRPr="0063173D">
        <w:rPr>
          <w:rFonts w:ascii="Times New Roman" w:eastAsia="Times New Roman" w:hAnsi="Times New Roman" w:cs="Times New Roman"/>
          <w:u w:val="single"/>
          <w:lang w:eastAsia="ru-RU"/>
        </w:rPr>
        <w:t>ВсОШ</w:t>
      </w:r>
      <w:proofErr w:type="spellEnd"/>
      <w:r w:rsidR="009E5416" w:rsidRPr="0063173D">
        <w:rPr>
          <w:rFonts w:ascii="Times New Roman" w:eastAsia="Times New Roman" w:hAnsi="Times New Roman" w:cs="Times New Roman"/>
          <w:u w:val="single"/>
          <w:lang w:eastAsia="ru-RU"/>
        </w:rPr>
        <w:t xml:space="preserve"> не поступало. Задания составлены с учетом возрастных особенностей учащихся. Некоторые обучающиеся пробовали свои силы в олимпиаде по литературе впервые, поэтому не смогли преодолеть 50% порог. </w:t>
      </w:r>
    </w:p>
    <w:p w14:paraId="0AAB34A2" w14:textId="2E8C4788" w:rsidR="009E5416" w:rsidRPr="0063173D" w:rsidRDefault="009E5416" w:rsidP="009E5416">
      <w:pPr>
        <w:tabs>
          <w:tab w:val="left" w:pos="567"/>
        </w:tabs>
        <w:spacing w:line="276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3173D">
        <w:rPr>
          <w:rFonts w:ascii="Times New Roman" w:eastAsia="Times New Roman" w:hAnsi="Times New Roman" w:cs="Times New Roman"/>
          <w:u w:val="single"/>
          <w:lang w:eastAsia="ru-RU"/>
        </w:rPr>
        <w:t xml:space="preserve">Анализируя результаты школьного этапа Всероссийской олимпиады школьников, можно сделать вывод, что большинство учащихся владеют только базовым уровнем знаний. Участники олимпиады показали владение читательской компетенцией, то есть знаниями содержания изучаемых в школе произведений, умением воспринимать и частично анализировать художественный текст. </w:t>
      </w:r>
      <w:r>
        <w:rPr>
          <w:rFonts w:ascii="Times New Roman" w:eastAsia="Times New Roman" w:hAnsi="Times New Roman" w:cs="Times New Roman"/>
          <w:u w:val="single"/>
          <w:lang w:eastAsia="ru-RU"/>
        </w:rPr>
        <w:t>Некоторые о</w:t>
      </w:r>
      <w:r w:rsidRPr="0063173D">
        <w:rPr>
          <w:rFonts w:ascii="Times New Roman" w:eastAsia="Times New Roman" w:hAnsi="Times New Roman" w:cs="Times New Roman"/>
          <w:u w:val="single"/>
          <w:lang w:eastAsia="ru-RU"/>
        </w:rPr>
        <w:t xml:space="preserve">бучающиеся </w:t>
      </w:r>
      <w:r>
        <w:rPr>
          <w:rFonts w:ascii="Times New Roman" w:eastAsia="Times New Roman" w:hAnsi="Times New Roman" w:cs="Times New Roman"/>
          <w:u w:val="single"/>
          <w:lang w:eastAsia="ru-RU"/>
        </w:rPr>
        <w:t>7</w:t>
      </w:r>
      <w:r w:rsidRPr="0063173D">
        <w:rPr>
          <w:rFonts w:ascii="Times New Roman" w:eastAsia="Times New Roman" w:hAnsi="Times New Roman" w:cs="Times New Roman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u w:val="single"/>
          <w:lang w:eastAsia="ru-RU"/>
        </w:rPr>
        <w:t>8</w:t>
      </w:r>
      <w:r w:rsidRPr="0063173D">
        <w:rPr>
          <w:rFonts w:ascii="Times New Roman" w:eastAsia="Times New Roman" w:hAnsi="Times New Roman" w:cs="Times New Roman"/>
          <w:u w:val="single"/>
          <w:lang w:eastAsia="ru-RU"/>
        </w:rPr>
        <w:t xml:space="preserve"> классов продемонстрировали владение коммуникативной компетенцией – умением понимать текст и создавать собственное письменное высказывание в связи с изученным произведением, а также свободное высказывание на выбранную тему в определенном жанре. Ученики старших классов владеют навыками определения смысловых частей художественного текста, его иде</w:t>
      </w:r>
      <w:r>
        <w:rPr>
          <w:rFonts w:ascii="Times New Roman" w:eastAsia="Times New Roman" w:hAnsi="Times New Roman" w:cs="Times New Roman"/>
          <w:u w:val="single"/>
          <w:lang w:eastAsia="ru-RU"/>
        </w:rPr>
        <w:t>ей</w:t>
      </w:r>
      <w:r w:rsidRPr="0063173D">
        <w:rPr>
          <w:rFonts w:ascii="Times New Roman" w:eastAsia="Times New Roman" w:hAnsi="Times New Roman" w:cs="Times New Roman"/>
          <w:u w:val="single"/>
          <w:lang w:eastAsia="ru-RU"/>
        </w:rPr>
        <w:t>, позици</w:t>
      </w:r>
      <w:r>
        <w:rPr>
          <w:rFonts w:ascii="Times New Roman" w:eastAsia="Times New Roman" w:hAnsi="Times New Roman" w:cs="Times New Roman"/>
          <w:u w:val="single"/>
          <w:lang w:eastAsia="ru-RU"/>
        </w:rPr>
        <w:t>ей</w:t>
      </w:r>
      <w:r w:rsidRPr="0063173D">
        <w:rPr>
          <w:rFonts w:ascii="Times New Roman" w:eastAsia="Times New Roman" w:hAnsi="Times New Roman" w:cs="Times New Roman"/>
          <w:u w:val="single"/>
          <w:lang w:eastAsia="ru-RU"/>
        </w:rPr>
        <w:t xml:space="preserve"> автора, умением аналитически исследовать произведения разных родов и жанров для интерпретации произведения.</w:t>
      </w:r>
    </w:p>
    <w:p w14:paraId="650ED628" w14:textId="7FF7E81B" w:rsidR="009E5416" w:rsidRPr="0063173D" w:rsidRDefault="009E5416" w:rsidP="009E5416">
      <w:pPr>
        <w:tabs>
          <w:tab w:val="left" w:pos="567"/>
        </w:tabs>
        <w:spacing w:line="276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3173D">
        <w:rPr>
          <w:rFonts w:ascii="Times New Roman" w:eastAsia="Times New Roman" w:hAnsi="Times New Roman" w:cs="Times New Roman"/>
          <w:u w:val="single"/>
          <w:lang w:eastAsia="ru-RU"/>
        </w:rPr>
        <w:tab/>
        <w:t xml:space="preserve">Однако наряду с положительными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особенностями </w:t>
      </w:r>
      <w:r w:rsidRPr="0063173D">
        <w:rPr>
          <w:rFonts w:ascii="Times New Roman" w:eastAsia="Times New Roman" w:hAnsi="Times New Roman" w:cs="Times New Roman"/>
          <w:u w:val="single"/>
          <w:lang w:eastAsia="ru-RU"/>
        </w:rPr>
        <w:t>можно выделить следующие отрицательные тенденции в подготовке обучающихся. Для обучающихся 5-</w:t>
      </w:r>
      <w:r>
        <w:rPr>
          <w:rFonts w:ascii="Times New Roman" w:eastAsia="Times New Roman" w:hAnsi="Times New Roman" w:cs="Times New Roman"/>
          <w:u w:val="single"/>
          <w:lang w:eastAsia="ru-RU"/>
        </w:rPr>
        <w:t>8</w:t>
      </w:r>
      <w:r w:rsidRPr="0063173D">
        <w:rPr>
          <w:rFonts w:ascii="Times New Roman" w:eastAsia="Times New Roman" w:hAnsi="Times New Roman" w:cs="Times New Roman"/>
          <w:u w:val="single"/>
          <w:lang w:eastAsia="ru-RU"/>
        </w:rPr>
        <w:t xml:space="preserve"> классов оказались сложными задания, где требовалось проявить умения создания собственного текста на заданную тему. У многих участников олимпиады отмечается недостаточно высокий уровень понимания художественного произведения как идейно-художественного целого, </w:t>
      </w:r>
      <w:r w:rsidRPr="0063173D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 xml:space="preserve">отражения в произведении мировоззрения автора. Серьезным недостатком общей коммуникативной подготовки обучающихся следует считать неумение понять суть, содержание задания, связанные с анализом, а не пересказом предложенного текста, неумение выдвинуть тезис, найти способы аргументации собственного мнения, опираясь на текст художественного произведения. Следует также отметить недостаточно сформированный уровень знаний в области теории литературы, некорректное употребление литературоведческих терминов, недостаточную сформированность таких понятий, как литературный род, вид, жанр, языковые средства выразительности. Наблюдается бедность и односторонность словарного запаса, однообразие синтаксического строя речи. </w:t>
      </w:r>
    </w:p>
    <w:p w14:paraId="4079437C" w14:textId="74762CC8" w:rsidR="00F5546F" w:rsidRPr="00F5546F" w:rsidRDefault="00F5546F" w:rsidP="00F5546F">
      <w:pPr>
        <w:ind w:left="567" w:firstLine="851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5546F">
        <w:rPr>
          <w:rFonts w:ascii="Times New Roman" w:eastAsia="Times New Roman" w:hAnsi="Times New Roman" w:cs="Times New Roman"/>
          <w:lang w:eastAsia="ru-RU"/>
        </w:rPr>
        <w:t xml:space="preserve">Управленческие </w:t>
      </w:r>
      <w:proofErr w:type="gramStart"/>
      <w:r w:rsidRPr="00F5546F">
        <w:rPr>
          <w:rFonts w:ascii="Times New Roman" w:eastAsia="Times New Roman" w:hAnsi="Times New Roman" w:cs="Times New Roman"/>
          <w:lang w:eastAsia="ru-RU"/>
        </w:rPr>
        <w:t xml:space="preserve">решения:  </w:t>
      </w:r>
      <w:r w:rsidRPr="00F5546F">
        <w:rPr>
          <w:rFonts w:ascii="Times New Roman" w:eastAsia="Times New Roman" w:hAnsi="Times New Roman" w:cs="Times New Roman"/>
          <w:u w:val="single"/>
          <w:lang w:eastAsia="ru-RU"/>
        </w:rPr>
        <w:t>учителям</w:t>
      </w:r>
      <w:proofErr w:type="gramEnd"/>
      <w:r w:rsidRPr="00F5546F">
        <w:rPr>
          <w:rFonts w:ascii="Times New Roman" w:eastAsia="Times New Roman" w:hAnsi="Times New Roman" w:cs="Times New Roman"/>
          <w:u w:val="single"/>
          <w:lang w:eastAsia="ru-RU"/>
        </w:rPr>
        <w:t xml:space="preserve">-филологам открыть кружок по литературе для подготовки обучающихся к различным конкурсам и </w:t>
      </w:r>
      <w:r w:rsidRPr="00F5546F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5546F">
        <w:rPr>
          <w:rFonts w:ascii="Times New Roman" w:eastAsia="Times New Roman" w:hAnsi="Times New Roman" w:cs="Times New Roman"/>
          <w:u w:val="single"/>
          <w:lang w:eastAsia="ru-RU"/>
        </w:rPr>
        <w:t>олимпиадам.</w:t>
      </w:r>
    </w:p>
    <w:p w14:paraId="071EB0AF" w14:textId="77777777" w:rsidR="00F5546F" w:rsidRPr="00F5546F" w:rsidRDefault="00F5546F" w:rsidP="00F5546F">
      <w:pPr>
        <w:ind w:firstLine="851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3F6CEBBC" w14:textId="77777777" w:rsidR="00F5546F" w:rsidRPr="00F5546F" w:rsidRDefault="00F5546F" w:rsidP="00F5546F">
      <w:pPr>
        <w:ind w:firstLine="851"/>
        <w:contextualSpacing/>
        <w:rPr>
          <w:rFonts w:ascii="Times New Roman" w:eastAsia="Times New Roman" w:hAnsi="Times New Roman" w:cs="Times New Roman"/>
          <w:lang w:eastAsia="ru-RU"/>
        </w:rPr>
      </w:pPr>
      <w:r w:rsidRPr="00F5546F">
        <w:rPr>
          <w:rFonts w:ascii="Times New Roman" w:eastAsia="Times New Roman" w:hAnsi="Times New Roman" w:cs="Times New Roman"/>
          <w:lang w:eastAsia="ru-RU"/>
        </w:rPr>
        <w:t xml:space="preserve">Председатель </w:t>
      </w:r>
      <w:proofErr w:type="gramStart"/>
      <w:r w:rsidRPr="00F5546F">
        <w:rPr>
          <w:rFonts w:ascii="Times New Roman" w:eastAsia="Times New Roman" w:hAnsi="Times New Roman" w:cs="Times New Roman"/>
          <w:lang w:eastAsia="ru-RU"/>
        </w:rPr>
        <w:t xml:space="preserve">жюри:   </w:t>
      </w:r>
      <w:proofErr w:type="gramEnd"/>
      <w:r w:rsidRPr="00F5546F">
        <w:rPr>
          <w:rFonts w:ascii="Times New Roman" w:eastAsia="Times New Roman" w:hAnsi="Times New Roman" w:cs="Times New Roman"/>
          <w:lang w:eastAsia="ru-RU"/>
        </w:rPr>
        <w:t xml:space="preserve"> Захарова И.Л._______________________________   </w:t>
      </w:r>
    </w:p>
    <w:p w14:paraId="509C740C" w14:textId="77777777" w:rsidR="00F5546F" w:rsidRPr="00F5546F" w:rsidRDefault="00F5546F" w:rsidP="00F5546F">
      <w:pPr>
        <w:ind w:firstLine="851"/>
        <w:contextualSpacing/>
        <w:rPr>
          <w:rFonts w:ascii="Times New Roman" w:eastAsia="Times New Roman" w:hAnsi="Times New Roman" w:cs="Times New Roman"/>
          <w:lang w:eastAsia="ru-RU"/>
        </w:rPr>
      </w:pPr>
      <w:r w:rsidRPr="00F5546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ФИО / Подпись</w:t>
      </w:r>
    </w:p>
    <w:p w14:paraId="1D1CC7A7" w14:textId="77777777" w:rsidR="00F5546F" w:rsidRPr="00F5546F" w:rsidRDefault="00F5546F" w:rsidP="00F5546F">
      <w:pPr>
        <w:ind w:firstLine="851"/>
        <w:contextualSpacing/>
        <w:rPr>
          <w:rFonts w:ascii="Times New Roman" w:eastAsia="Times New Roman" w:hAnsi="Times New Roman" w:cs="Times New Roman"/>
          <w:lang w:eastAsia="ru-RU"/>
        </w:rPr>
      </w:pPr>
      <w:r w:rsidRPr="00F5546F">
        <w:rPr>
          <w:rFonts w:ascii="Times New Roman" w:eastAsia="Times New Roman" w:hAnsi="Times New Roman" w:cs="Times New Roman"/>
          <w:lang w:eastAsia="ru-RU"/>
        </w:rPr>
        <w:t xml:space="preserve">Члены </w:t>
      </w:r>
      <w:proofErr w:type="gramStart"/>
      <w:r w:rsidRPr="00F5546F">
        <w:rPr>
          <w:rFonts w:ascii="Times New Roman" w:eastAsia="Times New Roman" w:hAnsi="Times New Roman" w:cs="Times New Roman"/>
          <w:lang w:eastAsia="ru-RU"/>
        </w:rPr>
        <w:t xml:space="preserve">жюри:   </w:t>
      </w:r>
      <w:proofErr w:type="gramEnd"/>
      <w:r w:rsidRPr="00F5546F">
        <w:rPr>
          <w:rFonts w:ascii="Times New Roman" w:eastAsia="Times New Roman" w:hAnsi="Times New Roman" w:cs="Times New Roman"/>
          <w:lang w:eastAsia="ru-RU"/>
        </w:rPr>
        <w:t xml:space="preserve">             </w:t>
      </w:r>
      <w:proofErr w:type="spellStart"/>
      <w:r w:rsidRPr="00F5546F">
        <w:rPr>
          <w:rFonts w:ascii="Times New Roman" w:eastAsia="Times New Roman" w:hAnsi="Times New Roman" w:cs="Times New Roman"/>
          <w:lang w:eastAsia="ru-RU"/>
        </w:rPr>
        <w:t>Хвостова</w:t>
      </w:r>
      <w:proofErr w:type="spellEnd"/>
      <w:r w:rsidRPr="00F5546F">
        <w:rPr>
          <w:rFonts w:ascii="Times New Roman" w:eastAsia="Times New Roman" w:hAnsi="Times New Roman" w:cs="Times New Roman"/>
          <w:lang w:eastAsia="ru-RU"/>
        </w:rPr>
        <w:t xml:space="preserve"> Е.И._______________________________        Петухова К.Г.___________________________</w:t>
      </w:r>
    </w:p>
    <w:p w14:paraId="74241C98" w14:textId="77777777" w:rsidR="00F5546F" w:rsidRPr="00F5546F" w:rsidRDefault="00F5546F" w:rsidP="00F5546F">
      <w:pPr>
        <w:ind w:firstLine="851"/>
        <w:contextualSpacing/>
        <w:rPr>
          <w:rFonts w:ascii="Times New Roman" w:eastAsia="Times New Roman" w:hAnsi="Times New Roman" w:cs="Times New Roman"/>
          <w:lang w:eastAsia="ru-RU"/>
        </w:rPr>
      </w:pPr>
      <w:r w:rsidRPr="00F5546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ФИО / Подпись                                                                                              ФИО / Подпись</w:t>
      </w:r>
    </w:p>
    <w:p w14:paraId="2869E5A3" w14:textId="77777777" w:rsidR="00F5546F" w:rsidRPr="00F5546F" w:rsidRDefault="00F5546F" w:rsidP="00F5546F">
      <w:pPr>
        <w:ind w:firstLine="851"/>
        <w:contextualSpacing/>
        <w:rPr>
          <w:rFonts w:ascii="Times New Roman" w:eastAsia="Times New Roman" w:hAnsi="Times New Roman" w:cs="Times New Roman"/>
          <w:lang w:eastAsia="ru-RU"/>
        </w:rPr>
      </w:pPr>
      <w:r w:rsidRPr="00F5546F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proofErr w:type="spellStart"/>
      <w:r w:rsidRPr="00F5546F">
        <w:rPr>
          <w:rFonts w:ascii="Times New Roman" w:eastAsia="Times New Roman" w:hAnsi="Times New Roman" w:cs="Times New Roman"/>
          <w:lang w:eastAsia="ru-RU"/>
        </w:rPr>
        <w:t>Тумакова</w:t>
      </w:r>
      <w:proofErr w:type="spellEnd"/>
      <w:r w:rsidRPr="00F5546F">
        <w:rPr>
          <w:rFonts w:ascii="Times New Roman" w:eastAsia="Times New Roman" w:hAnsi="Times New Roman" w:cs="Times New Roman"/>
          <w:lang w:eastAsia="ru-RU"/>
        </w:rPr>
        <w:t xml:space="preserve"> Л.А.______________________________        Волкова Н.А.____________________________</w:t>
      </w:r>
    </w:p>
    <w:p w14:paraId="019B5FC8" w14:textId="77777777" w:rsidR="00F5546F" w:rsidRPr="00F5546F" w:rsidRDefault="00F5546F" w:rsidP="00F5546F">
      <w:pPr>
        <w:ind w:firstLine="851"/>
        <w:contextualSpacing/>
        <w:rPr>
          <w:rFonts w:ascii="Times New Roman" w:eastAsia="Times New Roman" w:hAnsi="Times New Roman" w:cs="Times New Roman"/>
          <w:lang w:eastAsia="ru-RU"/>
        </w:rPr>
      </w:pPr>
      <w:r w:rsidRPr="00F5546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ФИО / Подпись                                                                                              ФИО / Подпись                                                                           </w:t>
      </w:r>
    </w:p>
    <w:p w14:paraId="40B62CA9" w14:textId="77777777" w:rsidR="00F5546F" w:rsidRPr="00F5546F" w:rsidRDefault="00F5546F" w:rsidP="00F5546F">
      <w:pPr>
        <w:ind w:firstLine="851"/>
        <w:contextualSpacing/>
        <w:rPr>
          <w:rFonts w:ascii="Times New Roman" w:eastAsia="Times New Roman" w:hAnsi="Times New Roman" w:cs="Times New Roman"/>
          <w:lang w:eastAsia="ru-RU"/>
        </w:rPr>
      </w:pPr>
      <w:r w:rsidRPr="00F5546F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14:paraId="27DC214B" w14:textId="268A0AF0" w:rsidR="00F5546F" w:rsidRPr="00F5546F" w:rsidRDefault="00F5546F" w:rsidP="00F5546F">
      <w:pPr>
        <w:ind w:firstLine="851"/>
        <w:contextualSpacing/>
        <w:rPr>
          <w:rFonts w:ascii="Times New Roman" w:eastAsia="Times New Roman" w:hAnsi="Times New Roman" w:cs="Times New Roman"/>
          <w:lang w:eastAsia="ru-RU"/>
        </w:rPr>
      </w:pPr>
      <w:r w:rsidRPr="00F5546F">
        <w:rPr>
          <w:rFonts w:ascii="Times New Roman" w:eastAsia="Times New Roman" w:hAnsi="Times New Roman" w:cs="Times New Roman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lang w:eastAsia="ru-RU"/>
        </w:rPr>
        <w:t>03</w:t>
      </w:r>
      <w:r w:rsidRPr="00F5546F">
        <w:rPr>
          <w:rFonts w:ascii="Times New Roman" w:eastAsia="Times New Roman" w:hAnsi="Times New Roman" w:cs="Times New Roman"/>
          <w:lang w:eastAsia="ru-RU"/>
        </w:rPr>
        <w:t>» октября 202</w:t>
      </w:r>
      <w:r>
        <w:rPr>
          <w:rFonts w:ascii="Times New Roman" w:eastAsia="Times New Roman" w:hAnsi="Times New Roman" w:cs="Times New Roman"/>
          <w:lang w:eastAsia="ru-RU"/>
        </w:rPr>
        <w:t>3</w:t>
      </w:r>
      <w:bookmarkStart w:id="0" w:name="_GoBack"/>
      <w:bookmarkEnd w:id="0"/>
      <w:r w:rsidRPr="00F5546F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14:paraId="42F60DA4" w14:textId="77777777" w:rsidR="00F5546F" w:rsidRPr="00F5546F" w:rsidRDefault="00F5546F" w:rsidP="00F5546F">
      <w:pPr>
        <w:ind w:firstLine="851"/>
        <w:contextualSpacing/>
        <w:rPr>
          <w:rFonts w:ascii="Times New Roman" w:eastAsia="Times New Roman" w:hAnsi="Times New Roman" w:cs="Times New Roman"/>
          <w:lang w:eastAsia="ru-RU"/>
        </w:rPr>
      </w:pPr>
      <w:r w:rsidRPr="00F5546F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D8C80BE" w14:textId="77777777" w:rsidR="00F5546F" w:rsidRPr="00624BFF" w:rsidRDefault="00F5546F" w:rsidP="00624BFF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546F" w:rsidRPr="00624BFF" w:rsidSect="00C734BF">
          <w:pgSz w:w="16838" w:h="11906" w:orient="landscape"/>
          <w:pgMar w:top="851" w:right="964" w:bottom="1701" w:left="964" w:header="720" w:footer="720" w:gutter="0"/>
          <w:cols w:space="720"/>
          <w:docGrid w:linePitch="360"/>
        </w:sectPr>
      </w:pPr>
    </w:p>
    <w:p w14:paraId="2056E2D8" w14:textId="77777777" w:rsidR="0039509B" w:rsidRDefault="0039509B" w:rsidP="009E5416"/>
    <w:sectPr w:rsidR="0039509B" w:rsidSect="00D74C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3267B"/>
    <w:multiLevelType w:val="hybridMultilevel"/>
    <w:tmpl w:val="094AB1AE"/>
    <w:lvl w:ilvl="0" w:tplc="31307B0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E9D46AF"/>
    <w:multiLevelType w:val="hybridMultilevel"/>
    <w:tmpl w:val="B1BE6088"/>
    <w:lvl w:ilvl="0" w:tplc="3356B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CF0380"/>
    <w:multiLevelType w:val="hybridMultilevel"/>
    <w:tmpl w:val="97E4897E"/>
    <w:lvl w:ilvl="0" w:tplc="FC7CE08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B0"/>
    <w:rsid w:val="00035542"/>
    <w:rsid w:val="00055C26"/>
    <w:rsid w:val="001A1837"/>
    <w:rsid w:val="00240430"/>
    <w:rsid w:val="00250454"/>
    <w:rsid w:val="0039509B"/>
    <w:rsid w:val="003C6C8F"/>
    <w:rsid w:val="00495A90"/>
    <w:rsid w:val="004D1358"/>
    <w:rsid w:val="0050295A"/>
    <w:rsid w:val="005D65B1"/>
    <w:rsid w:val="0060636C"/>
    <w:rsid w:val="00624BFF"/>
    <w:rsid w:val="00625F1A"/>
    <w:rsid w:val="007D0A40"/>
    <w:rsid w:val="00843FAE"/>
    <w:rsid w:val="00893AA1"/>
    <w:rsid w:val="009C3E66"/>
    <w:rsid w:val="009E5416"/>
    <w:rsid w:val="00A6173E"/>
    <w:rsid w:val="00A81397"/>
    <w:rsid w:val="00B248B2"/>
    <w:rsid w:val="00B27F5D"/>
    <w:rsid w:val="00C3445F"/>
    <w:rsid w:val="00D71A76"/>
    <w:rsid w:val="00D74C6E"/>
    <w:rsid w:val="00D87FB0"/>
    <w:rsid w:val="00E02A7F"/>
    <w:rsid w:val="00F5546F"/>
    <w:rsid w:val="00F9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07CC"/>
  <w15:docId w15:val="{EE003E5E-F87E-4CF1-A058-83D70C43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C6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4C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5F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5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cmiro</dc:creator>
  <cp:keywords/>
  <dc:description/>
  <cp:lastModifiedBy>USER</cp:lastModifiedBy>
  <cp:revision>27</cp:revision>
  <cp:lastPrinted>2023-09-28T09:27:00Z</cp:lastPrinted>
  <dcterms:created xsi:type="dcterms:W3CDTF">2022-09-13T08:12:00Z</dcterms:created>
  <dcterms:modified xsi:type="dcterms:W3CDTF">2023-10-04T08:56:00Z</dcterms:modified>
</cp:coreProperties>
</file>