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2BF7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789AA51A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5FBCD8BE" w14:textId="77777777" w:rsidR="00D74C6E" w:rsidRPr="00CE5C64" w:rsidRDefault="00D74C6E" w:rsidP="00D74C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CE5C64" w:rsidRPr="00CE5C64">
        <w:rPr>
          <w:rFonts w:ascii="Times New Roman" w:hAnsi="Times New Roman" w:cs="Times New Roman"/>
          <w:sz w:val="24"/>
          <w:szCs w:val="24"/>
          <w:u w:val="single"/>
        </w:rPr>
        <w:t>физике</w:t>
      </w:r>
    </w:p>
    <w:p w14:paraId="6AD3EC6E" w14:textId="0B42E6CB" w:rsidR="00D74C6E" w:rsidRDefault="00CE5C64" w:rsidP="00D74C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C64">
        <w:rPr>
          <w:rFonts w:ascii="Times New Roman" w:hAnsi="Times New Roman" w:cs="Times New Roman"/>
          <w:sz w:val="24"/>
          <w:szCs w:val="24"/>
          <w:u w:val="single"/>
        </w:rPr>
        <w:t>МБОУ «СОШ №39» г. Чебоксары</w:t>
      </w:r>
    </w:p>
    <w:p w14:paraId="209CA55B" w14:textId="77777777" w:rsidR="00893526" w:rsidRPr="00CE5C64" w:rsidRDefault="00893526" w:rsidP="00D74C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85F47F" w14:textId="6A56BF59" w:rsidR="00D74C6E" w:rsidRPr="00893526" w:rsidRDefault="00D74C6E" w:rsidP="00893526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3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</w:t>
      </w:r>
      <w:r w:rsidR="00CE5C64" w:rsidRPr="00893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участников олимпиады 49</w:t>
      </w:r>
      <w:r w:rsidRPr="0089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893526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06019138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  <w:gridCol w:w="1134"/>
        <w:gridCol w:w="851"/>
        <w:gridCol w:w="992"/>
        <w:gridCol w:w="992"/>
        <w:gridCol w:w="993"/>
      </w:tblGrid>
      <w:tr w:rsidR="00893526" w:rsidRPr="004A770F" w14:paraId="702BAB24" w14:textId="77777777" w:rsidTr="00893526">
        <w:tc>
          <w:tcPr>
            <w:tcW w:w="9072" w:type="dxa"/>
          </w:tcPr>
          <w:p w14:paraId="052CC619" w14:textId="77777777" w:rsidR="00893526" w:rsidRPr="00B32D5B" w:rsidRDefault="00893526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134" w:type="dxa"/>
          </w:tcPr>
          <w:p w14:paraId="32F87726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0FFC96C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FDED4D3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297A361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E63A7DE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3526" w:rsidRPr="004A770F" w14:paraId="2536F677" w14:textId="77777777" w:rsidTr="00893526">
        <w:tc>
          <w:tcPr>
            <w:tcW w:w="9072" w:type="dxa"/>
          </w:tcPr>
          <w:p w14:paraId="56516675" w14:textId="77777777" w:rsidR="00893526" w:rsidRPr="00B32D5B" w:rsidRDefault="00893526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134" w:type="dxa"/>
          </w:tcPr>
          <w:p w14:paraId="6A16CA32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14:paraId="0757C0E6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4C8FFE23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14:paraId="4B15629A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E747847" w14:textId="77777777" w:rsidR="00893526" w:rsidRPr="00B32D5B" w:rsidRDefault="00893526" w:rsidP="00A6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93526" w:rsidRPr="004A770F" w14:paraId="716C38E5" w14:textId="77777777" w:rsidTr="00893526">
        <w:tc>
          <w:tcPr>
            <w:tcW w:w="9072" w:type="dxa"/>
          </w:tcPr>
          <w:p w14:paraId="4899EF53" w14:textId="77777777" w:rsidR="00893526" w:rsidRPr="00B32D5B" w:rsidRDefault="00893526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134" w:type="dxa"/>
          </w:tcPr>
          <w:p w14:paraId="1BE32C75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52D3AE6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33984CF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0A8F1C3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C4F8348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3526" w:rsidRPr="00B32D5B" w14:paraId="0C4887BA" w14:textId="77777777" w:rsidTr="00893526">
        <w:tc>
          <w:tcPr>
            <w:tcW w:w="9072" w:type="dxa"/>
          </w:tcPr>
          <w:p w14:paraId="5FCF9DEE" w14:textId="77777777" w:rsidR="00893526" w:rsidRPr="00B32D5B" w:rsidRDefault="00893526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134" w:type="dxa"/>
          </w:tcPr>
          <w:p w14:paraId="2FC25755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4D9D261B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20CBA590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F9B514A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448A64C4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00B5205" w14:textId="77777777" w:rsidR="00893526" w:rsidRDefault="00893526" w:rsidP="00893526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9A0B45" w14:textId="3F322D25" w:rsidR="00D74C6E" w:rsidRPr="00893526" w:rsidRDefault="00D74C6E" w:rsidP="0089352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14:paraId="041C39D2" w14:textId="77777777" w:rsidTr="004243FB">
        <w:tc>
          <w:tcPr>
            <w:tcW w:w="851" w:type="dxa"/>
            <w:vMerge w:val="restart"/>
          </w:tcPr>
          <w:p w14:paraId="1BAF566C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3093267B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18380DD5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3977735B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36912EC5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14:paraId="7ABC04B1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1A0D054C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0090E5FE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51D3E949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49A96F36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1236C85B" w14:textId="77777777" w:rsidTr="00C3445F">
        <w:tc>
          <w:tcPr>
            <w:tcW w:w="851" w:type="dxa"/>
            <w:vMerge/>
          </w:tcPr>
          <w:p w14:paraId="49E2E08A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FCCF144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4507D18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EDBCED1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9A249C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117B31BE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3E2FFAED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51BA1E37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6C260A7B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0A6CFD1C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14:paraId="1ECF88BE" w14:textId="77777777" w:rsidTr="00C3445F">
        <w:tc>
          <w:tcPr>
            <w:tcW w:w="851" w:type="dxa"/>
          </w:tcPr>
          <w:p w14:paraId="49475E4C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1F95B6E" w14:textId="77777777" w:rsidR="00D74C6E" w:rsidRPr="00B32D5B" w:rsidRDefault="00CE5C6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66357249" w14:textId="77777777" w:rsidR="00D74C6E" w:rsidRPr="00B32D5B" w:rsidRDefault="00124B5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2B6E46DE" w14:textId="77777777" w:rsidR="00D74C6E" w:rsidRPr="00B32D5B" w:rsidRDefault="00124B5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40A17F27" w14:textId="092AB5A2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E97C01B" w14:textId="5842E8E0" w:rsidR="00D74C6E" w:rsidRPr="00B32D5B" w:rsidRDefault="008C093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3526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985" w:type="dxa"/>
          </w:tcPr>
          <w:p w14:paraId="6EB1837A" w14:textId="05627087" w:rsidR="00D74C6E" w:rsidRPr="00B32D5B" w:rsidRDefault="008C093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93526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14:paraId="2B0DDDF3" w14:textId="35F4FE4F" w:rsidR="00D74C6E" w:rsidRPr="00B32D5B" w:rsidRDefault="008C093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93526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984" w:type="dxa"/>
          </w:tcPr>
          <w:p w14:paraId="4E088C37" w14:textId="4227F771" w:rsidR="00D74C6E" w:rsidRPr="00B32D5B" w:rsidRDefault="008C093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3526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928" w:type="dxa"/>
          </w:tcPr>
          <w:p w14:paraId="38F80B1F" w14:textId="6E19186A" w:rsidR="00D74C6E" w:rsidRPr="00B32D5B" w:rsidRDefault="008C093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3526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D74C6E" w:rsidRPr="00B32D5B" w14:paraId="05120FC1" w14:textId="77777777" w:rsidTr="00C3445F">
        <w:tc>
          <w:tcPr>
            <w:tcW w:w="851" w:type="dxa"/>
          </w:tcPr>
          <w:p w14:paraId="1ABDAAC1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794C7DC2" w14:textId="77777777" w:rsidR="00D74C6E" w:rsidRPr="00B32D5B" w:rsidRDefault="00CE5C6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06817EE8" w14:textId="77777777" w:rsidR="00D74C6E" w:rsidRPr="00B32D5B" w:rsidRDefault="00124B5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30EE2E79" w14:textId="77777777" w:rsidR="00D74C6E" w:rsidRPr="00B32D5B" w:rsidRDefault="00124B5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C79A788" w14:textId="4686AF30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21CE280" w14:textId="3FF8C477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</w:t>
            </w:r>
            <w:r w:rsidR="0039407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92A1706" w14:textId="087CD986" w:rsidR="00D74C6E" w:rsidRPr="00B32D5B" w:rsidRDefault="0039407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3526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14:paraId="6EC228CE" w14:textId="2D424836" w:rsidR="00D74C6E" w:rsidRPr="00B32D5B" w:rsidRDefault="0039407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5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9A448B2" w14:textId="124C7BBA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1E8590D5" w14:textId="53CA8E45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07191C4A" w14:textId="77777777" w:rsidTr="00C3445F">
        <w:tc>
          <w:tcPr>
            <w:tcW w:w="851" w:type="dxa"/>
          </w:tcPr>
          <w:p w14:paraId="20F30075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5655BD3" w14:textId="77777777" w:rsidR="00D74C6E" w:rsidRPr="00B32D5B" w:rsidRDefault="00CE5C6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3C8086E4" w14:textId="77777777" w:rsidR="00D74C6E" w:rsidRPr="00B32D5B" w:rsidRDefault="00124B5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9C3BF7B" w14:textId="77777777" w:rsidR="00D74C6E" w:rsidRPr="00B32D5B" w:rsidRDefault="00124B5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14:paraId="5595A5AD" w14:textId="37FBAC24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901CF70" w14:textId="3EB282FB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14:paraId="057FE39E" w14:textId="47C99655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164BD568" w14:textId="62D90A78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646A250" w14:textId="1B334199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0ECDC55C" w14:textId="1CC0DF56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4C003BBF" w14:textId="77777777" w:rsidTr="00C3445F">
        <w:tc>
          <w:tcPr>
            <w:tcW w:w="851" w:type="dxa"/>
          </w:tcPr>
          <w:p w14:paraId="695EE965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792CAF77" w14:textId="77777777" w:rsidR="00D74C6E" w:rsidRPr="00B32D5B" w:rsidRDefault="00CE5C6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42545806" w14:textId="77777777" w:rsidR="00D74C6E" w:rsidRPr="00B32D5B" w:rsidRDefault="00124B5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8C1B852" w14:textId="395B9332" w:rsidR="00D74C6E" w:rsidRPr="00B32D5B" w:rsidRDefault="00124B5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</w:t>
            </w:r>
            <w:r w:rsidR="008935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AC8E8F8" w14:textId="4D07A38A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89E615E" w14:textId="52412276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14:paraId="3F09FC96" w14:textId="184E5589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7D2BCB20" w14:textId="441E7A55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41C7327" w14:textId="186858CF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227A61A2" w14:textId="2E4499CB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5BA412DD" w14:textId="77777777" w:rsidTr="00C3445F">
        <w:tc>
          <w:tcPr>
            <w:tcW w:w="851" w:type="dxa"/>
          </w:tcPr>
          <w:p w14:paraId="4000FB8F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00BF6961" w14:textId="77777777" w:rsidR="00D74C6E" w:rsidRPr="00B32D5B" w:rsidRDefault="00CE5C6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4A3A6C34" w14:textId="77777777" w:rsidR="00D74C6E" w:rsidRPr="00B32D5B" w:rsidRDefault="00124B5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3E55E90C" w14:textId="77777777" w:rsidR="00D74C6E" w:rsidRPr="00B32D5B" w:rsidRDefault="00124B5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14:paraId="00DA54B8" w14:textId="700ABAED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52F0C4C6" w14:textId="7E444C35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14:paraId="79B9C707" w14:textId="2D7F7D3F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71560CF" w14:textId="41AC2D08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A2FDC69" w14:textId="7623C8F3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5927819C" w14:textId="18CCD964" w:rsidR="00D74C6E" w:rsidRPr="00B32D5B" w:rsidRDefault="0089352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55AD0CC5" w14:textId="77777777" w:rsidR="00C3445F" w:rsidRPr="006C1C78" w:rsidRDefault="00C3445F" w:rsidP="0089352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CFB915" w14:textId="77777777" w:rsidR="00D74C6E" w:rsidRPr="00636419" w:rsidRDefault="00D74C6E" w:rsidP="00893526">
      <w:pPr>
        <w:numPr>
          <w:ilvl w:val="0"/>
          <w:numId w:val="5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14:paraId="3DFC3A76" w14:textId="77777777"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  <w:gridCol w:w="1276"/>
        <w:gridCol w:w="1134"/>
        <w:gridCol w:w="1134"/>
        <w:gridCol w:w="1276"/>
        <w:gridCol w:w="1134"/>
      </w:tblGrid>
      <w:tr w:rsidR="00893526" w:rsidRPr="004A770F" w14:paraId="519FFF19" w14:textId="77777777" w:rsidTr="00893526">
        <w:tc>
          <w:tcPr>
            <w:tcW w:w="8080" w:type="dxa"/>
          </w:tcPr>
          <w:p w14:paraId="105BA6FF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14:paraId="54E70A63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E8667FC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54FF73A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7CC4D41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3BC80A4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3526" w:rsidRPr="004A770F" w14:paraId="76488665" w14:textId="77777777" w:rsidTr="00893526">
        <w:tc>
          <w:tcPr>
            <w:tcW w:w="8080" w:type="dxa"/>
          </w:tcPr>
          <w:p w14:paraId="020A5507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1276" w:type="dxa"/>
          </w:tcPr>
          <w:p w14:paraId="2391D224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C377B48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7814894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5CA4448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BAA7B4A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3526" w:rsidRPr="004A770F" w14:paraId="01CB779B" w14:textId="77777777" w:rsidTr="00893526">
        <w:tc>
          <w:tcPr>
            <w:tcW w:w="8080" w:type="dxa"/>
          </w:tcPr>
          <w:p w14:paraId="5758B997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276" w:type="dxa"/>
          </w:tcPr>
          <w:p w14:paraId="5525C904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9D6FE7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DAB568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86E0B02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A9165B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526" w:rsidRPr="004A770F" w14:paraId="79EF317A" w14:textId="77777777" w:rsidTr="00893526">
        <w:tc>
          <w:tcPr>
            <w:tcW w:w="8080" w:type="dxa"/>
          </w:tcPr>
          <w:p w14:paraId="75B820EA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1276" w:type="dxa"/>
          </w:tcPr>
          <w:p w14:paraId="3573A289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02F207C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AFE102A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1FBEC9F1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555DC3E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3526" w:rsidRPr="004A770F" w14:paraId="2BDBFE4F" w14:textId="77777777" w:rsidTr="00893526">
        <w:tc>
          <w:tcPr>
            <w:tcW w:w="8080" w:type="dxa"/>
          </w:tcPr>
          <w:p w14:paraId="684A185E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276" w:type="dxa"/>
          </w:tcPr>
          <w:p w14:paraId="317CA8D0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651366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A5EFBF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EEB34FF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5D06D6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26" w:rsidRPr="004A770F" w14:paraId="41678D61" w14:textId="77777777" w:rsidTr="00893526">
        <w:tc>
          <w:tcPr>
            <w:tcW w:w="8080" w:type="dxa"/>
          </w:tcPr>
          <w:p w14:paraId="31B7E9E0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1276" w:type="dxa"/>
            <w:vAlign w:val="center"/>
          </w:tcPr>
          <w:p w14:paraId="05BDEA08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61C7EE00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4E025F93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4C19619E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04C2D4BA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3526" w:rsidRPr="004A770F" w14:paraId="178D4EC8" w14:textId="77777777" w:rsidTr="00893526">
        <w:trPr>
          <w:trHeight w:val="274"/>
        </w:trPr>
        <w:tc>
          <w:tcPr>
            <w:tcW w:w="8080" w:type="dxa"/>
          </w:tcPr>
          <w:p w14:paraId="0726A567" w14:textId="51EC3724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призовых мест</w:t>
            </w:r>
          </w:p>
        </w:tc>
        <w:tc>
          <w:tcPr>
            <w:tcW w:w="1276" w:type="dxa"/>
            <w:vAlign w:val="center"/>
          </w:tcPr>
          <w:p w14:paraId="37CFE455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D77743C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AB2F618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E97B775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D65DAF3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26" w:rsidRPr="00B32D5B" w14:paraId="7A5A7BBB" w14:textId="77777777" w:rsidTr="00893526">
        <w:tc>
          <w:tcPr>
            <w:tcW w:w="8080" w:type="dxa"/>
          </w:tcPr>
          <w:p w14:paraId="23141278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1276" w:type="dxa"/>
            <w:vAlign w:val="center"/>
          </w:tcPr>
          <w:p w14:paraId="503E2277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7ABD20E5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44A3E016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5DD87F3C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5596196E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C49AEEA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83C1F" w14:textId="77777777" w:rsidR="00D74C6E" w:rsidRPr="00636419" w:rsidRDefault="00D74C6E" w:rsidP="00893526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14:paraId="69B30890" w14:textId="77777777" w:rsidTr="004243FB">
        <w:tc>
          <w:tcPr>
            <w:tcW w:w="839" w:type="dxa"/>
            <w:vMerge w:val="restart"/>
          </w:tcPr>
          <w:p w14:paraId="69B74781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373EFC5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0662DB8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14:paraId="198CF961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5047B33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D74C6E" w:rsidRPr="00B32D5B" w14:paraId="2D7A0239" w14:textId="77777777" w:rsidTr="004243FB">
        <w:tc>
          <w:tcPr>
            <w:tcW w:w="839" w:type="dxa"/>
            <w:vMerge/>
          </w:tcPr>
          <w:p w14:paraId="145C766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3A35F03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24DD97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3F9D198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08EA163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1762BCE2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1F4E47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6AEDBC8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3D66D805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14:paraId="4C6C66CC" w14:textId="77777777" w:rsidTr="004243FB">
        <w:tc>
          <w:tcPr>
            <w:tcW w:w="839" w:type="dxa"/>
          </w:tcPr>
          <w:p w14:paraId="46BEC21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1F29E027" w14:textId="7D05CE69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2488F72F" w14:textId="3BEC4D34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57F96B3" w14:textId="2560E41F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7AC51595" w14:textId="14A5B273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75D9FD0C" w14:textId="69FEA8F1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6CDA261" w14:textId="24257A02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59DB482A" w14:textId="4552292D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742E1238" w14:textId="77777777" w:rsidTr="004243FB">
        <w:tc>
          <w:tcPr>
            <w:tcW w:w="839" w:type="dxa"/>
          </w:tcPr>
          <w:p w14:paraId="75B07D6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0EC76B01" w14:textId="62CC94AB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1360BAA4" w14:textId="735A963C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00E4DEAD" w14:textId="111C36C8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673F560E" w14:textId="33BBA9BD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03D554AC" w14:textId="69A41198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A1DF38C" w14:textId="4CC656D9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5A150A04" w14:textId="7C029024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67982FBA" w14:textId="77777777" w:rsidTr="004243FB">
        <w:tc>
          <w:tcPr>
            <w:tcW w:w="839" w:type="dxa"/>
          </w:tcPr>
          <w:p w14:paraId="267DD53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4469AE51" w14:textId="5D704E25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255145A0" w14:textId="75426D89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9E8C9B1" w14:textId="026E4F02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328E587A" w14:textId="416B87D5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9E51D9C" w14:textId="5643F193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5ADA29F" w14:textId="6FFE9E8B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71446308" w14:textId="0960AB65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7230AFE5" w14:textId="77777777" w:rsidTr="004243FB">
        <w:tc>
          <w:tcPr>
            <w:tcW w:w="839" w:type="dxa"/>
          </w:tcPr>
          <w:p w14:paraId="546BDC4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48EF0E66" w14:textId="3872BC1B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16084124" w14:textId="107116C9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55B7ACA3" w14:textId="5CD9A39E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0266C9A7" w14:textId="5546DDDB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3C52B661" w14:textId="079769D3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C2B6F3F" w14:textId="1FB6DD3D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3957A3B9" w14:textId="5C9BEDF9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33D6078B" w14:textId="77777777" w:rsidTr="004243FB">
        <w:tc>
          <w:tcPr>
            <w:tcW w:w="839" w:type="dxa"/>
          </w:tcPr>
          <w:p w14:paraId="50D8CD2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2843B088" w14:textId="24A72968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7D816F1" w14:textId="5D83D3CA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47F4E49B" w14:textId="2466BE77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18F2EBF9" w14:textId="1AB9EE7B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3A5364E2" w14:textId="56C379D3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C51F923" w14:textId="74C75FE5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5FCF6EAF" w14:textId="650550B5" w:rsidR="00D74C6E" w:rsidRPr="00B32D5B" w:rsidRDefault="0089352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EC1C6A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ADBD5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06599" w14:textId="61D8DB20" w:rsidR="00D74C6E" w:rsidRPr="00893526" w:rsidRDefault="00D74C6E" w:rsidP="00893526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14:paraId="3C669C03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070"/>
      </w:tblGrid>
      <w:tr w:rsidR="00893526" w:rsidRPr="00B32D5B" w14:paraId="0F3FB5BC" w14:textId="77777777" w:rsidTr="004243FB">
        <w:tc>
          <w:tcPr>
            <w:tcW w:w="5387" w:type="dxa"/>
          </w:tcPr>
          <w:p w14:paraId="477BFBA0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60F84F9F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31137429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25C03DD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F0D0D41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22C23388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893526" w:rsidRPr="00B32D5B" w14:paraId="2628320C" w14:textId="77777777" w:rsidTr="004243FB">
        <w:tc>
          <w:tcPr>
            <w:tcW w:w="5387" w:type="dxa"/>
          </w:tcPr>
          <w:p w14:paraId="1A2BB229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36FCBE83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92567F5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B11D69A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662BF6B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15562DD0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526" w:rsidRPr="00B32D5B" w14:paraId="215A7BAF" w14:textId="77777777" w:rsidTr="004243FB">
        <w:tc>
          <w:tcPr>
            <w:tcW w:w="5387" w:type="dxa"/>
          </w:tcPr>
          <w:p w14:paraId="6F14B3A6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14:paraId="59B5A736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8DCAFA4" w14:textId="67D05BD1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54AE512" w14:textId="3F5F5883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542A9C0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3976E5CB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3526" w:rsidRPr="00B32D5B" w14:paraId="15E9E288" w14:textId="77777777" w:rsidTr="004243FB">
        <w:tc>
          <w:tcPr>
            <w:tcW w:w="5387" w:type="dxa"/>
          </w:tcPr>
          <w:p w14:paraId="2747A15F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315EAE41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84FC284" w14:textId="47D36F88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6E5FFB2" w14:textId="0FA62235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08F1CEB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0D552144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3526" w:rsidRPr="00B32D5B" w14:paraId="59778CA1" w14:textId="77777777" w:rsidTr="004243FB">
        <w:tc>
          <w:tcPr>
            <w:tcW w:w="5387" w:type="dxa"/>
          </w:tcPr>
          <w:p w14:paraId="48A43C8E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5C3152F4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B4840FE" w14:textId="156A9B5C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DF22EC2" w14:textId="737B0E50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EF8A443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03C28BBD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3526" w:rsidRPr="00B32D5B" w14:paraId="3423FE4F" w14:textId="77777777" w:rsidTr="004243FB">
        <w:tc>
          <w:tcPr>
            <w:tcW w:w="5387" w:type="dxa"/>
          </w:tcPr>
          <w:p w14:paraId="5A5AD474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562D362C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F840D0E" w14:textId="35D6E1ED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7F5881C" w14:textId="52E102B4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1737297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14FFCB39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3DFE3CE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F333E23" w14:textId="77777777" w:rsidR="00D74C6E" w:rsidRPr="00B32D5B" w:rsidRDefault="00D74C6E" w:rsidP="00893526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0BE39890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  <w:gridCol w:w="1276"/>
        <w:gridCol w:w="1134"/>
        <w:gridCol w:w="1134"/>
        <w:gridCol w:w="1134"/>
      </w:tblGrid>
      <w:tr w:rsidR="00893526" w:rsidRPr="00B32D5B" w14:paraId="2A4F7BE8" w14:textId="77777777" w:rsidTr="00893526">
        <w:trPr>
          <w:trHeight w:val="345"/>
        </w:trPr>
        <w:tc>
          <w:tcPr>
            <w:tcW w:w="9356" w:type="dxa"/>
          </w:tcPr>
          <w:p w14:paraId="3560899B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14:paraId="4070951C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3A151DF3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1134" w:type="dxa"/>
            <w:vAlign w:val="center"/>
          </w:tcPr>
          <w:p w14:paraId="572AD7C1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14:paraId="21A3F735" w14:textId="7777777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893526" w:rsidRPr="00B32D5B" w14:paraId="38304504" w14:textId="77777777" w:rsidTr="00893526">
        <w:tc>
          <w:tcPr>
            <w:tcW w:w="9356" w:type="dxa"/>
          </w:tcPr>
          <w:p w14:paraId="465129FB" w14:textId="77777777" w:rsidR="00893526" w:rsidRPr="00B32D5B" w:rsidRDefault="00893526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14:paraId="33C2061C" w14:textId="62FAE770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14:paraId="35712DF3" w14:textId="4E8DA8A6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1FC8B95" w14:textId="2B8BD6E7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083B7D5" w14:textId="2EC0134B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526" w:rsidRPr="00B32D5B" w14:paraId="59FB4107" w14:textId="77777777" w:rsidTr="00893526">
        <w:tc>
          <w:tcPr>
            <w:tcW w:w="9356" w:type="dxa"/>
          </w:tcPr>
          <w:p w14:paraId="2ED46DBD" w14:textId="77777777" w:rsidR="00893526" w:rsidRPr="00B32D5B" w:rsidRDefault="00893526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14:paraId="74C51C08" w14:textId="19B0E0A4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D142DD" w14:textId="31A6B67E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FEEEAE" w14:textId="63B3BB1D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174D3F" w14:textId="011E4259" w:rsidR="00893526" w:rsidRPr="00B32D5B" w:rsidRDefault="0089352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FA8CE7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20E1EA7" w14:textId="0281E7ED" w:rsidR="00757309" w:rsidRPr="00757309" w:rsidRDefault="00757309" w:rsidP="0075730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в этом учебном году в олимпиаде участвовало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ьше, чем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14:paraId="52BACA1A" w14:textId="77777777" w:rsidR="00757309" w:rsidRPr="00757309" w:rsidRDefault="00757309" w:rsidP="0075730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решения: учителям-предметникам систематически проводить дифференцированную работу на уроках и внеурочных занятиях с одаренными детьми, уделять больше внимания работе с одаренными детьми, предлагать задания повышенной сложности, развивающими способности учащихся, при подготовке к олимпиадам использовать электронные учебно-методические материалы, продумать формы работы по повышению мотивации и результативности учащихся в участии в олимпиадах.</w:t>
      </w:r>
    </w:p>
    <w:p w14:paraId="62E834B0" w14:textId="77777777" w:rsidR="00757309" w:rsidRPr="00757309" w:rsidRDefault="00757309" w:rsidP="0075730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A3DB3" w14:textId="77777777" w:rsidR="00757309" w:rsidRPr="00757309" w:rsidRDefault="00757309" w:rsidP="0075730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 Богатырева Вероника Варсанофьевна _________________   </w:t>
      </w:r>
    </w:p>
    <w:p w14:paraId="325DB5E0" w14:textId="77777777" w:rsidR="00757309" w:rsidRPr="00757309" w:rsidRDefault="00757309" w:rsidP="0075730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Филиппова Наталия Александровна________________                                                                                                                                                                                 </w:t>
      </w:r>
    </w:p>
    <w:p w14:paraId="50170E8B" w14:textId="4CAB1D2E" w:rsidR="00757309" w:rsidRPr="00757309" w:rsidRDefault="00757309" w:rsidP="0075730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1F95CA5F" w14:textId="77777777" w:rsidR="00757309" w:rsidRPr="00757309" w:rsidRDefault="00757309" w:rsidP="0075730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50814E77" w14:textId="77777777" w:rsidR="00757309" w:rsidRPr="00757309" w:rsidRDefault="00757309" w:rsidP="0075730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458BABC" w14:textId="6FDA4814" w:rsidR="00D74C6E" w:rsidRPr="00624BFF" w:rsidRDefault="00757309" w:rsidP="0075730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B007644" w14:textId="77777777" w:rsidR="0039509B" w:rsidRDefault="0039509B" w:rsidP="00B248B2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3B6C" w14:textId="77777777" w:rsidR="001370CE" w:rsidRDefault="001370CE" w:rsidP="004B03F8">
      <w:r>
        <w:separator/>
      </w:r>
    </w:p>
  </w:endnote>
  <w:endnote w:type="continuationSeparator" w:id="0">
    <w:p w14:paraId="05B70040" w14:textId="77777777" w:rsidR="001370CE" w:rsidRDefault="001370CE" w:rsidP="004B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A919" w14:textId="77777777" w:rsidR="001370CE" w:rsidRDefault="001370CE" w:rsidP="004B03F8">
      <w:r>
        <w:separator/>
      </w:r>
    </w:p>
  </w:footnote>
  <w:footnote w:type="continuationSeparator" w:id="0">
    <w:p w14:paraId="09A12914" w14:textId="77777777" w:rsidR="001370CE" w:rsidRDefault="001370CE" w:rsidP="004B0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56C"/>
    <w:multiLevelType w:val="hybridMultilevel"/>
    <w:tmpl w:val="A32C5D68"/>
    <w:lvl w:ilvl="0" w:tplc="2A44BBD6">
      <w:start w:val="1"/>
      <w:numFmt w:val="decimal"/>
      <w:lvlText w:val="%1."/>
      <w:lvlJc w:val="left"/>
      <w:pPr>
        <w:ind w:left="177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6A16FE"/>
    <w:multiLevelType w:val="hybridMultilevel"/>
    <w:tmpl w:val="26248A04"/>
    <w:lvl w:ilvl="0" w:tplc="0D8C15D0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B0"/>
    <w:rsid w:val="00035542"/>
    <w:rsid w:val="00055C26"/>
    <w:rsid w:val="00124B5A"/>
    <w:rsid w:val="001370CE"/>
    <w:rsid w:val="00394075"/>
    <w:rsid w:val="0039509B"/>
    <w:rsid w:val="004B03F8"/>
    <w:rsid w:val="0060636C"/>
    <w:rsid w:val="00624BFF"/>
    <w:rsid w:val="00625F1A"/>
    <w:rsid w:val="00757309"/>
    <w:rsid w:val="00843FAE"/>
    <w:rsid w:val="00893526"/>
    <w:rsid w:val="008C093F"/>
    <w:rsid w:val="008D5860"/>
    <w:rsid w:val="009C3E66"/>
    <w:rsid w:val="00A6173E"/>
    <w:rsid w:val="00B248B2"/>
    <w:rsid w:val="00B6177C"/>
    <w:rsid w:val="00C3445F"/>
    <w:rsid w:val="00CE5C64"/>
    <w:rsid w:val="00D71A76"/>
    <w:rsid w:val="00D74C6E"/>
    <w:rsid w:val="00D87FB0"/>
    <w:rsid w:val="00E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D440"/>
  <w15:docId w15:val="{67F785FC-AAEF-4D0F-B21F-AF53C513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03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3F8"/>
  </w:style>
  <w:style w:type="paragraph" w:styleId="a9">
    <w:name w:val="footer"/>
    <w:basedOn w:val="a"/>
    <w:link w:val="aa"/>
    <w:uiPriority w:val="99"/>
    <w:unhideWhenUsed/>
    <w:rsid w:val="004B03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22</cp:revision>
  <cp:lastPrinted>2023-09-28T09:27:00Z</cp:lastPrinted>
  <dcterms:created xsi:type="dcterms:W3CDTF">2022-09-13T08:12:00Z</dcterms:created>
  <dcterms:modified xsi:type="dcterms:W3CDTF">2023-10-23T17:22:00Z</dcterms:modified>
</cp:coreProperties>
</file>