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74C6E" w:rsidRPr="00CE5C64" w:rsidRDefault="00D74C6E" w:rsidP="00D74C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8C42C7">
        <w:rPr>
          <w:rFonts w:ascii="Times New Roman" w:hAnsi="Times New Roman" w:cs="Times New Roman"/>
          <w:sz w:val="24"/>
          <w:szCs w:val="24"/>
          <w:u w:val="single"/>
        </w:rPr>
        <w:t>астрономии</w:t>
      </w:r>
    </w:p>
    <w:p w:rsidR="00D74C6E" w:rsidRDefault="00CE5C64" w:rsidP="00D74C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C64">
        <w:rPr>
          <w:rFonts w:ascii="Times New Roman" w:hAnsi="Times New Roman" w:cs="Times New Roman"/>
          <w:sz w:val="24"/>
          <w:szCs w:val="24"/>
          <w:u w:val="single"/>
        </w:rPr>
        <w:t>МБОУ «СОШ №39» г. Чебоксары</w:t>
      </w:r>
    </w:p>
    <w:p w:rsidR="000A54A0" w:rsidRPr="00CE5C64" w:rsidRDefault="000A54A0" w:rsidP="00D74C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74C6E" w:rsidRPr="000A54A0" w:rsidRDefault="00D74C6E" w:rsidP="000A54A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5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</w:t>
      </w:r>
      <w:r w:rsidR="008C42C7" w:rsidRPr="000A5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участников олимпиады 16</w:t>
      </w:r>
      <w:r w:rsidRPr="000A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0A54A0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C3445F" w:rsidRPr="004A770F" w:rsidTr="004243FB">
        <w:tc>
          <w:tcPr>
            <w:tcW w:w="4536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:rsidTr="004243FB">
        <w:tc>
          <w:tcPr>
            <w:tcW w:w="4536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:rsidR="00C3445F" w:rsidRPr="00B32D5B" w:rsidRDefault="00843F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C3445F" w:rsidRPr="00B32D5B" w:rsidRDefault="00843F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C3445F" w:rsidRPr="00B32D5B" w:rsidRDefault="00843F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3445F" w:rsidRPr="00B32D5B" w:rsidRDefault="00843F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C3445F" w:rsidRPr="00B32D5B" w:rsidRDefault="00A6173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C3445F" w:rsidRPr="00B32D5B" w:rsidRDefault="00843F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C3445F" w:rsidRPr="00B32D5B" w:rsidRDefault="00843FAE" w:rsidP="00A6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45F" w:rsidRPr="004A770F" w:rsidTr="004243FB">
        <w:tc>
          <w:tcPr>
            <w:tcW w:w="4536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276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445F" w:rsidRPr="00B32D5B" w:rsidRDefault="00CE5C6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45F" w:rsidRPr="00B32D5B" w:rsidTr="004243FB">
        <w:tc>
          <w:tcPr>
            <w:tcW w:w="4536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276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6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75"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75"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3445F" w:rsidRPr="00B32D5B" w:rsidRDefault="00CE5C6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075"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75"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</w:tcPr>
          <w:p w:rsidR="00C3445F" w:rsidRPr="00B32D5B" w:rsidRDefault="008C42C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075"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A54A0" w:rsidRDefault="000A54A0" w:rsidP="000A54A0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C6E" w:rsidRPr="000A54A0" w:rsidRDefault="00D74C6E" w:rsidP="000A54A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:rsidTr="004243FB">
        <w:tc>
          <w:tcPr>
            <w:tcW w:w="851" w:type="dxa"/>
            <w:vMerge w:val="restart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:rsidTr="00C3445F">
        <w:tc>
          <w:tcPr>
            <w:tcW w:w="851" w:type="dxa"/>
            <w:vMerge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4C6E" w:rsidRPr="00B32D5B" w:rsidRDefault="008C42C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D74C6E" w:rsidRPr="00B32D5B" w:rsidRDefault="008C42C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74C6E" w:rsidRPr="00B32D5B" w:rsidRDefault="00A509C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34,1</w:t>
            </w:r>
          </w:p>
        </w:tc>
        <w:tc>
          <w:tcPr>
            <w:tcW w:w="850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985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1843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1984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4C6E" w:rsidRPr="00B32D5B" w:rsidRDefault="008C42C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D74C6E" w:rsidRPr="00B32D5B" w:rsidRDefault="00A509C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44,7</w:t>
            </w:r>
          </w:p>
        </w:tc>
        <w:tc>
          <w:tcPr>
            <w:tcW w:w="850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28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4C6E" w:rsidRPr="00B32D5B" w:rsidRDefault="008C42C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74C6E" w:rsidRPr="00B32D5B" w:rsidRDefault="00A509C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74C6E" w:rsidRPr="00B32D5B" w:rsidRDefault="00A509C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74C6E" w:rsidRPr="00B32D5B" w:rsidRDefault="008C42C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E5C6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74C6E" w:rsidRPr="00B32D5B" w:rsidRDefault="00A509C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74C6E" w:rsidRPr="00B32D5B" w:rsidRDefault="00A509C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74C6E" w:rsidRPr="00B32D5B" w:rsidRDefault="000A54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74C6E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45F" w:rsidRPr="006C1C78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0A54A0">
      <w:pPr>
        <w:numPr>
          <w:ilvl w:val="0"/>
          <w:numId w:val="5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Количество победителей и призеров по итогам проведения школьного этапа олимпиады</w:t>
      </w:r>
    </w:p>
    <w:p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  <w:gridCol w:w="992"/>
        <w:gridCol w:w="992"/>
        <w:gridCol w:w="1070"/>
      </w:tblGrid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992" w:type="dxa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445F" w:rsidRPr="00B32D5B" w:rsidRDefault="0039407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45F" w:rsidRPr="00B32D5B" w:rsidRDefault="0039407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45F" w:rsidRPr="00B32D5B" w:rsidRDefault="0039407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992" w:type="dxa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45F" w:rsidRPr="00B32D5B" w:rsidRDefault="0039407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45F" w:rsidRPr="00B32D5B" w:rsidRDefault="0039407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45F" w:rsidRPr="00B32D5B" w:rsidRDefault="0039407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992" w:type="dxa"/>
            <w:vAlign w:val="center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vAlign w:val="center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vAlign w:val="center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445F" w:rsidRPr="00B32D5B" w:rsidRDefault="0039407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75"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445F" w:rsidRPr="00B32D5B" w:rsidRDefault="0039407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B32D5B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992" w:type="dxa"/>
            <w:vAlign w:val="center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  <w:vAlign w:val="center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445F" w:rsidRPr="00B32D5B" w:rsidRDefault="0039407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445F" w:rsidRPr="00B32D5B" w:rsidRDefault="000A54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C3445F" w:rsidRPr="00B32D5B" w:rsidRDefault="00A509C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75"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0A54A0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:rsidTr="004243FB">
        <w:tc>
          <w:tcPr>
            <w:tcW w:w="839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D74C6E" w:rsidRPr="00B32D5B" w:rsidTr="004243FB">
        <w:tc>
          <w:tcPr>
            <w:tcW w:w="839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443FC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C6E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C6" w:rsidRDefault="00443FC6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C6" w:rsidRPr="00B32D5B" w:rsidRDefault="00443FC6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443FC6" w:rsidRDefault="00D74C6E" w:rsidP="00443FC6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школьном этапе олимпиады детей с ОВЗ и детей – инвалидов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74C6E" w:rsidRPr="00B32D5B" w:rsidRDefault="00D74C6E" w:rsidP="00443FC6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C3445F" w:rsidRPr="00B32D5B" w:rsidTr="004243FB">
        <w:trPr>
          <w:trHeight w:val="345"/>
        </w:trPr>
        <w:tc>
          <w:tcPr>
            <w:tcW w:w="5954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C3445F" w:rsidRPr="00B32D5B" w:rsidTr="004243FB">
        <w:tc>
          <w:tcPr>
            <w:tcW w:w="5954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B32D5B" w:rsidTr="004243FB">
        <w:tc>
          <w:tcPr>
            <w:tcW w:w="5954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45F" w:rsidRPr="00B32D5B" w:rsidRDefault="00443FC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33FF2" w:rsidRPr="00133FF2" w:rsidRDefault="00133FF2" w:rsidP="00133FF2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этом учебном году в олимпиаде участвовало на 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ьше, чем в 202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-202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учебном году.</w:t>
      </w:r>
    </w:p>
    <w:p w:rsidR="00133FF2" w:rsidRPr="00133FF2" w:rsidRDefault="00133FF2" w:rsidP="00133FF2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</w:t>
      </w:r>
      <w:r w:rsidRPr="00133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учителям-предметникам систематически проводить дифференцированную работу на уроках и внеурочных занятиях с одаренными детьми, уделять больше внимания работе с одаренными детьми, предлагать задания повышенной сложности, развивающими способности учащихся, при подготовке к олимпиадам использовать электронные учебно-методические материалы, продумать формы работы по повышению мотивации и результативности учащихся в участии в олимпиадах.</w:t>
      </w:r>
    </w:p>
    <w:p w:rsidR="00133FF2" w:rsidRPr="00133FF2" w:rsidRDefault="00133FF2" w:rsidP="00133FF2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F2" w:rsidRPr="00133FF2" w:rsidRDefault="00133FF2" w:rsidP="00133FF2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 Богатырева Вероника Варсанофьевна _________________   </w:t>
      </w:r>
    </w:p>
    <w:p w:rsidR="00133FF2" w:rsidRPr="00133FF2" w:rsidRDefault="00133FF2" w:rsidP="00133FF2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Филиппова Наталия Александровна________________                                                                                                                                                                                 </w:t>
      </w:r>
    </w:p>
    <w:p w:rsidR="00133FF2" w:rsidRPr="00133FF2" w:rsidRDefault="00133FF2" w:rsidP="00133FF2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133FF2" w:rsidRPr="00133FF2" w:rsidRDefault="00133FF2" w:rsidP="00133FF2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bookmarkStart w:id="0" w:name="_GoBack"/>
      <w:bookmarkEnd w:id="0"/>
    </w:p>
    <w:p w:rsidR="00133FF2" w:rsidRPr="00133FF2" w:rsidRDefault="00133FF2" w:rsidP="00133FF2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74C6E" w:rsidRPr="00133FF2" w:rsidRDefault="00133FF2" w:rsidP="00133FF2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4C6E" w:rsidRPr="00624BFF" w:rsidRDefault="00A509C4" w:rsidP="00624BFF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«24</w:t>
      </w:r>
      <w:r w:rsidR="00B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0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2023</w:t>
      </w:r>
    </w:p>
    <w:p w:rsidR="0039509B" w:rsidRDefault="0039509B" w:rsidP="00B248B2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FF" w:rsidRDefault="00DF33FF" w:rsidP="004B03F8">
      <w:r>
        <w:separator/>
      </w:r>
    </w:p>
  </w:endnote>
  <w:endnote w:type="continuationSeparator" w:id="0">
    <w:p w:rsidR="00DF33FF" w:rsidRDefault="00DF33FF" w:rsidP="004B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FF" w:rsidRDefault="00DF33FF" w:rsidP="004B03F8">
      <w:r>
        <w:separator/>
      </w:r>
    </w:p>
  </w:footnote>
  <w:footnote w:type="continuationSeparator" w:id="0">
    <w:p w:rsidR="00DF33FF" w:rsidRDefault="00DF33FF" w:rsidP="004B0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E69"/>
    <w:multiLevelType w:val="hybridMultilevel"/>
    <w:tmpl w:val="0FAED08E"/>
    <w:lvl w:ilvl="0" w:tplc="A51ED878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C0B7F5A"/>
    <w:multiLevelType w:val="hybridMultilevel"/>
    <w:tmpl w:val="819E1D7A"/>
    <w:lvl w:ilvl="0" w:tplc="72B2A4EC">
      <w:start w:val="1"/>
      <w:numFmt w:val="decimal"/>
      <w:lvlText w:val="%1."/>
      <w:lvlJc w:val="left"/>
      <w:pPr>
        <w:ind w:left="177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B0"/>
    <w:rsid w:val="00035542"/>
    <w:rsid w:val="00055C26"/>
    <w:rsid w:val="000A54A0"/>
    <w:rsid w:val="00124B5A"/>
    <w:rsid w:val="00133FF2"/>
    <w:rsid w:val="00394075"/>
    <w:rsid w:val="0039509B"/>
    <w:rsid w:val="00443FC6"/>
    <w:rsid w:val="004B03F8"/>
    <w:rsid w:val="0055005B"/>
    <w:rsid w:val="0060636C"/>
    <w:rsid w:val="00624BFF"/>
    <w:rsid w:val="00625F1A"/>
    <w:rsid w:val="00814514"/>
    <w:rsid w:val="00843FAE"/>
    <w:rsid w:val="008C093F"/>
    <w:rsid w:val="008C42C7"/>
    <w:rsid w:val="009C3E66"/>
    <w:rsid w:val="00A509C4"/>
    <w:rsid w:val="00A6173E"/>
    <w:rsid w:val="00B248B2"/>
    <w:rsid w:val="00B6177C"/>
    <w:rsid w:val="00C324CF"/>
    <w:rsid w:val="00C3445F"/>
    <w:rsid w:val="00CE5C64"/>
    <w:rsid w:val="00D71A76"/>
    <w:rsid w:val="00D74C6E"/>
    <w:rsid w:val="00D87FB0"/>
    <w:rsid w:val="00DF33FF"/>
    <w:rsid w:val="00E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E3CF"/>
  <w15:docId w15:val="{5D9D06AD-3BD2-4C1F-AD68-FAFA9C1B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03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3F8"/>
  </w:style>
  <w:style w:type="paragraph" w:styleId="a9">
    <w:name w:val="footer"/>
    <w:basedOn w:val="a"/>
    <w:link w:val="aa"/>
    <w:uiPriority w:val="99"/>
    <w:unhideWhenUsed/>
    <w:rsid w:val="004B03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USER</cp:lastModifiedBy>
  <cp:revision>7</cp:revision>
  <cp:lastPrinted>2023-09-28T09:27:00Z</cp:lastPrinted>
  <dcterms:created xsi:type="dcterms:W3CDTF">2023-10-24T19:54:00Z</dcterms:created>
  <dcterms:modified xsi:type="dcterms:W3CDTF">2023-10-27T09:03:00Z</dcterms:modified>
</cp:coreProperties>
</file>