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FCD3" w14:textId="77777777" w:rsidR="00D74C6E" w:rsidRPr="00B32D5B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Аналитический отчет</w:t>
      </w:r>
    </w:p>
    <w:p w14:paraId="002510DC" w14:textId="77777777" w:rsidR="00D74C6E" w:rsidRPr="00B32D5B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жюри школьного этапа Всероссийской олимпиады школьников в 20</w:t>
      </w:r>
      <w:r w:rsidR="00502A85">
        <w:rPr>
          <w:rFonts w:ascii="Times New Roman" w:hAnsi="Times New Roman" w:cs="Times New Roman"/>
          <w:sz w:val="24"/>
          <w:szCs w:val="24"/>
        </w:rPr>
        <w:t>23</w:t>
      </w:r>
      <w:r w:rsidRPr="00B32D5B">
        <w:rPr>
          <w:rFonts w:ascii="Times New Roman" w:hAnsi="Times New Roman" w:cs="Times New Roman"/>
          <w:sz w:val="24"/>
          <w:szCs w:val="24"/>
        </w:rPr>
        <w:t>/20</w:t>
      </w:r>
      <w:r w:rsidR="00502A85">
        <w:rPr>
          <w:rFonts w:ascii="Times New Roman" w:hAnsi="Times New Roman" w:cs="Times New Roman"/>
          <w:sz w:val="24"/>
          <w:szCs w:val="24"/>
        </w:rPr>
        <w:t>24</w:t>
      </w:r>
      <w:r w:rsidRPr="00B32D5B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14:paraId="2904721C" w14:textId="77777777" w:rsidR="00D74C6E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 xml:space="preserve">по </w:t>
      </w:r>
      <w:r w:rsidR="00835293">
        <w:rPr>
          <w:rFonts w:ascii="Times New Roman" w:hAnsi="Times New Roman" w:cs="Times New Roman"/>
          <w:sz w:val="24"/>
          <w:szCs w:val="24"/>
        </w:rPr>
        <w:t>английскому языку</w:t>
      </w:r>
    </w:p>
    <w:p w14:paraId="2A9A59C4" w14:textId="77777777" w:rsidR="00D74C6E" w:rsidRPr="00835293" w:rsidRDefault="00835293" w:rsidP="00D74C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5293">
        <w:rPr>
          <w:rFonts w:ascii="Times New Roman" w:hAnsi="Times New Roman" w:cs="Times New Roman"/>
          <w:sz w:val="24"/>
          <w:szCs w:val="24"/>
          <w:u w:val="single"/>
        </w:rPr>
        <w:t>МБОУ «СОШ №39» г. Чебоксары</w:t>
      </w:r>
    </w:p>
    <w:p w14:paraId="7E7281E6" w14:textId="3FA24711" w:rsidR="00D74C6E" w:rsidRPr="00B32D5B" w:rsidRDefault="00D74C6E" w:rsidP="00D74C6E">
      <w:pPr>
        <w:jc w:val="center"/>
        <w:rPr>
          <w:rFonts w:ascii="Times New Roman" w:hAnsi="Times New Roman" w:cs="Times New Roman"/>
          <w:sz w:val="20"/>
          <w:szCs w:val="20"/>
        </w:rPr>
      </w:pPr>
      <w:r w:rsidRPr="00B32D5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EE629F" w14:textId="77777777" w:rsidR="00D74C6E" w:rsidRPr="00B32D5B" w:rsidRDefault="00D74C6E" w:rsidP="00D74C6E">
      <w:pPr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A303A" w14:textId="77777777" w:rsidR="00D74C6E" w:rsidRPr="00F856B9" w:rsidRDefault="00D74C6E" w:rsidP="00D74C6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участников олимпиады </w:t>
      </w:r>
      <w:r w:rsidR="00DD1EF8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  <w:r w:rsidRPr="00F856B9">
        <w:rPr>
          <w:rFonts w:ascii="Times New Roman" w:hAnsi="Times New Roman"/>
          <w:sz w:val="24"/>
          <w:szCs w:val="24"/>
        </w:rPr>
        <w:t xml:space="preserve">Из них учащихся: </w:t>
      </w:r>
    </w:p>
    <w:p w14:paraId="4E28D8F7" w14:textId="77777777" w:rsidR="00D74C6E" w:rsidRPr="00B32D5B" w:rsidRDefault="00D74C6E" w:rsidP="00D74C6E">
      <w:pPr>
        <w:ind w:left="567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1276"/>
        <w:gridCol w:w="1276"/>
        <w:gridCol w:w="1134"/>
        <w:gridCol w:w="1134"/>
        <w:gridCol w:w="1134"/>
        <w:gridCol w:w="1134"/>
        <w:gridCol w:w="1211"/>
      </w:tblGrid>
      <w:tr w:rsidR="00C43245" w:rsidRPr="004A770F" w14:paraId="7D18DFB1" w14:textId="77777777" w:rsidTr="004243FB">
        <w:tc>
          <w:tcPr>
            <w:tcW w:w="4536" w:type="dxa"/>
          </w:tcPr>
          <w:p w14:paraId="101868E7" w14:textId="77777777" w:rsidR="00C43245" w:rsidRPr="00B32D5B" w:rsidRDefault="00C43245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276" w:type="dxa"/>
          </w:tcPr>
          <w:p w14:paraId="45013E4C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BBFCBC4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7F8F618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505D308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5B7DAB5A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7F23868A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14:paraId="10ED5D16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43245" w:rsidRPr="004A770F" w14:paraId="41EB76DE" w14:textId="77777777" w:rsidTr="004243FB">
        <w:tc>
          <w:tcPr>
            <w:tcW w:w="4536" w:type="dxa"/>
          </w:tcPr>
          <w:p w14:paraId="3E4A8D2D" w14:textId="77777777" w:rsidR="00C43245" w:rsidRPr="00B32D5B" w:rsidRDefault="00C43245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1276" w:type="dxa"/>
          </w:tcPr>
          <w:p w14:paraId="7D9804CC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76" w:type="dxa"/>
          </w:tcPr>
          <w:p w14:paraId="4BFD0D0E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14:paraId="45EAB12B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14:paraId="579BABB7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14:paraId="0A17774E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14:paraId="4148AD6C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1" w:type="dxa"/>
          </w:tcPr>
          <w:p w14:paraId="1C31EA05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43245" w:rsidRPr="004A770F" w14:paraId="64DB3CD1" w14:textId="77777777" w:rsidTr="004243FB">
        <w:tc>
          <w:tcPr>
            <w:tcW w:w="4536" w:type="dxa"/>
          </w:tcPr>
          <w:p w14:paraId="013BED35" w14:textId="77777777" w:rsidR="00C43245" w:rsidRPr="00B32D5B" w:rsidRDefault="00C43245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97CB254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14:paraId="0FD1F44B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14:paraId="0495A86F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7C6B4CDD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B70B05F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6D2B108A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1" w:type="dxa"/>
          </w:tcPr>
          <w:p w14:paraId="28266AC8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3245" w:rsidRPr="00B32D5B" w14:paraId="7CD3A1FB" w14:textId="77777777" w:rsidTr="004243FB">
        <w:tc>
          <w:tcPr>
            <w:tcW w:w="4536" w:type="dxa"/>
          </w:tcPr>
          <w:p w14:paraId="49B906AD" w14:textId="77777777" w:rsidR="00C43245" w:rsidRPr="00B32D5B" w:rsidRDefault="00C43245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учащихся в параллели (%)</w:t>
            </w:r>
          </w:p>
        </w:tc>
        <w:tc>
          <w:tcPr>
            <w:tcW w:w="1276" w:type="dxa"/>
          </w:tcPr>
          <w:p w14:paraId="2EF31A02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276" w:type="dxa"/>
          </w:tcPr>
          <w:p w14:paraId="3F398AC7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134" w:type="dxa"/>
          </w:tcPr>
          <w:p w14:paraId="1D8DDC25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</w:tcPr>
          <w:p w14:paraId="664347D6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134" w:type="dxa"/>
          </w:tcPr>
          <w:p w14:paraId="3E27D920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134" w:type="dxa"/>
          </w:tcPr>
          <w:p w14:paraId="19C1682F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211" w:type="dxa"/>
          </w:tcPr>
          <w:p w14:paraId="2BC69876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</w:tbl>
    <w:p w14:paraId="2114C77B" w14:textId="77777777" w:rsidR="00C43245" w:rsidRPr="00C43245" w:rsidRDefault="00C43245" w:rsidP="00C43245">
      <w:pPr>
        <w:widowControl w:val="0"/>
        <w:autoSpaceDE w:val="0"/>
        <w:autoSpaceDN w:val="0"/>
        <w:adjustRightInd w:val="0"/>
        <w:spacing w:after="200"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FA2673" w14:textId="02A22291" w:rsidR="00D74C6E" w:rsidRPr="00C43245" w:rsidRDefault="00D74C6E" w:rsidP="00C4324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участников олимпиады </w:t>
      </w:r>
    </w:p>
    <w:p w14:paraId="60A1E4D0" w14:textId="77777777" w:rsidR="00D74C6E" w:rsidRPr="00B32D5B" w:rsidRDefault="00D74C6E" w:rsidP="00D74C6E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1276"/>
        <w:gridCol w:w="708"/>
        <w:gridCol w:w="1701"/>
        <w:gridCol w:w="1985"/>
        <w:gridCol w:w="1843"/>
        <w:gridCol w:w="1984"/>
        <w:gridCol w:w="928"/>
      </w:tblGrid>
      <w:tr w:rsidR="00D74C6E" w:rsidRPr="00B32D5B" w14:paraId="4EE82283" w14:textId="77777777" w:rsidTr="004243FB">
        <w:tc>
          <w:tcPr>
            <w:tcW w:w="851" w:type="dxa"/>
            <w:vMerge w:val="restart"/>
          </w:tcPr>
          <w:p w14:paraId="3DD3F400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vMerge w:val="restart"/>
          </w:tcPr>
          <w:p w14:paraId="0744882F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14:paraId="6B2920EE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418" w:type="dxa"/>
            <w:vMerge w:val="restart"/>
          </w:tcPr>
          <w:p w14:paraId="23E12A99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14:paraId="102BE4DC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</w:p>
          <w:p w14:paraId="7EF78504" w14:textId="77777777" w:rsidR="00D74C6E" w:rsidRPr="007A63A6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3A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78B6D406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1276" w:type="dxa"/>
            <w:vMerge w:val="restart"/>
          </w:tcPr>
          <w:p w14:paraId="18F0E7D6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14:paraId="6CFAC7BE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9149" w:type="dxa"/>
            <w:gridSpan w:val="6"/>
          </w:tcPr>
          <w:p w14:paraId="6BCDBD68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Эффективность выполнения заданий (%) </w:t>
            </w:r>
          </w:p>
        </w:tc>
      </w:tr>
      <w:tr w:rsidR="00D74C6E" w:rsidRPr="00604383" w14:paraId="5AA69D07" w14:textId="77777777" w:rsidTr="004243FB">
        <w:tc>
          <w:tcPr>
            <w:tcW w:w="851" w:type="dxa"/>
            <w:vMerge/>
          </w:tcPr>
          <w:p w14:paraId="3A80CC70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A2FBE26" w14:textId="77777777"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49EB35D" w14:textId="77777777"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753BE7E" w14:textId="77777777"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2BFBB18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</w:tcPr>
          <w:p w14:paraId="207960F6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 до 25%</w:t>
            </w:r>
          </w:p>
        </w:tc>
        <w:tc>
          <w:tcPr>
            <w:tcW w:w="1985" w:type="dxa"/>
          </w:tcPr>
          <w:p w14:paraId="6B897DA7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25% до 50%</w:t>
            </w:r>
          </w:p>
        </w:tc>
        <w:tc>
          <w:tcPr>
            <w:tcW w:w="1843" w:type="dxa"/>
          </w:tcPr>
          <w:p w14:paraId="14A66A07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50% до 75%</w:t>
            </w:r>
          </w:p>
        </w:tc>
        <w:tc>
          <w:tcPr>
            <w:tcW w:w="1984" w:type="dxa"/>
          </w:tcPr>
          <w:p w14:paraId="4F3E59D8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75% до 100%</w:t>
            </w:r>
          </w:p>
        </w:tc>
        <w:tc>
          <w:tcPr>
            <w:tcW w:w="928" w:type="dxa"/>
          </w:tcPr>
          <w:p w14:paraId="2609A25D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E137E" w:rsidRPr="00B32D5B" w14:paraId="5565A891" w14:textId="77777777" w:rsidTr="00DA4FB9">
        <w:tc>
          <w:tcPr>
            <w:tcW w:w="851" w:type="dxa"/>
          </w:tcPr>
          <w:p w14:paraId="0F819391" w14:textId="77777777" w:rsidR="002E137E" w:rsidRPr="00B32D5B" w:rsidRDefault="002E137E" w:rsidP="00422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7906E449" w14:textId="77777777" w:rsidR="002E137E" w:rsidRPr="00B32D5B" w:rsidRDefault="002E137E" w:rsidP="00422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14:paraId="1870B0B8" w14:textId="77777777" w:rsidR="002E137E" w:rsidRPr="00B32D5B" w:rsidRDefault="002E137E" w:rsidP="00422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14:paraId="36384169" w14:textId="77777777" w:rsidR="002E137E" w:rsidRPr="00B32D5B" w:rsidRDefault="00D45445" w:rsidP="00422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14:paraId="27322653" w14:textId="77777777" w:rsidR="002E137E" w:rsidRPr="00B32D5B" w:rsidRDefault="002E137E" w:rsidP="00422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9F4F513" w14:textId="77777777" w:rsidR="002E137E" w:rsidRPr="00422EBF" w:rsidRDefault="002E137E" w:rsidP="00DA4F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21%</w:t>
            </w:r>
          </w:p>
        </w:tc>
        <w:tc>
          <w:tcPr>
            <w:tcW w:w="1985" w:type="dxa"/>
          </w:tcPr>
          <w:p w14:paraId="556AB936" w14:textId="77777777" w:rsidR="002E137E" w:rsidRDefault="002E137E" w:rsidP="00DA4FB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  <w:r w:rsidRPr="008F27F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14:paraId="7A502840" w14:textId="77777777" w:rsidR="002E137E" w:rsidRDefault="002E137E" w:rsidP="00DA4FB9">
            <w:pPr>
              <w:jc w:val="center"/>
            </w:pPr>
            <w:r w:rsidRPr="008F27F1">
              <w:rPr>
                <w:rFonts w:ascii="Times New Roman" w:hAnsi="Times New Roman" w:cs="Times New Roman"/>
                <w:bCs/>
                <w:sz w:val="24"/>
                <w:szCs w:val="24"/>
              </w:rPr>
              <w:t>21%</w:t>
            </w:r>
          </w:p>
        </w:tc>
        <w:tc>
          <w:tcPr>
            <w:tcW w:w="1984" w:type="dxa"/>
          </w:tcPr>
          <w:p w14:paraId="70252512" w14:textId="77777777" w:rsidR="002E137E" w:rsidRDefault="00B80584" w:rsidP="00DA4FB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14:paraId="5C0C0D43" w14:textId="77777777" w:rsidR="002E137E" w:rsidRDefault="002E137E" w:rsidP="00422EBF">
            <w:pPr>
              <w:jc w:val="center"/>
            </w:pPr>
            <w:r w:rsidRPr="008F515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E137E" w:rsidRPr="00B32D5B" w14:paraId="498C5D39" w14:textId="77777777" w:rsidTr="00DA4FB9">
        <w:tc>
          <w:tcPr>
            <w:tcW w:w="851" w:type="dxa"/>
          </w:tcPr>
          <w:p w14:paraId="3800ABBA" w14:textId="77777777" w:rsidR="002E137E" w:rsidRPr="00B32D5B" w:rsidRDefault="002E137E" w:rsidP="00422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0CC8CB60" w14:textId="77777777" w:rsidR="002E137E" w:rsidRPr="00B32D5B" w:rsidRDefault="002E137E" w:rsidP="00422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14:paraId="0E2EDC53" w14:textId="77777777" w:rsidR="002E137E" w:rsidRPr="00B32D5B" w:rsidRDefault="002E137E" w:rsidP="00422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14:paraId="36C70357" w14:textId="77777777" w:rsidR="002E137E" w:rsidRPr="00B32D5B" w:rsidRDefault="00D45445" w:rsidP="00422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14:paraId="0BD7FA60" w14:textId="77777777" w:rsidR="002E137E" w:rsidRPr="00B32D5B" w:rsidRDefault="002E137E" w:rsidP="00422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7ACD936" w14:textId="77777777" w:rsidR="002E137E" w:rsidRDefault="002E137E" w:rsidP="00DA4FB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5141D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14:paraId="3D15F07E" w14:textId="77777777" w:rsidR="002E137E" w:rsidRDefault="002E137E" w:rsidP="00DA4FB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 w:rsidRPr="008F27F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14:paraId="0DB7DFA1" w14:textId="522AE857" w:rsidR="002E137E" w:rsidRDefault="00C43245" w:rsidP="00DA4FB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 w:rsidR="002E137E" w:rsidRPr="008F27F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14:paraId="620ACC66" w14:textId="77777777" w:rsidR="002E137E" w:rsidRDefault="00B80584" w:rsidP="00DA4FB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14:paraId="535045A3" w14:textId="77777777" w:rsidR="002E137E" w:rsidRDefault="002E137E" w:rsidP="00422EBF">
            <w:pPr>
              <w:jc w:val="center"/>
            </w:pPr>
            <w:r w:rsidRPr="008F515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E137E" w:rsidRPr="00B32D5B" w14:paraId="2BD3A0F3" w14:textId="77777777" w:rsidTr="00DA4FB9">
        <w:tc>
          <w:tcPr>
            <w:tcW w:w="851" w:type="dxa"/>
          </w:tcPr>
          <w:p w14:paraId="28E139D6" w14:textId="77777777" w:rsidR="002E137E" w:rsidRPr="00B32D5B" w:rsidRDefault="002E137E" w:rsidP="00422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3749052" w14:textId="77777777" w:rsidR="002E137E" w:rsidRPr="00B32D5B" w:rsidRDefault="002E137E" w:rsidP="00422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14:paraId="09D181DE" w14:textId="77777777" w:rsidR="002E137E" w:rsidRPr="00B32D5B" w:rsidRDefault="002E137E" w:rsidP="00422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456FE097" w14:textId="77777777" w:rsidR="002E137E" w:rsidRPr="00B32D5B" w:rsidRDefault="00D45445" w:rsidP="00422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14:paraId="7007CA82" w14:textId="77777777" w:rsidR="002E137E" w:rsidRPr="00B32D5B" w:rsidRDefault="002E137E" w:rsidP="00422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5F0CC44" w14:textId="77777777" w:rsidR="002E137E" w:rsidRDefault="00B80584" w:rsidP="00DA4FB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2E137E" w:rsidRPr="005141D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14:paraId="31D95466" w14:textId="77777777" w:rsidR="002E137E" w:rsidRDefault="00B80584" w:rsidP="00DA4FB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  <w:r w:rsidR="002E137E" w:rsidRPr="008F27F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14:paraId="7987A518" w14:textId="77777777" w:rsidR="002E137E" w:rsidRDefault="00B80584" w:rsidP="00DA4FB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2E137E" w:rsidRPr="008F27F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14:paraId="63D573F7" w14:textId="77777777" w:rsidR="002E137E" w:rsidRDefault="00B80584" w:rsidP="00DA4FB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14:paraId="0ECEBA74" w14:textId="77777777" w:rsidR="002E137E" w:rsidRDefault="002E137E" w:rsidP="00422EBF">
            <w:pPr>
              <w:jc w:val="center"/>
            </w:pPr>
            <w:r w:rsidRPr="008F515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E137E" w:rsidRPr="00B32D5B" w14:paraId="7D06E268" w14:textId="77777777" w:rsidTr="00DA4FB9">
        <w:tc>
          <w:tcPr>
            <w:tcW w:w="851" w:type="dxa"/>
          </w:tcPr>
          <w:p w14:paraId="70D25594" w14:textId="77777777" w:rsidR="002E137E" w:rsidRPr="00B32D5B" w:rsidRDefault="002E137E" w:rsidP="00422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5029FDA9" w14:textId="77777777" w:rsidR="002E137E" w:rsidRPr="00B32D5B" w:rsidRDefault="002E137E" w:rsidP="00422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14:paraId="75F50FA3" w14:textId="77777777" w:rsidR="002E137E" w:rsidRPr="00B32D5B" w:rsidRDefault="002E137E" w:rsidP="00422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14:paraId="5565D8D9" w14:textId="77777777" w:rsidR="002E137E" w:rsidRPr="00B32D5B" w:rsidRDefault="00D45445" w:rsidP="00422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3F3CE7C1" w14:textId="77777777" w:rsidR="002E137E" w:rsidRPr="00B32D5B" w:rsidRDefault="002E137E" w:rsidP="00422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E93B8AC" w14:textId="77777777" w:rsidR="002E137E" w:rsidRDefault="002E137E" w:rsidP="00DA4FB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5141D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14:paraId="242064FE" w14:textId="77777777" w:rsidR="002E137E" w:rsidRDefault="00B80584" w:rsidP="00DA4FB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2E137E" w:rsidRPr="008F27F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14:paraId="09CF3B32" w14:textId="77777777" w:rsidR="002E137E" w:rsidRDefault="00B80584" w:rsidP="00DA4FB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2E137E" w:rsidRPr="008F27F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14:paraId="6E1E9540" w14:textId="77777777" w:rsidR="002E137E" w:rsidRDefault="00B80584" w:rsidP="00DA4FB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14:paraId="265098E9" w14:textId="77777777" w:rsidR="002E137E" w:rsidRDefault="002E137E" w:rsidP="00422EBF">
            <w:pPr>
              <w:jc w:val="center"/>
            </w:pPr>
            <w:r w:rsidRPr="00DB2FD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E137E" w:rsidRPr="00B32D5B" w14:paraId="2DD1AB2F" w14:textId="77777777" w:rsidTr="00DA4FB9">
        <w:tc>
          <w:tcPr>
            <w:tcW w:w="851" w:type="dxa"/>
          </w:tcPr>
          <w:p w14:paraId="0C289FBA" w14:textId="77777777" w:rsidR="002E137E" w:rsidRPr="00B32D5B" w:rsidRDefault="002E137E" w:rsidP="00422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0D846470" w14:textId="77777777" w:rsidR="002E137E" w:rsidRPr="00B32D5B" w:rsidRDefault="002E137E" w:rsidP="00422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14:paraId="2B0DC334" w14:textId="77777777" w:rsidR="002E137E" w:rsidRPr="00B32D5B" w:rsidRDefault="002E137E" w:rsidP="00422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4A06634E" w14:textId="77777777" w:rsidR="002E137E" w:rsidRPr="00B32D5B" w:rsidRDefault="00D45445" w:rsidP="00422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14:paraId="721C70C3" w14:textId="77777777" w:rsidR="002E137E" w:rsidRPr="00B32D5B" w:rsidRDefault="002E137E" w:rsidP="00422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81EE957" w14:textId="77777777" w:rsidR="002E137E" w:rsidRDefault="00662758" w:rsidP="00DA4FB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E137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E137E" w:rsidRPr="005141D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14:paraId="64EA9C39" w14:textId="77777777" w:rsidR="002E137E" w:rsidRDefault="00662758" w:rsidP="00DA4FB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25%</w:t>
            </w:r>
          </w:p>
        </w:tc>
        <w:tc>
          <w:tcPr>
            <w:tcW w:w="1843" w:type="dxa"/>
          </w:tcPr>
          <w:p w14:paraId="17782CF2" w14:textId="77777777" w:rsidR="002E137E" w:rsidRDefault="00662758" w:rsidP="00DA4FB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2E137E" w:rsidRPr="008F27F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14:paraId="78610B83" w14:textId="77777777" w:rsidR="002E137E" w:rsidRDefault="00B80584" w:rsidP="00DA4FB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14:paraId="3E03AB5C" w14:textId="77777777" w:rsidR="002E137E" w:rsidRDefault="002E137E" w:rsidP="00422EBF">
            <w:pPr>
              <w:jc w:val="center"/>
            </w:pPr>
            <w:r w:rsidRPr="00DB2FD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E137E" w:rsidRPr="00B32D5B" w14:paraId="1E15DA51" w14:textId="77777777" w:rsidTr="00DA4FB9">
        <w:tc>
          <w:tcPr>
            <w:tcW w:w="851" w:type="dxa"/>
          </w:tcPr>
          <w:p w14:paraId="5FA0FDD8" w14:textId="77777777" w:rsidR="002E137E" w:rsidRPr="00B32D5B" w:rsidRDefault="002E137E" w:rsidP="00422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3E372428" w14:textId="77777777" w:rsidR="002E137E" w:rsidRPr="00B32D5B" w:rsidRDefault="002E137E" w:rsidP="00422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14:paraId="6472E074" w14:textId="77777777" w:rsidR="002E137E" w:rsidRPr="00B32D5B" w:rsidRDefault="002E137E" w:rsidP="00422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14:paraId="2619BEC0" w14:textId="77777777" w:rsidR="002E137E" w:rsidRPr="00B32D5B" w:rsidRDefault="00D45445" w:rsidP="00422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14:paraId="44B781D9" w14:textId="77777777" w:rsidR="002E137E" w:rsidRPr="00B32D5B" w:rsidRDefault="002E137E" w:rsidP="00422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EFD4137" w14:textId="77777777" w:rsidR="002E137E" w:rsidRDefault="00662758" w:rsidP="00DA4FB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2E137E" w:rsidRPr="005141D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14:paraId="64BBBD96" w14:textId="77777777" w:rsidR="002E137E" w:rsidRDefault="00662758" w:rsidP="00DA4FB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  <w:r w:rsidR="002E137E" w:rsidRPr="008F27F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14:paraId="1164FED5" w14:textId="77777777" w:rsidR="002E137E" w:rsidRDefault="00662758" w:rsidP="00DA4FB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2E137E" w:rsidRPr="008F27F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14:paraId="6A90F4F6" w14:textId="77777777" w:rsidR="002E137E" w:rsidRDefault="00662758" w:rsidP="00DA4FB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2E137E" w:rsidRPr="008F27F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28" w:type="dxa"/>
          </w:tcPr>
          <w:p w14:paraId="56127B6D" w14:textId="77777777" w:rsidR="002E137E" w:rsidRDefault="002E137E" w:rsidP="00422EBF">
            <w:pPr>
              <w:jc w:val="center"/>
            </w:pPr>
            <w:r w:rsidRPr="00DB2FD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E137E" w:rsidRPr="00B32D5B" w14:paraId="7087F108" w14:textId="77777777" w:rsidTr="00DA4FB9">
        <w:tc>
          <w:tcPr>
            <w:tcW w:w="851" w:type="dxa"/>
          </w:tcPr>
          <w:p w14:paraId="47652779" w14:textId="77777777" w:rsidR="002E137E" w:rsidRPr="00B32D5B" w:rsidRDefault="002E137E" w:rsidP="00422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0EA822D4" w14:textId="77777777" w:rsidR="002E137E" w:rsidRPr="00B32D5B" w:rsidRDefault="002E137E" w:rsidP="00422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14:paraId="634CD8A2" w14:textId="77777777" w:rsidR="002E137E" w:rsidRPr="00B32D5B" w:rsidRDefault="002E137E" w:rsidP="00422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161FB2D8" w14:textId="77777777" w:rsidR="002E137E" w:rsidRPr="00B32D5B" w:rsidRDefault="00D45445" w:rsidP="00422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14:paraId="591CC2D6" w14:textId="77777777" w:rsidR="002E137E" w:rsidRPr="00B32D5B" w:rsidRDefault="002E137E" w:rsidP="00422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F6B78B0" w14:textId="77777777" w:rsidR="002E137E" w:rsidRDefault="002E137E" w:rsidP="00DA4FB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  <w:r w:rsidRPr="005141D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14:paraId="1901D5D3" w14:textId="77777777" w:rsidR="002E137E" w:rsidRDefault="00B80584" w:rsidP="00DA4FB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674C9FA" w14:textId="77777777" w:rsidR="002E137E" w:rsidRDefault="00B80584" w:rsidP="00DA4FB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2E137E" w:rsidRPr="008F27F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14:paraId="79758336" w14:textId="77777777" w:rsidR="002E137E" w:rsidRDefault="00B80584" w:rsidP="00DA4FB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14:paraId="2C37B783" w14:textId="77777777" w:rsidR="002E137E" w:rsidRDefault="002E137E" w:rsidP="00422EBF">
            <w:pPr>
              <w:jc w:val="center"/>
            </w:pPr>
            <w:r w:rsidRPr="00DB2FD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2A36B4F2" w14:textId="77777777" w:rsidR="00D74C6E" w:rsidRPr="006C1C78" w:rsidRDefault="00D74C6E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1F72B9B" w14:textId="580B5AEB" w:rsidR="00C43245" w:rsidRDefault="00C43245" w:rsidP="00C43245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6ABCFA6" w14:textId="4849EAD2" w:rsidR="00C43245" w:rsidRDefault="00C43245" w:rsidP="00C43245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6C25A1F" w14:textId="77777777" w:rsidR="00C43245" w:rsidRPr="00C43245" w:rsidRDefault="00C43245" w:rsidP="00C43245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C87744" w14:textId="1E1CCD28" w:rsidR="00D74C6E" w:rsidRPr="00310188" w:rsidRDefault="00D74C6E" w:rsidP="00C43245">
      <w:pPr>
        <w:numPr>
          <w:ilvl w:val="0"/>
          <w:numId w:val="3"/>
        </w:numPr>
        <w:spacing w:after="200" w:line="276" w:lineRule="auto"/>
        <w:ind w:firstLine="6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01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Количество победителей и призеров по итогам проведения школьного этапа олимпиады</w:t>
      </w:r>
    </w:p>
    <w:p w14:paraId="18942CE5" w14:textId="77777777" w:rsidR="00D74C6E" w:rsidRPr="00B32D5B" w:rsidRDefault="00D74C6E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670"/>
        <w:gridCol w:w="992"/>
        <w:gridCol w:w="1134"/>
        <w:gridCol w:w="1134"/>
        <w:gridCol w:w="1134"/>
        <w:gridCol w:w="992"/>
        <w:gridCol w:w="992"/>
        <w:gridCol w:w="1070"/>
      </w:tblGrid>
      <w:tr w:rsidR="00C43245" w:rsidRPr="004A770F" w14:paraId="71161EFB" w14:textId="77777777" w:rsidTr="004243FB">
        <w:tc>
          <w:tcPr>
            <w:tcW w:w="5670" w:type="dxa"/>
          </w:tcPr>
          <w:p w14:paraId="078B01B8" w14:textId="77777777" w:rsidR="00C43245" w:rsidRPr="00B32D5B" w:rsidRDefault="00C43245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</w:tcPr>
          <w:p w14:paraId="3FE51C9B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38739DA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5C34E58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0A139E5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436DB50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37884CBA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</w:tcPr>
          <w:p w14:paraId="02F44C0C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43245" w:rsidRPr="004A770F" w14:paraId="408658AD" w14:textId="77777777" w:rsidTr="004243FB">
        <w:tc>
          <w:tcPr>
            <w:tcW w:w="5670" w:type="dxa"/>
          </w:tcPr>
          <w:p w14:paraId="78AF6CFB" w14:textId="77777777" w:rsidR="00C43245" w:rsidRPr="00B32D5B" w:rsidRDefault="00C43245" w:rsidP="004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992" w:type="dxa"/>
          </w:tcPr>
          <w:p w14:paraId="58B7778A" w14:textId="77777777" w:rsidR="00C43245" w:rsidRPr="00B32D5B" w:rsidRDefault="00C43245" w:rsidP="004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1171BE2E" w14:textId="77777777" w:rsidR="00C43245" w:rsidRPr="00B32D5B" w:rsidRDefault="00C43245" w:rsidP="004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14:paraId="5399A468" w14:textId="77777777" w:rsidR="00C43245" w:rsidRPr="00B32D5B" w:rsidRDefault="00C43245" w:rsidP="004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4844FE60" w14:textId="77777777" w:rsidR="00C43245" w:rsidRPr="00B32D5B" w:rsidRDefault="00C43245" w:rsidP="004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9DF857D" w14:textId="77777777" w:rsidR="00C43245" w:rsidRPr="00B32D5B" w:rsidRDefault="00C43245" w:rsidP="004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2F10D35E" w14:textId="77777777" w:rsidR="00C43245" w:rsidRPr="00B32D5B" w:rsidRDefault="00C43245" w:rsidP="004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0" w:type="dxa"/>
          </w:tcPr>
          <w:p w14:paraId="33899783" w14:textId="77777777" w:rsidR="00C43245" w:rsidRPr="00B32D5B" w:rsidRDefault="00C43245" w:rsidP="004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3245" w:rsidRPr="004A770F" w14:paraId="34CC1A6E" w14:textId="77777777" w:rsidTr="004243FB">
        <w:tc>
          <w:tcPr>
            <w:tcW w:w="5670" w:type="dxa"/>
          </w:tcPr>
          <w:p w14:paraId="7D04C7C0" w14:textId="77777777" w:rsidR="00C43245" w:rsidRPr="00B32D5B" w:rsidRDefault="00C43245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992" w:type="dxa"/>
          </w:tcPr>
          <w:p w14:paraId="53EE41E8" w14:textId="0DD9EAD1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6633D71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83901EC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E0BADE7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11B315D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B418A56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2C64DF02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245" w:rsidRPr="004A770F" w14:paraId="366B9EF1" w14:textId="77777777" w:rsidTr="004243FB">
        <w:tc>
          <w:tcPr>
            <w:tcW w:w="5670" w:type="dxa"/>
          </w:tcPr>
          <w:p w14:paraId="151ECB79" w14:textId="77777777" w:rsidR="00C43245" w:rsidRPr="00B32D5B" w:rsidRDefault="00C43245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победителей от количества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992" w:type="dxa"/>
          </w:tcPr>
          <w:p w14:paraId="52EF0A79" w14:textId="7C121A94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771A48A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134" w:type="dxa"/>
          </w:tcPr>
          <w:p w14:paraId="1DC22125" w14:textId="0A7EA0E8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B7E4835" w14:textId="23D6BA09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6A4E2D5" w14:textId="76DEAC95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E9EED75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070" w:type="dxa"/>
          </w:tcPr>
          <w:p w14:paraId="22086085" w14:textId="3F21CDB3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245" w:rsidRPr="004A770F" w14:paraId="001BD7A3" w14:textId="77777777" w:rsidTr="004243FB">
        <w:tc>
          <w:tcPr>
            <w:tcW w:w="5670" w:type="dxa"/>
          </w:tcPr>
          <w:p w14:paraId="59BD481C" w14:textId="77777777" w:rsidR="00C43245" w:rsidRPr="00B32D5B" w:rsidRDefault="00C43245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992" w:type="dxa"/>
          </w:tcPr>
          <w:p w14:paraId="64F43B70" w14:textId="5D92AAFB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89934F9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7891DC8A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EC6A128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5213B4B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6EC9C31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14:paraId="0E30C5AB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245" w:rsidRPr="004A770F" w14:paraId="615CF9FB" w14:textId="77777777" w:rsidTr="004243FB">
        <w:tc>
          <w:tcPr>
            <w:tcW w:w="5670" w:type="dxa"/>
          </w:tcPr>
          <w:p w14:paraId="472C49A1" w14:textId="77777777" w:rsidR="00C43245" w:rsidRPr="00B32D5B" w:rsidRDefault="00C43245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призеров от количества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992" w:type="dxa"/>
            <w:vAlign w:val="center"/>
          </w:tcPr>
          <w:p w14:paraId="7CD915E5" w14:textId="5EB64BE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2F29DAF1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41 %</w:t>
            </w:r>
          </w:p>
        </w:tc>
        <w:tc>
          <w:tcPr>
            <w:tcW w:w="1134" w:type="dxa"/>
            <w:vAlign w:val="center"/>
          </w:tcPr>
          <w:p w14:paraId="73C126FD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6 %</w:t>
            </w:r>
          </w:p>
        </w:tc>
        <w:tc>
          <w:tcPr>
            <w:tcW w:w="1134" w:type="dxa"/>
            <w:vAlign w:val="center"/>
          </w:tcPr>
          <w:p w14:paraId="5401B723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92" w:type="dxa"/>
            <w:vAlign w:val="center"/>
          </w:tcPr>
          <w:p w14:paraId="60DBA409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92" w:type="dxa"/>
            <w:vAlign w:val="center"/>
          </w:tcPr>
          <w:p w14:paraId="6530E3CE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070" w:type="dxa"/>
            <w:vAlign w:val="center"/>
          </w:tcPr>
          <w:p w14:paraId="1FA03D50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C43245" w:rsidRPr="004A770F" w14:paraId="7929ACAC" w14:textId="77777777" w:rsidTr="004243FB">
        <w:tc>
          <w:tcPr>
            <w:tcW w:w="5670" w:type="dxa"/>
          </w:tcPr>
          <w:p w14:paraId="46EEFCCE" w14:textId="77777777" w:rsidR="00C43245" w:rsidRPr="00B32D5B" w:rsidRDefault="00C43245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  <w:p w14:paraId="596556E2" w14:textId="77777777" w:rsidR="00C43245" w:rsidRPr="00B32D5B" w:rsidRDefault="00C43245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4F4B524" w14:textId="128ACC44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AD5DC41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496F699A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233176E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D16B2AD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AD156E9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vAlign w:val="center"/>
          </w:tcPr>
          <w:p w14:paraId="0C000E1A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245" w:rsidRPr="00B32D5B" w14:paraId="1E991EB4" w14:textId="77777777" w:rsidTr="004243FB">
        <w:tc>
          <w:tcPr>
            <w:tcW w:w="5670" w:type="dxa"/>
          </w:tcPr>
          <w:p w14:paraId="4ED22949" w14:textId="77777777" w:rsidR="00C43245" w:rsidRPr="00B32D5B" w:rsidRDefault="00C43245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призовых мест от количества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992" w:type="dxa"/>
            <w:vAlign w:val="center"/>
          </w:tcPr>
          <w:p w14:paraId="1E38A021" w14:textId="71CAFD0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7D63D472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134" w:type="dxa"/>
            <w:vAlign w:val="center"/>
          </w:tcPr>
          <w:p w14:paraId="79DA1E09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134" w:type="dxa"/>
            <w:vAlign w:val="center"/>
          </w:tcPr>
          <w:p w14:paraId="3FBF2C97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92" w:type="dxa"/>
            <w:vAlign w:val="center"/>
          </w:tcPr>
          <w:p w14:paraId="241E774C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92" w:type="dxa"/>
            <w:vAlign w:val="center"/>
          </w:tcPr>
          <w:p w14:paraId="3FD35B4D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070" w:type="dxa"/>
            <w:vAlign w:val="center"/>
          </w:tcPr>
          <w:p w14:paraId="2A6277C2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14:paraId="733B8EF8" w14:textId="77777777"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E8A70B" w14:textId="77777777" w:rsidR="00D74C6E" w:rsidRPr="00636419" w:rsidRDefault="00D74C6E" w:rsidP="00C43245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школьного этапа олимпиады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39"/>
        <w:gridCol w:w="1508"/>
        <w:gridCol w:w="1738"/>
        <w:gridCol w:w="1837"/>
        <w:gridCol w:w="2157"/>
        <w:gridCol w:w="2127"/>
        <w:gridCol w:w="1984"/>
        <w:gridCol w:w="2062"/>
      </w:tblGrid>
      <w:tr w:rsidR="00D74C6E" w:rsidRPr="00B32D5B" w14:paraId="7EC3216D" w14:textId="77777777" w:rsidTr="004243FB">
        <w:tc>
          <w:tcPr>
            <w:tcW w:w="839" w:type="dxa"/>
            <w:vMerge w:val="restart"/>
          </w:tcPr>
          <w:p w14:paraId="4E5D4103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8" w:type="dxa"/>
            <w:vMerge w:val="restart"/>
          </w:tcPr>
          <w:p w14:paraId="6A93FF22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Удалено </w:t>
            </w:r>
          </w:p>
        </w:tc>
        <w:tc>
          <w:tcPr>
            <w:tcW w:w="5732" w:type="dxa"/>
            <w:gridSpan w:val="3"/>
          </w:tcPr>
          <w:p w14:paraId="4AAF9C89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Апелляция о нарушении Порядка проведения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6173" w:type="dxa"/>
            <w:gridSpan w:val="3"/>
          </w:tcPr>
          <w:p w14:paraId="4E14FDCC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Апелляция об изменении результатов</w:t>
            </w:r>
          </w:p>
          <w:p w14:paraId="165966A2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D74C6E" w:rsidRPr="00B32D5B" w14:paraId="309A0C6C" w14:textId="77777777" w:rsidTr="004243FB">
        <w:tc>
          <w:tcPr>
            <w:tcW w:w="839" w:type="dxa"/>
            <w:vMerge/>
          </w:tcPr>
          <w:p w14:paraId="1EE644DE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14:paraId="02ECAC47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4C99D90A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837" w:type="dxa"/>
          </w:tcPr>
          <w:p w14:paraId="452825C8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157" w:type="dxa"/>
          </w:tcPr>
          <w:p w14:paraId="303E4FA3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  <w:tc>
          <w:tcPr>
            <w:tcW w:w="2127" w:type="dxa"/>
          </w:tcPr>
          <w:p w14:paraId="6181DBDB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4DDC50E0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поданных заявлений</w:t>
            </w:r>
          </w:p>
        </w:tc>
        <w:tc>
          <w:tcPr>
            <w:tcW w:w="1984" w:type="dxa"/>
          </w:tcPr>
          <w:p w14:paraId="181785EE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062" w:type="dxa"/>
          </w:tcPr>
          <w:p w14:paraId="5979CC28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</w:tr>
      <w:tr w:rsidR="00930720" w:rsidRPr="00B32D5B" w14:paraId="10AE2A35" w14:textId="77777777" w:rsidTr="004243FB">
        <w:tc>
          <w:tcPr>
            <w:tcW w:w="839" w:type="dxa"/>
          </w:tcPr>
          <w:p w14:paraId="0C685813" w14:textId="77777777" w:rsidR="00930720" w:rsidRPr="00B32D5B" w:rsidRDefault="00930720" w:rsidP="0093072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</w:tcPr>
          <w:p w14:paraId="1A0777DE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8" w:type="dxa"/>
          </w:tcPr>
          <w:p w14:paraId="2B8E4482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7" w:type="dxa"/>
          </w:tcPr>
          <w:p w14:paraId="0BE7064C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7" w:type="dxa"/>
          </w:tcPr>
          <w:p w14:paraId="38E947A2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14:paraId="686DEA44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14:paraId="5BC1196E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2" w:type="dxa"/>
          </w:tcPr>
          <w:p w14:paraId="19F96BED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</w:tr>
      <w:tr w:rsidR="00930720" w:rsidRPr="00B32D5B" w14:paraId="050AE704" w14:textId="77777777" w:rsidTr="004243FB">
        <w:tc>
          <w:tcPr>
            <w:tcW w:w="839" w:type="dxa"/>
          </w:tcPr>
          <w:p w14:paraId="0495F532" w14:textId="77777777" w:rsidR="00930720" w:rsidRPr="00B32D5B" w:rsidRDefault="00930720" w:rsidP="0093072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8" w:type="dxa"/>
          </w:tcPr>
          <w:p w14:paraId="07EC2CA6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8" w:type="dxa"/>
          </w:tcPr>
          <w:p w14:paraId="0A79999A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7" w:type="dxa"/>
          </w:tcPr>
          <w:p w14:paraId="76064C62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7" w:type="dxa"/>
          </w:tcPr>
          <w:p w14:paraId="6AAD4894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14:paraId="14C65512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14:paraId="17BA5E52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2" w:type="dxa"/>
          </w:tcPr>
          <w:p w14:paraId="63C12DE7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</w:tr>
      <w:tr w:rsidR="00930720" w:rsidRPr="00B32D5B" w14:paraId="697BFCCD" w14:textId="77777777" w:rsidTr="004243FB">
        <w:tc>
          <w:tcPr>
            <w:tcW w:w="839" w:type="dxa"/>
          </w:tcPr>
          <w:p w14:paraId="0E4D2DBE" w14:textId="77777777" w:rsidR="00930720" w:rsidRPr="00B32D5B" w:rsidRDefault="00930720" w:rsidP="0093072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</w:tcPr>
          <w:p w14:paraId="41E088B9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8" w:type="dxa"/>
          </w:tcPr>
          <w:p w14:paraId="5DE9EB9C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7" w:type="dxa"/>
          </w:tcPr>
          <w:p w14:paraId="7200A7AB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7" w:type="dxa"/>
          </w:tcPr>
          <w:p w14:paraId="1E2D4FD2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14:paraId="4B5BF924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14:paraId="2271A95B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2" w:type="dxa"/>
          </w:tcPr>
          <w:p w14:paraId="7D7AC246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</w:tr>
      <w:tr w:rsidR="00930720" w:rsidRPr="00B32D5B" w14:paraId="64628B94" w14:textId="77777777" w:rsidTr="004243FB">
        <w:tc>
          <w:tcPr>
            <w:tcW w:w="839" w:type="dxa"/>
          </w:tcPr>
          <w:p w14:paraId="549E2A99" w14:textId="77777777" w:rsidR="00930720" w:rsidRPr="00B32D5B" w:rsidRDefault="00930720" w:rsidP="0093072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8" w:type="dxa"/>
          </w:tcPr>
          <w:p w14:paraId="52D51F86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8" w:type="dxa"/>
          </w:tcPr>
          <w:p w14:paraId="55273FC1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7" w:type="dxa"/>
          </w:tcPr>
          <w:p w14:paraId="5DC5B46A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7" w:type="dxa"/>
          </w:tcPr>
          <w:p w14:paraId="04A73688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14:paraId="1DE3A1BA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14:paraId="40C01764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2" w:type="dxa"/>
          </w:tcPr>
          <w:p w14:paraId="244E215C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</w:tr>
      <w:tr w:rsidR="00930720" w:rsidRPr="00B32D5B" w14:paraId="1896EA41" w14:textId="77777777" w:rsidTr="004243FB">
        <w:tc>
          <w:tcPr>
            <w:tcW w:w="839" w:type="dxa"/>
          </w:tcPr>
          <w:p w14:paraId="33919FB5" w14:textId="77777777" w:rsidR="00930720" w:rsidRPr="00B32D5B" w:rsidRDefault="00930720" w:rsidP="0093072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8" w:type="dxa"/>
          </w:tcPr>
          <w:p w14:paraId="74A8AEA7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8" w:type="dxa"/>
          </w:tcPr>
          <w:p w14:paraId="06413CF3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7" w:type="dxa"/>
          </w:tcPr>
          <w:p w14:paraId="0FCBE88F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7" w:type="dxa"/>
          </w:tcPr>
          <w:p w14:paraId="1CA564DB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14:paraId="101AF429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14:paraId="7515911F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2" w:type="dxa"/>
          </w:tcPr>
          <w:p w14:paraId="576D565C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</w:tr>
      <w:tr w:rsidR="00930720" w:rsidRPr="00B32D5B" w14:paraId="77548760" w14:textId="77777777" w:rsidTr="004243FB">
        <w:tc>
          <w:tcPr>
            <w:tcW w:w="839" w:type="dxa"/>
          </w:tcPr>
          <w:p w14:paraId="70A5897D" w14:textId="77777777" w:rsidR="00930720" w:rsidRPr="00B32D5B" w:rsidRDefault="00930720" w:rsidP="0093072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</w:tcPr>
          <w:p w14:paraId="1998845D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8" w:type="dxa"/>
          </w:tcPr>
          <w:p w14:paraId="0B1A9252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7" w:type="dxa"/>
          </w:tcPr>
          <w:p w14:paraId="156BFF8D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7" w:type="dxa"/>
          </w:tcPr>
          <w:p w14:paraId="6B377AB1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14:paraId="4A6ADA87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14:paraId="004E3B33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2" w:type="dxa"/>
          </w:tcPr>
          <w:p w14:paraId="5441B1F3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</w:tr>
      <w:tr w:rsidR="00930720" w:rsidRPr="00B32D5B" w14:paraId="3E898064" w14:textId="77777777" w:rsidTr="004243FB">
        <w:tc>
          <w:tcPr>
            <w:tcW w:w="839" w:type="dxa"/>
          </w:tcPr>
          <w:p w14:paraId="00DA5CC6" w14:textId="77777777" w:rsidR="00930720" w:rsidRPr="00B32D5B" w:rsidRDefault="00930720" w:rsidP="0093072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8" w:type="dxa"/>
          </w:tcPr>
          <w:p w14:paraId="5425C4D0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8" w:type="dxa"/>
          </w:tcPr>
          <w:p w14:paraId="47FC31D6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7" w:type="dxa"/>
          </w:tcPr>
          <w:p w14:paraId="3110AE9E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7" w:type="dxa"/>
          </w:tcPr>
          <w:p w14:paraId="6807AF00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14:paraId="09D17768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14:paraId="43DE938B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2" w:type="dxa"/>
          </w:tcPr>
          <w:p w14:paraId="4CCF0F44" w14:textId="77777777" w:rsidR="00930720" w:rsidRDefault="00930720" w:rsidP="00930720">
            <w:pPr>
              <w:jc w:val="center"/>
            </w:pPr>
            <w:r w:rsidRPr="001E560A">
              <w:rPr>
                <w:rFonts w:ascii="Times New Roman" w:hAnsi="Times New Roman" w:cs="Times New Roman"/>
              </w:rPr>
              <w:t>0</w:t>
            </w:r>
          </w:p>
        </w:tc>
      </w:tr>
    </w:tbl>
    <w:p w14:paraId="3C0F4A41" w14:textId="77777777"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075DB" w14:textId="77777777" w:rsidR="00D74C6E" w:rsidRDefault="00D74C6E" w:rsidP="00D74C6E">
      <w:pPr>
        <w:tabs>
          <w:tab w:val="left" w:pos="993"/>
        </w:tabs>
        <w:spacing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F3136" w14:textId="77777777" w:rsidR="00310188" w:rsidRDefault="00310188" w:rsidP="00C43245">
      <w:pPr>
        <w:tabs>
          <w:tab w:val="left" w:pos="993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FA0A3" w14:textId="77777777" w:rsidR="00310188" w:rsidRPr="00B32D5B" w:rsidRDefault="00310188" w:rsidP="00D74C6E">
      <w:pPr>
        <w:tabs>
          <w:tab w:val="left" w:pos="993"/>
        </w:tabs>
        <w:spacing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FD741" w14:textId="60F8558A" w:rsidR="00D74C6E" w:rsidRPr="009E08D0" w:rsidRDefault="00D74C6E" w:rsidP="009E08D0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школьном этапе олимпиады детей с ОВЗ и детей – инвалидов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387"/>
        <w:gridCol w:w="1134"/>
        <w:gridCol w:w="1134"/>
        <w:gridCol w:w="1134"/>
        <w:gridCol w:w="1134"/>
        <w:gridCol w:w="1134"/>
        <w:gridCol w:w="1134"/>
        <w:gridCol w:w="1070"/>
      </w:tblGrid>
      <w:tr w:rsidR="00C43245" w:rsidRPr="00B32D5B" w14:paraId="0E270423" w14:textId="77777777" w:rsidTr="004243FB">
        <w:tc>
          <w:tcPr>
            <w:tcW w:w="5387" w:type="dxa"/>
          </w:tcPr>
          <w:p w14:paraId="3691AB2F" w14:textId="77777777" w:rsidR="00C43245" w:rsidRPr="00B32D5B" w:rsidRDefault="00C43245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14:paraId="5ED72E8E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0021F434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31A2109C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31640079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6472F4FA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292CFE8D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0" w:type="dxa"/>
          </w:tcPr>
          <w:p w14:paraId="3E2E37FF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11</w:t>
            </w:r>
          </w:p>
        </w:tc>
      </w:tr>
      <w:tr w:rsidR="00C43245" w:rsidRPr="00B32D5B" w14:paraId="2BF54519" w14:textId="77777777" w:rsidTr="004243FB">
        <w:tc>
          <w:tcPr>
            <w:tcW w:w="5387" w:type="dxa"/>
          </w:tcPr>
          <w:p w14:paraId="09D665AB" w14:textId="77777777" w:rsidR="00C43245" w:rsidRPr="00B32D5B" w:rsidRDefault="00C43245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 и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1134" w:type="dxa"/>
          </w:tcPr>
          <w:p w14:paraId="083F111E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76805123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33B59B9F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91FF435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39E8801A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27874009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14:paraId="0AB063E7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3245" w:rsidRPr="00B32D5B" w14:paraId="703EFC11" w14:textId="77777777" w:rsidTr="004243FB">
        <w:tc>
          <w:tcPr>
            <w:tcW w:w="5387" w:type="dxa"/>
          </w:tcPr>
          <w:p w14:paraId="7B68A20D" w14:textId="77777777" w:rsidR="00C43245" w:rsidRPr="00B32D5B" w:rsidRDefault="00C43245" w:rsidP="0093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с ОВЗ,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134" w:type="dxa"/>
          </w:tcPr>
          <w:p w14:paraId="28A7C4BA" w14:textId="77777777" w:rsidR="00C43245" w:rsidRPr="00B32D5B" w:rsidRDefault="00C43245" w:rsidP="00930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732E7DD" w14:textId="77777777" w:rsidR="00C43245" w:rsidRDefault="00C43245" w:rsidP="00930720">
            <w:pPr>
              <w:jc w:val="center"/>
            </w:pPr>
            <w:r w:rsidRPr="006B1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6F5F064" w14:textId="77777777" w:rsidR="00C43245" w:rsidRDefault="00C43245" w:rsidP="00930720">
            <w:pPr>
              <w:jc w:val="center"/>
            </w:pPr>
            <w:r w:rsidRPr="006B1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413DD68" w14:textId="77777777" w:rsidR="00C43245" w:rsidRDefault="00C43245" w:rsidP="00930720">
            <w:pPr>
              <w:jc w:val="center"/>
            </w:pPr>
            <w:r w:rsidRPr="006B1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921B7A6" w14:textId="77777777" w:rsidR="00C43245" w:rsidRDefault="00C43245" w:rsidP="00930720">
            <w:pPr>
              <w:jc w:val="center"/>
            </w:pPr>
            <w:r w:rsidRPr="006B1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D8F1F1E" w14:textId="77777777" w:rsidR="00C43245" w:rsidRDefault="00C43245" w:rsidP="00930720">
            <w:pPr>
              <w:jc w:val="center"/>
            </w:pPr>
            <w:r w:rsidRPr="006B1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14:paraId="46A98423" w14:textId="77777777" w:rsidR="00C43245" w:rsidRDefault="00C43245" w:rsidP="00930720">
            <w:pPr>
              <w:jc w:val="center"/>
            </w:pPr>
            <w:r w:rsidRPr="006B155F">
              <w:rPr>
                <w:rFonts w:ascii="Times New Roman" w:hAnsi="Times New Roman" w:cs="Times New Roman"/>
              </w:rPr>
              <w:t>0</w:t>
            </w:r>
          </w:p>
        </w:tc>
      </w:tr>
      <w:tr w:rsidR="00C43245" w:rsidRPr="00B32D5B" w14:paraId="08A6F3CE" w14:textId="77777777" w:rsidTr="004243FB">
        <w:tc>
          <w:tcPr>
            <w:tcW w:w="5387" w:type="dxa"/>
          </w:tcPr>
          <w:p w14:paraId="3B5911B6" w14:textId="77777777" w:rsidR="00C43245" w:rsidRPr="00B32D5B" w:rsidRDefault="00C43245" w:rsidP="0093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1134" w:type="dxa"/>
          </w:tcPr>
          <w:p w14:paraId="74B23D81" w14:textId="77777777" w:rsidR="00C43245" w:rsidRPr="00B32D5B" w:rsidRDefault="00C43245" w:rsidP="00930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4EE6F3A" w14:textId="77777777" w:rsidR="00C43245" w:rsidRDefault="00C43245" w:rsidP="00930720">
            <w:pPr>
              <w:jc w:val="center"/>
            </w:pPr>
            <w:r w:rsidRPr="006B1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A2DFD87" w14:textId="77777777" w:rsidR="00C43245" w:rsidRDefault="00C43245" w:rsidP="00930720">
            <w:pPr>
              <w:jc w:val="center"/>
            </w:pPr>
            <w:r w:rsidRPr="006B1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1640ED1" w14:textId="77777777" w:rsidR="00C43245" w:rsidRDefault="00C43245" w:rsidP="00930720">
            <w:pPr>
              <w:jc w:val="center"/>
            </w:pPr>
            <w:r w:rsidRPr="006B1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6993BA0" w14:textId="77777777" w:rsidR="00C43245" w:rsidRDefault="00C43245" w:rsidP="00930720">
            <w:pPr>
              <w:jc w:val="center"/>
            </w:pPr>
            <w:r w:rsidRPr="006B1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3F91187B" w14:textId="77777777" w:rsidR="00C43245" w:rsidRDefault="00C43245" w:rsidP="00930720">
            <w:pPr>
              <w:jc w:val="center"/>
            </w:pPr>
            <w:r w:rsidRPr="006B1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14:paraId="3C64F8BB" w14:textId="77777777" w:rsidR="00C43245" w:rsidRDefault="00C43245" w:rsidP="00930720">
            <w:pPr>
              <w:jc w:val="center"/>
            </w:pPr>
            <w:r w:rsidRPr="006B155F">
              <w:rPr>
                <w:rFonts w:ascii="Times New Roman" w:hAnsi="Times New Roman" w:cs="Times New Roman"/>
              </w:rPr>
              <w:t>0</w:t>
            </w:r>
          </w:p>
        </w:tc>
      </w:tr>
      <w:tr w:rsidR="00C43245" w:rsidRPr="00B32D5B" w14:paraId="76DF4717" w14:textId="77777777" w:rsidTr="004243FB">
        <w:tc>
          <w:tcPr>
            <w:tcW w:w="5387" w:type="dxa"/>
          </w:tcPr>
          <w:p w14:paraId="07E3DF76" w14:textId="77777777" w:rsidR="00C43245" w:rsidRPr="00B32D5B" w:rsidRDefault="00C43245" w:rsidP="0093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134" w:type="dxa"/>
          </w:tcPr>
          <w:p w14:paraId="446827B9" w14:textId="77777777" w:rsidR="00C43245" w:rsidRPr="00B32D5B" w:rsidRDefault="00C43245" w:rsidP="00930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AC8AACA" w14:textId="77777777" w:rsidR="00C43245" w:rsidRDefault="00C43245" w:rsidP="00930720">
            <w:pPr>
              <w:jc w:val="center"/>
            </w:pPr>
            <w:r w:rsidRPr="006B1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F4CE545" w14:textId="77777777" w:rsidR="00C43245" w:rsidRDefault="00C43245" w:rsidP="00930720">
            <w:pPr>
              <w:jc w:val="center"/>
            </w:pPr>
            <w:r w:rsidRPr="006B1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34045279" w14:textId="77777777" w:rsidR="00C43245" w:rsidRDefault="00C43245" w:rsidP="00930720">
            <w:pPr>
              <w:jc w:val="center"/>
            </w:pPr>
            <w:r w:rsidRPr="006B1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4DCAD99" w14:textId="77777777" w:rsidR="00C43245" w:rsidRDefault="00C43245" w:rsidP="00930720">
            <w:pPr>
              <w:jc w:val="center"/>
            </w:pPr>
            <w:r w:rsidRPr="006B1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0FC7E8E" w14:textId="77777777" w:rsidR="00C43245" w:rsidRDefault="00C43245" w:rsidP="00930720">
            <w:pPr>
              <w:jc w:val="center"/>
            </w:pPr>
            <w:r w:rsidRPr="006B1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14:paraId="318FDB5D" w14:textId="77777777" w:rsidR="00C43245" w:rsidRDefault="00C43245" w:rsidP="00930720">
            <w:pPr>
              <w:jc w:val="center"/>
            </w:pPr>
            <w:r w:rsidRPr="006B155F">
              <w:rPr>
                <w:rFonts w:ascii="Times New Roman" w:hAnsi="Times New Roman" w:cs="Times New Roman"/>
              </w:rPr>
              <w:t>0</w:t>
            </w:r>
          </w:p>
        </w:tc>
      </w:tr>
      <w:tr w:rsidR="00C43245" w:rsidRPr="00B32D5B" w14:paraId="67211239" w14:textId="77777777" w:rsidTr="004243FB">
        <w:tc>
          <w:tcPr>
            <w:tcW w:w="5387" w:type="dxa"/>
          </w:tcPr>
          <w:p w14:paraId="6EB7220E" w14:textId="77777777" w:rsidR="00C43245" w:rsidRPr="00B32D5B" w:rsidRDefault="00C43245" w:rsidP="0093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1134" w:type="dxa"/>
          </w:tcPr>
          <w:p w14:paraId="2DE5A75B" w14:textId="77777777" w:rsidR="00C43245" w:rsidRPr="00B32D5B" w:rsidRDefault="00C43245" w:rsidP="00930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E520CD9" w14:textId="77777777" w:rsidR="00C43245" w:rsidRDefault="00C43245" w:rsidP="00930720">
            <w:pPr>
              <w:jc w:val="center"/>
            </w:pPr>
            <w:r w:rsidRPr="006B1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CC3D9EB" w14:textId="77777777" w:rsidR="00C43245" w:rsidRDefault="00C43245" w:rsidP="00930720">
            <w:pPr>
              <w:jc w:val="center"/>
            </w:pPr>
            <w:r w:rsidRPr="006B1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08BD43A" w14:textId="77777777" w:rsidR="00C43245" w:rsidRDefault="00C43245" w:rsidP="00930720">
            <w:pPr>
              <w:jc w:val="center"/>
            </w:pPr>
            <w:r w:rsidRPr="006B1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1F599654" w14:textId="77777777" w:rsidR="00C43245" w:rsidRDefault="00C43245" w:rsidP="00930720">
            <w:pPr>
              <w:jc w:val="center"/>
            </w:pPr>
            <w:r w:rsidRPr="006B1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AE8E583" w14:textId="77777777" w:rsidR="00C43245" w:rsidRDefault="00C43245" w:rsidP="00930720">
            <w:pPr>
              <w:jc w:val="center"/>
            </w:pPr>
            <w:r w:rsidRPr="006B1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14:paraId="63B9B9FD" w14:textId="77777777" w:rsidR="00C43245" w:rsidRDefault="00C43245" w:rsidP="00930720">
            <w:pPr>
              <w:jc w:val="center"/>
            </w:pPr>
            <w:r w:rsidRPr="006B155F">
              <w:rPr>
                <w:rFonts w:ascii="Times New Roman" w:hAnsi="Times New Roman" w:cs="Times New Roman"/>
              </w:rPr>
              <w:t>0</w:t>
            </w:r>
          </w:p>
        </w:tc>
      </w:tr>
    </w:tbl>
    <w:p w14:paraId="7AC50373" w14:textId="77777777"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73223E72" w14:textId="77777777" w:rsidR="00D74C6E" w:rsidRPr="00B32D5B" w:rsidRDefault="00D74C6E" w:rsidP="00C43245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школьного этапа олимпиады, выполнявшие задания для более старших классов по отношению к тем, в которых они проходят обучение</w:t>
      </w:r>
    </w:p>
    <w:p w14:paraId="03C29C5F" w14:textId="77777777"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080"/>
        <w:gridCol w:w="992"/>
        <w:gridCol w:w="993"/>
        <w:gridCol w:w="992"/>
        <w:gridCol w:w="992"/>
        <w:gridCol w:w="992"/>
        <w:gridCol w:w="1134"/>
      </w:tblGrid>
      <w:tr w:rsidR="00C43245" w:rsidRPr="00B32D5B" w14:paraId="6DE7F25D" w14:textId="77777777" w:rsidTr="009E08D0">
        <w:trPr>
          <w:trHeight w:val="345"/>
        </w:trPr>
        <w:tc>
          <w:tcPr>
            <w:tcW w:w="8080" w:type="dxa"/>
          </w:tcPr>
          <w:p w14:paraId="5BF58CDA" w14:textId="77777777" w:rsidR="00C43245" w:rsidRPr="00B32D5B" w:rsidRDefault="00C43245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vAlign w:val="center"/>
          </w:tcPr>
          <w:p w14:paraId="2D09419B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класс </w:t>
            </w:r>
          </w:p>
        </w:tc>
        <w:tc>
          <w:tcPr>
            <w:tcW w:w="993" w:type="dxa"/>
            <w:vAlign w:val="center"/>
          </w:tcPr>
          <w:p w14:paraId="5726A6A8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класс </w:t>
            </w:r>
          </w:p>
        </w:tc>
        <w:tc>
          <w:tcPr>
            <w:tcW w:w="992" w:type="dxa"/>
            <w:vAlign w:val="center"/>
          </w:tcPr>
          <w:p w14:paraId="00D46296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класс </w:t>
            </w:r>
          </w:p>
        </w:tc>
        <w:tc>
          <w:tcPr>
            <w:tcW w:w="992" w:type="dxa"/>
            <w:vAlign w:val="center"/>
          </w:tcPr>
          <w:p w14:paraId="6ED6C904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класс </w:t>
            </w:r>
          </w:p>
        </w:tc>
        <w:tc>
          <w:tcPr>
            <w:tcW w:w="992" w:type="dxa"/>
            <w:vAlign w:val="center"/>
          </w:tcPr>
          <w:p w14:paraId="40EA84F5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класс </w:t>
            </w:r>
          </w:p>
        </w:tc>
        <w:tc>
          <w:tcPr>
            <w:tcW w:w="1134" w:type="dxa"/>
            <w:vAlign w:val="center"/>
          </w:tcPr>
          <w:p w14:paraId="7FFB7C99" w14:textId="77777777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класс </w:t>
            </w:r>
          </w:p>
        </w:tc>
      </w:tr>
      <w:tr w:rsidR="00C43245" w:rsidRPr="00B32D5B" w14:paraId="4282F323" w14:textId="77777777" w:rsidTr="009E08D0">
        <w:trPr>
          <w:trHeight w:val="532"/>
        </w:trPr>
        <w:tc>
          <w:tcPr>
            <w:tcW w:w="8080" w:type="dxa"/>
          </w:tcPr>
          <w:p w14:paraId="7649D27E" w14:textId="77777777" w:rsidR="00C43245" w:rsidRPr="00B32D5B" w:rsidRDefault="00C43245" w:rsidP="00930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>, выполнявши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для более старших классов по отношению к тем, в которых они проходят обучение</w:t>
            </w:r>
          </w:p>
        </w:tc>
        <w:tc>
          <w:tcPr>
            <w:tcW w:w="992" w:type="dxa"/>
            <w:vAlign w:val="center"/>
          </w:tcPr>
          <w:p w14:paraId="3D050066" w14:textId="77777777" w:rsidR="00C43245" w:rsidRPr="00B32D5B" w:rsidRDefault="00C43245" w:rsidP="0093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3ED1B08" w14:textId="77777777" w:rsidR="00C43245" w:rsidRDefault="00C43245" w:rsidP="0093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2AA71" w14:textId="77777777" w:rsidR="00C43245" w:rsidRDefault="00C43245" w:rsidP="0093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4C19528" w14:textId="77777777" w:rsidR="00C43245" w:rsidRDefault="00C43245" w:rsidP="00930720">
            <w:pPr>
              <w:jc w:val="center"/>
            </w:pPr>
          </w:p>
        </w:tc>
        <w:tc>
          <w:tcPr>
            <w:tcW w:w="992" w:type="dxa"/>
          </w:tcPr>
          <w:p w14:paraId="5183ECC8" w14:textId="77777777" w:rsidR="00C43245" w:rsidRDefault="00C43245" w:rsidP="0093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F98E9" w14:textId="77777777" w:rsidR="00C43245" w:rsidRDefault="00C43245" w:rsidP="00930720">
            <w:pPr>
              <w:jc w:val="center"/>
            </w:pPr>
            <w:r w:rsidRPr="00481E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039FDD5" w14:textId="77777777" w:rsidR="00C43245" w:rsidRDefault="00C43245" w:rsidP="0093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BB064" w14:textId="77777777" w:rsidR="00C43245" w:rsidRDefault="00C43245" w:rsidP="00930720">
            <w:pPr>
              <w:jc w:val="center"/>
            </w:pPr>
            <w:r w:rsidRPr="00481E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03AC844" w14:textId="77777777" w:rsidR="00C43245" w:rsidRDefault="00C43245" w:rsidP="0093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1ADAC" w14:textId="3005117C" w:rsidR="009E08D0" w:rsidRPr="009E08D0" w:rsidRDefault="00C43245" w:rsidP="009E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9107893" w14:textId="77777777" w:rsidR="00C43245" w:rsidRDefault="00C43245" w:rsidP="0093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E781E" w14:textId="77777777" w:rsidR="00C43245" w:rsidRDefault="00C43245" w:rsidP="00930720">
            <w:pPr>
              <w:jc w:val="center"/>
            </w:pPr>
            <w:r w:rsidRPr="00481E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245" w:rsidRPr="00B32D5B" w14:paraId="5D56A82C" w14:textId="77777777" w:rsidTr="009E08D0">
        <w:tc>
          <w:tcPr>
            <w:tcW w:w="8080" w:type="dxa"/>
          </w:tcPr>
          <w:p w14:paraId="34B65032" w14:textId="77777777" w:rsidR="00C43245" w:rsidRPr="00B32D5B" w:rsidRDefault="00C43245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За какой класс выполняли задание</w:t>
            </w:r>
          </w:p>
        </w:tc>
        <w:tc>
          <w:tcPr>
            <w:tcW w:w="992" w:type="dxa"/>
          </w:tcPr>
          <w:p w14:paraId="20209DC8" w14:textId="23B0C339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E51CFCF" w14:textId="4F3E206C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39DFCFC" w14:textId="1D6EAA5A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EFF1FA6" w14:textId="3989ED60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C6DDD73" w14:textId="7B645BEE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DD55CD1" w14:textId="5427B46B" w:rsidR="00C43245" w:rsidRPr="00B32D5B" w:rsidRDefault="00C432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07E8F8D" w14:textId="77777777"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7255FFD1" w14:textId="77777777" w:rsidR="009D5384" w:rsidRPr="00C43245" w:rsidRDefault="009D5384" w:rsidP="009D5384">
      <w:pPr>
        <w:tabs>
          <w:tab w:val="left" w:pos="567"/>
        </w:tabs>
        <w:spacing w:line="276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D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Выводы: </w:t>
      </w:r>
      <w:r w:rsidRPr="00C432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этом учебном году приняло участие </w:t>
      </w:r>
      <w:r w:rsidR="00D45445" w:rsidRPr="00C432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104 обучающихся, что на 35</w:t>
      </w:r>
      <w:r w:rsidRPr="00C432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человек больше по сравнению с прошлым годом, количество призёров и победителей </w:t>
      </w:r>
      <w:r w:rsidR="00545323" w:rsidRPr="00C432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увеличилось в 2 раза по сравнению с прошлым годом </w:t>
      </w:r>
      <w:r w:rsidR="00B64017" w:rsidRPr="00C432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432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Особую трудность, как и в прошлые годы, вызывают задания по письму и аудированию. Наша задача- 1) </w:t>
      </w:r>
      <w:r w:rsidRPr="00C43245">
        <w:rPr>
          <w:rFonts w:ascii="Times New Roman" w:eastAsia="Calibri" w:hAnsi="Times New Roman" w:cs="Times New Roman"/>
          <w:u w:val="single"/>
        </w:rPr>
        <w:t>провести детальный анализ олимпиадных работ, рассмотреть результаты анализа на заседании ШМО. 2)осуществлять целенаправленную индивидуальную работу по подготовке и привлечению обучающихся к Всероссийской олимпиаде школьников по английскому языку в следующем учебном году.</w:t>
      </w:r>
    </w:p>
    <w:p w14:paraId="6843EED5" w14:textId="4B916A3E" w:rsidR="009D5384" w:rsidRDefault="009D5384" w:rsidP="009D5384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D538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Управленческие решения</w:t>
      </w:r>
      <w:r w:rsidRPr="009D5384">
        <w:rPr>
          <w:rFonts w:ascii="Calibri" w:eastAsia="Calibri" w:hAnsi="Calibri" w:cs="Times New Roman"/>
        </w:rPr>
        <w:t xml:space="preserve">: </w:t>
      </w:r>
      <w:r w:rsidR="004E37F4" w:rsidRPr="004E37F4">
        <w:rPr>
          <w:rFonts w:ascii="Times New Roman" w:eastAsia="Calibri" w:hAnsi="Times New Roman" w:cs="Times New Roman"/>
          <w:sz w:val="24"/>
          <w:szCs w:val="24"/>
          <w:u w:val="single"/>
        </w:rPr>
        <w:t>продолжить работу с одаренными детьми по дальнейшей подготовке к олимпиадам различного уровня.</w:t>
      </w:r>
    </w:p>
    <w:p w14:paraId="24A5A82A" w14:textId="77777777" w:rsidR="004E37F4" w:rsidRPr="004E37F4" w:rsidRDefault="004E37F4" w:rsidP="009D5384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12E4F9A" w14:textId="77777777" w:rsidR="009D5384" w:rsidRPr="009D5384" w:rsidRDefault="009D5384" w:rsidP="009D5384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9D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жюри:   </w:t>
      </w:r>
      <w:proofErr w:type="gramEnd"/>
      <w:r w:rsidRPr="009D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Матвеева Наталия Викентьевна   </w:t>
      </w:r>
    </w:p>
    <w:p w14:paraId="38B081D7" w14:textId="2F5EC956" w:rsidR="009D5384" w:rsidRPr="009D5384" w:rsidRDefault="009D5384" w:rsidP="009D5384">
      <w:pPr>
        <w:ind w:firstLine="85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D53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</w:t>
      </w:r>
    </w:p>
    <w:p w14:paraId="6671E61A" w14:textId="77777777" w:rsidR="009D5384" w:rsidRPr="009D5384" w:rsidRDefault="009D5384" w:rsidP="009D5384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gramStart"/>
      <w:r w:rsidRPr="009D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жюри:   </w:t>
      </w:r>
      <w:proofErr w:type="gramEnd"/>
      <w:r w:rsidRPr="009D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A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D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0FC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Глебочева</w:t>
      </w:r>
      <w:proofErr w:type="spellEnd"/>
      <w:r w:rsidR="001A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0FCE">
        <w:rPr>
          <w:rFonts w:ascii="Times New Roman" w:eastAsia="Times New Roman" w:hAnsi="Times New Roman" w:cs="Times New Roman"/>
          <w:sz w:val="24"/>
          <w:szCs w:val="24"/>
          <w:lang w:eastAsia="ru-RU"/>
        </w:rPr>
        <w:t>Оьга</w:t>
      </w:r>
      <w:proofErr w:type="spellEnd"/>
      <w:r w:rsidR="001A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Олеговна</w:t>
      </w:r>
      <w:r w:rsidRPr="009D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Степанова Татьяна Юрьевна                     </w:t>
      </w:r>
    </w:p>
    <w:p w14:paraId="0ECB03C9" w14:textId="40271A39" w:rsidR="009D5384" w:rsidRPr="009D5384" w:rsidRDefault="009D5384" w:rsidP="009D5384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1A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proofErr w:type="gramStart"/>
      <w:r w:rsidRPr="009D53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Петькова</w:t>
      </w:r>
      <w:proofErr w:type="spellEnd"/>
      <w:r w:rsidRPr="009D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9D538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</w:t>
      </w:r>
      <w:proofErr w:type="gramEnd"/>
      <w:r w:rsidRPr="009D5384">
        <w:rPr>
          <w:rFonts w:ascii="Times New Roman" w:eastAsia="Times New Roman" w:hAnsi="Times New Roman" w:cs="Times New Roman"/>
          <w:sz w:val="24"/>
          <w:szCs w:val="24"/>
          <w:lang w:eastAsia="ru-RU"/>
        </w:rPr>
        <w:t>_Геральдовна</w:t>
      </w:r>
      <w:proofErr w:type="spellEnd"/>
      <w:r w:rsidRPr="009D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C4324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Ирина Владимировна</w:t>
      </w:r>
      <w:r w:rsidRPr="009D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14:paraId="1D5CFE67" w14:textId="64E1787C" w:rsidR="009D5384" w:rsidRPr="009D5384" w:rsidRDefault="009D5384" w:rsidP="009D5384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</w:t>
      </w:r>
    </w:p>
    <w:p w14:paraId="5BA90C15" w14:textId="08B51B2E" w:rsidR="009D5384" w:rsidRPr="00C43245" w:rsidRDefault="009D5384" w:rsidP="00C43245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</w:t>
      </w:r>
      <w:r w:rsidR="001A0F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32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D5384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октября 20</w:t>
      </w:r>
      <w:r w:rsidR="001A0FC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9D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F416BA6" w14:textId="77777777" w:rsidR="00D74C6E" w:rsidRPr="00624BFF" w:rsidRDefault="00D74C6E" w:rsidP="00624BFF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74C6E" w:rsidRPr="00624BFF" w:rsidSect="00C734BF">
          <w:pgSz w:w="16838" w:h="11906" w:orient="landscape"/>
          <w:pgMar w:top="851" w:right="964" w:bottom="1701" w:left="964" w:header="720" w:footer="720" w:gutter="0"/>
          <w:cols w:space="720"/>
          <w:docGrid w:linePitch="360"/>
        </w:sectPr>
      </w:pPr>
    </w:p>
    <w:p w14:paraId="0BCBC056" w14:textId="77777777" w:rsidR="0039509B" w:rsidRDefault="0039509B" w:rsidP="00B248B2"/>
    <w:sectPr w:rsidR="0039509B" w:rsidSect="00D74C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267B"/>
    <w:multiLevelType w:val="hybridMultilevel"/>
    <w:tmpl w:val="094AB1AE"/>
    <w:lvl w:ilvl="0" w:tplc="31307B0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E9D46AF"/>
    <w:multiLevelType w:val="hybridMultilevel"/>
    <w:tmpl w:val="B1BE6088"/>
    <w:lvl w:ilvl="0" w:tplc="3356B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F0380"/>
    <w:multiLevelType w:val="hybridMultilevel"/>
    <w:tmpl w:val="97E4897E"/>
    <w:lvl w:ilvl="0" w:tplc="FC7CE08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FB0"/>
    <w:rsid w:val="0001519F"/>
    <w:rsid w:val="0008263D"/>
    <w:rsid w:val="0017075A"/>
    <w:rsid w:val="001A0FCE"/>
    <w:rsid w:val="002E137E"/>
    <w:rsid w:val="002F1B15"/>
    <w:rsid w:val="00310188"/>
    <w:rsid w:val="0039509B"/>
    <w:rsid w:val="003C1C66"/>
    <w:rsid w:val="003F694D"/>
    <w:rsid w:val="00422EBF"/>
    <w:rsid w:val="00433F95"/>
    <w:rsid w:val="004E37F4"/>
    <w:rsid w:val="004F2810"/>
    <w:rsid w:val="00502A85"/>
    <w:rsid w:val="00545323"/>
    <w:rsid w:val="005A76E5"/>
    <w:rsid w:val="00624BFF"/>
    <w:rsid w:val="006309D1"/>
    <w:rsid w:val="006469B9"/>
    <w:rsid w:val="00662758"/>
    <w:rsid w:val="00686168"/>
    <w:rsid w:val="0082305B"/>
    <w:rsid w:val="00835293"/>
    <w:rsid w:val="00930720"/>
    <w:rsid w:val="009B4A70"/>
    <w:rsid w:val="009D2A80"/>
    <w:rsid w:val="009D5384"/>
    <w:rsid w:val="009E08D0"/>
    <w:rsid w:val="00B248B2"/>
    <w:rsid w:val="00B64017"/>
    <w:rsid w:val="00B80584"/>
    <w:rsid w:val="00C43245"/>
    <w:rsid w:val="00D45445"/>
    <w:rsid w:val="00D74C6E"/>
    <w:rsid w:val="00D87FB0"/>
    <w:rsid w:val="00DA4FB9"/>
    <w:rsid w:val="00DC056E"/>
    <w:rsid w:val="00DD1EF8"/>
    <w:rsid w:val="00E02A7F"/>
    <w:rsid w:val="00F042CB"/>
    <w:rsid w:val="00FA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307C"/>
  <w15:docId w15:val="{799A8E62-60BD-4087-A19B-B2B23E06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C6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cmiro</dc:creator>
  <cp:keywords/>
  <dc:description/>
  <cp:lastModifiedBy>USER</cp:lastModifiedBy>
  <cp:revision>28</cp:revision>
  <dcterms:created xsi:type="dcterms:W3CDTF">2022-09-13T08:12:00Z</dcterms:created>
  <dcterms:modified xsi:type="dcterms:W3CDTF">2023-10-18T17:27:00Z</dcterms:modified>
</cp:coreProperties>
</file>