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C6E" w:rsidRPr="00B32D5B" w:rsidRDefault="00D74C6E" w:rsidP="00D74C6E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D5B">
        <w:rPr>
          <w:rFonts w:ascii="Times New Roman" w:hAnsi="Times New Roman" w:cs="Times New Roman"/>
          <w:sz w:val="24"/>
          <w:szCs w:val="24"/>
        </w:rPr>
        <w:t>Аналитический отчет</w:t>
      </w:r>
    </w:p>
    <w:p w:rsidR="00D74C6E" w:rsidRPr="00B32D5B" w:rsidRDefault="00D74C6E" w:rsidP="00D74C6E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D5B">
        <w:rPr>
          <w:rFonts w:ascii="Times New Roman" w:hAnsi="Times New Roman" w:cs="Times New Roman"/>
          <w:sz w:val="24"/>
          <w:szCs w:val="24"/>
        </w:rPr>
        <w:t>жюри школьного этапа Всероссийской олимпиады школьников в 20</w:t>
      </w:r>
      <w:r w:rsidR="005D341C">
        <w:rPr>
          <w:rFonts w:ascii="Times New Roman" w:hAnsi="Times New Roman" w:cs="Times New Roman"/>
          <w:sz w:val="24"/>
          <w:szCs w:val="24"/>
        </w:rPr>
        <w:t>2</w:t>
      </w:r>
      <w:r w:rsidR="005D341C" w:rsidRPr="005D341C">
        <w:rPr>
          <w:rFonts w:ascii="Times New Roman" w:hAnsi="Times New Roman" w:cs="Times New Roman"/>
          <w:sz w:val="24"/>
          <w:szCs w:val="24"/>
        </w:rPr>
        <w:t>3</w:t>
      </w:r>
      <w:r w:rsidRPr="00B32D5B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D341C" w:rsidRPr="005D341C">
        <w:rPr>
          <w:rFonts w:ascii="Times New Roman" w:hAnsi="Times New Roman" w:cs="Times New Roman"/>
          <w:sz w:val="24"/>
          <w:szCs w:val="24"/>
        </w:rPr>
        <w:t>4</w:t>
      </w:r>
      <w:r w:rsidRPr="00B32D5B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8D242B" w:rsidRDefault="00D74C6E" w:rsidP="008D242B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D5B">
        <w:rPr>
          <w:rFonts w:ascii="Times New Roman" w:hAnsi="Times New Roman" w:cs="Times New Roman"/>
          <w:sz w:val="24"/>
          <w:szCs w:val="24"/>
        </w:rPr>
        <w:t xml:space="preserve">по </w:t>
      </w:r>
      <w:r w:rsidR="008D242B">
        <w:rPr>
          <w:rFonts w:ascii="Times New Roman" w:hAnsi="Times New Roman" w:cs="Times New Roman"/>
          <w:sz w:val="24"/>
          <w:szCs w:val="24"/>
        </w:rPr>
        <w:t>химии</w:t>
      </w:r>
    </w:p>
    <w:p w:rsidR="00D74C6E" w:rsidRPr="00B32D5B" w:rsidRDefault="008D242B" w:rsidP="008D24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«СОШ № 43» города Чебоксары</w:t>
      </w:r>
    </w:p>
    <w:p w:rsidR="00D74C6E" w:rsidRPr="00B32D5B" w:rsidRDefault="008D242B" w:rsidP="008D242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74C6E" w:rsidRPr="00F856B9" w:rsidRDefault="00D74C6E" w:rsidP="00D74C6E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856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</w:t>
      </w:r>
      <w:r w:rsidR="008D24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участников олимпиады 5</w:t>
      </w:r>
      <w:r w:rsidR="003362C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bookmarkStart w:id="0" w:name="_GoBack"/>
      <w:bookmarkEnd w:id="0"/>
      <w:r w:rsidRPr="00F8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</w:t>
      </w:r>
      <w:r w:rsidRPr="00F856B9">
        <w:rPr>
          <w:rFonts w:ascii="Times New Roman" w:hAnsi="Times New Roman"/>
          <w:sz w:val="24"/>
          <w:szCs w:val="24"/>
        </w:rPr>
        <w:t xml:space="preserve">Из них учащихся: </w:t>
      </w:r>
    </w:p>
    <w:p w:rsidR="00D74C6E" w:rsidRPr="00B32D5B" w:rsidRDefault="00D74C6E" w:rsidP="00D74C6E">
      <w:pPr>
        <w:ind w:left="567"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536"/>
        <w:gridCol w:w="1134"/>
        <w:gridCol w:w="1134"/>
        <w:gridCol w:w="1134"/>
        <w:gridCol w:w="1134"/>
        <w:gridCol w:w="1211"/>
      </w:tblGrid>
      <w:tr w:rsidR="009C0B1A" w:rsidRPr="004A770F" w:rsidTr="004243FB">
        <w:tc>
          <w:tcPr>
            <w:tcW w:w="4536" w:type="dxa"/>
          </w:tcPr>
          <w:p w:rsidR="009C0B1A" w:rsidRPr="00B32D5B" w:rsidRDefault="009C0B1A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134" w:type="dxa"/>
          </w:tcPr>
          <w:p w:rsidR="009C0B1A" w:rsidRPr="00B32D5B" w:rsidRDefault="009C0B1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C0B1A" w:rsidRPr="00B32D5B" w:rsidRDefault="009C0B1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C0B1A" w:rsidRPr="00B32D5B" w:rsidRDefault="009C0B1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C0B1A" w:rsidRPr="00B32D5B" w:rsidRDefault="009C0B1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1" w:type="dxa"/>
          </w:tcPr>
          <w:p w:rsidR="009C0B1A" w:rsidRPr="00B32D5B" w:rsidRDefault="009C0B1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C0B1A" w:rsidRPr="004A770F" w:rsidTr="004243FB">
        <w:tc>
          <w:tcPr>
            <w:tcW w:w="4536" w:type="dxa"/>
          </w:tcPr>
          <w:p w:rsidR="009C0B1A" w:rsidRPr="00B32D5B" w:rsidRDefault="009C0B1A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учащихся</w:t>
            </w:r>
          </w:p>
        </w:tc>
        <w:tc>
          <w:tcPr>
            <w:tcW w:w="1134" w:type="dxa"/>
          </w:tcPr>
          <w:p w:rsidR="009C0B1A" w:rsidRPr="00B32D5B" w:rsidRDefault="009C0B1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0B1A" w:rsidRPr="00B32D5B" w:rsidRDefault="00B246BC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134" w:type="dxa"/>
          </w:tcPr>
          <w:p w:rsidR="009C0B1A" w:rsidRPr="00B32D5B" w:rsidRDefault="00B246BC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</w:tcPr>
          <w:p w:rsidR="009C0B1A" w:rsidRPr="00B32D5B" w:rsidRDefault="00B246BC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1" w:type="dxa"/>
          </w:tcPr>
          <w:p w:rsidR="009C0B1A" w:rsidRPr="00B32D5B" w:rsidRDefault="00B246BC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C0B1A" w:rsidRPr="004A770F" w:rsidTr="004243FB">
        <w:tc>
          <w:tcPr>
            <w:tcW w:w="4536" w:type="dxa"/>
          </w:tcPr>
          <w:p w:rsidR="009C0B1A" w:rsidRPr="00B32D5B" w:rsidRDefault="009C0B1A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C0B1A" w:rsidRPr="00B32D5B" w:rsidRDefault="009C0B1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0B1A" w:rsidRPr="00B32D5B" w:rsidRDefault="00B246BC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9C0B1A" w:rsidRPr="00B32D5B" w:rsidRDefault="00B246BC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9C0B1A" w:rsidRPr="00B32D5B" w:rsidRDefault="00B246BC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1" w:type="dxa"/>
          </w:tcPr>
          <w:p w:rsidR="009C0B1A" w:rsidRPr="00B32D5B" w:rsidRDefault="00B246BC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0B1A" w:rsidRPr="00B32D5B" w:rsidTr="004243FB">
        <w:tc>
          <w:tcPr>
            <w:tcW w:w="4536" w:type="dxa"/>
          </w:tcPr>
          <w:p w:rsidR="009C0B1A" w:rsidRPr="00B32D5B" w:rsidRDefault="009C0B1A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учащихся в параллели (%)</w:t>
            </w:r>
          </w:p>
        </w:tc>
        <w:tc>
          <w:tcPr>
            <w:tcW w:w="1134" w:type="dxa"/>
          </w:tcPr>
          <w:p w:rsidR="009C0B1A" w:rsidRPr="00B32D5B" w:rsidRDefault="009C0B1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0B1A" w:rsidRPr="00B32D5B" w:rsidRDefault="00CB3443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9C0B1A" w:rsidRPr="00B32D5B" w:rsidRDefault="00CB3443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9C0B1A" w:rsidRPr="00B32D5B" w:rsidRDefault="00CB3443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1" w:type="dxa"/>
          </w:tcPr>
          <w:p w:rsidR="009C0B1A" w:rsidRPr="00B32D5B" w:rsidRDefault="00CB3443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D74C6E" w:rsidRPr="00B32D5B" w:rsidRDefault="00D74C6E" w:rsidP="00D74C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firstLine="66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Результаты участников олимпиады </w:t>
      </w:r>
    </w:p>
    <w:p w:rsidR="00D74C6E" w:rsidRPr="00B32D5B" w:rsidRDefault="00D74C6E" w:rsidP="00D74C6E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418"/>
        <w:gridCol w:w="1276"/>
        <w:gridCol w:w="850"/>
        <w:gridCol w:w="1559"/>
        <w:gridCol w:w="1985"/>
        <w:gridCol w:w="1843"/>
        <w:gridCol w:w="1984"/>
        <w:gridCol w:w="928"/>
      </w:tblGrid>
      <w:tr w:rsidR="00D74C6E" w:rsidRPr="00B32D5B" w:rsidTr="004243FB">
        <w:tc>
          <w:tcPr>
            <w:tcW w:w="851" w:type="dxa"/>
            <w:vMerge w:val="restart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  <w:vMerge w:val="restart"/>
          </w:tcPr>
          <w:p w:rsidR="00D74C6E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макси-</w:t>
            </w:r>
          </w:p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1418" w:type="dxa"/>
            <w:vMerge w:val="restart"/>
          </w:tcPr>
          <w:p w:rsidR="00D74C6E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макси-</w:t>
            </w:r>
          </w:p>
          <w:p w:rsidR="00D74C6E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мальный</w:t>
            </w:r>
            <w:proofErr w:type="spellEnd"/>
          </w:p>
          <w:p w:rsidR="00D74C6E" w:rsidRPr="007A63A6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3A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по работам</w:t>
            </w:r>
          </w:p>
        </w:tc>
        <w:tc>
          <w:tcPr>
            <w:tcW w:w="1276" w:type="dxa"/>
            <w:vMerge w:val="restart"/>
          </w:tcPr>
          <w:p w:rsidR="00D74C6E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работам</w:t>
            </w:r>
          </w:p>
        </w:tc>
        <w:tc>
          <w:tcPr>
            <w:tcW w:w="9149" w:type="dxa"/>
            <w:gridSpan w:val="6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Эффективность выполнения заданий (%) </w:t>
            </w:r>
          </w:p>
        </w:tc>
      </w:tr>
      <w:tr w:rsidR="00D74C6E" w:rsidRPr="00604383" w:rsidTr="00C3445F">
        <w:tc>
          <w:tcPr>
            <w:tcW w:w="851" w:type="dxa"/>
            <w:vMerge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74C6E" w:rsidRPr="00B32D5B" w:rsidRDefault="00D74C6E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74C6E" w:rsidRPr="00B32D5B" w:rsidRDefault="00D74C6E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74C6E" w:rsidRPr="00B32D5B" w:rsidRDefault="00D74C6E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59" w:type="dxa"/>
          </w:tcPr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% до 25%</w:t>
            </w:r>
          </w:p>
        </w:tc>
        <w:tc>
          <w:tcPr>
            <w:tcW w:w="1985" w:type="dxa"/>
          </w:tcPr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от 25% до 50%</w:t>
            </w:r>
          </w:p>
        </w:tc>
        <w:tc>
          <w:tcPr>
            <w:tcW w:w="1843" w:type="dxa"/>
          </w:tcPr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от 50% до 75%</w:t>
            </w:r>
          </w:p>
        </w:tc>
        <w:tc>
          <w:tcPr>
            <w:tcW w:w="1984" w:type="dxa"/>
          </w:tcPr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от 75% до 100%</w:t>
            </w:r>
          </w:p>
        </w:tc>
        <w:tc>
          <w:tcPr>
            <w:tcW w:w="928" w:type="dxa"/>
          </w:tcPr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74C6E" w:rsidRPr="00B32D5B" w:rsidTr="00C3445F">
        <w:tc>
          <w:tcPr>
            <w:tcW w:w="851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4C6E" w:rsidRPr="00B32D5B" w:rsidTr="00C3445F">
        <w:tc>
          <w:tcPr>
            <w:tcW w:w="851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4C6E" w:rsidRPr="00B32D5B" w:rsidTr="00C3445F">
        <w:tc>
          <w:tcPr>
            <w:tcW w:w="851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4C6E" w:rsidRPr="00B32D5B" w:rsidTr="00C3445F">
        <w:tc>
          <w:tcPr>
            <w:tcW w:w="851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4C6E" w:rsidRPr="00B32D5B" w:rsidTr="00C3445F">
        <w:tc>
          <w:tcPr>
            <w:tcW w:w="851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D74C6E" w:rsidRPr="00B32D5B" w:rsidRDefault="004E6860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D74C6E" w:rsidRPr="00B32D5B" w:rsidRDefault="009D219F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D74C6E" w:rsidRPr="00B32D5B" w:rsidRDefault="00F23926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17,88</w:t>
            </w:r>
          </w:p>
        </w:tc>
        <w:tc>
          <w:tcPr>
            <w:tcW w:w="850" w:type="dxa"/>
          </w:tcPr>
          <w:p w:rsidR="00D74C6E" w:rsidRPr="00B32D5B" w:rsidRDefault="006D6D42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74C6E" w:rsidRPr="00B32D5B" w:rsidRDefault="00637756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D74C6E" w:rsidRPr="00B32D5B" w:rsidRDefault="00637756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D74C6E" w:rsidRPr="00B32D5B" w:rsidRDefault="001940B0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D74C6E" w:rsidRPr="00B32D5B" w:rsidRDefault="006D6D42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D74C6E" w:rsidRPr="00B32D5B" w:rsidRDefault="006D6D42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74C6E" w:rsidRPr="00B32D5B" w:rsidTr="00C3445F">
        <w:tc>
          <w:tcPr>
            <w:tcW w:w="851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D74C6E" w:rsidRPr="00B32D5B" w:rsidRDefault="004E6860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D74C6E" w:rsidRPr="00B32D5B" w:rsidRDefault="009D219F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D74C6E" w:rsidRPr="00B32D5B" w:rsidRDefault="00F23926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14,35</w:t>
            </w:r>
          </w:p>
        </w:tc>
        <w:tc>
          <w:tcPr>
            <w:tcW w:w="850" w:type="dxa"/>
          </w:tcPr>
          <w:p w:rsidR="00D74C6E" w:rsidRPr="00B32D5B" w:rsidRDefault="006D6D42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74C6E" w:rsidRPr="00B32D5B" w:rsidRDefault="00A35105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74C6E" w:rsidRPr="00B32D5B" w:rsidRDefault="00A35105" w:rsidP="004D0D4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D0D4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D74C6E" w:rsidRPr="00B32D5B" w:rsidRDefault="00A35105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D74C6E" w:rsidRPr="00B32D5B" w:rsidRDefault="006D6D42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D74C6E" w:rsidRPr="00B32D5B" w:rsidRDefault="006D6D42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74C6E" w:rsidRPr="00B32D5B" w:rsidTr="00C3445F">
        <w:tc>
          <w:tcPr>
            <w:tcW w:w="851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D74C6E" w:rsidRPr="00B32D5B" w:rsidRDefault="004E6860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D74C6E" w:rsidRPr="00B32D5B" w:rsidRDefault="009D219F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D74C6E" w:rsidRPr="00B32D5B" w:rsidRDefault="009D219F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9,3</w:t>
            </w:r>
          </w:p>
        </w:tc>
        <w:tc>
          <w:tcPr>
            <w:tcW w:w="850" w:type="dxa"/>
          </w:tcPr>
          <w:p w:rsidR="00D74C6E" w:rsidRPr="00B32D5B" w:rsidRDefault="006D6D42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74C6E" w:rsidRPr="00B32D5B" w:rsidRDefault="00A35105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74C6E" w:rsidRPr="00B32D5B" w:rsidRDefault="00A35105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74C6E" w:rsidRPr="00B32D5B" w:rsidRDefault="00A35105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74C6E" w:rsidRPr="00B32D5B" w:rsidRDefault="006D6D42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D74C6E" w:rsidRPr="00B32D5B" w:rsidRDefault="006D6D42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74C6E" w:rsidRPr="00B32D5B" w:rsidTr="00C3445F">
        <w:tc>
          <w:tcPr>
            <w:tcW w:w="851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D74C6E" w:rsidRPr="00B32D5B" w:rsidRDefault="004E6860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D74C6E" w:rsidRPr="00B32D5B" w:rsidRDefault="009D219F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D74C6E" w:rsidRPr="00B32D5B" w:rsidRDefault="009D219F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13,6</w:t>
            </w:r>
          </w:p>
        </w:tc>
        <w:tc>
          <w:tcPr>
            <w:tcW w:w="850" w:type="dxa"/>
          </w:tcPr>
          <w:p w:rsidR="00D74C6E" w:rsidRPr="00B32D5B" w:rsidRDefault="006D6D42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74C6E" w:rsidRPr="00B32D5B" w:rsidRDefault="00A35105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74C6E" w:rsidRPr="00B32D5B" w:rsidRDefault="00A35105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74C6E" w:rsidRPr="00B32D5B" w:rsidRDefault="00A35105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D74C6E" w:rsidRPr="00B32D5B" w:rsidRDefault="006D6D42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D74C6E" w:rsidRPr="00B32D5B" w:rsidRDefault="006D6D42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D74C6E" w:rsidRDefault="00D74C6E" w:rsidP="00D74C6E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445F" w:rsidRDefault="00C3445F" w:rsidP="00D74C6E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445F" w:rsidRDefault="00C3445F" w:rsidP="00D74C6E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445F" w:rsidRPr="006C1C78" w:rsidRDefault="00C3445F" w:rsidP="00D74C6E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4C6E" w:rsidRPr="00636419" w:rsidRDefault="00D74C6E" w:rsidP="00D74C6E">
      <w:pPr>
        <w:numPr>
          <w:ilvl w:val="0"/>
          <w:numId w:val="1"/>
        </w:numPr>
        <w:spacing w:after="200" w:line="276" w:lineRule="auto"/>
        <w:ind w:firstLine="6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Количество победителей и призеров по итогам проведения школьного этапа олимпиады</w:t>
      </w:r>
    </w:p>
    <w:p w:rsidR="00D74C6E" w:rsidRPr="00B32D5B" w:rsidRDefault="00D74C6E" w:rsidP="00D74C6E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670"/>
        <w:gridCol w:w="1134"/>
        <w:gridCol w:w="1134"/>
        <w:gridCol w:w="992"/>
        <w:gridCol w:w="992"/>
        <w:gridCol w:w="1070"/>
      </w:tblGrid>
      <w:tr w:rsidR="009C0B1A" w:rsidRPr="004A770F" w:rsidTr="004243FB">
        <w:tc>
          <w:tcPr>
            <w:tcW w:w="5670" w:type="dxa"/>
          </w:tcPr>
          <w:p w:rsidR="009C0B1A" w:rsidRPr="00B32D5B" w:rsidRDefault="009C0B1A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 </w:t>
            </w:r>
          </w:p>
        </w:tc>
        <w:tc>
          <w:tcPr>
            <w:tcW w:w="1134" w:type="dxa"/>
          </w:tcPr>
          <w:p w:rsidR="009C0B1A" w:rsidRPr="00B32D5B" w:rsidRDefault="009C0B1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C0B1A" w:rsidRPr="00B32D5B" w:rsidRDefault="009C0B1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C0B1A" w:rsidRPr="00B32D5B" w:rsidRDefault="009C0B1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C0B1A" w:rsidRPr="00B32D5B" w:rsidRDefault="009C0B1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0" w:type="dxa"/>
          </w:tcPr>
          <w:p w:rsidR="009C0B1A" w:rsidRPr="00B32D5B" w:rsidRDefault="009C0B1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C0B1A" w:rsidRPr="004A770F" w:rsidTr="004243FB">
        <w:tc>
          <w:tcPr>
            <w:tcW w:w="5670" w:type="dxa"/>
          </w:tcPr>
          <w:p w:rsidR="009C0B1A" w:rsidRPr="00B32D5B" w:rsidRDefault="009C0B1A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134" w:type="dxa"/>
          </w:tcPr>
          <w:p w:rsidR="009C0B1A" w:rsidRPr="00B32D5B" w:rsidRDefault="009C0B1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0B1A" w:rsidRPr="00B32D5B" w:rsidRDefault="009966C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9C0B1A" w:rsidRPr="00B32D5B" w:rsidRDefault="009966C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9C0B1A" w:rsidRPr="00B32D5B" w:rsidRDefault="009966C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:rsidR="009C0B1A" w:rsidRPr="00B32D5B" w:rsidRDefault="009966C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0B1A" w:rsidRPr="004A770F" w:rsidTr="004243FB">
        <w:tc>
          <w:tcPr>
            <w:tcW w:w="5670" w:type="dxa"/>
          </w:tcPr>
          <w:p w:rsidR="009C0B1A" w:rsidRPr="00B32D5B" w:rsidRDefault="009C0B1A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 </w:t>
            </w:r>
          </w:p>
        </w:tc>
        <w:tc>
          <w:tcPr>
            <w:tcW w:w="1134" w:type="dxa"/>
          </w:tcPr>
          <w:p w:rsidR="009C0B1A" w:rsidRPr="00B32D5B" w:rsidRDefault="009C0B1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0B1A" w:rsidRPr="00B32D5B" w:rsidRDefault="00616F52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C0B1A" w:rsidRPr="00B32D5B" w:rsidRDefault="00616F52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C0B1A" w:rsidRPr="00B32D5B" w:rsidRDefault="00616F52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9C0B1A" w:rsidRPr="00B32D5B" w:rsidRDefault="00616F52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0B1A" w:rsidRPr="004A770F" w:rsidTr="004243FB">
        <w:tc>
          <w:tcPr>
            <w:tcW w:w="5670" w:type="dxa"/>
          </w:tcPr>
          <w:p w:rsidR="009C0B1A" w:rsidRPr="00B32D5B" w:rsidRDefault="009C0B1A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Доля победителей от количества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134" w:type="dxa"/>
          </w:tcPr>
          <w:p w:rsidR="009C0B1A" w:rsidRPr="00B32D5B" w:rsidRDefault="009C0B1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0B1A" w:rsidRPr="00B32D5B" w:rsidRDefault="00616F52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C0B1A" w:rsidRPr="00B32D5B" w:rsidRDefault="00616F52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C0B1A" w:rsidRPr="00B32D5B" w:rsidRDefault="00616F52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9C0B1A" w:rsidRPr="00B32D5B" w:rsidRDefault="00616F52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0B1A" w:rsidRPr="004A770F" w:rsidTr="004243FB">
        <w:tc>
          <w:tcPr>
            <w:tcW w:w="5670" w:type="dxa"/>
          </w:tcPr>
          <w:p w:rsidR="009C0B1A" w:rsidRPr="00B32D5B" w:rsidRDefault="009C0B1A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1134" w:type="dxa"/>
          </w:tcPr>
          <w:p w:rsidR="009C0B1A" w:rsidRPr="00B32D5B" w:rsidRDefault="009C0B1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0B1A" w:rsidRPr="00B32D5B" w:rsidRDefault="009966C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C0B1A" w:rsidRPr="00B32D5B" w:rsidRDefault="009966C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C0B1A" w:rsidRPr="00B32D5B" w:rsidRDefault="009966C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9C0B1A" w:rsidRPr="00B32D5B" w:rsidRDefault="009966C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0B1A" w:rsidRPr="004A770F" w:rsidTr="004243FB">
        <w:tc>
          <w:tcPr>
            <w:tcW w:w="5670" w:type="dxa"/>
          </w:tcPr>
          <w:p w:rsidR="009C0B1A" w:rsidRPr="00B32D5B" w:rsidRDefault="009C0B1A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Доля призеров от количества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134" w:type="dxa"/>
            <w:vAlign w:val="center"/>
          </w:tcPr>
          <w:p w:rsidR="009C0B1A" w:rsidRPr="00B32D5B" w:rsidRDefault="009C0B1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C0B1A" w:rsidRPr="00B32D5B" w:rsidRDefault="009966C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9C0B1A" w:rsidRPr="00B32D5B" w:rsidRDefault="009966C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C0B1A" w:rsidRPr="00B32D5B" w:rsidRDefault="009966C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70" w:type="dxa"/>
            <w:vAlign w:val="center"/>
          </w:tcPr>
          <w:p w:rsidR="009C0B1A" w:rsidRPr="00B32D5B" w:rsidRDefault="009966C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0B1A" w:rsidRPr="004A770F" w:rsidTr="004243FB">
        <w:tc>
          <w:tcPr>
            <w:tcW w:w="5670" w:type="dxa"/>
          </w:tcPr>
          <w:p w:rsidR="009C0B1A" w:rsidRPr="00B32D5B" w:rsidRDefault="009C0B1A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Всего призовых мест</w:t>
            </w:r>
          </w:p>
          <w:p w:rsidR="009C0B1A" w:rsidRPr="00B32D5B" w:rsidRDefault="009C0B1A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C0B1A" w:rsidRPr="00B32D5B" w:rsidRDefault="009C0B1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C0B1A" w:rsidRPr="00B32D5B" w:rsidRDefault="009966C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9C0B1A" w:rsidRPr="00B32D5B" w:rsidRDefault="009966C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C0B1A" w:rsidRPr="00B32D5B" w:rsidRDefault="009966C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vAlign w:val="center"/>
          </w:tcPr>
          <w:p w:rsidR="009C0B1A" w:rsidRPr="00B32D5B" w:rsidRDefault="009966C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0B1A" w:rsidRPr="00B32D5B" w:rsidTr="004243FB">
        <w:tc>
          <w:tcPr>
            <w:tcW w:w="5670" w:type="dxa"/>
          </w:tcPr>
          <w:p w:rsidR="009C0B1A" w:rsidRPr="00B32D5B" w:rsidRDefault="009C0B1A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Доля призовых мест от количества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134" w:type="dxa"/>
            <w:vAlign w:val="center"/>
          </w:tcPr>
          <w:p w:rsidR="009C0B1A" w:rsidRPr="00B32D5B" w:rsidRDefault="009C0B1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C0B1A" w:rsidRPr="00B32D5B" w:rsidRDefault="009966C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9C0B1A" w:rsidRPr="00B32D5B" w:rsidRDefault="009966C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C0B1A" w:rsidRPr="00B32D5B" w:rsidRDefault="009966C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70" w:type="dxa"/>
            <w:vAlign w:val="center"/>
          </w:tcPr>
          <w:p w:rsidR="009C0B1A" w:rsidRPr="00B32D5B" w:rsidRDefault="009966C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74C6E" w:rsidRPr="00B32D5B" w:rsidRDefault="00D74C6E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636419" w:rsidRDefault="00D74C6E" w:rsidP="00D74C6E">
      <w:pPr>
        <w:pStyle w:val="a4"/>
        <w:numPr>
          <w:ilvl w:val="0"/>
          <w:numId w:val="1"/>
        </w:numPr>
        <w:tabs>
          <w:tab w:val="left" w:pos="993"/>
        </w:tabs>
        <w:spacing w:after="200" w:line="276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школьного этапа олимпиады 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39"/>
        <w:gridCol w:w="1508"/>
        <w:gridCol w:w="1738"/>
        <w:gridCol w:w="1837"/>
        <w:gridCol w:w="2157"/>
        <w:gridCol w:w="2127"/>
        <w:gridCol w:w="1984"/>
        <w:gridCol w:w="2062"/>
      </w:tblGrid>
      <w:tr w:rsidR="00D74C6E" w:rsidRPr="00B32D5B" w:rsidTr="004243FB">
        <w:tc>
          <w:tcPr>
            <w:tcW w:w="839" w:type="dxa"/>
            <w:vMerge w:val="restart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08" w:type="dxa"/>
            <w:vMerge w:val="restart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Удалено </w:t>
            </w:r>
          </w:p>
        </w:tc>
        <w:tc>
          <w:tcPr>
            <w:tcW w:w="5732" w:type="dxa"/>
            <w:gridSpan w:val="3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Апелляция о нарушении Порядка проведения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6173" w:type="dxa"/>
            <w:gridSpan w:val="3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Апелляция об изменении результатов</w:t>
            </w:r>
          </w:p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  <w:tr w:rsidR="00D74C6E" w:rsidRPr="00B32D5B" w:rsidTr="004243FB">
        <w:tc>
          <w:tcPr>
            <w:tcW w:w="839" w:type="dxa"/>
            <w:vMerge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заявлений</w:t>
            </w:r>
          </w:p>
        </w:tc>
        <w:tc>
          <w:tcPr>
            <w:tcW w:w="1837" w:type="dxa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Удовлетворено  </w:t>
            </w:r>
          </w:p>
        </w:tc>
        <w:tc>
          <w:tcPr>
            <w:tcW w:w="2157" w:type="dxa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Отклонено </w:t>
            </w:r>
          </w:p>
        </w:tc>
        <w:tc>
          <w:tcPr>
            <w:tcW w:w="2127" w:type="dxa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поданных заявлений</w:t>
            </w:r>
          </w:p>
        </w:tc>
        <w:tc>
          <w:tcPr>
            <w:tcW w:w="1984" w:type="dxa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Удовлетворено  </w:t>
            </w:r>
          </w:p>
        </w:tc>
        <w:tc>
          <w:tcPr>
            <w:tcW w:w="2062" w:type="dxa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Отклонено </w:t>
            </w:r>
          </w:p>
        </w:tc>
      </w:tr>
      <w:tr w:rsidR="00BC3814" w:rsidRPr="00B32D5B" w:rsidTr="004243FB">
        <w:tc>
          <w:tcPr>
            <w:tcW w:w="839" w:type="dxa"/>
          </w:tcPr>
          <w:p w:rsidR="00BC3814" w:rsidRPr="00B32D5B" w:rsidRDefault="00BC3814" w:rsidP="00BC3814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8" w:type="dxa"/>
          </w:tcPr>
          <w:p w:rsidR="00BC3814" w:rsidRDefault="00BC3814" w:rsidP="00BC3814">
            <w:r w:rsidRPr="00E15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8" w:type="dxa"/>
          </w:tcPr>
          <w:p w:rsidR="00BC3814" w:rsidRDefault="00BC3814" w:rsidP="00BC3814">
            <w:r w:rsidRPr="00E15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BC3814" w:rsidRDefault="00BC3814" w:rsidP="00BC3814">
            <w:r w:rsidRPr="00E15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BC3814" w:rsidRDefault="00BC3814" w:rsidP="00BC3814">
            <w:r w:rsidRPr="00E15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C3814" w:rsidRDefault="00BC3814" w:rsidP="00BC3814">
            <w:r w:rsidRPr="00E15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C3814" w:rsidRDefault="00BC3814" w:rsidP="00BC3814">
            <w:r w:rsidRPr="00E15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BC3814" w:rsidRDefault="00BC3814" w:rsidP="00BC3814">
            <w:r w:rsidRPr="00E15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3814" w:rsidRPr="00B32D5B" w:rsidTr="004243FB">
        <w:tc>
          <w:tcPr>
            <w:tcW w:w="839" w:type="dxa"/>
          </w:tcPr>
          <w:p w:rsidR="00BC3814" w:rsidRPr="00B32D5B" w:rsidRDefault="00BC3814" w:rsidP="00BC3814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8" w:type="dxa"/>
          </w:tcPr>
          <w:p w:rsidR="00BC3814" w:rsidRDefault="00BC3814" w:rsidP="00BC3814">
            <w:r w:rsidRPr="00E15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8" w:type="dxa"/>
          </w:tcPr>
          <w:p w:rsidR="00BC3814" w:rsidRDefault="00BC3814" w:rsidP="00BC3814">
            <w:r w:rsidRPr="00E15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BC3814" w:rsidRDefault="00BC3814" w:rsidP="00BC3814">
            <w:r w:rsidRPr="00E15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BC3814" w:rsidRDefault="00BC3814" w:rsidP="00BC3814">
            <w:r w:rsidRPr="00E15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C3814" w:rsidRDefault="00BC3814" w:rsidP="00BC3814">
            <w:r w:rsidRPr="00E15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C3814" w:rsidRDefault="00BC3814" w:rsidP="00BC3814">
            <w:r w:rsidRPr="00E15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BC3814" w:rsidRDefault="00BC3814" w:rsidP="00BC3814">
            <w:r w:rsidRPr="00E15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3814" w:rsidRPr="00B32D5B" w:rsidTr="004243FB">
        <w:tc>
          <w:tcPr>
            <w:tcW w:w="839" w:type="dxa"/>
          </w:tcPr>
          <w:p w:rsidR="00BC3814" w:rsidRPr="00B32D5B" w:rsidRDefault="00BC3814" w:rsidP="00BC3814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</w:tcPr>
          <w:p w:rsidR="00BC3814" w:rsidRDefault="00BC3814" w:rsidP="00BC3814">
            <w:r w:rsidRPr="00E15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8" w:type="dxa"/>
          </w:tcPr>
          <w:p w:rsidR="00BC3814" w:rsidRDefault="00BC3814" w:rsidP="00BC3814">
            <w:r w:rsidRPr="00E15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BC3814" w:rsidRDefault="00BC3814" w:rsidP="00BC3814">
            <w:r w:rsidRPr="00E15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BC3814" w:rsidRDefault="00BC3814" w:rsidP="00BC3814">
            <w:r w:rsidRPr="00E15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C3814" w:rsidRDefault="00BC3814" w:rsidP="00BC3814">
            <w:r w:rsidRPr="00E15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C3814" w:rsidRDefault="00BC3814" w:rsidP="00BC3814">
            <w:r w:rsidRPr="00E15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BC3814" w:rsidRDefault="00BC3814" w:rsidP="00BC3814">
            <w:r w:rsidRPr="00E15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3814" w:rsidRPr="00B32D5B" w:rsidTr="004243FB">
        <w:tc>
          <w:tcPr>
            <w:tcW w:w="839" w:type="dxa"/>
          </w:tcPr>
          <w:p w:rsidR="00BC3814" w:rsidRPr="00B32D5B" w:rsidRDefault="00BC3814" w:rsidP="00BC3814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8" w:type="dxa"/>
          </w:tcPr>
          <w:p w:rsidR="00BC3814" w:rsidRDefault="00BC3814" w:rsidP="00BC3814">
            <w:r w:rsidRPr="00E15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8" w:type="dxa"/>
          </w:tcPr>
          <w:p w:rsidR="00BC3814" w:rsidRDefault="00BC3814" w:rsidP="00BC3814">
            <w:r w:rsidRPr="00E15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BC3814" w:rsidRDefault="00BC3814" w:rsidP="00BC3814">
            <w:r w:rsidRPr="00E15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BC3814" w:rsidRDefault="00BC3814" w:rsidP="00BC3814">
            <w:r w:rsidRPr="00E15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C3814" w:rsidRDefault="00BC3814" w:rsidP="00BC3814">
            <w:r w:rsidRPr="00E15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C3814" w:rsidRDefault="00BC3814" w:rsidP="00BC3814">
            <w:r w:rsidRPr="00E15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BC3814" w:rsidRDefault="00BC3814" w:rsidP="00BC3814">
            <w:r w:rsidRPr="00E15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3814" w:rsidRPr="00B32D5B" w:rsidTr="004243FB">
        <w:tc>
          <w:tcPr>
            <w:tcW w:w="839" w:type="dxa"/>
          </w:tcPr>
          <w:p w:rsidR="00BC3814" w:rsidRPr="00B32D5B" w:rsidRDefault="00BC3814" w:rsidP="00BC3814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8" w:type="dxa"/>
          </w:tcPr>
          <w:p w:rsidR="00BC3814" w:rsidRDefault="00BC3814" w:rsidP="00BC3814">
            <w:r w:rsidRPr="00E15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8" w:type="dxa"/>
          </w:tcPr>
          <w:p w:rsidR="00BC3814" w:rsidRDefault="00BC3814" w:rsidP="00BC3814">
            <w:r w:rsidRPr="00E15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BC3814" w:rsidRDefault="00BC3814" w:rsidP="00BC3814">
            <w:r w:rsidRPr="00E15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BC3814" w:rsidRDefault="00BC3814" w:rsidP="00BC3814">
            <w:r w:rsidRPr="00E15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C3814" w:rsidRDefault="00BC3814" w:rsidP="00BC3814">
            <w:r w:rsidRPr="00E15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C3814" w:rsidRDefault="00BC3814" w:rsidP="00BC3814">
            <w:r w:rsidRPr="00E15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BC3814" w:rsidRDefault="00BC3814" w:rsidP="00BC3814">
            <w:r w:rsidRPr="00E15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3814" w:rsidRPr="00B32D5B" w:rsidTr="004243FB">
        <w:tc>
          <w:tcPr>
            <w:tcW w:w="839" w:type="dxa"/>
          </w:tcPr>
          <w:p w:rsidR="00BC3814" w:rsidRPr="00B32D5B" w:rsidRDefault="00BC3814" w:rsidP="00BC3814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8" w:type="dxa"/>
          </w:tcPr>
          <w:p w:rsidR="00BC3814" w:rsidRDefault="00BC3814" w:rsidP="00BC3814">
            <w:r w:rsidRPr="00E15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8" w:type="dxa"/>
          </w:tcPr>
          <w:p w:rsidR="00BC3814" w:rsidRDefault="00BC3814" w:rsidP="00BC3814">
            <w:r w:rsidRPr="00E15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BC3814" w:rsidRDefault="00BC3814" w:rsidP="00BC3814">
            <w:r w:rsidRPr="00E15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BC3814" w:rsidRDefault="00BC3814" w:rsidP="00BC3814">
            <w:r w:rsidRPr="00E15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C3814" w:rsidRDefault="00BC3814" w:rsidP="00BC3814">
            <w:r w:rsidRPr="00E15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C3814" w:rsidRDefault="00BC3814" w:rsidP="00BC3814">
            <w:r w:rsidRPr="00E15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BC3814" w:rsidRDefault="00BC3814" w:rsidP="00BC3814">
            <w:r w:rsidRPr="00E15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3814" w:rsidRPr="00B32D5B" w:rsidTr="004243FB">
        <w:tc>
          <w:tcPr>
            <w:tcW w:w="839" w:type="dxa"/>
          </w:tcPr>
          <w:p w:rsidR="00BC3814" w:rsidRPr="00B32D5B" w:rsidRDefault="00BC3814" w:rsidP="00BC3814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8" w:type="dxa"/>
          </w:tcPr>
          <w:p w:rsidR="00BC3814" w:rsidRDefault="00BC3814" w:rsidP="00BC3814">
            <w:r w:rsidRPr="00E15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8" w:type="dxa"/>
          </w:tcPr>
          <w:p w:rsidR="00BC3814" w:rsidRDefault="00BC3814" w:rsidP="00BC3814">
            <w:r w:rsidRPr="00E15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BC3814" w:rsidRDefault="00BC3814" w:rsidP="00BC3814">
            <w:r w:rsidRPr="00E15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BC3814" w:rsidRDefault="00BC3814" w:rsidP="00BC3814">
            <w:r w:rsidRPr="00E15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C3814" w:rsidRDefault="00BC3814" w:rsidP="00BC3814">
            <w:r w:rsidRPr="00E15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C3814" w:rsidRDefault="00BC3814" w:rsidP="00BC3814">
            <w:r w:rsidRPr="00E15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BC3814" w:rsidRDefault="00BC3814" w:rsidP="00BC3814">
            <w:r w:rsidRPr="00E15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3814" w:rsidRPr="00B32D5B" w:rsidTr="004243FB">
        <w:tc>
          <w:tcPr>
            <w:tcW w:w="839" w:type="dxa"/>
          </w:tcPr>
          <w:p w:rsidR="00BC3814" w:rsidRPr="00B32D5B" w:rsidRDefault="00BC3814" w:rsidP="00BC3814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8" w:type="dxa"/>
          </w:tcPr>
          <w:p w:rsidR="00BC3814" w:rsidRDefault="00BC3814" w:rsidP="00BC3814">
            <w:r w:rsidRPr="00E15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8" w:type="dxa"/>
          </w:tcPr>
          <w:p w:rsidR="00BC3814" w:rsidRDefault="00BC3814" w:rsidP="00BC3814">
            <w:r w:rsidRPr="00E15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BC3814" w:rsidRDefault="00BC3814" w:rsidP="00BC3814">
            <w:r w:rsidRPr="00E15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BC3814" w:rsidRDefault="00BC3814" w:rsidP="00BC3814">
            <w:r w:rsidRPr="00E15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C3814" w:rsidRDefault="00BC3814" w:rsidP="00BC3814">
            <w:r w:rsidRPr="00E15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C3814" w:rsidRDefault="00BC3814" w:rsidP="00BC3814">
            <w:r w:rsidRPr="00E15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BC3814" w:rsidRDefault="00BC3814" w:rsidP="00BC3814">
            <w:r w:rsidRPr="00E15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74C6E" w:rsidRPr="00B32D5B" w:rsidRDefault="00D74C6E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B32D5B" w:rsidRDefault="00D74C6E" w:rsidP="00D74C6E">
      <w:pPr>
        <w:tabs>
          <w:tab w:val="left" w:pos="993"/>
        </w:tabs>
        <w:spacing w:line="276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B32D5B" w:rsidRDefault="00D74C6E" w:rsidP="00D74C6E">
      <w:pPr>
        <w:numPr>
          <w:ilvl w:val="0"/>
          <w:numId w:val="2"/>
        </w:num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школьном этапе олимпиады детей с ОВЗ и детей – инвалидов</w:t>
      </w:r>
    </w:p>
    <w:p w:rsidR="00D74C6E" w:rsidRPr="00B32D5B" w:rsidRDefault="00D74C6E" w:rsidP="00D74C6E">
      <w:pPr>
        <w:tabs>
          <w:tab w:val="left" w:pos="993"/>
        </w:tabs>
        <w:spacing w:line="276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87"/>
        <w:gridCol w:w="1134"/>
        <w:gridCol w:w="1134"/>
        <w:gridCol w:w="1134"/>
        <w:gridCol w:w="1134"/>
        <w:gridCol w:w="1070"/>
      </w:tblGrid>
      <w:tr w:rsidR="009C0B1A" w:rsidRPr="00B32D5B" w:rsidTr="00BC3814">
        <w:tc>
          <w:tcPr>
            <w:tcW w:w="5387" w:type="dxa"/>
          </w:tcPr>
          <w:p w:rsidR="009C0B1A" w:rsidRPr="00B32D5B" w:rsidRDefault="009C0B1A" w:rsidP="00BC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 </w:t>
            </w:r>
          </w:p>
        </w:tc>
        <w:tc>
          <w:tcPr>
            <w:tcW w:w="1134" w:type="dxa"/>
          </w:tcPr>
          <w:p w:rsidR="009C0B1A" w:rsidRPr="00B32D5B" w:rsidRDefault="009C0B1A" w:rsidP="00BC3814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9C0B1A" w:rsidRPr="00B32D5B" w:rsidRDefault="009C0B1A" w:rsidP="00BC3814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9C0B1A" w:rsidRPr="00B32D5B" w:rsidRDefault="009C0B1A" w:rsidP="00BC3814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9C0B1A" w:rsidRPr="00B32D5B" w:rsidRDefault="009C0B1A" w:rsidP="00BC3814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0" w:type="dxa"/>
          </w:tcPr>
          <w:p w:rsidR="009C0B1A" w:rsidRPr="00B32D5B" w:rsidRDefault="009C0B1A" w:rsidP="00BC3814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11</w:t>
            </w:r>
          </w:p>
        </w:tc>
      </w:tr>
      <w:tr w:rsidR="00BC3814" w:rsidRPr="00B32D5B" w:rsidTr="00BC3814">
        <w:tc>
          <w:tcPr>
            <w:tcW w:w="5387" w:type="dxa"/>
          </w:tcPr>
          <w:p w:rsidR="00BC3814" w:rsidRPr="00B32D5B" w:rsidRDefault="00BC3814" w:rsidP="00BC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детей с ОВЗ и детей-инвалидов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</w:p>
        </w:tc>
        <w:tc>
          <w:tcPr>
            <w:tcW w:w="1134" w:type="dxa"/>
          </w:tcPr>
          <w:p w:rsidR="00BC3814" w:rsidRPr="00B32D5B" w:rsidRDefault="00BC3814" w:rsidP="00BC38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3814" w:rsidRDefault="00BC3814" w:rsidP="00BC3814">
            <w:r w:rsidRPr="00B51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C3814" w:rsidRDefault="00BC3814" w:rsidP="00BC3814">
            <w:r w:rsidRPr="00B51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C3814" w:rsidRDefault="00BC3814" w:rsidP="00BC3814">
            <w:r w:rsidRPr="00B51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BC3814" w:rsidRDefault="00BC3814" w:rsidP="00BC3814">
            <w:r w:rsidRPr="00B51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3814" w:rsidRPr="00B32D5B" w:rsidTr="00BC3814">
        <w:tc>
          <w:tcPr>
            <w:tcW w:w="5387" w:type="dxa"/>
          </w:tcPr>
          <w:p w:rsidR="00BC3814" w:rsidRPr="00B32D5B" w:rsidRDefault="00BC3814" w:rsidP="00BC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с ОВЗ,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134" w:type="dxa"/>
          </w:tcPr>
          <w:p w:rsidR="00BC3814" w:rsidRPr="00B32D5B" w:rsidRDefault="00BC3814" w:rsidP="00BC38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3814" w:rsidRDefault="00BC3814" w:rsidP="00BC3814">
            <w:r w:rsidRPr="00B51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C3814" w:rsidRDefault="00BC3814" w:rsidP="00BC3814">
            <w:r w:rsidRPr="00B51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C3814" w:rsidRDefault="00BC3814" w:rsidP="00BC3814">
            <w:r w:rsidRPr="00B51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BC3814" w:rsidRDefault="00BC3814" w:rsidP="00BC3814">
            <w:r w:rsidRPr="00B51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3814" w:rsidRPr="00B32D5B" w:rsidTr="00BC3814">
        <w:tc>
          <w:tcPr>
            <w:tcW w:w="5387" w:type="dxa"/>
          </w:tcPr>
          <w:p w:rsidR="00BC3814" w:rsidRPr="00B32D5B" w:rsidRDefault="00BC3814" w:rsidP="00BC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 </w:t>
            </w:r>
          </w:p>
        </w:tc>
        <w:tc>
          <w:tcPr>
            <w:tcW w:w="1134" w:type="dxa"/>
          </w:tcPr>
          <w:p w:rsidR="00BC3814" w:rsidRPr="00B32D5B" w:rsidRDefault="00BC3814" w:rsidP="00BC38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3814" w:rsidRDefault="00BC3814" w:rsidP="00BC3814">
            <w:r w:rsidRPr="00B51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C3814" w:rsidRDefault="00BC3814" w:rsidP="00BC3814">
            <w:r w:rsidRPr="00B51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C3814" w:rsidRDefault="00BC3814" w:rsidP="00BC3814">
            <w:r w:rsidRPr="00B51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BC3814" w:rsidRDefault="00BC3814" w:rsidP="00BC3814">
            <w:r w:rsidRPr="00B51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3814" w:rsidRPr="00B32D5B" w:rsidTr="00BC3814">
        <w:tc>
          <w:tcPr>
            <w:tcW w:w="5387" w:type="dxa"/>
          </w:tcPr>
          <w:p w:rsidR="00BC3814" w:rsidRPr="00B32D5B" w:rsidRDefault="00BC3814" w:rsidP="00BC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1134" w:type="dxa"/>
          </w:tcPr>
          <w:p w:rsidR="00BC3814" w:rsidRPr="00B32D5B" w:rsidRDefault="00BC3814" w:rsidP="00BC38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3814" w:rsidRDefault="00BC3814" w:rsidP="00BC3814">
            <w:r w:rsidRPr="00B51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C3814" w:rsidRDefault="00BC3814" w:rsidP="00BC3814">
            <w:r w:rsidRPr="00B51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C3814" w:rsidRDefault="00BC3814" w:rsidP="00BC3814">
            <w:r w:rsidRPr="00B51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BC3814" w:rsidRDefault="00BC3814" w:rsidP="00BC3814">
            <w:r w:rsidRPr="00B51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3814" w:rsidRPr="00B32D5B" w:rsidTr="00BC3814">
        <w:tc>
          <w:tcPr>
            <w:tcW w:w="5387" w:type="dxa"/>
          </w:tcPr>
          <w:p w:rsidR="00BC3814" w:rsidRPr="00B32D5B" w:rsidRDefault="00BC3814" w:rsidP="00BC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Всего призовых мест</w:t>
            </w:r>
          </w:p>
        </w:tc>
        <w:tc>
          <w:tcPr>
            <w:tcW w:w="1134" w:type="dxa"/>
          </w:tcPr>
          <w:p w:rsidR="00BC3814" w:rsidRPr="00B32D5B" w:rsidRDefault="00BC3814" w:rsidP="00BC38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3814" w:rsidRDefault="00BC3814" w:rsidP="00BC3814">
            <w:r w:rsidRPr="00B51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C3814" w:rsidRDefault="00BC3814" w:rsidP="00BC3814">
            <w:r w:rsidRPr="00B51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C3814" w:rsidRDefault="00BC3814" w:rsidP="00BC3814">
            <w:r w:rsidRPr="00B51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BC3814" w:rsidRDefault="00BC3814" w:rsidP="00BC3814">
            <w:r w:rsidRPr="00B51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74C6E" w:rsidRPr="00B32D5B" w:rsidRDefault="00BC3814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textWrapping" w:clear="all"/>
      </w:r>
    </w:p>
    <w:p w:rsidR="00D74C6E" w:rsidRPr="00B32D5B" w:rsidRDefault="00D74C6E" w:rsidP="00D74C6E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школьного этапа олимпиады, выполнявшие задания для более старших классов по отношению к тем, в которых они проходят обучение</w:t>
      </w:r>
    </w:p>
    <w:p w:rsidR="00D74C6E" w:rsidRPr="00B32D5B" w:rsidRDefault="00D74C6E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954"/>
        <w:gridCol w:w="1134"/>
        <w:gridCol w:w="1134"/>
        <w:gridCol w:w="993"/>
        <w:gridCol w:w="1134"/>
      </w:tblGrid>
      <w:tr w:rsidR="009C0B1A" w:rsidRPr="00B32D5B" w:rsidTr="004243FB">
        <w:trPr>
          <w:trHeight w:val="345"/>
        </w:trPr>
        <w:tc>
          <w:tcPr>
            <w:tcW w:w="5954" w:type="dxa"/>
          </w:tcPr>
          <w:p w:rsidR="009C0B1A" w:rsidRPr="00B32D5B" w:rsidRDefault="009C0B1A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  <w:vAlign w:val="center"/>
          </w:tcPr>
          <w:p w:rsidR="009C0B1A" w:rsidRPr="00B32D5B" w:rsidRDefault="009C0B1A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класс </w:t>
            </w:r>
          </w:p>
        </w:tc>
        <w:tc>
          <w:tcPr>
            <w:tcW w:w="1134" w:type="dxa"/>
            <w:vAlign w:val="center"/>
          </w:tcPr>
          <w:p w:rsidR="009C0B1A" w:rsidRPr="00B32D5B" w:rsidRDefault="009C0B1A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класс </w:t>
            </w:r>
          </w:p>
        </w:tc>
        <w:tc>
          <w:tcPr>
            <w:tcW w:w="993" w:type="dxa"/>
            <w:vAlign w:val="center"/>
          </w:tcPr>
          <w:p w:rsidR="009C0B1A" w:rsidRPr="00B32D5B" w:rsidRDefault="009C0B1A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класс </w:t>
            </w:r>
          </w:p>
        </w:tc>
        <w:tc>
          <w:tcPr>
            <w:tcW w:w="1134" w:type="dxa"/>
            <w:vAlign w:val="center"/>
          </w:tcPr>
          <w:p w:rsidR="009C0B1A" w:rsidRPr="00B32D5B" w:rsidRDefault="009C0B1A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класс </w:t>
            </w:r>
          </w:p>
        </w:tc>
      </w:tr>
      <w:tr w:rsidR="009C0B1A" w:rsidRPr="00B32D5B" w:rsidTr="004243FB">
        <w:tc>
          <w:tcPr>
            <w:tcW w:w="5954" w:type="dxa"/>
          </w:tcPr>
          <w:p w:rsidR="009C0B1A" w:rsidRPr="00B32D5B" w:rsidRDefault="009C0B1A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Pr="00B32D5B">
              <w:rPr>
                <w:rFonts w:ascii="Times New Roman" w:eastAsia="Calibri" w:hAnsi="Times New Roman" w:cs="Times New Roman"/>
                <w:sz w:val="24"/>
                <w:szCs w:val="24"/>
              </w:rPr>
              <w:t>, выполнявши</w:t>
            </w: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32D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для более старших классов по отношению к тем, в которых они проходят обучение</w:t>
            </w:r>
          </w:p>
        </w:tc>
        <w:tc>
          <w:tcPr>
            <w:tcW w:w="1134" w:type="dxa"/>
            <w:vAlign w:val="center"/>
          </w:tcPr>
          <w:p w:rsidR="009C0B1A" w:rsidRPr="00B32D5B" w:rsidRDefault="009C0B1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C0B1A" w:rsidRPr="00B32D5B" w:rsidRDefault="009C0B1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C0B1A" w:rsidRPr="00B32D5B" w:rsidRDefault="009C0B1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C0B1A" w:rsidRPr="00B32D5B" w:rsidRDefault="009C0B1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814" w:rsidRPr="00B32D5B" w:rsidTr="004243FB">
        <w:tc>
          <w:tcPr>
            <w:tcW w:w="5954" w:type="dxa"/>
          </w:tcPr>
          <w:p w:rsidR="00BC3814" w:rsidRPr="00B32D5B" w:rsidRDefault="00BC3814" w:rsidP="00BC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За какой класс выполняли задание</w:t>
            </w:r>
          </w:p>
        </w:tc>
        <w:tc>
          <w:tcPr>
            <w:tcW w:w="1134" w:type="dxa"/>
          </w:tcPr>
          <w:p w:rsidR="00BC3814" w:rsidRDefault="00BC3814" w:rsidP="00BC3814">
            <w:r w:rsidRPr="006757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C3814" w:rsidRDefault="00BC3814" w:rsidP="00BC3814">
            <w:r w:rsidRPr="006757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C3814" w:rsidRDefault="00BC3814" w:rsidP="00BC3814">
            <w:r w:rsidRPr="006757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C3814" w:rsidRDefault="00BC3814" w:rsidP="00BC3814">
            <w:r w:rsidRPr="006757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74C6E" w:rsidRPr="00B32D5B" w:rsidRDefault="00D74C6E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74C6E" w:rsidRPr="00B32D5B" w:rsidRDefault="00D74C6E" w:rsidP="005A5DF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</w:t>
      </w:r>
      <w:r w:rsidRPr="00B32D5B">
        <w:rPr>
          <w:rFonts w:ascii="Times New Roman" w:eastAsia="Times New Roman" w:hAnsi="Times New Roman" w:cs="Times New Roman"/>
          <w:lang w:eastAsia="ru-RU"/>
        </w:rPr>
        <w:t xml:space="preserve"> </w:t>
      </w:r>
      <w:r w:rsidR="00C56671">
        <w:rPr>
          <w:rFonts w:ascii="Times New Roman" w:eastAsia="Times New Roman" w:hAnsi="Times New Roman" w:cs="Times New Roman"/>
          <w:lang w:eastAsia="ru-RU"/>
        </w:rPr>
        <w:t>Из 5</w:t>
      </w:r>
      <w:r w:rsidR="00ED1DCF">
        <w:rPr>
          <w:rFonts w:ascii="Times New Roman" w:eastAsia="Times New Roman" w:hAnsi="Times New Roman" w:cs="Times New Roman"/>
          <w:lang w:eastAsia="ru-RU"/>
        </w:rPr>
        <w:t>8</w:t>
      </w:r>
      <w:r w:rsidR="00C56671">
        <w:rPr>
          <w:rFonts w:ascii="Times New Roman" w:eastAsia="Times New Roman" w:hAnsi="Times New Roman" w:cs="Times New Roman"/>
          <w:lang w:eastAsia="ru-RU"/>
        </w:rPr>
        <w:t xml:space="preserve"> </w:t>
      </w:r>
      <w:r w:rsidR="00CD3483">
        <w:rPr>
          <w:rFonts w:ascii="Times New Roman" w:eastAsia="Times New Roman" w:hAnsi="Times New Roman" w:cs="Times New Roman"/>
          <w:lang w:eastAsia="ru-RU"/>
        </w:rPr>
        <w:t>участников олимпиады</w:t>
      </w:r>
      <w:r w:rsidR="00C56671">
        <w:rPr>
          <w:rFonts w:ascii="Times New Roman" w:eastAsia="Times New Roman" w:hAnsi="Times New Roman" w:cs="Times New Roman"/>
          <w:lang w:eastAsia="ru-RU"/>
        </w:rPr>
        <w:t xml:space="preserve"> по химии призерами стали</w:t>
      </w:r>
      <w:r w:rsidR="00ED1DCF">
        <w:rPr>
          <w:rFonts w:ascii="Times New Roman" w:eastAsia="Times New Roman" w:hAnsi="Times New Roman" w:cs="Times New Roman"/>
          <w:lang w:eastAsia="ru-RU"/>
        </w:rPr>
        <w:t xml:space="preserve"> 6 обучающихся, что составило 10 %. 5 призеров</w:t>
      </w:r>
      <w:r w:rsidR="00C56671">
        <w:rPr>
          <w:rFonts w:ascii="Times New Roman" w:eastAsia="Times New Roman" w:hAnsi="Times New Roman" w:cs="Times New Roman"/>
          <w:lang w:eastAsia="ru-RU"/>
        </w:rPr>
        <w:t xml:space="preserve"> из 8х классов</w:t>
      </w:r>
      <w:r w:rsidR="00ED1DC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5DFE">
        <w:rPr>
          <w:rFonts w:ascii="Times New Roman" w:eastAsia="Times New Roman" w:hAnsi="Times New Roman" w:cs="Times New Roman"/>
          <w:lang w:eastAsia="ru-RU"/>
        </w:rPr>
        <w:t>и 1 призер из 1</w:t>
      </w:r>
      <w:r w:rsidR="00ED1DCF">
        <w:rPr>
          <w:rFonts w:ascii="Times New Roman" w:eastAsia="Times New Roman" w:hAnsi="Times New Roman" w:cs="Times New Roman"/>
          <w:lang w:eastAsia="ru-RU"/>
        </w:rPr>
        <w:t>0</w:t>
      </w:r>
      <w:r w:rsidR="005A5DFE">
        <w:rPr>
          <w:rFonts w:ascii="Times New Roman" w:eastAsia="Times New Roman" w:hAnsi="Times New Roman" w:cs="Times New Roman"/>
          <w:lang w:eastAsia="ru-RU"/>
        </w:rPr>
        <w:t xml:space="preserve"> класса</w:t>
      </w:r>
    </w:p>
    <w:p w:rsidR="00D74C6E" w:rsidRPr="00B32D5B" w:rsidRDefault="00D74C6E" w:rsidP="005A5DF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Управленческие </w:t>
      </w:r>
      <w:r w:rsidR="00CD3483"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решения: продолжить</w:t>
      </w:r>
      <w:r w:rsidR="005A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подготовку обучающихся к олимпиаде в урочной и внеурочной деятельности.</w:t>
      </w:r>
    </w:p>
    <w:p w:rsidR="00D74C6E" w:rsidRPr="00B32D5B" w:rsidRDefault="00D74C6E" w:rsidP="00D74C6E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CD3483"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жюри:</w:t>
      </w:r>
      <w:r w:rsidR="00CD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Никитина</w:t>
      </w:r>
      <w:r w:rsidR="005A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</w:t>
      </w:r>
    </w:p>
    <w:p w:rsidR="00D74C6E" w:rsidRPr="00B32D5B" w:rsidRDefault="00D74C6E" w:rsidP="00D74C6E">
      <w:pPr>
        <w:ind w:firstLine="85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</w:t>
      </w:r>
      <w:r w:rsidR="005A5D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</w:t>
      </w:r>
    </w:p>
    <w:p w:rsidR="005A5DFE" w:rsidRDefault="00D74C6E" w:rsidP="00D74C6E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r w:rsidR="00CD3483"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жюри: </w:t>
      </w:r>
      <w:r w:rsidR="00CD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A5DF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Трофимова Ж.В.</w:t>
      </w: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5A5DFE" w:rsidRDefault="005A5DFE" w:rsidP="00D74C6E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D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Евграфов А.А.</w:t>
      </w:r>
    </w:p>
    <w:p w:rsidR="005A5DFE" w:rsidRDefault="005A5DFE" w:rsidP="00D74C6E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D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Данилова А.Л.</w:t>
      </w:r>
    </w:p>
    <w:p w:rsidR="00D74C6E" w:rsidRDefault="005A5DFE" w:rsidP="00D74C6E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D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Авдеева И.Ю</w:t>
      </w:r>
      <w:r w:rsidR="00D74C6E"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:rsidR="003157AA" w:rsidRDefault="00D74C6E" w:rsidP="00624BFF">
      <w:pPr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D74C6E" w:rsidRDefault="00DF6163" w:rsidP="00624BFF">
      <w:pPr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04. 10. </w:t>
      </w:r>
      <w:r w:rsidR="00B248B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23г</w:t>
      </w:r>
      <w:r w:rsidR="00B24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56DB" w:rsidRPr="00624BFF" w:rsidRDefault="004C56DB" w:rsidP="00624BFF">
      <w:pPr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C56DB" w:rsidRPr="00624BFF" w:rsidSect="00C734BF">
          <w:pgSz w:w="16838" w:h="11906" w:orient="landscape"/>
          <w:pgMar w:top="851" w:right="964" w:bottom="1701" w:left="964" w:header="720" w:footer="720" w:gutter="0"/>
          <w:cols w:space="720"/>
          <w:docGrid w:linePitch="360"/>
        </w:sectPr>
      </w:pPr>
    </w:p>
    <w:p w:rsidR="0039509B" w:rsidRDefault="0039509B" w:rsidP="00B248B2"/>
    <w:sectPr w:rsidR="0039509B" w:rsidSect="00D74C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3267B"/>
    <w:multiLevelType w:val="hybridMultilevel"/>
    <w:tmpl w:val="094AB1AE"/>
    <w:lvl w:ilvl="0" w:tplc="31307B06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E9D46AF"/>
    <w:multiLevelType w:val="hybridMultilevel"/>
    <w:tmpl w:val="B1BE6088"/>
    <w:lvl w:ilvl="0" w:tplc="3356B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CF0380"/>
    <w:multiLevelType w:val="hybridMultilevel"/>
    <w:tmpl w:val="97E4897E"/>
    <w:lvl w:ilvl="0" w:tplc="FC7CE082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B0"/>
    <w:rsid w:val="001940B0"/>
    <w:rsid w:val="003157AA"/>
    <w:rsid w:val="003362C6"/>
    <w:rsid w:val="0039509B"/>
    <w:rsid w:val="004C56DB"/>
    <w:rsid w:val="004D0D46"/>
    <w:rsid w:val="004E6860"/>
    <w:rsid w:val="005A5DFE"/>
    <w:rsid w:val="005D341C"/>
    <w:rsid w:val="00616F52"/>
    <w:rsid w:val="00624BFF"/>
    <w:rsid w:val="00637756"/>
    <w:rsid w:val="006D6D42"/>
    <w:rsid w:val="008D242B"/>
    <w:rsid w:val="009966CF"/>
    <w:rsid w:val="009C0B1A"/>
    <w:rsid w:val="009D219F"/>
    <w:rsid w:val="00A35105"/>
    <w:rsid w:val="00B246BC"/>
    <w:rsid w:val="00B248B2"/>
    <w:rsid w:val="00BC3814"/>
    <w:rsid w:val="00C3445F"/>
    <w:rsid w:val="00C56671"/>
    <w:rsid w:val="00CB3443"/>
    <w:rsid w:val="00CD3483"/>
    <w:rsid w:val="00D74C6E"/>
    <w:rsid w:val="00D87FB0"/>
    <w:rsid w:val="00DF6163"/>
    <w:rsid w:val="00E02A7F"/>
    <w:rsid w:val="00E827DA"/>
    <w:rsid w:val="00ED1DCF"/>
    <w:rsid w:val="00F2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6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4C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57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6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4C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57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cmiro</dc:creator>
  <cp:keywords/>
  <dc:description/>
  <cp:lastModifiedBy>Чугарова Елена Юрьевна</cp:lastModifiedBy>
  <cp:revision>31</cp:revision>
  <cp:lastPrinted>2022-09-19T07:40:00Z</cp:lastPrinted>
  <dcterms:created xsi:type="dcterms:W3CDTF">2022-09-13T08:12:00Z</dcterms:created>
  <dcterms:modified xsi:type="dcterms:W3CDTF">2023-11-07T06:29:00Z</dcterms:modified>
</cp:coreProperties>
</file>