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ED60AF" w:rsidTr="009673E8">
        <w:tc>
          <w:tcPr>
            <w:tcW w:w="6204" w:type="dxa"/>
          </w:tcPr>
          <w:p w:rsidR="00ED60AF" w:rsidRDefault="00ED60AF" w:rsidP="009673E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60AF" w:rsidRDefault="00ED60AF" w:rsidP="009673E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E42C8">
              <w:rPr>
                <w:rFonts w:ascii="Times New Roman" w:hAnsi="Times New Roman" w:cs="Times New Roman"/>
                <w:color w:val="000000" w:themeColor="text1"/>
                <w:szCs w:val="24"/>
              </w:rPr>
              <w:t>Приложение №1 к приказу</w:t>
            </w:r>
          </w:p>
          <w:p w:rsidR="00ED60AF" w:rsidRDefault="00ED60AF" w:rsidP="009673E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E42C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МБОУ «</w:t>
            </w:r>
            <w:proofErr w:type="spellStart"/>
            <w:r w:rsidRPr="001E42C8">
              <w:rPr>
                <w:rFonts w:ascii="Times New Roman" w:hAnsi="Times New Roman" w:cs="Times New Roman"/>
                <w:color w:val="000000" w:themeColor="text1"/>
                <w:szCs w:val="24"/>
              </w:rPr>
              <w:t>Убеевская</w:t>
            </w:r>
            <w:proofErr w:type="spellEnd"/>
            <w:r w:rsidRPr="001E42C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СОШ»  </w:t>
            </w:r>
          </w:p>
          <w:p w:rsidR="00ED60AF" w:rsidRPr="00C13A6F" w:rsidRDefault="00ED60AF" w:rsidP="00967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от 24.01.2023 г. № 11-</w:t>
            </w:r>
            <w:r w:rsidRPr="001E42C8">
              <w:rPr>
                <w:rFonts w:ascii="Times New Roman" w:hAnsi="Times New Roman" w:cs="Times New Roman"/>
                <w:color w:val="000000" w:themeColor="text1"/>
                <w:szCs w:val="24"/>
              </w:rPr>
              <w:t>о</w:t>
            </w:r>
          </w:p>
        </w:tc>
      </w:tr>
    </w:tbl>
    <w:p w:rsidR="00ED60AF" w:rsidRDefault="00ED60AF" w:rsidP="00ED60AF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D60AF" w:rsidRPr="006861A9" w:rsidRDefault="00ED60AF" w:rsidP="00ED60AF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61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 мероприятий месячника оборонно-массовой и спортивной работы</w:t>
      </w:r>
    </w:p>
    <w:p w:rsidR="00ED60AF" w:rsidRPr="006861A9" w:rsidRDefault="00ED60AF" w:rsidP="00ED60AF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61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МБОУ «</w:t>
      </w:r>
      <w:proofErr w:type="spellStart"/>
      <w:r w:rsidRPr="006861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Убеевская</w:t>
      </w:r>
      <w:proofErr w:type="spellEnd"/>
      <w:r w:rsidRPr="006861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СОШ»</w:t>
      </w:r>
    </w:p>
    <w:p w:rsidR="00ED60AF" w:rsidRPr="006861A9" w:rsidRDefault="00ED60AF" w:rsidP="00ED60AF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23 января по 23 февраля 2023</w:t>
      </w:r>
      <w:r w:rsidRPr="006861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ED60AF" w:rsidRPr="006861A9" w:rsidRDefault="00ED60AF" w:rsidP="00ED60A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426"/>
        <w:gridCol w:w="1562"/>
        <w:gridCol w:w="847"/>
        <w:gridCol w:w="2693"/>
      </w:tblGrid>
      <w:tr w:rsidR="00ED60AF" w:rsidRPr="006861A9" w:rsidTr="009673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должность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6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Общешкольные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AF" w:rsidRPr="006861A9" w:rsidRDefault="00ED60AF" w:rsidP="009673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баннера о проведении Месячника на сайте школы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24</w:t>
            </w:r>
            <w:r w:rsidRPr="00686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1C200B" w:rsidRDefault="00ED60AF" w:rsidP="009673E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«Разговоры о важном»:</w:t>
            </w:r>
          </w:p>
          <w:p w:rsidR="00ED60AF" w:rsidRPr="001C200B" w:rsidRDefault="00ED60AF" w:rsidP="009673E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23.01.2023 – «</w:t>
            </w:r>
            <w:proofErr w:type="spellStart"/>
            <w:r w:rsidRPr="001C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Медиаграмотность</w:t>
            </w:r>
            <w:proofErr w:type="spellEnd"/>
            <w:r w:rsidRPr="001C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цифровая гигиена».</w:t>
            </w:r>
          </w:p>
          <w:p w:rsidR="00ED60AF" w:rsidRPr="001C200B" w:rsidRDefault="00ED60AF" w:rsidP="009673E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30.01.2023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«Российское движение детей и молодежи - Движение первых»</w:t>
            </w:r>
          </w:p>
          <w:p w:rsidR="00ED60AF" w:rsidRPr="001C200B" w:rsidRDefault="00ED60AF" w:rsidP="009673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06.02.2023 –</w:t>
            </w:r>
            <w:r w:rsidRPr="001C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российской науки/Ценность научного познания</w:t>
            </w:r>
          </w:p>
          <w:p w:rsidR="00ED60AF" w:rsidRPr="001C200B" w:rsidRDefault="00ED60AF" w:rsidP="009673E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13.02.2023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1C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 и мир/Россия в мире (видео-уроки от ИРИ)</w:t>
            </w:r>
          </w:p>
          <w:p w:rsidR="00ED60AF" w:rsidRPr="006861A9" w:rsidRDefault="00ED60AF" w:rsidP="009673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20.02.2023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1C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 (День Армии)/ «Признательность доказывается делом» (О. Бальзак)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60AF" w:rsidRDefault="00ED60AF" w:rsidP="0096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23.01.</w:t>
            </w:r>
          </w:p>
          <w:p w:rsidR="00ED60AF" w:rsidRPr="001C200B" w:rsidRDefault="00ED60AF" w:rsidP="0096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60AF" w:rsidRDefault="00ED60AF" w:rsidP="0096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30.01.</w:t>
            </w:r>
          </w:p>
          <w:p w:rsidR="00ED60AF" w:rsidRPr="001C200B" w:rsidRDefault="00ED60AF" w:rsidP="0096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60AF" w:rsidRDefault="00ED60AF" w:rsidP="0096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06.02.</w:t>
            </w:r>
          </w:p>
          <w:p w:rsidR="00ED60AF" w:rsidRPr="001C200B" w:rsidRDefault="00ED60AF" w:rsidP="0096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60AF" w:rsidRDefault="00ED60AF" w:rsidP="0096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13.02.</w:t>
            </w:r>
          </w:p>
          <w:p w:rsidR="00ED60AF" w:rsidRDefault="00ED60AF" w:rsidP="0096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60AF" w:rsidRDefault="00ED60AF" w:rsidP="0096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0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10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964DE" w:rsidRDefault="00ED60AF" w:rsidP="009673E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мероприятие, посвященное приему учащихся 1-4 классов в «Орлята России»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Советник директора по воспитанию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964DE" w:rsidRDefault="00ED60AF" w:rsidP="009673E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Торжественное открытие Года:</w:t>
            </w:r>
          </w:p>
          <w:p w:rsidR="00ED60AF" w:rsidRPr="006964DE" w:rsidRDefault="00ED60AF" w:rsidP="009673E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«2023 год - Год педагога и наставника»</w:t>
            </w:r>
          </w:p>
          <w:p w:rsidR="00ED60AF" w:rsidRPr="006861A9" w:rsidRDefault="00ED60AF" w:rsidP="009673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«2023 год -  Год счастливого детства»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 старший вожатый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школьный историко- краеведческий музей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месячника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музея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60FD5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«Памятник»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60FD5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месячника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60FD5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60FD5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вожатый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5B5508" w:rsidRDefault="00ED60AF" w:rsidP="009673E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Акции РДШ:</w:t>
            </w:r>
          </w:p>
          <w:p w:rsidR="00ED60AF" w:rsidRPr="005B5508" w:rsidRDefault="00ED60AF" w:rsidP="009673E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25.01.2023 - День российского студенчества.</w:t>
            </w:r>
          </w:p>
          <w:p w:rsidR="00ED60AF" w:rsidRPr="005B5508" w:rsidRDefault="00ED60AF" w:rsidP="009673E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27.01.2023 - День памяти жертв Холокоста.</w:t>
            </w:r>
          </w:p>
          <w:p w:rsidR="00ED60AF" w:rsidRPr="006861A9" w:rsidRDefault="00ED60AF" w:rsidP="009673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23.02.2023 - День защитника Отечества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25.01.</w:t>
            </w:r>
          </w:p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27.01.</w:t>
            </w:r>
          </w:p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Советник директора по воспитанию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«Непокоренный Ленинград»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23.01.-27.01.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7541BC" w:rsidRDefault="00ED60AF" w:rsidP="009673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«В книжной памяти мгновения войны»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2645C7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30.01- 02.02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17B">
              <w:rPr>
                <w:rFonts w:ascii="Times New Roman" w:hAnsi="Times New Roman" w:cs="Times New Roman"/>
              </w:rPr>
              <w:t>Акция «Блокадный хлеб»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</w:tcPr>
          <w:p w:rsidR="00ED60AF" w:rsidRPr="00C6317B" w:rsidRDefault="00ED60AF" w:rsidP="009673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16D6">
              <w:rPr>
                <w:rFonts w:ascii="Times New Roman" w:hAnsi="Times New Roman" w:cs="Times New Roman"/>
                <w:sz w:val="24"/>
                <w:szCs w:val="24"/>
              </w:rPr>
              <w:t>Кинолекторий «Мы помним и чтим твой подвиг, Ленинград» (показ фильмов о блокадном Ленинграде)</w:t>
            </w:r>
          </w:p>
        </w:tc>
        <w:tc>
          <w:tcPr>
            <w:tcW w:w="1562" w:type="dxa"/>
          </w:tcPr>
          <w:p w:rsidR="00ED60AF" w:rsidRPr="003B33DD" w:rsidRDefault="00ED60AF" w:rsidP="009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</w:tcPr>
          <w:p w:rsidR="00ED60AF" w:rsidRPr="00C6317B" w:rsidRDefault="00ED60AF" w:rsidP="009673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r w:rsidRPr="00C6317B">
              <w:rPr>
                <w:rFonts w:ascii="Times New Roman" w:hAnsi="Times New Roman" w:cs="Times New Roman"/>
                <w:sz w:val="24"/>
                <w:szCs w:val="24"/>
              </w:rPr>
              <w:t>блокаде Ленинграда «900 дней Мужества. Блокада Ленинграда».</w:t>
            </w:r>
          </w:p>
        </w:tc>
        <w:tc>
          <w:tcPr>
            <w:tcW w:w="1562" w:type="dxa"/>
          </w:tcPr>
          <w:p w:rsidR="00ED60AF" w:rsidRDefault="00ED60AF" w:rsidP="009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</w:tcPr>
          <w:p w:rsidR="00ED60AF" w:rsidRPr="00897C59" w:rsidRDefault="00ED60AF" w:rsidP="009673E8">
            <w:pPr>
              <w:pStyle w:val="a4"/>
              <w:spacing w:before="0" w:beforeAutospacing="0" w:after="0" w:afterAutospacing="0"/>
              <w:jc w:val="both"/>
            </w:pPr>
            <w:r>
              <w:t>Патриотическая акция «900 свечей»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60FD5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60FD5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60FD5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</w:tcPr>
          <w:p w:rsidR="00ED60AF" w:rsidRDefault="00ED60AF" w:rsidP="009673E8">
            <w:pPr>
              <w:pStyle w:val="a4"/>
              <w:spacing w:before="0" w:beforeAutospacing="0" w:after="0" w:afterAutospacing="0"/>
              <w:jc w:val="both"/>
            </w:pPr>
            <w:r>
              <w:t>Урок Мужества «По следам Сталинградской битвы»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60FD5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60FD5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истории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</w:tcPr>
          <w:p w:rsidR="00ED60AF" w:rsidRPr="00D7255D" w:rsidRDefault="00ED60AF" w:rsidP="009673E8">
            <w:pPr>
              <w:pStyle w:val="a4"/>
              <w:spacing w:before="0" w:beforeAutospacing="0" w:after="0" w:afterAutospacing="0"/>
              <w:jc w:val="both"/>
            </w:pPr>
            <w:r w:rsidRPr="00D7255D">
              <w:rPr>
                <w:szCs w:val="20"/>
              </w:rPr>
              <w:t>Конкурс чтецов «Свеча нашей памяти»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18.01.-27.01.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60FD5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60FD5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</w:tcPr>
          <w:p w:rsidR="00ED60AF" w:rsidRPr="0001401F" w:rsidRDefault="00ED60AF" w:rsidP="009673E8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0"/>
              </w:rPr>
            </w:pPr>
            <w:r w:rsidRPr="007F4E03">
              <w:rPr>
                <w:szCs w:val="20"/>
              </w:rPr>
              <w:t>Акция « Письмо потомкам»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30.01.-02.02.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60FD5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60FD5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 директора по воспитанию, учителя филологи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</w:tcPr>
          <w:p w:rsidR="00ED60AF" w:rsidRPr="007F4E03" w:rsidRDefault="00ED60AF" w:rsidP="009673E8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>
              <w:rPr>
                <w:szCs w:val="20"/>
              </w:rPr>
              <w:t>Акция «Письмо Защитнику Отечества»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1.02. -15. 02.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</w:tcPr>
          <w:p w:rsidR="00ED60AF" w:rsidRPr="007F4E03" w:rsidRDefault="00ED60AF" w:rsidP="009673E8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>
              <w:rPr>
                <w:szCs w:val="20"/>
              </w:rPr>
              <w:t>Выставка творческих работ (рисунков, аппликаций…) «Быть героем», приуроченная к 80-летию победы в Сталинградской битве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23.01-27.01.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физкультуры, старший вожатый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C03C8D" w:rsidRDefault="00ED60AF" w:rsidP="009673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1-2, 3-4, 5-6,7-8,9-11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физкультуры, старший вожатый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«Зимняя Зарница»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 учитель физкультуры , классные руководители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строя и песни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8.02.</w:t>
            </w:r>
          </w:p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 учитель физкультуры, классные руководители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A44C2B" w:rsidRDefault="00ED60AF" w:rsidP="009673E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4C2B"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во Всероссийской массовой лыжной гонке «Лыжня России»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AF" w:rsidRPr="00A44C2B" w:rsidRDefault="00ED60AF" w:rsidP="00967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13.02.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A44C2B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A44C2B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ED60AF" w:rsidRPr="006861A9" w:rsidTr="009673E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ED60A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муниципальном этапе республиканского фестиваля отделений «ЮНАРМИЯ» «Нам этот мир завещано беречь»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 учитель ОБЖ, учитель истории, старший вожатый</w:t>
            </w:r>
          </w:p>
        </w:tc>
      </w:tr>
      <w:tr w:rsidR="00ED60AF" w:rsidRPr="006861A9" w:rsidTr="009673E8"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Месячника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AF" w:rsidRPr="006861A9" w:rsidRDefault="00ED60AF" w:rsidP="009673E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ВР, старший вожатый</w:t>
            </w:r>
          </w:p>
        </w:tc>
      </w:tr>
    </w:tbl>
    <w:p w:rsidR="00ED60AF" w:rsidRPr="006E13C7" w:rsidRDefault="00ED60AF" w:rsidP="00ED60A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7D39" w:rsidRDefault="00147D39">
      <w:bookmarkStart w:id="0" w:name="_GoBack"/>
      <w:bookmarkEnd w:id="0"/>
    </w:p>
    <w:sectPr w:rsidR="00147D39" w:rsidSect="00C9399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A71A2"/>
    <w:multiLevelType w:val="hybridMultilevel"/>
    <w:tmpl w:val="DFFEC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2E"/>
    <w:rsid w:val="00147D39"/>
    <w:rsid w:val="004F722E"/>
    <w:rsid w:val="00E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BD58-3F3D-42F2-AB9E-64A73931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A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ED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D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Убеево</dc:creator>
  <cp:keywords/>
  <dc:description/>
  <cp:lastModifiedBy>Убеево</cp:lastModifiedBy>
  <cp:revision>2</cp:revision>
  <dcterms:created xsi:type="dcterms:W3CDTF">2023-01-31T18:26:00Z</dcterms:created>
  <dcterms:modified xsi:type="dcterms:W3CDTF">2023-01-31T18:26:00Z</dcterms:modified>
</cp:coreProperties>
</file>